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44A81" w14:textId="7D6A44F4" w:rsidR="00CB52D5" w:rsidRDefault="00CB52D5">
      <w:r w:rsidRPr="00CB52D5">
        <w:rPr>
          <w:rFonts w:ascii="Times New Roman" w:hAnsi="Times New Roman" w:cs="Times New Roman"/>
          <w:b/>
          <w:bCs/>
          <w:sz w:val="72"/>
          <w:szCs w:val="72"/>
        </w:rPr>
        <w:t>Конспект образовательной деятельности по речевому развитию для детей средней группы №</w:t>
      </w:r>
      <w:r w:rsidR="00D02B28">
        <w:rPr>
          <w:rFonts w:ascii="Times New Roman" w:hAnsi="Times New Roman" w:cs="Times New Roman"/>
          <w:b/>
          <w:bCs/>
          <w:sz w:val="72"/>
          <w:szCs w:val="72"/>
        </w:rPr>
        <w:t xml:space="preserve"> </w:t>
      </w:r>
      <w:r w:rsidR="004A1EC3">
        <w:rPr>
          <w:rFonts w:ascii="Times New Roman" w:hAnsi="Times New Roman" w:cs="Times New Roman"/>
          <w:b/>
          <w:bCs/>
          <w:sz w:val="72"/>
          <w:szCs w:val="72"/>
        </w:rPr>
        <w:t xml:space="preserve">5 </w:t>
      </w:r>
      <w:r w:rsidRPr="00CB52D5">
        <w:rPr>
          <w:rFonts w:ascii="Times New Roman" w:hAnsi="Times New Roman" w:cs="Times New Roman"/>
          <w:i/>
          <w:iCs/>
          <w:sz w:val="72"/>
          <w:szCs w:val="72"/>
        </w:rPr>
        <w:t>(посредством квест-технологии)</w:t>
      </w:r>
      <w:r>
        <w:t xml:space="preserve"> </w:t>
      </w:r>
    </w:p>
    <w:p w14:paraId="73C05E46" w14:textId="35ED9120" w:rsidR="00CB52D5" w:rsidRDefault="00CB52D5"/>
    <w:p w14:paraId="75E54F77" w14:textId="79267612" w:rsidR="00CB52D5" w:rsidRDefault="00CB52D5"/>
    <w:p w14:paraId="538C9BD4" w14:textId="77777777" w:rsidR="00CB52D5" w:rsidRDefault="00CB52D5"/>
    <w:p w14:paraId="422E76EA" w14:textId="1B178349" w:rsidR="00134B05" w:rsidRPr="00CB52D5" w:rsidRDefault="00CB52D5" w:rsidP="00CB52D5">
      <w:pPr>
        <w:jc w:val="center"/>
        <w:rPr>
          <w:rFonts w:ascii="Times New Roman" w:hAnsi="Times New Roman" w:cs="Times New Roman"/>
          <w:sz w:val="96"/>
          <w:szCs w:val="96"/>
        </w:rPr>
      </w:pPr>
      <w:r w:rsidRPr="00CB52D5">
        <w:rPr>
          <w:rFonts w:ascii="Times New Roman" w:hAnsi="Times New Roman" w:cs="Times New Roman"/>
          <w:sz w:val="96"/>
          <w:szCs w:val="96"/>
        </w:rPr>
        <w:t>«В гостях у сказки.»</w:t>
      </w:r>
    </w:p>
    <w:p w14:paraId="1B301732" w14:textId="77777777" w:rsidR="00CB52D5" w:rsidRDefault="00CB52D5"/>
    <w:p w14:paraId="0DD0FD6C" w14:textId="15745623" w:rsidR="00CB52D5" w:rsidRDefault="00CB52D5">
      <w:pPr>
        <w:rPr>
          <w:rFonts w:ascii="Times New Roman" w:hAnsi="Times New Roman" w:cs="Times New Roman"/>
          <w:sz w:val="40"/>
          <w:szCs w:val="40"/>
        </w:rPr>
      </w:pPr>
      <w:r w:rsidRPr="00CB52D5">
        <w:rPr>
          <w:rFonts w:ascii="Times New Roman" w:hAnsi="Times New Roman" w:cs="Times New Roman"/>
          <w:sz w:val="40"/>
          <w:szCs w:val="40"/>
        </w:rPr>
        <w:t>Конспект составил</w:t>
      </w:r>
      <w:r w:rsidR="004A1EC3">
        <w:rPr>
          <w:rFonts w:ascii="Times New Roman" w:hAnsi="Times New Roman" w:cs="Times New Roman"/>
          <w:sz w:val="40"/>
          <w:szCs w:val="40"/>
        </w:rPr>
        <w:t>и</w:t>
      </w:r>
      <w:r w:rsidRPr="00CB52D5">
        <w:rPr>
          <w:rFonts w:ascii="Times New Roman" w:hAnsi="Times New Roman" w:cs="Times New Roman"/>
          <w:sz w:val="40"/>
          <w:szCs w:val="40"/>
        </w:rPr>
        <w:t xml:space="preserve"> и провел</w:t>
      </w:r>
      <w:r w:rsidR="004A1EC3">
        <w:rPr>
          <w:rFonts w:ascii="Times New Roman" w:hAnsi="Times New Roman" w:cs="Times New Roman"/>
          <w:sz w:val="40"/>
          <w:szCs w:val="40"/>
        </w:rPr>
        <w:t>и:</w:t>
      </w:r>
      <w:r w:rsidRPr="00CB52D5">
        <w:rPr>
          <w:rFonts w:ascii="Times New Roman" w:hAnsi="Times New Roman" w:cs="Times New Roman"/>
          <w:sz w:val="40"/>
          <w:szCs w:val="40"/>
        </w:rPr>
        <w:t xml:space="preserve"> Щанкина Е.А.</w:t>
      </w:r>
    </w:p>
    <w:p w14:paraId="2B192A33" w14:textId="70E4430B" w:rsidR="004A1EC3" w:rsidRDefault="004A1EC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</w:t>
      </w:r>
    </w:p>
    <w:p w14:paraId="30466494" w14:textId="178D41E8" w:rsidR="004A1EC3" w:rsidRDefault="004A1EC3">
      <w:pPr>
        <w:rPr>
          <w:rFonts w:ascii="Times New Roman" w:hAnsi="Times New Roman" w:cs="Times New Roman"/>
          <w:sz w:val="40"/>
          <w:szCs w:val="40"/>
        </w:rPr>
      </w:pPr>
    </w:p>
    <w:p w14:paraId="21262757" w14:textId="4FC00813" w:rsidR="004A1EC3" w:rsidRDefault="004A1EC3">
      <w:pPr>
        <w:rPr>
          <w:rFonts w:ascii="Times New Roman" w:hAnsi="Times New Roman" w:cs="Times New Roman"/>
          <w:sz w:val="40"/>
          <w:szCs w:val="40"/>
        </w:rPr>
      </w:pPr>
    </w:p>
    <w:p w14:paraId="1502A815" w14:textId="21F6E5AD" w:rsidR="004A1EC3" w:rsidRDefault="004A1EC3">
      <w:pPr>
        <w:rPr>
          <w:rFonts w:ascii="Times New Roman" w:hAnsi="Times New Roman" w:cs="Times New Roman"/>
          <w:sz w:val="40"/>
          <w:szCs w:val="40"/>
        </w:rPr>
      </w:pPr>
    </w:p>
    <w:p w14:paraId="17D5F298" w14:textId="05C87568" w:rsidR="004A1EC3" w:rsidRDefault="004A1EC3">
      <w:pPr>
        <w:rPr>
          <w:rFonts w:ascii="Times New Roman" w:hAnsi="Times New Roman" w:cs="Times New Roman"/>
          <w:sz w:val="40"/>
          <w:szCs w:val="40"/>
        </w:rPr>
      </w:pPr>
    </w:p>
    <w:p w14:paraId="764CD57E" w14:textId="7CA7443F" w:rsidR="004A1EC3" w:rsidRDefault="004A1EC3">
      <w:pPr>
        <w:rPr>
          <w:rFonts w:ascii="Times New Roman" w:hAnsi="Times New Roman" w:cs="Times New Roman"/>
          <w:sz w:val="40"/>
          <w:szCs w:val="40"/>
        </w:rPr>
      </w:pPr>
    </w:p>
    <w:p w14:paraId="37F2204B" w14:textId="5ECDBD61" w:rsidR="004A1EC3" w:rsidRDefault="004A1EC3">
      <w:pPr>
        <w:rPr>
          <w:rFonts w:ascii="Times New Roman" w:hAnsi="Times New Roman" w:cs="Times New Roman"/>
          <w:sz w:val="40"/>
          <w:szCs w:val="40"/>
        </w:rPr>
      </w:pPr>
    </w:p>
    <w:p w14:paraId="15E70DCE" w14:textId="606680BE" w:rsidR="004A1EC3" w:rsidRDefault="004A1EC3" w:rsidP="004A1EC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г. Новосибирск 2021год.</w:t>
      </w:r>
    </w:p>
    <w:p w14:paraId="6094D4AA" w14:textId="48AF64B6" w:rsidR="00CB52D5" w:rsidRDefault="00CB52D5">
      <w:pPr>
        <w:rPr>
          <w:rFonts w:ascii="Times New Roman" w:hAnsi="Times New Roman" w:cs="Times New Roman"/>
          <w:sz w:val="40"/>
          <w:szCs w:val="40"/>
        </w:rPr>
      </w:pPr>
    </w:p>
    <w:p w14:paraId="4BF1AF50" w14:textId="3E73050A" w:rsidR="00CB52D5" w:rsidRDefault="00CB52D5" w:rsidP="00CB52D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Цель</w:t>
      </w:r>
      <w:proofErr w:type="gramStart"/>
      <w:r>
        <w:rPr>
          <w:rFonts w:ascii="Times New Roman" w:hAnsi="Times New Roman" w:cs="Times New Roman"/>
          <w:sz w:val="40"/>
          <w:szCs w:val="40"/>
        </w:rPr>
        <w:t>:</w:t>
      </w:r>
      <w:r w:rsidR="00D02B28">
        <w:rPr>
          <w:rFonts w:ascii="Times New Roman" w:hAnsi="Times New Roman" w:cs="Times New Roman"/>
          <w:sz w:val="40"/>
          <w:szCs w:val="40"/>
        </w:rPr>
        <w:t xml:space="preserve"> </w:t>
      </w:r>
      <w:r w:rsidR="00733E84" w:rsidRPr="00733E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</w:t>
      </w:r>
      <w:proofErr w:type="gramEnd"/>
      <w:r w:rsidR="00733E84" w:rsidRPr="00733E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оптимальные условия в ходе приключенческой игры-поиска, позволяющие дошкольникам реализовать свои речевые и творческие способности.</w:t>
      </w:r>
      <w:r w:rsidR="00E83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01A17B7" w14:textId="2BF62199" w:rsidR="00261A1C" w:rsidRPr="00E837A7" w:rsidRDefault="00261A1C" w:rsidP="00CB52D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37A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воспитательные задачи:</w:t>
      </w:r>
      <w:r w:rsidRPr="00E83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воспитывать умение работать в команде, соблюдать правила игры.</w:t>
      </w:r>
    </w:p>
    <w:p w14:paraId="1D33631E" w14:textId="194FA011" w:rsidR="00261A1C" w:rsidRPr="00E837A7" w:rsidRDefault="00261A1C" w:rsidP="00261A1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837A7">
        <w:rPr>
          <w:b/>
          <w:bCs/>
          <w:color w:val="00000A"/>
          <w:sz w:val="28"/>
          <w:szCs w:val="28"/>
        </w:rPr>
        <w:t>образовательные задачи:</w:t>
      </w:r>
      <w:r w:rsidRPr="00E837A7">
        <w:rPr>
          <w:color w:val="111111"/>
          <w:sz w:val="28"/>
          <w:szCs w:val="28"/>
        </w:rPr>
        <w:t> повысить познавательно</w:t>
      </w:r>
      <w:r w:rsidRPr="00E837A7">
        <w:rPr>
          <w:b/>
          <w:bCs/>
          <w:color w:val="111111"/>
          <w:sz w:val="28"/>
          <w:szCs w:val="28"/>
        </w:rPr>
        <w:t>-</w:t>
      </w:r>
      <w:r w:rsidRPr="00E837A7">
        <w:rPr>
          <w:color w:val="111111"/>
          <w:sz w:val="28"/>
          <w:szCs w:val="28"/>
        </w:rPr>
        <w:t>речевую активность</w:t>
      </w:r>
      <w:r w:rsidRPr="00E837A7">
        <w:rPr>
          <w:b/>
          <w:bCs/>
          <w:color w:val="111111"/>
          <w:sz w:val="28"/>
          <w:szCs w:val="28"/>
        </w:rPr>
        <w:t>,</w:t>
      </w:r>
      <w:r w:rsidRPr="00E837A7">
        <w:rPr>
          <w:color w:val="111111"/>
          <w:sz w:val="28"/>
          <w:szCs w:val="28"/>
        </w:rPr>
        <w:t> уч</w:t>
      </w:r>
      <w:r w:rsidR="004A1EC3" w:rsidRPr="00E837A7">
        <w:rPr>
          <w:color w:val="111111"/>
          <w:sz w:val="28"/>
          <w:szCs w:val="28"/>
        </w:rPr>
        <w:t>и</w:t>
      </w:r>
      <w:r w:rsidRPr="00E837A7">
        <w:rPr>
          <w:color w:val="111111"/>
          <w:sz w:val="28"/>
          <w:szCs w:val="28"/>
        </w:rPr>
        <w:t>ть вместе решать задачи, </w:t>
      </w:r>
      <w:r w:rsidRPr="00E837A7">
        <w:rPr>
          <w:color w:val="000000"/>
          <w:sz w:val="28"/>
          <w:szCs w:val="28"/>
        </w:rPr>
        <w:t>создавать положительный эмоциональный настрой.</w:t>
      </w:r>
    </w:p>
    <w:p w14:paraId="576E4AA4" w14:textId="54AB9CAE" w:rsidR="00261A1C" w:rsidRPr="00E837A7" w:rsidRDefault="00261A1C" w:rsidP="00261A1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837A7">
        <w:rPr>
          <w:b/>
          <w:bCs/>
          <w:color w:val="000000"/>
          <w:sz w:val="28"/>
          <w:szCs w:val="28"/>
        </w:rPr>
        <w:t>развивающие задачи: </w:t>
      </w:r>
      <w:r w:rsidRPr="00E837A7">
        <w:rPr>
          <w:color w:val="000000"/>
          <w:sz w:val="28"/>
          <w:szCs w:val="28"/>
        </w:rPr>
        <w:t>развивать слуховое и зрительное внимание, память, мышление, тонкую и общую моторики, умения ориентироваться в пространстве; совершенствовать грамматический строй речи, развивать связную речь.</w:t>
      </w:r>
    </w:p>
    <w:p w14:paraId="3D326020" w14:textId="58D93A6A" w:rsidR="00261A1C" w:rsidRPr="00E837A7" w:rsidRDefault="00261A1C" w:rsidP="00261A1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837A7">
        <w:rPr>
          <w:b/>
          <w:bCs/>
          <w:color w:val="000000"/>
          <w:sz w:val="28"/>
          <w:szCs w:val="28"/>
        </w:rPr>
        <w:t>воспитательные задачи:</w:t>
      </w:r>
      <w:r w:rsidRPr="00E837A7">
        <w:rPr>
          <w:color w:val="000000"/>
          <w:sz w:val="28"/>
          <w:szCs w:val="28"/>
        </w:rPr>
        <w:t> воспитывать умение работать в команде, соблюдать правила игры.</w:t>
      </w:r>
    </w:p>
    <w:p w14:paraId="1C73B5D0" w14:textId="17664B55" w:rsidR="00261A1C" w:rsidRDefault="00261A1C" w:rsidP="00CB52D5">
      <w:pPr>
        <w:rPr>
          <w:rFonts w:ascii="Times New Roman" w:hAnsi="Times New Roman" w:cs="Times New Roman"/>
          <w:sz w:val="28"/>
          <w:szCs w:val="28"/>
        </w:rPr>
      </w:pPr>
    </w:p>
    <w:p w14:paraId="4A64C263" w14:textId="168226E2" w:rsidR="00E837A7" w:rsidRDefault="00E837A7" w:rsidP="00CB52D5">
      <w:pPr>
        <w:rPr>
          <w:rFonts w:ascii="Times New Roman" w:hAnsi="Times New Roman" w:cs="Times New Roman"/>
          <w:sz w:val="28"/>
          <w:szCs w:val="28"/>
        </w:rPr>
      </w:pPr>
    </w:p>
    <w:p w14:paraId="1A1A7A8E" w14:textId="1BEE8BFD" w:rsidR="00E837A7" w:rsidRDefault="00E837A7" w:rsidP="00E837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14:paraId="12A5C5D3" w14:textId="1A1DBA3D" w:rsidR="00B538F7" w:rsidRDefault="005E0B3F" w:rsidP="005E0B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837A7">
        <w:rPr>
          <w:rFonts w:ascii="Times New Roman" w:hAnsi="Times New Roman" w:cs="Times New Roman"/>
          <w:sz w:val="28"/>
          <w:szCs w:val="28"/>
        </w:rPr>
        <w:t>(Играет музыка</w:t>
      </w:r>
      <w:r w:rsidR="00B538F7">
        <w:rPr>
          <w:rFonts w:ascii="Times New Roman" w:hAnsi="Times New Roman" w:cs="Times New Roman"/>
          <w:sz w:val="28"/>
          <w:szCs w:val="28"/>
        </w:rPr>
        <w:t xml:space="preserve"> «В гостях у сказки», появляется Баба-Яга _ она заблудилась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B538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38F7">
        <w:rPr>
          <w:rFonts w:ascii="Times New Roman" w:hAnsi="Times New Roman" w:cs="Times New Roman"/>
          <w:sz w:val="28"/>
          <w:szCs w:val="28"/>
        </w:rPr>
        <w:t xml:space="preserve">Чтобы помочь ей найти свою сказку нужно выполнить задания. </w:t>
      </w:r>
      <w:r w:rsidR="004F19DF">
        <w:rPr>
          <w:rFonts w:ascii="Times New Roman" w:hAnsi="Times New Roman" w:cs="Times New Roman"/>
          <w:sz w:val="28"/>
          <w:szCs w:val="28"/>
        </w:rPr>
        <w:t>По</w:t>
      </w:r>
      <w:r w:rsidR="00B538F7">
        <w:rPr>
          <w:rFonts w:ascii="Times New Roman" w:hAnsi="Times New Roman" w:cs="Times New Roman"/>
          <w:sz w:val="28"/>
          <w:szCs w:val="28"/>
        </w:rPr>
        <w:t xml:space="preserve"> выполне</w:t>
      </w:r>
      <w:r w:rsidR="004F19DF">
        <w:rPr>
          <w:rFonts w:ascii="Times New Roman" w:hAnsi="Times New Roman" w:cs="Times New Roman"/>
          <w:sz w:val="28"/>
          <w:szCs w:val="28"/>
        </w:rPr>
        <w:t>нию</w:t>
      </w:r>
      <w:r w:rsidR="00B538F7">
        <w:rPr>
          <w:rFonts w:ascii="Times New Roman" w:hAnsi="Times New Roman" w:cs="Times New Roman"/>
          <w:sz w:val="28"/>
          <w:szCs w:val="28"/>
        </w:rPr>
        <w:t xml:space="preserve"> задания Б-Я дает кубики с картинками. </w:t>
      </w:r>
      <w:r>
        <w:rPr>
          <w:rFonts w:ascii="Times New Roman" w:hAnsi="Times New Roman" w:cs="Times New Roman"/>
          <w:sz w:val="28"/>
          <w:szCs w:val="28"/>
        </w:rPr>
        <w:t xml:space="preserve">После выполнения всех заданий дети собирают из этих кубиков </w:t>
      </w:r>
      <w:proofErr w:type="gramStart"/>
      <w:r w:rsidR="00D02B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сказку</w:t>
      </w:r>
      <w:r w:rsidR="00D02B28"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которой потерялась героиня и называют название этой сказки…</w:t>
      </w:r>
    </w:p>
    <w:p w14:paraId="045E935B" w14:textId="7F5481DF" w:rsidR="004F19DF" w:rsidRDefault="005E0B3F" w:rsidP="005E0B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1.Задание.</w:t>
      </w:r>
      <w:r>
        <w:rPr>
          <w:rFonts w:ascii="Times New Roman" w:hAnsi="Times New Roman" w:cs="Times New Roman"/>
          <w:sz w:val="28"/>
          <w:szCs w:val="28"/>
        </w:rPr>
        <w:t xml:space="preserve"> «Рассыпанная книга» Сказка </w:t>
      </w:r>
      <w:r w:rsidRPr="004F19DF">
        <w:rPr>
          <w:rFonts w:ascii="Times New Roman" w:hAnsi="Times New Roman" w:cs="Times New Roman"/>
          <w:b/>
          <w:bCs/>
          <w:sz w:val="28"/>
          <w:szCs w:val="28"/>
        </w:rPr>
        <w:t>«Репка</w:t>
      </w:r>
      <w:r w:rsidR="004F19DF" w:rsidRPr="004F19D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F19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F19D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</w:t>
      </w:r>
      <w:r w:rsidR="004F19DF" w:rsidRPr="004F19DF">
        <w:rPr>
          <w:rFonts w:ascii="Times New Roman" w:hAnsi="Times New Roman" w:cs="Times New Roman"/>
          <w:sz w:val="28"/>
          <w:szCs w:val="28"/>
        </w:rPr>
        <w:t>Дети раскладывают страницы книги соблюдая хронологию событий, объясняя, почему так.</w:t>
      </w:r>
    </w:p>
    <w:p w14:paraId="0A8C4F2B" w14:textId="54CE65B6" w:rsidR="004F19DF" w:rsidRDefault="004F19DF" w:rsidP="005E0B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2.Задание.</w:t>
      </w:r>
      <w:r>
        <w:rPr>
          <w:rFonts w:ascii="Times New Roman" w:hAnsi="Times New Roman" w:cs="Times New Roman"/>
          <w:sz w:val="28"/>
          <w:szCs w:val="28"/>
        </w:rPr>
        <w:t xml:space="preserve"> Собрать животных из сказки </w:t>
      </w:r>
      <w:r w:rsidRPr="004F19DF">
        <w:rPr>
          <w:rFonts w:ascii="Times New Roman" w:hAnsi="Times New Roman" w:cs="Times New Roman"/>
          <w:b/>
          <w:bCs/>
          <w:sz w:val="28"/>
          <w:szCs w:val="28"/>
        </w:rPr>
        <w:t>«Колобок».</w:t>
      </w:r>
      <w:r w:rsidR="00E32D4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>Детям предлагается выбрать из множества животных, только те</w:t>
      </w:r>
      <w:r w:rsidR="00E32D40">
        <w:rPr>
          <w:rFonts w:ascii="Times New Roman" w:hAnsi="Times New Roman" w:cs="Times New Roman"/>
          <w:sz w:val="28"/>
          <w:szCs w:val="28"/>
        </w:rPr>
        <w:t>х,</w:t>
      </w:r>
      <w:r>
        <w:rPr>
          <w:rFonts w:ascii="Times New Roman" w:hAnsi="Times New Roman" w:cs="Times New Roman"/>
          <w:sz w:val="28"/>
          <w:szCs w:val="28"/>
        </w:rPr>
        <w:t xml:space="preserve"> которые явля</w:t>
      </w:r>
      <w:r w:rsidR="00E32D4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E32D40">
        <w:rPr>
          <w:rFonts w:ascii="Times New Roman" w:hAnsi="Times New Roman" w:cs="Times New Roman"/>
          <w:sz w:val="28"/>
          <w:szCs w:val="28"/>
        </w:rPr>
        <w:t>героями данной сказки. И расставить их согласно ходу сказки. Для этого надо вспомнить сказку.</w:t>
      </w:r>
    </w:p>
    <w:p w14:paraId="0D20C81E" w14:textId="2434B02E" w:rsidR="00E32D40" w:rsidRDefault="00E32D40" w:rsidP="005E0B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E32D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Задание.</w:t>
      </w:r>
      <w:r>
        <w:rPr>
          <w:rFonts w:ascii="Times New Roman" w:hAnsi="Times New Roman" w:cs="Times New Roman"/>
          <w:sz w:val="28"/>
          <w:szCs w:val="28"/>
        </w:rPr>
        <w:t xml:space="preserve"> Физкультурная минутка.</w:t>
      </w:r>
    </w:p>
    <w:p w14:paraId="1457A736" w14:textId="07DEEBD8" w:rsidR="00E32D40" w:rsidRDefault="004149B1" w:rsidP="004149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02FDC2" wp14:editId="1180227C">
            <wp:extent cx="4568190" cy="19659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244" cy="1999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21CF2" w14:textId="4B5FD59E" w:rsidR="006B65BB" w:rsidRDefault="006B65BB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B65B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4.Задание.</w:t>
      </w:r>
      <w:r>
        <w:rPr>
          <w:rFonts w:ascii="Times New Roman" w:hAnsi="Times New Roman" w:cs="Times New Roman"/>
          <w:sz w:val="28"/>
          <w:szCs w:val="28"/>
        </w:rPr>
        <w:t xml:space="preserve"> Угадай, о какой сказке идет разговор.                             Воспитатель зачитывает отрывки из сказок, а дети угадывают, что это за сказка.</w:t>
      </w:r>
    </w:p>
    <w:p w14:paraId="0977DD27" w14:textId="350CF2FB" w:rsidR="005C39AB" w:rsidRDefault="00877C76" w:rsidP="005C39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39AB">
        <w:rPr>
          <w:rFonts w:ascii="Times New Roman" w:hAnsi="Times New Roman" w:cs="Times New Roman"/>
          <w:b/>
          <w:bCs/>
          <w:sz w:val="28"/>
          <w:szCs w:val="28"/>
        </w:rPr>
        <w:t>Уходя, просила мать:</w:t>
      </w:r>
      <w:r w:rsidR="005C39AB" w:rsidRPr="005C39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C39AB">
        <w:rPr>
          <w:rFonts w:ascii="Times New Roman" w:hAnsi="Times New Roman" w:cs="Times New Roman"/>
          <w:b/>
          <w:bCs/>
          <w:sz w:val="28"/>
          <w:szCs w:val="28"/>
        </w:rPr>
        <w:t>«Дверь не нужно открывать!»</w:t>
      </w:r>
      <w:r w:rsidR="005C39AB" w:rsidRPr="005C39A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Pr="005C39AB">
        <w:rPr>
          <w:rFonts w:ascii="Times New Roman" w:hAnsi="Times New Roman" w:cs="Times New Roman"/>
          <w:b/>
          <w:bCs/>
          <w:sz w:val="28"/>
          <w:szCs w:val="28"/>
        </w:rPr>
        <w:t>Не послушались ребятки,</w:t>
      </w:r>
      <w:r w:rsidR="005C39AB" w:rsidRPr="005C39AB">
        <w:rPr>
          <w:rFonts w:ascii="Times New Roman" w:hAnsi="Times New Roman" w:cs="Times New Roman"/>
          <w:b/>
          <w:bCs/>
          <w:sz w:val="28"/>
          <w:szCs w:val="28"/>
        </w:rPr>
        <w:t xml:space="preserve"> з</w:t>
      </w:r>
      <w:r w:rsidRPr="005C39AB">
        <w:rPr>
          <w:rFonts w:ascii="Times New Roman" w:hAnsi="Times New Roman" w:cs="Times New Roman"/>
          <w:b/>
          <w:bCs/>
          <w:sz w:val="28"/>
          <w:szCs w:val="28"/>
        </w:rPr>
        <w:t>апустили волка в хатку</w:t>
      </w:r>
      <w:r w:rsidR="005C39AB" w:rsidRPr="005C39AB">
        <w:rPr>
          <w:rFonts w:ascii="Times New Roman" w:hAnsi="Times New Roman" w:cs="Times New Roman"/>
          <w:b/>
          <w:bCs/>
          <w:sz w:val="28"/>
          <w:szCs w:val="28"/>
        </w:rPr>
        <w:t>.                                      Было семь их, а не пять. Как же сказку эту звать?</w:t>
      </w:r>
      <w:r w:rsidR="005C39AB">
        <w:rPr>
          <w:rFonts w:ascii="Times New Roman" w:hAnsi="Times New Roman" w:cs="Times New Roman"/>
          <w:sz w:val="28"/>
          <w:szCs w:val="28"/>
        </w:rPr>
        <w:t xml:space="preserve">       (волк и 7 козлят)</w:t>
      </w:r>
    </w:p>
    <w:p w14:paraId="7EE65D6C" w14:textId="77777777" w:rsidR="00C247D3" w:rsidRDefault="00C247D3" w:rsidP="005C39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7304E3D" w14:textId="2E25E59C" w:rsidR="005C39AB" w:rsidRDefault="005C39AB" w:rsidP="005C39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BA1">
        <w:rPr>
          <w:rFonts w:ascii="Times New Roman" w:hAnsi="Times New Roman" w:cs="Times New Roman"/>
          <w:b/>
          <w:bCs/>
          <w:sz w:val="28"/>
          <w:szCs w:val="28"/>
        </w:rPr>
        <w:t>Плачет бабка, плачет дед. Но есть у них теперь обед.</w:t>
      </w:r>
      <w:r w:rsidR="002C6BA1" w:rsidRPr="002C6BA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Pr="002C6BA1">
        <w:rPr>
          <w:rFonts w:ascii="Times New Roman" w:hAnsi="Times New Roman" w:cs="Times New Roman"/>
          <w:b/>
          <w:bCs/>
          <w:sz w:val="28"/>
          <w:szCs w:val="28"/>
        </w:rPr>
        <w:t>Мышка в деле постаралась, хвостом серым размахалась.</w:t>
      </w:r>
      <w:r w:rsidR="002C6BA1" w:rsidRPr="002C6BA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2C6BA1">
        <w:rPr>
          <w:rFonts w:ascii="Times New Roman" w:hAnsi="Times New Roman" w:cs="Times New Roman"/>
          <w:b/>
          <w:bCs/>
          <w:sz w:val="28"/>
          <w:szCs w:val="28"/>
        </w:rPr>
        <w:t>Знают все сюжет той сказки, отгадайте без подсказки</w:t>
      </w:r>
      <w:r w:rsidR="002C6BA1" w:rsidRPr="002C6BA1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="002C6BA1">
        <w:rPr>
          <w:rFonts w:ascii="Times New Roman" w:hAnsi="Times New Roman" w:cs="Times New Roman"/>
          <w:sz w:val="28"/>
          <w:szCs w:val="28"/>
        </w:rPr>
        <w:t xml:space="preserve">     (Курочка Ряба.)</w:t>
      </w:r>
    </w:p>
    <w:p w14:paraId="2B13F44A" w14:textId="2ACC206F" w:rsidR="005C39AB" w:rsidRDefault="005C39AB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4FD3725" w14:textId="02FF2B03" w:rsidR="002C6BA1" w:rsidRDefault="002C6BA1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В поле появился он. Поселились сразу в </w:t>
      </w:r>
      <w:proofErr w:type="gramStart"/>
      <w:r w:rsidRPr="00C247D3">
        <w:rPr>
          <w:rFonts w:ascii="Times New Roman" w:hAnsi="Times New Roman" w:cs="Times New Roman"/>
          <w:b/>
          <w:bCs/>
          <w:sz w:val="28"/>
          <w:szCs w:val="28"/>
        </w:rPr>
        <w:t>нем:</w:t>
      </w:r>
      <w:r w:rsidR="00C247D3"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gramEnd"/>
      <w:r w:rsidR="00C247D3"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Pr="00C247D3">
        <w:rPr>
          <w:rFonts w:ascii="Times New Roman" w:hAnsi="Times New Roman" w:cs="Times New Roman"/>
          <w:b/>
          <w:bCs/>
          <w:sz w:val="28"/>
          <w:szCs w:val="28"/>
        </w:rPr>
        <w:t>Мышка – звать ее Норушка, и квакушка – то лягушка,</w:t>
      </w:r>
      <w:r w:rsidR="00C247D3"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Pr="00C247D3">
        <w:rPr>
          <w:rFonts w:ascii="Times New Roman" w:hAnsi="Times New Roman" w:cs="Times New Roman"/>
          <w:b/>
          <w:bCs/>
          <w:sz w:val="28"/>
          <w:szCs w:val="28"/>
        </w:rPr>
        <w:t>Ежик, зайчик и лисичка, всем известная сестричка.</w:t>
      </w:r>
      <w:r w:rsidR="00C247D3"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А еще лохматый мишка Косолапый от </w:t>
      </w:r>
      <w:proofErr w:type="spellStart"/>
      <w:r w:rsidRPr="00C247D3">
        <w:rPr>
          <w:rFonts w:ascii="Times New Roman" w:hAnsi="Times New Roman" w:cs="Times New Roman"/>
          <w:b/>
          <w:bCs/>
          <w:sz w:val="28"/>
          <w:szCs w:val="28"/>
        </w:rPr>
        <w:t>топтыжка</w:t>
      </w:r>
      <w:proofErr w:type="spellEnd"/>
      <w:r w:rsidRPr="00C247D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247D3"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Pr="00C247D3">
        <w:rPr>
          <w:rFonts w:ascii="Times New Roman" w:hAnsi="Times New Roman" w:cs="Times New Roman"/>
          <w:b/>
          <w:bCs/>
          <w:sz w:val="28"/>
          <w:szCs w:val="28"/>
        </w:rPr>
        <w:t>Дружно, весело живут… Как все домик тот зовут?</w:t>
      </w:r>
      <w:r w:rsidR="00C247D3" w:rsidRPr="00C247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Pr="00C247D3">
        <w:rPr>
          <w:rFonts w:ascii="Times New Roman" w:hAnsi="Times New Roman" w:cs="Times New Roman"/>
          <w:b/>
          <w:bCs/>
          <w:sz w:val="28"/>
          <w:szCs w:val="28"/>
        </w:rPr>
        <w:t>Вьется над трубой дымок. Этот домик -…</w:t>
      </w:r>
      <w:r w:rsidR="00C247D3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C247D3">
        <w:rPr>
          <w:rFonts w:ascii="Times New Roman" w:hAnsi="Times New Roman" w:cs="Times New Roman"/>
          <w:sz w:val="28"/>
          <w:szCs w:val="28"/>
        </w:rPr>
        <w:t xml:space="preserve"> (теремок)</w:t>
      </w:r>
    </w:p>
    <w:p w14:paraId="1221C797" w14:textId="34F2B9DC" w:rsidR="00C247D3" w:rsidRDefault="00C247D3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4D7F7C3" w14:textId="5BDB0DF2" w:rsidR="00C247D3" w:rsidRDefault="00C247D3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47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5.Задание</w:t>
      </w:r>
      <w:r>
        <w:rPr>
          <w:rFonts w:ascii="Times New Roman" w:hAnsi="Times New Roman" w:cs="Times New Roman"/>
          <w:sz w:val="28"/>
          <w:szCs w:val="28"/>
        </w:rPr>
        <w:t>. Собрать из кубиков сказку «Гуси – лебеди.»                                Дети из собранных кубиков собирают сказку и отгадывают ее название.</w:t>
      </w:r>
    </w:p>
    <w:p w14:paraId="7DB2EF67" w14:textId="7875057C" w:rsidR="00C247D3" w:rsidRDefault="00C247D3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2B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6.Задание.</w:t>
      </w:r>
      <w:r>
        <w:rPr>
          <w:rFonts w:ascii="Times New Roman" w:hAnsi="Times New Roman" w:cs="Times New Roman"/>
          <w:sz w:val="28"/>
          <w:szCs w:val="28"/>
        </w:rPr>
        <w:t xml:space="preserve"> Пальчиковая гимнастика.</w:t>
      </w:r>
    </w:p>
    <w:p w14:paraId="29931895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Segoe Script" w:eastAsia="Times New Roman" w:hAnsi="Segoe Script" w:cs="Times New Roman"/>
          <w:color w:val="548DD4"/>
          <w:sz w:val="27"/>
          <w:szCs w:val="27"/>
          <w:lang w:eastAsia="ru-RU"/>
        </w:rPr>
        <w:t>пальчиковая сказка-игра "Теремок"</w:t>
      </w:r>
    </w:p>
    <w:p w14:paraId="0B22D9E8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полянке теремок</w:t>
      </w:r>
    </w:p>
    <w:p w14:paraId="530E6196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(ладошки соединяем домиком)</w:t>
      </w:r>
    </w:p>
    <w:p w14:paraId="69C29C32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дверь закрыта на замок</w:t>
      </w:r>
    </w:p>
    <w:p w14:paraId="69EF08CC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(</w:t>
      </w: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пальцы сомкнуты в "замок")</w:t>
      </w:r>
    </w:p>
    <w:p w14:paraId="123163C3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 трубы идет дымок</w:t>
      </w:r>
    </w:p>
    <w:p w14:paraId="0BCCE7AA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(сомкнуть пальцы в колечки</w:t>
      </w:r>
      <w:r w:rsidRPr="00331B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</w:t>
      </w:r>
    </w:p>
    <w:p w14:paraId="4EE02499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вокруг терема забор</w:t>
      </w:r>
    </w:p>
    <w:p w14:paraId="07E8D222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(руки перед собой, пальцы прямые и сомкнутые</w:t>
      </w:r>
      <w:r w:rsidRPr="00331B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</w:t>
      </w:r>
    </w:p>
    <w:p w14:paraId="09D21FF2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чтобы не забрался вор.</w:t>
      </w:r>
    </w:p>
    <w:p w14:paraId="5D20463A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тук-тук-тук</w:t>
      </w:r>
    </w:p>
    <w:p w14:paraId="3A330B91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тук-тук-тук</w:t>
      </w:r>
    </w:p>
    <w:p w14:paraId="534F941D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(кулачок стучит по ладони)</w:t>
      </w:r>
    </w:p>
    <w:p w14:paraId="2EF1FF97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Открывайте, я ваш друг!</w:t>
      </w:r>
    </w:p>
    <w:p w14:paraId="14E722A5" w14:textId="77777777" w:rsidR="00331BD9" w:rsidRPr="00331BD9" w:rsidRDefault="00331BD9" w:rsidP="00331BD9">
      <w:pPr>
        <w:shd w:val="clear" w:color="auto" w:fill="F5F5F5"/>
        <w:spacing w:after="0" w:line="294" w:lineRule="atLeast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331B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(Руки развести в стороны)</w:t>
      </w:r>
    </w:p>
    <w:p w14:paraId="40D9982A" w14:textId="77777777" w:rsidR="00331BD9" w:rsidRDefault="00331BD9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8419CC" w14:textId="4FF50160" w:rsidR="00331BD9" w:rsidRDefault="00331BD9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B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7. Задание.</w:t>
      </w:r>
      <w:r>
        <w:rPr>
          <w:rFonts w:ascii="Times New Roman" w:hAnsi="Times New Roman" w:cs="Times New Roman"/>
          <w:sz w:val="28"/>
          <w:szCs w:val="28"/>
        </w:rPr>
        <w:t xml:space="preserve"> Лепка «Баранки».                                                                              Под музыку «В гостях у сказки», дети по просьбе Б-Я </w:t>
      </w:r>
      <w:r w:rsidR="00CE3E2A">
        <w:rPr>
          <w:rFonts w:ascii="Times New Roman" w:hAnsi="Times New Roman" w:cs="Times New Roman"/>
          <w:sz w:val="28"/>
          <w:szCs w:val="28"/>
        </w:rPr>
        <w:t xml:space="preserve">устроить чаепитие в конце путешествия, </w:t>
      </w:r>
      <w:r>
        <w:rPr>
          <w:rFonts w:ascii="Times New Roman" w:hAnsi="Times New Roman" w:cs="Times New Roman"/>
          <w:sz w:val="28"/>
          <w:szCs w:val="28"/>
        </w:rPr>
        <w:t>лепят угощение «баранки», чтобы поднять настроение.</w:t>
      </w:r>
    </w:p>
    <w:p w14:paraId="5BCD2E17" w14:textId="4772AFE4" w:rsidR="00331BD9" w:rsidRDefault="00CE3E2A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3E2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8.Задание.</w:t>
      </w:r>
      <w:r>
        <w:rPr>
          <w:rFonts w:ascii="Times New Roman" w:hAnsi="Times New Roman" w:cs="Times New Roman"/>
          <w:sz w:val="28"/>
          <w:szCs w:val="28"/>
        </w:rPr>
        <w:t xml:space="preserve"> Сюрпризный момент. </w:t>
      </w:r>
    </w:p>
    <w:p w14:paraId="15D29BDE" w14:textId="769095C9" w:rsidR="00CE3E2A" w:rsidRDefault="00CE3E2A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Б-Я собирает на блюдо все слепленные детьми «баранки», отправляет их в печь, произносит волшебные слова и достает от, туда настоящие сушки, угощает детей, благодарит за помощь и прощается с ними.</w:t>
      </w:r>
    </w:p>
    <w:p w14:paraId="23CF38BB" w14:textId="5FC02963" w:rsidR="00EF00A0" w:rsidRDefault="00EF00A0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A00916E" w14:textId="77777777" w:rsidR="00EF00A0" w:rsidRDefault="00EF00A0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5661D7C" w14:textId="16FD70C8" w:rsidR="00CE3E2A" w:rsidRDefault="00EF00A0" w:rsidP="004C08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DC5DA2" wp14:editId="63FBA13C">
            <wp:extent cx="5433060" cy="320524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756" cy="3218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2EDC1" w14:textId="77777777" w:rsidR="00CE3E2A" w:rsidRDefault="00CE3E2A" w:rsidP="00331B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1FCF254" w14:textId="77777777" w:rsidR="003C2B02" w:rsidRDefault="003C2B02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78CF74D" w14:textId="77777777" w:rsidR="00877C76" w:rsidRDefault="00877C76" w:rsidP="006B65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DB2C649" w14:textId="77777777" w:rsidR="00742E5D" w:rsidRPr="00D02B28" w:rsidRDefault="00742E5D" w:rsidP="00742E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2B28">
        <w:rPr>
          <w:rFonts w:ascii="Times New Roman" w:hAnsi="Times New Roman" w:cs="Times New Roman"/>
          <w:b/>
          <w:bCs/>
          <w:sz w:val="28"/>
          <w:szCs w:val="28"/>
        </w:rPr>
        <w:t>Уходя, просила мать: «Дверь не нужно открывать!»                                          Не послушались ребятки, запустили волка в хатку.                                      Было семь их, а не пять. Как же сказку эту звать?</w:t>
      </w:r>
      <w:r w:rsidRPr="00D02B28">
        <w:rPr>
          <w:rFonts w:ascii="Times New Roman" w:hAnsi="Times New Roman" w:cs="Times New Roman"/>
          <w:sz w:val="28"/>
          <w:szCs w:val="28"/>
        </w:rPr>
        <w:t xml:space="preserve">       (волк и 7 козлят)</w:t>
      </w:r>
    </w:p>
    <w:p w14:paraId="2E6DBF67" w14:textId="77777777" w:rsidR="00742E5D" w:rsidRPr="00D02B28" w:rsidRDefault="00742E5D" w:rsidP="00742E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54A6F0" w14:textId="77777777" w:rsidR="00742E5D" w:rsidRPr="00D02B28" w:rsidRDefault="00742E5D" w:rsidP="00742E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2B28">
        <w:rPr>
          <w:rFonts w:ascii="Times New Roman" w:hAnsi="Times New Roman" w:cs="Times New Roman"/>
          <w:b/>
          <w:bCs/>
          <w:sz w:val="28"/>
          <w:szCs w:val="28"/>
        </w:rPr>
        <w:t>Плачет бабка, плачет дед. Но есть у них теперь обед.                                 Мышка в деле постаралась, хвостом серым размахалась.                            Знают все сюжет той сказки, отгадайте без подсказки!</w:t>
      </w:r>
      <w:r w:rsidRPr="00D02B28">
        <w:rPr>
          <w:rFonts w:ascii="Times New Roman" w:hAnsi="Times New Roman" w:cs="Times New Roman"/>
          <w:sz w:val="28"/>
          <w:szCs w:val="28"/>
        </w:rPr>
        <w:t xml:space="preserve">     (Курочка Ряба.)</w:t>
      </w:r>
    </w:p>
    <w:p w14:paraId="21951AD5" w14:textId="77777777" w:rsidR="00742E5D" w:rsidRPr="00D02B28" w:rsidRDefault="00742E5D" w:rsidP="00742E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0A0F93C" w14:textId="094AF25B" w:rsidR="00EF00A0" w:rsidRPr="00E837A7" w:rsidRDefault="00742E5D" w:rsidP="00B53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2B28">
        <w:rPr>
          <w:rFonts w:ascii="Times New Roman" w:hAnsi="Times New Roman" w:cs="Times New Roman"/>
          <w:b/>
          <w:bCs/>
          <w:sz w:val="28"/>
          <w:szCs w:val="28"/>
        </w:rPr>
        <w:t xml:space="preserve">В поле появился он. Поселились сразу в </w:t>
      </w:r>
      <w:proofErr w:type="gramStart"/>
      <w:r w:rsidRPr="00D02B28">
        <w:rPr>
          <w:rFonts w:ascii="Times New Roman" w:hAnsi="Times New Roman" w:cs="Times New Roman"/>
          <w:b/>
          <w:bCs/>
          <w:sz w:val="28"/>
          <w:szCs w:val="28"/>
        </w:rPr>
        <w:t xml:space="preserve">нем:   </w:t>
      </w:r>
      <w:proofErr w:type="gramEnd"/>
      <w:r w:rsidRPr="00D02B2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Мышка – звать ее Норушка, и квакушка – то лягушка,                                Ежик, зайчик и лисичка, всем известная сестричка.                                            А еще лохматый мишка Косолапый от </w:t>
      </w:r>
      <w:proofErr w:type="spellStart"/>
      <w:r w:rsidRPr="00D02B28">
        <w:rPr>
          <w:rFonts w:ascii="Times New Roman" w:hAnsi="Times New Roman" w:cs="Times New Roman"/>
          <w:b/>
          <w:bCs/>
          <w:sz w:val="28"/>
          <w:szCs w:val="28"/>
        </w:rPr>
        <w:t>топтыжка</w:t>
      </w:r>
      <w:proofErr w:type="spellEnd"/>
      <w:r w:rsidRPr="00D02B28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Дружно, весело живут… Как все домик тот зовут?                                      Вьется над трубой дымок. Этот домик -…         </w:t>
      </w:r>
      <w:r w:rsidRPr="00D02B28">
        <w:rPr>
          <w:rFonts w:ascii="Times New Roman" w:hAnsi="Times New Roman" w:cs="Times New Roman"/>
          <w:sz w:val="28"/>
          <w:szCs w:val="28"/>
        </w:rPr>
        <w:t xml:space="preserve"> (теремо</w:t>
      </w:r>
      <w:r w:rsidR="00D02B28">
        <w:rPr>
          <w:rFonts w:ascii="Times New Roman" w:hAnsi="Times New Roman" w:cs="Times New Roman"/>
          <w:sz w:val="28"/>
          <w:szCs w:val="28"/>
        </w:rPr>
        <w:t>к)</w:t>
      </w:r>
    </w:p>
    <w:sectPr w:rsidR="00EF00A0" w:rsidRPr="00E83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85B"/>
    <w:rsid w:val="00235615"/>
    <w:rsid w:val="00261A1C"/>
    <w:rsid w:val="002C6BA1"/>
    <w:rsid w:val="00331BD9"/>
    <w:rsid w:val="003C2B02"/>
    <w:rsid w:val="004149B1"/>
    <w:rsid w:val="004A1EC3"/>
    <w:rsid w:val="004C0849"/>
    <w:rsid w:val="004F19DF"/>
    <w:rsid w:val="005C39AB"/>
    <w:rsid w:val="005E0B3F"/>
    <w:rsid w:val="006B65BB"/>
    <w:rsid w:val="00733E84"/>
    <w:rsid w:val="00742E5D"/>
    <w:rsid w:val="00877C76"/>
    <w:rsid w:val="008912A2"/>
    <w:rsid w:val="0094685B"/>
    <w:rsid w:val="00B538F7"/>
    <w:rsid w:val="00C247D3"/>
    <w:rsid w:val="00CB52D5"/>
    <w:rsid w:val="00CE3E2A"/>
    <w:rsid w:val="00CF4344"/>
    <w:rsid w:val="00D02B28"/>
    <w:rsid w:val="00DE4556"/>
    <w:rsid w:val="00E32D40"/>
    <w:rsid w:val="00E837A7"/>
    <w:rsid w:val="00EF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DCD4"/>
  <w15:chartTrackingRefBased/>
  <w15:docId w15:val="{9CCC13CC-A7B6-4B16-98F8-42288890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77C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5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Щанкина</dc:creator>
  <cp:keywords/>
  <dc:description/>
  <cp:lastModifiedBy>Елена Щанкина</cp:lastModifiedBy>
  <cp:revision>7</cp:revision>
  <dcterms:created xsi:type="dcterms:W3CDTF">2021-02-24T03:11:00Z</dcterms:created>
  <dcterms:modified xsi:type="dcterms:W3CDTF">2022-01-26T14:11:00Z</dcterms:modified>
</cp:coreProperties>
</file>