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ED8" w:rsidRPr="00147ED8" w:rsidRDefault="00147ED8" w:rsidP="00147ED8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147ED8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>Департамент образования города Иркутска</w:t>
      </w:r>
    </w:p>
    <w:p w:rsidR="00147ED8" w:rsidRPr="00147ED8" w:rsidRDefault="00147ED8" w:rsidP="00147ED8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</w:pPr>
      <w:r w:rsidRPr="00147ED8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>Муниципальное бюджетное общеобразовательное учреждение города Иркутска</w:t>
      </w:r>
      <w:r w:rsidRPr="00147ED8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br/>
        <w:t>средняя общеобразовательная школа № 9</w:t>
      </w:r>
    </w:p>
    <w:p w:rsidR="00147ED8" w:rsidRPr="00147ED8" w:rsidRDefault="00147ED8" w:rsidP="00147ED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47ED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147ED8" w:rsidRPr="00DB6AAD" w:rsidRDefault="00147ED8" w:rsidP="00147ED8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0"/>
          <w:szCs w:val="20"/>
          <w:lang w:eastAsia="ru-RU"/>
        </w:rPr>
      </w:pPr>
      <w:smartTag w:uri="urn:schemas-microsoft-com:office:smarttags" w:element="metricconverter">
        <w:smartTagPr>
          <w:attr w:name="ProductID" w:val="664007, г"/>
        </w:smartTagPr>
        <w:r w:rsidRPr="00DB6AAD">
          <w:rPr>
            <w:rFonts w:ascii="Times New Roman" w:eastAsia="Calibri" w:hAnsi="Times New Roman" w:cs="Times New Roman"/>
            <w:bCs/>
            <w:color w:val="000000"/>
            <w:sz w:val="20"/>
            <w:szCs w:val="20"/>
            <w:lang w:eastAsia="ru-RU"/>
          </w:rPr>
          <w:t>664007, г</w:t>
        </w:r>
      </w:smartTag>
      <w:r w:rsidRPr="00DB6AAD">
        <w:rPr>
          <w:rFonts w:ascii="Times New Roman" w:eastAsia="Calibri" w:hAnsi="Times New Roman" w:cs="Times New Roman"/>
          <w:bCs/>
          <w:color w:val="000000"/>
          <w:sz w:val="20"/>
          <w:szCs w:val="20"/>
          <w:lang w:eastAsia="ru-RU"/>
        </w:rPr>
        <w:t>.Иркутск, ул. Иосифа Уткина, 15</w:t>
      </w:r>
    </w:p>
    <w:p w:rsidR="00147ED8" w:rsidRPr="00DB6AAD" w:rsidRDefault="00147ED8" w:rsidP="00147ED8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0"/>
          <w:szCs w:val="20"/>
          <w:lang w:eastAsia="ru-RU"/>
        </w:rPr>
      </w:pPr>
      <w:r w:rsidRPr="00DB6AAD">
        <w:rPr>
          <w:rFonts w:ascii="Times New Roman" w:eastAsia="Calibri" w:hAnsi="Times New Roman" w:cs="Times New Roman"/>
          <w:bCs/>
          <w:color w:val="000000"/>
          <w:sz w:val="20"/>
          <w:szCs w:val="20"/>
          <w:lang w:eastAsia="ru-RU"/>
        </w:rPr>
        <w:t xml:space="preserve">Тел/факс (3952) 20-89-07, e-mail: </w:t>
      </w:r>
      <w:r w:rsidRPr="00DB6AAD">
        <w:rPr>
          <w:rFonts w:ascii="Times New Roman" w:eastAsia="Calibri" w:hAnsi="Times New Roman" w:cs="Times New Roman"/>
          <w:bCs/>
          <w:sz w:val="20"/>
          <w:szCs w:val="20"/>
          <w:lang w:eastAsia="ru-RU"/>
        </w:rPr>
        <w:t>sch9@mail.ru</w:t>
      </w:r>
      <w:r w:rsidRPr="00DB6AAD">
        <w:rPr>
          <w:rFonts w:ascii="Times New Roman" w:eastAsia="Calibri" w:hAnsi="Times New Roman" w:cs="Times New Roman"/>
          <w:bCs/>
          <w:color w:val="000000"/>
          <w:sz w:val="20"/>
          <w:szCs w:val="20"/>
          <w:lang w:eastAsia="ru-RU"/>
        </w:rPr>
        <w:t xml:space="preserve">, сайт: </w:t>
      </w:r>
      <w:hyperlink r:id="rId7" w:history="1">
        <w:r w:rsidRPr="00DB6AAD">
          <w:rPr>
            <w:rFonts w:ascii="Times New Roman" w:eastAsia="Calibri" w:hAnsi="Times New Roman" w:cs="Times New Roman"/>
            <w:bCs/>
            <w:color w:val="000000"/>
            <w:sz w:val="20"/>
            <w:szCs w:val="20"/>
            <w:u w:val="single"/>
            <w:lang w:eastAsia="ru-RU"/>
          </w:rPr>
          <w:t>http://www.irk-sch9.ucoz.ru</w:t>
        </w:r>
      </w:hyperlink>
    </w:p>
    <w:p w:rsidR="00CA102C" w:rsidRPr="00147ED8" w:rsidRDefault="00CA102C">
      <w:pPr>
        <w:rPr>
          <w:rFonts w:ascii="Times New Roman" w:hAnsi="Times New Roman" w:cs="Times New Roman"/>
          <w:sz w:val="24"/>
          <w:szCs w:val="24"/>
        </w:rPr>
      </w:pPr>
    </w:p>
    <w:p w:rsidR="00147ED8" w:rsidRPr="00147ED8" w:rsidRDefault="00147ED8">
      <w:pPr>
        <w:rPr>
          <w:rFonts w:ascii="Times New Roman" w:hAnsi="Times New Roman" w:cs="Times New Roman"/>
          <w:sz w:val="24"/>
          <w:szCs w:val="24"/>
        </w:rPr>
      </w:pPr>
    </w:p>
    <w:p w:rsidR="00147ED8" w:rsidRPr="00147ED8" w:rsidRDefault="00147ED8">
      <w:pPr>
        <w:rPr>
          <w:rFonts w:ascii="Times New Roman" w:hAnsi="Times New Roman" w:cs="Times New Roman"/>
          <w:sz w:val="24"/>
          <w:szCs w:val="24"/>
        </w:rPr>
      </w:pPr>
    </w:p>
    <w:p w:rsidR="00147ED8" w:rsidRPr="00147ED8" w:rsidRDefault="00147ED8">
      <w:pPr>
        <w:rPr>
          <w:rFonts w:ascii="Times New Roman" w:hAnsi="Times New Roman" w:cs="Times New Roman"/>
          <w:sz w:val="24"/>
          <w:szCs w:val="24"/>
        </w:rPr>
      </w:pPr>
    </w:p>
    <w:p w:rsidR="00147ED8" w:rsidRPr="00147ED8" w:rsidRDefault="00147ED8" w:rsidP="00147E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7ED8" w:rsidRPr="00147ED8" w:rsidRDefault="00147ED8" w:rsidP="00147E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47ED8">
        <w:rPr>
          <w:rFonts w:ascii="Times New Roman" w:hAnsi="Times New Roman" w:cs="Times New Roman"/>
          <w:sz w:val="24"/>
          <w:szCs w:val="24"/>
        </w:rPr>
        <w:t>МЕТОДИЧЕСКАЯ РАЗРАБОТКА</w:t>
      </w:r>
    </w:p>
    <w:p w:rsidR="000D62BB" w:rsidRDefault="00052B58" w:rsidP="00147E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1D9">
        <w:rPr>
          <w:rFonts w:ascii="Times New Roman" w:hAnsi="Times New Roman" w:cs="Times New Roman"/>
          <w:b/>
          <w:sz w:val="24"/>
          <w:szCs w:val="24"/>
        </w:rPr>
        <w:t>Сценарий развлечени</w:t>
      </w:r>
      <w:r w:rsidR="00B95503">
        <w:rPr>
          <w:rFonts w:ascii="Times New Roman" w:hAnsi="Times New Roman" w:cs="Times New Roman"/>
          <w:b/>
          <w:sz w:val="24"/>
          <w:szCs w:val="24"/>
        </w:rPr>
        <w:t>й</w:t>
      </w:r>
      <w:r w:rsidRPr="00ED31D9">
        <w:rPr>
          <w:rFonts w:ascii="Times New Roman" w:hAnsi="Times New Roman" w:cs="Times New Roman"/>
          <w:b/>
          <w:sz w:val="24"/>
          <w:szCs w:val="24"/>
        </w:rPr>
        <w:t xml:space="preserve"> - соревновани</w:t>
      </w:r>
      <w:r w:rsidR="00B95503">
        <w:rPr>
          <w:rFonts w:ascii="Times New Roman" w:hAnsi="Times New Roman" w:cs="Times New Roman"/>
          <w:b/>
          <w:sz w:val="24"/>
          <w:szCs w:val="24"/>
        </w:rPr>
        <w:t>й</w:t>
      </w:r>
      <w:r w:rsidRPr="00ED31D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2B58" w:rsidRPr="00B95503" w:rsidRDefault="00052B58" w:rsidP="00B955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1D9">
        <w:rPr>
          <w:rFonts w:ascii="Times New Roman" w:hAnsi="Times New Roman" w:cs="Times New Roman"/>
          <w:b/>
          <w:sz w:val="24"/>
          <w:szCs w:val="24"/>
        </w:rPr>
        <w:t xml:space="preserve">«Путешествие в </w:t>
      </w:r>
      <w:r w:rsidR="00B95503">
        <w:rPr>
          <w:rFonts w:ascii="Times New Roman" w:hAnsi="Times New Roman" w:cs="Times New Roman"/>
          <w:b/>
          <w:sz w:val="24"/>
          <w:szCs w:val="24"/>
        </w:rPr>
        <w:t>страну Акварелька»</w:t>
      </w:r>
    </w:p>
    <w:p w:rsidR="00B95503" w:rsidRDefault="00B95503" w:rsidP="00B955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изобразительному искусству </w:t>
      </w:r>
    </w:p>
    <w:p w:rsidR="00052B58" w:rsidRDefault="00052B58" w:rsidP="00147E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2B58" w:rsidRDefault="00052B58" w:rsidP="00147E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2B58" w:rsidRPr="00147ED8" w:rsidRDefault="00052B58" w:rsidP="00147E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pPr w:leftFromText="180" w:rightFromText="180" w:vertAnchor="text" w:horzAnchor="page" w:tblpX="5806" w:tblpY="361"/>
        <w:tblW w:w="0" w:type="auto"/>
        <w:tblLook w:val="04A0" w:firstRow="1" w:lastRow="0" w:firstColumn="1" w:lastColumn="0" w:noHBand="0" w:noVBand="1"/>
      </w:tblPr>
      <w:tblGrid>
        <w:gridCol w:w="5161"/>
      </w:tblGrid>
      <w:tr w:rsidR="00052B58" w:rsidTr="00ED31D9">
        <w:trPr>
          <w:trHeight w:val="1549"/>
        </w:trPr>
        <w:tc>
          <w:tcPr>
            <w:tcW w:w="5161" w:type="dxa"/>
            <w:tcBorders>
              <w:top w:val="nil"/>
              <w:left w:val="nil"/>
              <w:bottom w:val="nil"/>
              <w:right w:val="nil"/>
            </w:tcBorders>
          </w:tcPr>
          <w:p w:rsidR="000D62BB" w:rsidRDefault="00052B58" w:rsidP="00052B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Автор:  </w:t>
            </w:r>
            <w:r w:rsidRPr="00ED31D9">
              <w:rPr>
                <w:rFonts w:ascii="Times New Roman" w:hAnsi="Times New Roman" w:cs="Times New Roman"/>
                <w:b/>
                <w:sz w:val="24"/>
                <w:szCs w:val="24"/>
              </w:rPr>
              <w:t>Аксеновская Елена Михайловна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учитель изобразительного искусства </w:t>
            </w:r>
          </w:p>
          <w:p w:rsidR="007B1741" w:rsidRDefault="007B1741" w:rsidP="00052B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г. Иркутска СОШ № 9, </w:t>
            </w:r>
          </w:p>
          <w:p w:rsidR="00052B58" w:rsidRDefault="007B1741" w:rsidP="00052B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Иркутской области</w:t>
            </w:r>
          </w:p>
        </w:tc>
      </w:tr>
    </w:tbl>
    <w:p w:rsidR="00147ED8" w:rsidRDefault="00147ED8"/>
    <w:p w:rsidR="00147ED8" w:rsidRDefault="00147ED8"/>
    <w:p w:rsidR="00147ED8" w:rsidRDefault="00147ED8"/>
    <w:p w:rsidR="00052B58" w:rsidRDefault="00052B58"/>
    <w:p w:rsidR="00052B58" w:rsidRDefault="00052B58"/>
    <w:p w:rsidR="00052B58" w:rsidRDefault="00052B58"/>
    <w:p w:rsidR="00052B58" w:rsidRDefault="00052B58"/>
    <w:p w:rsidR="00052B58" w:rsidRDefault="00052B58"/>
    <w:p w:rsidR="00052B58" w:rsidRDefault="00052B58"/>
    <w:p w:rsidR="00052B58" w:rsidRDefault="00052B58"/>
    <w:p w:rsidR="00052B58" w:rsidRDefault="00052B58"/>
    <w:p w:rsidR="00052B58" w:rsidRDefault="00052B58"/>
    <w:p w:rsidR="00052B58" w:rsidRDefault="00052B58"/>
    <w:p w:rsidR="00052B58" w:rsidRDefault="00052B58"/>
    <w:p w:rsidR="00052B58" w:rsidRDefault="00052B58"/>
    <w:p w:rsidR="00052B58" w:rsidRDefault="00052B58"/>
    <w:p w:rsidR="00052B58" w:rsidRDefault="00052B58"/>
    <w:p w:rsidR="00052B58" w:rsidRDefault="00052B58"/>
    <w:p w:rsidR="004B288E" w:rsidRDefault="004B288E" w:rsidP="004B288E">
      <w:pPr>
        <w:jc w:val="center"/>
        <w:rPr>
          <w:rFonts w:ascii="Times New Roman" w:hAnsi="Times New Roman" w:cs="Times New Roman"/>
        </w:rPr>
      </w:pPr>
      <w:r w:rsidRPr="004B288E">
        <w:rPr>
          <w:rFonts w:ascii="Times New Roman" w:hAnsi="Times New Roman" w:cs="Times New Roman"/>
        </w:rPr>
        <w:t>2022 г.</w:t>
      </w:r>
    </w:p>
    <w:p w:rsidR="004B288E" w:rsidRDefault="003B779F" w:rsidP="004B28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349C9">
        <w:rPr>
          <w:rFonts w:ascii="Times New Roman" w:hAnsi="Times New Roman" w:cs="Times New Roman"/>
          <w:b/>
          <w:sz w:val="28"/>
          <w:szCs w:val="28"/>
        </w:rPr>
        <w:lastRenderedPageBreak/>
        <w:t>Методическая разработка</w:t>
      </w:r>
      <w:r w:rsidR="007B1741">
        <w:rPr>
          <w:rFonts w:ascii="Times New Roman" w:hAnsi="Times New Roman" w:cs="Times New Roman"/>
          <w:b/>
          <w:sz w:val="28"/>
          <w:szCs w:val="28"/>
        </w:rPr>
        <w:t>. С</w:t>
      </w:r>
      <w:r w:rsidR="007B1741" w:rsidRPr="007B1741">
        <w:rPr>
          <w:rFonts w:ascii="Times New Roman" w:hAnsi="Times New Roman" w:cs="Times New Roman"/>
          <w:b/>
          <w:sz w:val="28"/>
          <w:szCs w:val="28"/>
        </w:rPr>
        <w:t>ценари</w:t>
      </w:r>
      <w:r w:rsidR="007B1741">
        <w:rPr>
          <w:rFonts w:ascii="Times New Roman" w:hAnsi="Times New Roman" w:cs="Times New Roman"/>
          <w:b/>
          <w:sz w:val="28"/>
          <w:szCs w:val="28"/>
        </w:rPr>
        <w:t>й</w:t>
      </w:r>
      <w:r w:rsidR="007B1741" w:rsidRPr="007B1741">
        <w:rPr>
          <w:rFonts w:ascii="Times New Roman" w:hAnsi="Times New Roman" w:cs="Times New Roman"/>
          <w:b/>
          <w:sz w:val="28"/>
          <w:szCs w:val="28"/>
        </w:rPr>
        <w:t xml:space="preserve"> развлечений</w:t>
      </w:r>
      <w:r w:rsidR="007B1741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7B1741" w:rsidRPr="007B1741">
        <w:rPr>
          <w:rFonts w:ascii="Times New Roman" w:hAnsi="Times New Roman" w:cs="Times New Roman"/>
          <w:b/>
          <w:sz w:val="28"/>
          <w:szCs w:val="28"/>
        </w:rPr>
        <w:t xml:space="preserve"> соревнований </w:t>
      </w:r>
      <w:r w:rsidR="004B288E" w:rsidRPr="00B349C9">
        <w:rPr>
          <w:rFonts w:ascii="Times New Roman" w:hAnsi="Times New Roman" w:cs="Times New Roman"/>
          <w:b/>
          <w:sz w:val="28"/>
          <w:szCs w:val="28"/>
        </w:rPr>
        <w:t xml:space="preserve">по изобразительному искусству </w:t>
      </w:r>
      <w:r w:rsidR="00B349C9">
        <w:rPr>
          <w:rFonts w:ascii="Times New Roman" w:hAnsi="Times New Roman" w:cs="Times New Roman"/>
          <w:b/>
          <w:sz w:val="28"/>
          <w:szCs w:val="28"/>
        </w:rPr>
        <w:t xml:space="preserve">для учащихся 5 – 6 классов </w:t>
      </w:r>
    </w:p>
    <w:p w:rsidR="00B349C9" w:rsidRPr="00B349C9" w:rsidRDefault="00B349C9" w:rsidP="004B28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Автор: </w:t>
      </w:r>
      <w:r w:rsidRPr="00B349C9">
        <w:rPr>
          <w:rFonts w:ascii="Times New Roman" w:hAnsi="Times New Roman" w:cs="Times New Roman"/>
          <w:sz w:val="28"/>
          <w:szCs w:val="28"/>
        </w:rPr>
        <w:t>учитель изобразительного искусства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49C9">
        <w:rPr>
          <w:rFonts w:ascii="Times New Roman" w:hAnsi="Times New Roman" w:cs="Times New Roman"/>
          <w:sz w:val="28"/>
          <w:szCs w:val="28"/>
        </w:rPr>
        <w:t xml:space="preserve">МБОУ г. Иркутска СОШ № 9 </w:t>
      </w:r>
      <w:r w:rsidRPr="00145A9E">
        <w:rPr>
          <w:rFonts w:ascii="Times New Roman" w:hAnsi="Times New Roman" w:cs="Times New Roman"/>
          <w:b/>
          <w:sz w:val="28"/>
          <w:szCs w:val="28"/>
        </w:rPr>
        <w:t>Аксеновская Елена Михайловна</w:t>
      </w:r>
    </w:p>
    <w:p w:rsidR="004C6929" w:rsidRPr="00813FC1" w:rsidRDefault="004B288E" w:rsidP="004C692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3FC1">
        <w:rPr>
          <w:rFonts w:ascii="Times New Roman" w:hAnsi="Times New Roman" w:cs="Times New Roman"/>
          <w:b/>
          <w:sz w:val="28"/>
          <w:szCs w:val="28"/>
        </w:rPr>
        <w:t xml:space="preserve">Сценарий развлечения </w:t>
      </w:r>
      <w:r w:rsidR="00B349C9">
        <w:rPr>
          <w:rFonts w:ascii="Times New Roman" w:hAnsi="Times New Roman" w:cs="Times New Roman"/>
          <w:b/>
          <w:sz w:val="28"/>
          <w:szCs w:val="28"/>
        </w:rPr>
        <w:t>–</w:t>
      </w:r>
      <w:r w:rsidRPr="00813FC1">
        <w:rPr>
          <w:rFonts w:ascii="Times New Roman" w:hAnsi="Times New Roman" w:cs="Times New Roman"/>
          <w:b/>
          <w:sz w:val="28"/>
          <w:szCs w:val="28"/>
        </w:rPr>
        <w:t xml:space="preserve"> соревнования</w:t>
      </w:r>
      <w:r w:rsidR="00B349C9">
        <w:rPr>
          <w:rFonts w:ascii="Times New Roman" w:hAnsi="Times New Roman" w:cs="Times New Roman"/>
          <w:b/>
          <w:sz w:val="28"/>
          <w:szCs w:val="28"/>
        </w:rPr>
        <w:t>:</w:t>
      </w:r>
      <w:r w:rsidRPr="00813FC1">
        <w:rPr>
          <w:rFonts w:ascii="Times New Roman" w:hAnsi="Times New Roman" w:cs="Times New Roman"/>
          <w:b/>
          <w:sz w:val="28"/>
          <w:szCs w:val="28"/>
        </w:rPr>
        <w:t xml:space="preserve"> «Путешествие в страну Акварелька».</w:t>
      </w:r>
    </w:p>
    <w:p w:rsidR="004C6929" w:rsidRPr="00813FC1" w:rsidRDefault="004C6929" w:rsidP="004C692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6929" w:rsidRPr="00A75325" w:rsidRDefault="004C6929" w:rsidP="00B5155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53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Пояснительная записка</w:t>
      </w:r>
    </w:p>
    <w:p w:rsidR="004C6929" w:rsidRPr="00A75325" w:rsidRDefault="004C6929" w:rsidP="00B515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3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 рассмотрим, что же та</w:t>
      </w:r>
      <w:bookmarkStart w:id="0" w:name="_GoBack"/>
      <w:bookmarkEnd w:id="0"/>
      <w:r w:rsidRPr="00A7532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кое «конкурс». Конкурс- это соперничество, соревнование, имеющее целью выделить самых лучших участников, наилучшие работы (толковый словарь В.В. Лопатина). Но чтобы добиться результатов на конкурсе, надо хорошо подготовиться как ученику, который будет соревноваться, так и учителю, который будет</w:t>
      </w:r>
      <w:r w:rsidR="00B51555" w:rsidRPr="00A753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7532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направлять своего подопечного в «нужное русло». А это возможно на уроке или во внеурочное время.</w:t>
      </w:r>
    </w:p>
    <w:p w:rsidR="004C6929" w:rsidRPr="00A75325" w:rsidRDefault="004C6929" w:rsidP="00B515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6929" w:rsidRPr="00813FC1" w:rsidRDefault="004C6929" w:rsidP="00B515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Формирование универсальных учебных действий на </w:t>
      </w:r>
      <w:r w:rsidR="00FF170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занятиях</w:t>
      </w:r>
      <w:r w:rsidRPr="00813FC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813FC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изобразительного искусства</w:t>
      </w:r>
    </w:p>
    <w:p w:rsidR="004C6929" w:rsidRPr="00813FC1" w:rsidRDefault="004C6929" w:rsidP="00B515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B349C9" w:rsidRDefault="004C6929" w:rsidP="00B515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Переход к современному пониманию обучения как процесса подготовки обучающихся к реальной жизни, готовности к тому, чтобы решать назревшие задачи современности, привёл к необходимости отказа от признания того, что умения, навыки, приобретённые знания – основные итоги образования.                </w:t>
      </w:r>
    </w:p>
    <w:p w:rsidR="0043724B" w:rsidRPr="00813FC1" w:rsidRDefault="004C6929" w:rsidP="00B515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Учитель и ученик призваны сотрудничать в выборе содержания и методов обучения. Их деятельность нацеливается на активное решение проблем с целью выработки определённых действий по созданию творческого продукта (произведения). Такой подход предполагает проживание ребёнком ситуации творца, первооткрывателя («я – автор», «я – зритель», «я – ценитель искусства»), способного мыслить креативно и находить индивидуально окрашенное решение и художественно-творческое воплощение проблемной ситуации.</w:t>
      </w:r>
    </w:p>
    <w:p w:rsidR="004B288E" w:rsidRPr="00813FC1" w:rsidRDefault="004C6929" w:rsidP="00B515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Предметная область «Искусство» играет боль</w:t>
      </w:r>
      <w:r w:rsidR="00E37578" w:rsidRPr="00813FC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шую роль в становлении личности </w:t>
      </w:r>
      <w:r w:rsidRPr="00813FC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ученика, так как способствует его личностному развитию, обеспечивая «осознание значения искусства и творчества в личной и культурной самоидентификации личности, развитие эстетического вкуса, художеств</w:t>
      </w:r>
      <w:r w:rsidR="0043724B" w:rsidRPr="00813FC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енного мышления обучающихся» </w:t>
      </w:r>
      <w:r w:rsidRPr="00813FC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. В основной школе происходит формирование художественного вкуса, способности чувствовать и воспринимать пластические искусства во всем многообразии их видов и жанров; </w:t>
      </w:r>
      <w:r w:rsidRPr="00813FC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формирование навыков самостоятельной работы при выполнении практических творческих работ</w:t>
      </w:r>
      <w:r w:rsidRPr="00813FC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; готовность к осознанному выбору дальнейшей образовательной траектории; умение познавать мир через образы и формы изобразительного искусства. При этом осуществляются различные умственные операции, такие как анализ, синтез, сравнение, классификация. Личностные результаты проявляются в авторском стиле учащегося, в умении использовать образный язык изобразительного искусства: цвет, линию, ритм, композицию, объем, фактуру для достижения своих творческих замыслов, в способности моделировать новые образы путём трансформации известных (с использованием средств изобразительного языка)</w:t>
      </w:r>
      <w:r w:rsidR="00E37578" w:rsidRPr="00813FC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</w:t>
      </w:r>
    </w:p>
    <w:p w:rsidR="00E37578" w:rsidRPr="00813FC1" w:rsidRDefault="00E37578" w:rsidP="00B5155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Личностные результаты </w:t>
      </w:r>
      <w:r w:rsidRPr="00813FC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отражаются в индивидуальных качественных свойствах учащихся, которые они должны приобрести в процессе освоения учебного предмета «Изобразительное искусство».</w:t>
      </w:r>
    </w:p>
    <w:p w:rsidR="00E37578" w:rsidRPr="00813FC1" w:rsidRDefault="00E37578" w:rsidP="00B5155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Метапредметные результаты </w:t>
      </w:r>
      <w:r w:rsidRPr="00813FC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характеризуют уровень сформированности универсальных способностей учащихся, проявляющихся в познавательной и практической творческой деятельности.</w:t>
      </w:r>
    </w:p>
    <w:p w:rsidR="00E37578" w:rsidRPr="00813FC1" w:rsidRDefault="00E37578" w:rsidP="00B5155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Предметные результаты </w:t>
      </w:r>
      <w:r w:rsidRPr="00813FC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характеризуют опыт учащихся в художественно-творческой деятельности, который приобретается и закрепляется в процессе освоения учебного предмета.</w:t>
      </w:r>
    </w:p>
    <w:p w:rsidR="00E37578" w:rsidRPr="00145A9E" w:rsidRDefault="00E37578" w:rsidP="00B515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</w:pPr>
    </w:p>
    <w:p w:rsidR="00052B58" w:rsidRPr="00813FC1" w:rsidRDefault="00052B58" w:rsidP="00922A19">
      <w:pPr>
        <w:spacing w:before="100" w:beforeAutospacing="1" w:after="100" w:afterAutospacing="1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Цели мероприятия: </w:t>
      </w:r>
    </w:p>
    <w:p w:rsidR="00E9362D" w:rsidRPr="00813FC1" w:rsidRDefault="00052B58" w:rsidP="00E9362D">
      <w:pPr>
        <w:pStyle w:val="a9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 знание семи цветов радуги;</w:t>
      </w:r>
    </w:p>
    <w:p w:rsidR="00E9362D" w:rsidRPr="00813FC1" w:rsidRDefault="00052B58" w:rsidP="00E9362D">
      <w:pPr>
        <w:pStyle w:val="a9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интерес к прекрасному;</w:t>
      </w:r>
    </w:p>
    <w:p w:rsidR="00E9362D" w:rsidRPr="00813FC1" w:rsidRDefault="00052B58" w:rsidP="00E9362D">
      <w:pPr>
        <w:pStyle w:val="a9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творческие способности и артистизм детей;</w:t>
      </w:r>
    </w:p>
    <w:p w:rsidR="00E9362D" w:rsidRPr="00813FC1" w:rsidRDefault="00052B58" w:rsidP="00E9362D">
      <w:pPr>
        <w:pStyle w:val="a9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сплочённость детского коллектива;</w:t>
      </w:r>
    </w:p>
    <w:p w:rsidR="00666C4B" w:rsidRPr="00813FC1" w:rsidRDefault="00052B58" w:rsidP="00E9362D">
      <w:pPr>
        <w:pStyle w:val="a9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наполнить мир ребёнка положительными эмоциями.</w:t>
      </w:r>
    </w:p>
    <w:p w:rsidR="00B339D0" w:rsidRPr="00813FC1" w:rsidRDefault="00666C4B" w:rsidP="00E9362D">
      <w:pPr>
        <w:spacing w:before="100" w:beforeAutospacing="1" w:after="100" w:afterAutospacing="1" w:line="240" w:lineRule="auto"/>
        <w:ind w:left="-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3FC1">
        <w:rPr>
          <w:rFonts w:ascii="Times New Roman" w:hAnsi="Times New Roman" w:cs="Times New Roman"/>
          <w:b/>
          <w:color w:val="000000"/>
          <w:sz w:val="28"/>
          <w:szCs w:val="28"/>
        </w:rPr>
        <w:t>Цели мероприятия:</w:t>
      </w:r>
    </w:p>
    <w:p w:rsidR="00666C4B" w:rsidRPr="00145A9E" w:rsidRDefault="00666C4B" w:rsidP="00052B58">
      <w:pPr>
        <w:pStyle w:val="a8"/>
        <w:shd w:val="clear" w:color="auto" w:fill="FFFFFF"/>
        <w:spacing w:before="0" w:beforeAutospacing="0" w:after="0" w:afterAutospacing="0"/>
        <w:rPr>
          <w:color w:val="000000"/>
          <w:sz w:val="16"/>
          <w:szCs w:val="16"/>
        </w:rPr>
      </w:pPr>
    </w:p>
    <w:p w:rsidR="00E9362D" w:rsidRPr="00813FC1" w:rsidRDefault="00E9362D" w:rsidP="00E9362D">
      <w:pPr>
        <w:pStyle w:val="a8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13FC1">
        <w:rPr>
          <w:color w:val="000000"/>
          <w:sz w:val="28"/>
          <w:szCs w:val="28"/>
        </w:rPr>
        <w:t>П</w:t>
      </w:r>
      <w:r w:rsidR="00052B58" w:rsidRPr="00813FC1">
        <w:rPr>
          <w:color w:val="000000"/>
          <w:sz w:val="28"/>
          <w:szCs w:val="28"/>
        </w:rPr>
        <w:t xml:space="preserve">риобщать детей к удивительному миру </w:t>
      </w:r>
      <w:r w:rsidR="00922A19" w:rsidRPr="00813FC1">
        <w:rPr>
          <w:color w:val="000000"/>
          <w:sz w:val="28"/>
          <w:szCs w:val="28"/>
        </w:rPr>
        <w:t xml:space="preserve">изобразительного </w:t>
      </w:r>
      <w:r w:rsidR="00052B58" w:rsidRPr="00813FC1">
        <w:rPr>
          <w:color w:val="000000"/>
          <w:sz w:val="28"/>
          <w:szCs w:val="28"/>
        </w:rPr>
        <w:t>искусства</w:t>
      </w:r>
      <w:r w:rsidR="00922A19" w:rsidRPr="00813FC1">
        <w:rPr>
          <w:color w:val="000000"/>
          <w:sz w:val="28"/>
          <w:szCs w:val="28"/>
        </w:rPr>
        <w:t>;</w:t>
      </w:r>
    </w:p>
    <w:p w:rsidR="00E9362D" w:rsidRPr="00813FC1" w:rsidRDefault="00666C4B" w:rsidP="00E9362D">
      <w:pPr>
        <w:pStyle w:val="a8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13FC1">
        <w:rPr>
          <w:color w:val="000000"/>
          <w:sz w:val="28"/>
          <w:szCs w:val="28"/>
        </w:rPr>
        <w:t>Закреплят</w:t>
      </w:r>
      <w:r w:rsidR="00052B58" w:rsidRPr="00813FC1">
        <w:rPr>
          <w:color w:val="000000"/>
          <w:sz w:val="28"/>
          <w:szCs w:val="28"/>
        </w:rPr>
        <w:t>ь и с</w:t>
      </w:r>
      <w:r w:rsidR="00922A19" w:rsidRPr="00813FC1">
        <w:rPr>
          <w:color w:val="000000"/>
          <w:sz w:val="28"/>
          <w:szCs w:val="28"/>
        </w:rPr>
        <w:t xml:space="preserve">истематизировать знания детей образования цвета в </w:t>
      </w:r>
      <w:r w:rsidR="00052B58" w:rsidRPr="00813FC1">
        <w:rPr>
          <w:color w:val="000000"/>
          <w:sz w:val="28"/>
          <w:szCs w:val="28"/>
        </w:rPr>
        <w:t>живописи</w:t>
      </w:r>
      <w:r w:rsidR="00922A19" w:rsidRPr="00813FC1">
        <w:rPr>
          <w:color w:val="000000"/>
          <w:sz w:val="28"/>
          <w:szCs w:val="28"/>
        </w:rPr>
        <w:t>;</w:t>
      </w:r>
    </w:p>
    <w:p w:rsidR="00922A19" w:rsidRPr="00813FC1" w:rsidRDefault="00922A19" w:rsidP="00E9362D">
      <w:pPr>
        <w:pStyle w:val="a8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13FC1">
        <w:rPr>
          <w:color w:val="000000"/>
          <w:sz w:val="28"/>
          <w:szCs w:val="28"/>
        </w:rPr>
        <w:t>Развивать у детей фантазию</w:t>
      </w:r>
      <w:r w:rsidR="00052B58" w:rsidRPr="00813FC1">
        <w:rPr>
          <w:color w:val="000000"/>
          <w:sz w:val="28"/>
          <w:szCs w:val="28"/>
        </w:rPr>
        <w:t>, воображение</w:t>
      </w:r>
      <w:r w:rsidRPr="00813FC1">
        <w:rPr>
          <w:color w:val="000000"/>
          <w:sz w:val="28"/>
          <w:szCs w:val="28"/>
        </w:rPr>
        <w:t>, эстетический вкус.</w:t>
      </w:r>
    </w:p>
    <w:p w:rsidR="00922A19" w:rsidRPr="00813FC1" w:rsidRDefault="00666C4B" w:rsidP="00666C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FC1">
        <w:rPr>
          <w:rFonts w:ascii="Times New Roman" w:hAnsi="Times New Roman" w:cs="Times New Roman"/>
          <w:b/>
          <w:iCs/>
          <w:color w:val="000000"/>
          <w:sz w:val="28"/>
          <w:szCs w:val="28"/>
        </w:rPr>
        <w:t>Программное содержание:</w:t>
      </w:r>
    </w:p>
    <w:p w:rsidR="00052B58" w:rsidRPr="00813FC1" w:rsidRDefault="00052B58" w:rsidP="00922A19">
      <w:pPr>
        <w:pStyle w:val="a8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813FC1">
        <w:rPr>
          <w:b/>
          <w:iCs/>
          <w:color w:val="000000"/>
          <w:sz w:val="28"/>
          <w:szCs w:val="28"/>
        </w:rPr>
        <w:t>Материал и оборудование:</w:t>
      </w:r>
    </w:p>
    <w:p w:rsidR="000877A4" w:rsidRPr="00813FC1" w:rsidRDefault="00052B58" w:rsidP="000877A4">
      <w:pPr>
        <w:pStyle w:val="a8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13FC1">
        <w:rPr>
          <w:color w:val="000000"/>
          <w:sz w:val="28"/>
          <w:szCs w:val="28"/>
        </w:rPr>
        <w:t>Палитр</w:t>
      </w:r>
      <w:r w:rsidR="000877A4" w:rsidRPr="00813FC1">
        <w:rPr>
          <w:color w:val="000000"/>
          <w:sz w:val="28"/>
          <w:szCs w:val="28"/>
        </w:rPr>
        <w:t>а;</w:t>
      </w:r>
    </w:p>
    <w:p w:rsidR="000877A4" w:rsidRPr="00813FC1" w:rsidRDefault="00052B58" w:rsidP="000877A4">
      <w:pPr>
        <w:pStyle w:val="a8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13FC1">
        <w:rPr>
          <w:color w:val="000000"/>
          <w:sz w:val="28"/>
          <w:szCs w:val="28"/>
        </w:rPr>
        <w:t xml:space="preserve"> </w:t>
      </w:r>
      <w:r w:rsidR="000877A4" w:rsidRPr="00813FC1">
        <w:rPr>
          <w:color w:val="000000"/>
          <w:sz w:val="28"/>
          <w:szCs w:val="28"/>
        </w:rPr>
        <w:t>Г</w:t>
      </w:r>
      <w:r w:rsidRPr="00813FC1">
        <w:rPr>
          <w:color w:val="000000"/>
          <w:sz w:val="28"/>
          <w:szCs w:val="28"/>
        </w:rPr>
        <w:t>уашь</w:t>
      </w:r>
      <w:r w:rsidR="000877A4" w:rsidRPr="00813FC1">
        <w:rPr>
          <w:color w:val="000000"/>
          <w:sz w:val="28"/>
          <w:szCs w:val="28"/>
        </w:rPr>
        <w:t xml:space="preserve"> трёх цветов;</w:t>
      </w:r>
    </w:p>
    <w:p w:rsidR="000877A4" w:rsidRPr="00813FC1" w:rsidRDefault="000877A4" w:rsidP="000877A4">
      <w:pPr>
        <w:pStyle w:val="a8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13FC1">
        <w:rPr>
          <w:color w:val="000000"/>
          <w:sz w:val="28"/>
          <w:szCs w:val="28"/>
        </w:rPr>
        <w:t>Ф</w:t>
      </w:r>
      <w:r w:rsidR="00052B58" w:rsidRPr="00813FC1">
        <w:rPr>
          <w:color w:val="000000"/>
          <w:sz w:val="28"/>
          <w:szCs w:val="28"/>
        </w:rPr>
        <w:t>ланелеграфы</w:t>
      </w:r>
      <w:r w:rsidRPr="00813FC1">
        <w:rPr>
          <w:color w:val="000000"/>
          <w:sz w:val="28"/>
          <w:szCs w:val="28"/>
        </w:rPr>
        <w:t>;</w:t>
      </w:r>
    </w:p>
    <w:p w:rsidR="000877A4" w:rsidRPr="00813FC1" w:rsidRDefault="000877A4" w:rsidP="000877A4">
      <w:pPr>
        <w:pStyle w:val="a8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13FC1">
        <w:rPr>
          <w:color w:val="000000"/>
          <w:sz w:val="28"/>
          <w:szCs w:val="28"/>
        </w:rPr>
        <w:t>Б</w:t>
      </w:r>
      <w:r w:rsidR="00052B58" w:rsidRPr="00813FC1">
        <w:rPr>
          <w:color w:val="000000"/>
          <w:sz w:val="28"/>
          <w:szCs w:val="28"/>
        </w:rPr>
        <w:t>умага</w:t>
      </w:r>
      <w:r w:rsidRPr="00813FC1">
        <w:rPr>
          <w:color w:val="000000"/>
          <w:sz w:val="28"/>
          <w:szCs w:val="28"/>
        </w:rPr>
        <w:t xml:space="preserve"> ФА 4, ФА3;</w:t>
      </w:r>
    </w:p>
    <w:p w:rsidR="000877A4" w:rsidRPr="00813FC1" w:rsidRDefault="000877A4" w:rsidP="000877A4">
      <w:pPr>
        <w:pStyle w:val="a8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13FC1">
        <w:rPr>
          <w:color w:val="000000"/>
          <w:sz w:val="28"/>
          <w:szCs w:val="28"/>
        </w:rPr>
        <w:t>Наглядное пособие: «Цветик-семицветик»;</w:t>
      </w:r>
    </w:p>
    <w:p w:rsidR="000877A4" w:rsidRPr="00813FC1" w:rsidRDefault="000877A4" w:rsidP="000877A4">
      <w:pPr>
        <w:pStyle w:val="a8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13FC1">
        <w:rPr>
          <w:color w:val="000000"/>
          <w:sz w:val="28"/>
          <w:szCs w:val="28"/>
        </w:rPr>
        <w:t xml:space="preserve">Замок: </w:t>
      </w:r>
      <w:r w:rsidR="00850286">
        <w:rPr>
          <w:color w:val="000000"/>
          <w:sz w:val="28"/>
          <w:szCs w:val="28"/>
        </w:rPr>
        <w:t>«Раскрась дорожки»</w:t>
      </w:r>
      <w:r w:rsidRPr="00813FC1">
        <w:rPr>
          <w:color w:val="000000"/>
          <w:sz w:val="28"/>
          <w:szCs w:val="28"/>
        </w:rPr>
        <w:t>;</w:t>
      </w:r>
    </w:p>
    <w:p w:rsidR="00535C6E" w:rsidRPr="00813FC1" w:rsidRDefault="000877A4" w:rsidP="000877A4">
      <w:pPr>
        <w:pStyle w:val="a8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13FC1">
        <w:rPr>
          <w:color w:val="000000"/>
          <w:sz w:val="28"/>
          <w:szCs w:val="28"/>
        </w:rPr>
        <w:t>Мольберты (гуашь, акварель);</w:t>
      </w:r>
    </w:p>
    <w:p w:rsidR="00535C6E" w:rsidRPr="00813FC1" w:rsidRDefault="00535C6E" w:rsidP="000877A4">
      <w:pPr>
        <w:pStyle w:val="a8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13FC1">
        <w:rPr>
          <w:color w:val="000000"/>
          <w:sz w:val="28"/>
          <w:szCs w:val="28"/>
        </w:rPr>
        <w:t>А</w:t>
      </w:r>
      <w:r w:rsidR="00052B58" w:rsidRPr="00813FC1">
        <w:rPr>
          <w:color w:val="000000"/>
          <w:sz w:val="28"/>
          <w:szCs w:val="28"/>
        </w:rPr>
        <w:t>удиозапись «Мы войдём в страну чудес»</w:t>
      </w:r>
      <w:r w:rsidRPr="00813FC1">
        <w:rPr>
          <w:color w:val="000000"/>
          <w:sz w:val="28"/>
          <w:szCs w:val="28"/>
        </w:rPr>
        <w:t>;</w:t>
      </w:r>
    </w:p>
    <w:p w:rsidR="00535C6E" w:rsidRPr="00813FC1" w:rsidRDefault="00535C6E" w:rsidP="00100AC0">
      <w:pPr>
        <w:pStyle w:val="a8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13FC1">
        <w:rPr>
          <w:color w:val="000000"/>
          <w:sz w:val="28"/>
          <w:szCs w:val="28"/>
        </w:rPr>
        <w:t>О</w:t>
      </w:r>
      <w:r w:rsidR="00052B58" w:rsidRPr="00813FC1">
        <w:rPr>
          <w:color w:val="000000"/>
          <w:sz w:val="28"/>
          <w:szCs w:val="28"/>
        </w:rPr>
        <w:t xml:space="preserve">бращение к жителям </w:t>
      </w:r>
      <w:r w:rsidRPr="00813FC1">
        <w:rPr>
          <w:color w:val="000000"/>
          <w:sz w:val="28"/>
          <w:szCs w:val="28"/>
        </w:rPr>
        <w:t>«</w:t>
      </w:r>
      <w:r w:rsidR="00B349C9">
        <w:rPr>
          <w:color w:val="000000"/>
          <w:sz w:val="28"/>
          <w:szCs w:val="28"/>
        </w:rPr>
        <w:t>Акварелька</w:t>
      </w:r>
      <w:r w:rsidRPr="00813FC1">
        <w:rPr>
          <w:color w:val="000000"/>
          <w:sz w:val="28"/>
          <w:szCs w:val="28"/>
        </w:rPr>
        <w:t>»;</w:t>
      </w:r>
    </w:p>
    <w:p w:rsidR="00052B58" w:rsidRPr="00813FC1" w:rsidRDefault="00535C6E" w:rsidP="00100AC0">
      <w:pPr>
        <w:pStyle w:val="a8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13FC1">
        <w:rPr>
          <w:color w:val="000000"/>
          <w:sz w:val="28"/>
          <w:szCs w:val="28"/>
        </w:rPr>
        <w:t>С</w:t>
      </w:r>
      <w:r w:rsidR="00052B58" w:rsidRPr="00813FC1">
        <w:rPr>
          <w:color w:val="000000"/>
          <w:sz w:val="28"/>
          <w:szCs w:val="28"/>
        </w:rPr>
        <w:t xml:space="preserve">лова благодарности </w:t>
      </w:r>
      <w:r w:rsidR="00850286">
        <w:rPr>
          <w:color w:val="000000"/>
          <w:sz w:val="28"/>
          <w:szCs w:val="28"/>
        </w:rPr>
        <w:t xml:space="preserve">(ведущего учителя) </w:t>
      </w:r>
      <w:r w:rsidR="00052B58" w:rsidRPr="00813FC1">
        <w:rPr>
          <w:color w:val="000000"/>
          <w:sz w:val="28"/>
          <w:szCs w:val="28"/>
        </w:rPr>
        <w:t xml:space="preserve">принцессы </w:t>
      </w:r>
      <w:r w:rsidR="00100AC0">
        <w:rPr>
          <w:color w:val="000000"/>
          <w:sz w:val="28"/>
          <w:szCs w:val="28"/>
        </w:rPr>
        <w:t xml:space="preserve">страны </w:t>
      </w:r>
      <w:r w:rsidRPr="00813FC1">
        <w:rPr>
          <w:color w:val="000000"/>
          <w:sz w:val="28"/>
          <w:szCs w:val="28"/>
        </w:rPr>
        <w:t>«Акварель</w:t>
      </w:r>
      <w:r w:rsidR="00B349C9">
        <w:rPr>
          <w:color w:val="000000"/>
          <w:sz w:val="28"/>
          <w:szCs w:val="28"/>
        </w:rPr>
        <w:t>ка</w:t>
      </w:r>
      <w:r w:rsidRPr="00813FC1">
        <w:rPr>
          <w:color w:val="000000"/>
          <w:sz w:val="28"/>
          <w:szCs w:val="28"/>
        </w:rPr>
        <w:t>»</w:t>
      </w:r>
      <w:r w:rsidR="002221BD" w:rsidRPr="00813FC1">
        <w:rPr>
          <w:color w:val="000000"/>
          <w:sz w:val="28"/>
          <w:szCs w:val="28"/>
        </w:rPr>
        <w:t>.</w:t>
      </w:r>
    </w:p>
    <w:p w:rsidR="002221BD" w:rsidRPr="00813FC1" w:rsidRDefault="002221BD" w:rsidP="002221BD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221BD" w:rsidRPr="00813FC1" w:rsidRDefault="002221BD" w:rsidP="002221BD">
      <w:pPr>
        <w:pStyle w:val="a8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813FC1">
        <w:rPr>
          <w:b/>
          <w:color w:val="000000"/>
          <w:sz w:val="28"/>
          <w:szCs w:val="28"/>
        </w:rPr>
        <w:t>Оборудование:</w:t>
      </w:r>
    </w:p>
    <w:p w:rsidR="002221BD" w:rsidRPr="00813FC1" w:rsidRDefault="002221BD" w:rsidP="003558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Компьютер, мультимедийный проектор и экран </w:t>
      </w:r>
      <w:r w:rsidR="00DD4DC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демонстрации цвета</w:t>
      </w:r>
      <w:r w:rsidR="00EB7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13F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музыкальные записи, включенные в сценарий, реквизит для </w:t>
      </w:r>
      <w:r w:rsidR="00DD4DC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конкурсов</w:t>
      </w:r>
      <w:r w:rsidRPr="00813FC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31D9" w:rsidRPr="003A7853" w:rsidRDefault="00ED31D9" w:rsidP="00ED31D9">
      <w:pPr>
        <w:pStyle w:val="a8"/>
        <w:shd w:val="clear" w:color="auto" w:fill="FFFFFF"/>
        <w:spacing w:before="0" w:beforeAutospacing="0" w:after="0" w:afterAutospacing="0"/>
        <w:ind w:left="360"/>
        <w:rPr>
          <w:color w:val="000000"/>
          <w:sz w:val="16"/>
          <w:szCs w:val="16"/>
        </w:rPr>
      </w:pPr>
    </w:p>
    <w:p w:rsidR="00052B58" w:rsidRPr="00813FC1" w:rsidRDefault="00ED31D9" w:rsidP="00052B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Подготовка к </w:t>
      </w:r>
      <w:r w:rsidR="004C67D0" w:rsidRPr="00813F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путешествию в страну чудес «</w:t>
      </w:r>
      <w:r w:rsidR="00100A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Акварелька</w:t>
      </w:r>
      <w:r w:rsidR="004C67D0" w:rsidRPr="00813F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666C4B" w:rsidRPr="00813FC1" w:rsidRDefault="004C67D0" w:rsidP="004C67D0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 w:line="249" w:lineRule="auto"/>
        <w:ind w:right="187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 соответствующего сценарного материала;</w:t>
      </w:r>
    </w:p>
    <w:p w:rsidR="004C67D0" w:rsidRPr="00813FC1" w:rsidRDefault="004C67D0" w:rsidP="004C67D0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 w:line="249" w:lineRule="auto"/>
        <w:ind w:right="187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Распределение материала по интересам и способностям </w:t>
      </w:r>
      <w:r w:rsidR="00666C4B"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участников путешествия</w:t>
      </w: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221BD" w:rsidRPr="00813FC1" w:rsidRDefault="004C67D0" w:rsidP="002221BD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 w:line="249" w:lineRule="auto"/>
        <w:ind w:right="18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Запись</w:t>
      </w:r>
      <w:r w:rsidR="00666C4B" w:rsidRPr="00813F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3F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музыкального материала для оформления </w:t>
      </w:r>
      <w:r w:rsidR="00DD4DC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</w:t>
      </w:r>
      <w:r w:rsidRPr="00813FC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66C4B" w:rsidRPr="00813FC1" w:rsidRDefault="00666C4B" w:rsidP="004C67D0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 w:line="249" w:lineRule="auto"/>
        <w:ind w:right="187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813FC1">
        <w:rPr>
          <w:rFonts w:ascii="Times New Roman" w:eastAsia="Times New Roman" w:hAnsi="Times New Roman" w:cs="Times New Roman"/>
          <w:sz w:val="28"/>
          <w:szCs w:val="28"/>
          <w:lang w:eastAsia="ru-RU"/>
        </w:rPr>
        <w:t>од</w:t>
      </w:r>
      <w:r w:rsidR="004C67D0" w:rsidRPr="00813FC1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813FC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орка</w:t>
      </w:r>
      <w:r w:rsidR="004C67D0" w:rsidRPr="00813F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игрово</w:t>
      </w:r>
      <w:r w:rsidRPr="00813FC1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4C67D0" w:rsidRPr="00813F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</w:t>
      </w:r>
      <w:r w:rsidRPr="00813F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C67D0" w:rsidRPr="00813F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</w:t>
      </w:r>
      <w:r w:rsidRPr="00813FC1">
        <w:rPr>
          <w:rFonts w:ascii="Times New Roman" w:eastAsia="Times New Roman" w:hAnsi="Times New Roman" w:cs="Times New Roman"/>
          <w:sz w:val="28"/>
          <w:szCs w:val="28"/>
          <w:lang w:eastAsia="ru-RU"/>
        </w:rPr>
        <w:t>утешествия;</w:t>
      </w:r>
    </w:p>
    <w:p w:rsidR="004C67D0" w:rsidRPr="00E11D87" w:rsidRDefault="00666C4B" w:rsidP="00E11D87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 w:line="249" w:lineRule="auto"/>
        <w:ind w:right="187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и о</w:t>
      </w:r>
      <w:r w:rsidR="004C67D0" w:rsidRPr="00813FC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</w:t>
      </w:r>
      <w:r w:rsidRPr="00813FC1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</w:t>
      </w:r>
      <w:r w:rsidR="004C67D0" w:rsidRPr="00813F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4DC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кабинета</w:t>
      </w:r>
      <w:r w:rsidR="004C67D0" w:rsidRPr="00813F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</w:t>
      </w:r>
      <w:r w:rsidRPr="00813FC1">
        <w:rPr>
          <w:rFonts w:ascii="Times New Roman" w:eastAsia="Times New Roman" w:hAnsi="Times New Roman" w:cs="Times New Roman"/>
          <w:sz w:val="28"/>
          <w:szCs w:val="28"/>
          <w:lang w:eastAsia="ru-RU"/>
        </w:rPr>
        <w:t>утешествия в страну «</w:t>
      </w:r>
      <w:r w:rsidR="00DD4DCC">
        <w:rPr>
          <w:rFonts w:ascii="Times New Roman" w:eastAsia="Times New Roman" w:hAnsi="Times New Roman" w:cs="Times New Roman"/>
          <w:sz w:val="28"/>
          <w:szCs w:val="28"/>
          <w:lang w:eastAsia="ru-RU"/>
        </w:rPr>
        <w:t>Акварелька</w:t>
      </w:r>
      <w:r w:rsidRPr="00813FC1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4C67D0" w:rsidRPr="00813FC1" w:rsidRDefault="002221BD" w:rsidP="002221B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мероприя</w:t>
      </w:r>
      <w:r w:rsidRPr="00813F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тия</w:t>
      </w:r>
    </w:p>
    <w:p w:rsidR="00994C5B" w:rsidRPr="00E11D87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b/>
          <w:bCs/>
          <w:sz w:val="28"/>
          <w:szCs w:val="28"/>
        </w:rPr>
        <w:t>Ход конкурса.</w:t>
      </w:r>
    </w:p>
    <w:p w:rsidR="00994C5B" w:rsidRPr="00813FC1" w:rsidRDefault="00994C5B" w:rsidP="00994C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 w:rsidRPr="00813FC1">
        <w:rPr>
          <w:sz w:val="28"/>
          <w:szCs w:val="28"/>
        </w:rPr>
        <w:t xml:space="preserve">Добрый день друзья! 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 w:rsidRPr="00813FC1">
        <w:rPr>
          <w:sz w:val="28"/>
          <w:szCs w:val="28"/>
        </w:rPr>
        <w:t>Сегодня мы проведем конкурс «</w:t>
      </w:r>
      <w:r w:rsidRPr="00813FC1">
        <w:rPr>
          <w:b/>
          <w:sz w:val="28"/>
          <w:szCs w:val="28"/>
        </w:rPr>
        <w:t>Путешествие в страну Акварелька</w:t>
      </w:r>
      <w:r w:rsidRPr="00813FC1">
        <w:rPr>
          <w:sz w:val="28"/>
          <w:szCs w:val="28"/>
        </w:rPr>
        <w:t>»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Разбиваемся на команды по выбранному цвету сердечек.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Смелей, ребята! Выше нос!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Вы, рисовать хотите,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Ответьте на вопрос? </w:t>
      </w:r>
      <w:r w:rsidRPr="008D53FF">
        <w:rPr>
          <w:b/>
          <w:sz w:val="28"/>
          <w:szCs w:val="28"/>
        </w:rPr>
        <w:t>(Да)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Тогда скорей спешите,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Места свои займите,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К победе поспешите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И всех нас удивите.</w:t>
      </w:r>
    </w:p>
    <w:p w:rsidR="0007181B" w:rsidRPr="0007181B" w:rsidRDefault="0007181B" w:rsidP="00994C5B">
      <w:pPr>
        <w:pStyle w:val="a8"/>
        <w:shd w:val="clear" w:color="auto" w:fill="FFFFFF"/>
        <w:spacing w:before="0" w:beforeAutospacing="0" w:after="0" w:afterAutospacing="0" w:line="210" w:lineRule="atLeast"/>
        <w:jc w:val="both"/>
        <w:rPr>
          <w:b/>
          <w:sz w:val="16"/>
          <w:szCs w:val="16"/>
        </w:rPr>
      </w:pPr>
    </w:p>
    <w:p w:rsidR="0007181B" w:rsidRDefault="00934A82" w:rsidP="00994C5B">
      <w:pPr>
        <w:pStyle w:val="a8"/>
        <w:shd w:val="clear" w:color="auto" w:fill="FFFFFF"/>
        <w:spacing w:before="0" w:beforeAutospacing="0" w:after="0" w:afterAutospacing="0" w:line="210" w:lineRule="atLeast"/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Ведущий у</w:t>
      </w:r>
      <w:r w:rsidR="00994C5B" w:rsidRPr="00813FC1">
        <w:rPr>
          <w:b/>
          <w:sz w:val="28"/>
          <w:szCs w:val="28"/>
        </w:rPr>
        <w:t xml:space="preserve">читель: </w:t>
      </w:r>
      <w:r w:rsidR="00994C5B" w:rsidRPr="00813FC1">
        <w:rPr>
          <w:sz w:val="28"/>
          <w:szCs w:val="28"/>
        </w:rPr>
        <w:t>Сегодня вы участвуете в конкурсе в котором проверите свою память, покажете, как вы умеете думать, что уже знаете, и, конечно, будете рисовать. А самое главное, вы будете работать в команде, все вместе, значит, будете учиться быть дружными. За каждый конкурс вы будете получать баллы. Вы уже поня</w:t>
      </w:r>
      <w:r w:rsidR="0007181B">
        <w:rPr>
          <w:sz w:val="28"/>
          <w:szCs w:val="28"/>
        </w:rPr>
        <w:t>ли, что у нас необычное занятие.</w:t>
      </w:r>
    </w:p>
    <w:p w:rsidR="0042546F" w:rsidRPr="00813FC1" w:rsidRDefault="0007181B" w:rsidP="00994C5B">
      <w:pPr>
        <w:pStyle w:val="a8"/>
        <w:shd w:val="clear" w:color="auto" w:fill="FFFFFF"/>
        <w:spacing w:before="0" w:beforeAutospacing="0" w:after="0" w:afterAutospacing="0" w:line="21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нас </w:t>
      </w:r>
      <w:r w:rsidR="00994C5B" w:rsidRPr="00813FC1">
        <w:rPr>
          <w:sz w:val="28"/>
          <w:szCs w:val="28"/>
        </w:rPr>
        <w:t>гости. Давайте поприветствуем. А подводить итоги будут наше уважаемые гости -</w:t>
      </w:r>
      <w:r>
        <w:rPr>
          <w:sz w:val="28"/>
          <w:szCs w:val="28"/>
        </w:rPr>
        <w:t xml:space="preserve"> </w:t>
      </w:r>
      <w:r w:rsidR="00994C5B" w:rsidRPr="00813FC1">
        <w:rPr>
          <w:sz w:val="28"/>
          <w:szCs w:val="28"/>
        </w:rPr>
        <w:t xml:space="preserve">жюри. </w:t>
      </w:r>
    </w:p>
    <w:p w:rsidR="00994C5B" w:rsidRPr="0007181B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jc w:val="both"/>
        <w:rPr>
          <w:b/>
          <w:sz w:val="28"/>
          <w:szCs w:val="28"/>
        </w:rPr>
      </w:pPr>
      <w:r w:rsidRPr="0007181B">
        <w:rPr>
          <w:b/>
          <w:sz w:val="28"/>
          <w:szCs w:val="28"/>
        </w:rPr>
        <w:t>Позвольте познакомить Вас:</w:t>
      </w:r>
    </w:p>
    <w:p w:rsidR="0042546F" w:rsidRPr="00813FC1" w:rsidRDefault="0042546F" w:rsidP="00994C5B">
      <w:pPr>
        <w:pStyle w:val="a8"/>
        <w:shd w:val="clear" w:color="auto" w:fill="FFFFFF"/>
        <w:spacing w:before="0" w:beforeAutospacing="0" w:after="0" w:afterAutospacing="0" w:line="210" w:lineRule="atLeast"/>
        <w:jc w:val="both"/>
        <w:rPr>
          <w:b/>
          <w:sz w:val="28"/>
          <w:szCs w:val="28"/>
        </w:rPr>
      </w:pPr>
      <w:r w:rsidRPr="00813FC1">
        <w:rPr>
          <w:b/>
          <w:sz w:val="28"/>
          <w:szCs w:val="28"/>
        </w:rPr>
        <w:t>Знакомство с жюри</w:t>
      </w:r>
    </w:p>
    <w:p w:rsidR="0042546F" w:rsidRPr="00813FC1" w:rsidRDefault="0042546F" w:rsidP="00994C5B">
      <w:pPr>
        <w:pStyle w:val="a8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b/>
          <w:sz w:val="28"/>
          <w:szCs w:val="28"/>
        </w:rPr>
      </w:pPr>
    </w:p>
    <w:p w:rsidR="00994C5B" w:rsidRPr="00813FC1" w:rsidRDefault="00994C5B" w:rsidP="0042546F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b/>
          <w:bCs/>
          <w:sz w:val="28"/>
          <w:szCs w:val="28"/>
        </w:rPr>
        <w:t>Конкурс «Приветствие</w:t>
      </w:r>
      <w:r w:rsidR="003A7853">
        <w:rPr>
          <w:b/>
          <w:bCs/>
          <w:sz w:val="28"/>
          <w:szCs w:val="28"/>
        </w:rPr>
        <w:t xml:space="preserve"> команд</w:t>
      </w:r>
      <w:r w:rsidRPr="00813FC1">
        <w:rPr>
          <w:b/>
          <w:bCs/>
          <w:sz w:val="28"/>
          <w:szCs w:val="28"/>
        </w:rPr>
        <w:t>». /3 мин</w:t>
      </w:r>
      <w:r w:rsidR="00756794">
        <w:rPr>
          <w:b/>
          <w:bCs/>
          <w:sz w:val="28"/>
          <w:szCs w:val="28"/>
        </w:rPr>
        <w:t xml:space="preserve"> – Д/З</w:t>
      </w:r>
      <w:r w:rsidRPr="00813FC1">
        <w:rPr>
          <w:b/>
          <w:bCs/>
          <w:sz w:val="28"/>
          <w:szCs w:val="28"/>
        </w:rPr>
        <w:t>/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Давайте познакомимся с командами: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1._________________________________________________________________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2._________________________________________________________________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3.________________________________________________________________</w:t>
      </w:r>
    </w:p>
    <w:p w:rsidR="0042546F" w:rsidRPr="00813FC1" w:rsidRDefault="0042546F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b/>
          <w:bCs/>
          <w:sz w:val="28"/>
          <w:szCs w:val="28"/>
        </w:rPr>
      </w:pPr>
    </w:p>
    <w:p w:rsidR="0042546F" w:rsidRPr="00813FC1" w:rsidRDefault="0042546F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b/>
          <w:bCs/>
          <w:sz w:val="28"/>
          <w:szCs w:val="28"/>
        </w:rPr>
      </w:pPr>
    </w:p>
    <w:p w:rsidR="0007181B" w:rsidRDefault="0042546F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b/>
          <w:bCs/>
          <w:sz w:val="28"/>
          <w:szCs w:val="28"/>
        </w:rPr>
      </w:pPr>
      <w:r w:rsidRPr="00813FC1">
        <w:rPr>
          <w:b/>
          <w:bCs/>
          <w:sz w:val="28"/>
          <w:szCs w:val="28"/>
        </w:rPr>
        <w:t>К</w:t>
      </w:r>
      <w:r w:rsidR="00994C5B" w:rsidRPr="00813FC1">
        <w:rPr>
          <w:b/>
          <w:bCs/>
          <w:sz w:val="28"/>
          <w:szCs w:val="28"/>
        </w:rPr>
        <w:t xml:space="preserve">онкурс «Разминка». 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b/>
          <w:bCs/>
          <w:sz w:val="28"/>
          <w:szCs w:val="28"/>
        </w:rPr>
        <w:t>Ответы можно обсуждать и записывайте на листок.</w:t>
      </w:r>
    </w:p>
    <w:p w:rsidR="0042546F" w:rsidRPr="00813FC1" w:rsidRDefault="0042546F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b/>
          <w:sz w:val="28"/>
          <w:szCs w:val="28"/>
        </w:rPr>
      </w:pPr>
    </w:p>
    <w:p w:rsidR="0007181B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 w:rsidRPr="00813FC1">
        <w:rPr>
          <w:b/>
          <w:sz w:val="28"/>
          <w:szCs w:val="28"/>
        </w:rPr>
        <w:t>Назв</w:t>
      </w:r>
      <w:r w:rsidR="0042546F" w:rsidRPr="00813FC1">
        <w:rPr>
          <w:b/>
          <w:sz w:val="28"/>
          <w:szCs w:val="28"/>
        </w:rPr>
        <w:t>ите</w:t>
      </w:r>
      <w:r w:rsidRPr="00813FC1">
        <w:rPr>
          <w:b/>
          <w:sz w:val="28"/>
          <w:szCs w:val="28"/>
        </w:rPr>
        <w:t xml:space="preserve"> жанры </w:t>
      </w:r>
      <w:r w:rsidR="0042546F" w:rsidRPr="00813FC1">
        <w:rPr>
          <w:b/>
          <w:sz w:val="28"/>
          <w:szCs w:val="28"/>
        </w:rPr>
        <w:t>изобразительного искусства</w:t>
      </w:r>
      <w:r w:rsidRPr="00813FC1">
        <w:rPr>
          <w:sz w:val="28"/>
          <w:szCs w:val="28"/>
        </w:rPr>
        <w:t xml:space="preserve"> 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sz w:val="28"/>
          <w:szCs w:val="28"/>
        </w:rPr>
      </w:pPr>
      <w:r w:rsidRPr="00813FC1">
        <w:rPr>
          <w:sz w:val="28"/>
          <w:szCs w:val="28"/>
        </w:rPr>
        <w:t>(Вопросы задаются всем командам.)</w:t>
      </w:r>
    </w:p>
    <w:p w:rsidR="0042546F" w:rsidRPr="00813FC1" w:rsidRDefault="0042546F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1. Если видишь на картине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Чашку кофе на столе,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Или морс в большом графине,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Или розу в хрустале,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Или бронзовую вазу,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Или грушу, или торт,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Или все предметы сразу -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b/>
          <w:sz w:val="28"/>
          <w:szCs w:val="28"/>
        </w:rPr>
      </w:pPr>
      <w:r w:rsidRPr="00813FC1">
        <w:rPr>
          <w:sz w:val="28"/>
          <w:szCs w:val="28"/>
        </w:rPr>
        <w:t xml:space="preserve">Знай, что это... </w:t>
      </w:r>
      <w:r w:rsidR="0042546F" w:rsidRPr="00813FC1">
        <w:rPr>
          <w:b/>
          <w:sz w:val="28"/>
          <w:szCs w:val="28"/>
        </w:rPr>
        <w:t>(натюрморт)</w:t>
      </w:r>
    </w:p>
    <w:p w:rsidR="0042546F" w:rsidRPr="00813FC1" w:rsidRDefault="0042546F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2.Если видишь, что с картины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Смотрит кто-нибудь на нас –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Или принц в плаще старинном,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Или в робе верхолаз,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Летчик или балерина,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Или Колька - твой сосед, -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Обязательно картина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b/>
          <w:sz w:val="28"/>
          <w:szCs w:val="28"/>
        </w:rPr>
      </w:pPr>
      <w:r w:rsidRPr="00813FC1">
        <w:rPr>
          <w:sz w:val="28"/>
          <w:szCs w:val="28"/>
        </w:rPr>
        <w:t xml:space="preserve">Называется... </w:t>
      </w:r>
      <w:r w:rsidR="0042546F" w:rsidRPr="00813FC1">
        <w:rPr>
          <w:b/>
          <w:sz w:val="28"/>
          <w:szCs w:val="28"/>
        </w:rPr>
        <w:t>(портрет)</w:t>
      </w:r>
    </w:p>
    <w:p w:rsidR="0042546F" w:rsidRPr="00813FC1" w:rsidRDefault="0042546F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3.Если видишь</w:t>
      </w:r>
      <w:r w:rsidR="0042546F" w:rsidRPr="00813FC1">
        <w:rPr>
          <w:sz w:val="28"/>
          <w:szCs w:val="28"/>
        </w:rPr>
        <w:t xml:space="preserve">, </w:t>
      </w:r>
      <w:r w:rsidRPr="00813FC1">
        <w:rPr>
          <w:sz w:val="28"/>
          <w:szCs w:val="28"/>
        </w:rPr>
        <w:t>на картине нарисована река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Или ель и белый иней,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Или сад и облака,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Или снежная равнина,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Или поле и шалаш –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Обязательно картина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b/>
          <w:sz w:val="28"/>
          <w:szCs w:val="28"/>
        </w:rPr>
      </w:pPr>
      <w:r w:rsidRPr="00813FC1">
        <w:rPr>
          <w:sz w:val="28"/>
          <w:szCs w:val="28"/>
        </w:rPr>
        <w:t xml:space="preserve">Называется … </w:t>
      </w:r>
      <w:r w:rsidR="0042546F" w:rsidRPr="00813FC1">
        <w:rPr>
          <w:b/>
          <w:sz w:val="28"/>
          <w:szCs w:val="28"/>
        </w:rPr>
        <w:t>(пейзаж)</w:t>
      </w:r>
    </w:p>
    <w:p w:rsidR="007B48D4" w:rsidRPr="00813FC1" w:rsidRDefault="007B48D4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4.Если видишь на картине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Повседневный труд людской: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За прилавком в магазине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Или в швейной мастерской,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На заводе или в поле,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Или на уроке в школе.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Это, навсегда усвой,-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b/>
          <w:sz w:val="28"/>
          <w:szCs w:val="28"/>
        </w:rPr>
      </w:pPr>
      <w:r w:rsidRPr="00813FC1">
        <w:rPr>
          <w:sz w:val="28"/>
          <w:szCs w:val="28"/>
        </w:rPr>
        <w:t xml:space="preserve">Жанр картины… </w:t>
      </w:r>
      <w:r w:rsidR="007B48D4" w:rsidRPr="00813FC1">
        <w:rPr>
          <w:b/>
          <w:sz w:val="28"/>
          <w:szCs w:val="28"/>
        </w:rPr>
        <w:t>(бытовой)</w:t>
      </w:r>
    </w:p>
    <w:p w:rsidR="007B48D4" w:rsidRPr="00813FC1" w:rsidRDefault="007B48D4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5.Перед этою картиной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Все почтительно стоят,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b/>
          <w:sz w:val="28"/>
          <w:szCs w:val="28"/>
        </w:rPr>
      </w:pPr>
      <w:r w:rsidRPr="00813FC1">
        <w:rPr>
          <w:sz w:val="28"/>
          <w:szCs w:val="28"/>
        </w:rPr>
        <w:t xml:space="preserve">А иные </w:t>
      </w:r>
      <w:r w:rsidR="007B48D4" w:rsidRPr="00813FC1">
        <w:rPr>
          <w:sz w:val="28"/>
          <w:szCs w:val="28"/>
        </w:rPr>
        <w:t xml:space="preserve">бьют поклоны и молитвы говорят… </w:t>
      </w:r>
      <w:r w:rsidR="007B48D4" w:rsidRPr="00813FC1">
        <w:rPr>
          <w:b/>
          <w:sz w:val="28"/>
          <w:szCs w:val="28"/>
        </w:rPr>
        <w:t>(икона)</w:t>
      </w:r>
      <w:r w:rsidRPr="00813FC1">
        <w:rPr>
          <w:b/>
          <w:sz w:val="28"/>
          <w:szCs w:val="28"/>
        </w:rPr>
        <w:t> </w:t>
      </w:r>
    </w:p>
    <w:p w:rsidR="007B48D4" w:rsidRPr="00813FC1" w:rsidRDefault="007B48D4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6.Если на картине лоси нарисованы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Или собрались, встречая осень,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К перелету журавли,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Или как живут пингвины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В стуже  антарктической.</w:t>
      </w:r>
    </w:p>
    <w:p w:rsidR="00994C5B" w:rsidRPr="00813FC1" w:rsidRDefault="00994C5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b/>
          <w:sz w:val="28"/>
          <w:szCs w:val="28"/>
        </w:rPr>
      </w:pPr>
      <w:r w:rsidRPr="00813FC1">
        <w:rPr>
          <w:sz w:val="28"/>
          <w:szCs w:val="28"/>
        </w:rPr>
        <w:t>Знай, что жанр такой картины …</w:t>
      </w:r>
      <w:r w:rsidRPr="00813FC1">
        <w:rPr>
          <w:b/>
          <w:sz w:val="28"/>
          <w:szCs w:val="28"/>
        </w:rPr>
        <w:t xml:space="preserve"> </w:t>
      </w:r>
      <w:r w:rsidR="007B48D4" w:rsidRPr="00813FC1">
        <w:rPr>
          <w:b/>
          <w:sz w:val="28"/>
          <w:szCs w:val="28"/>
        </w:rPr>
        <w:t>(анималистический)</w:t>
      </w:r>
    </w:p>
    <w:p w:rsidR="007B48D4" w:rsidRPr="00813FC1" w:rsidRDefault="007B48D4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</w:p>
    <w:p w:rsidR="00994C5B" w:rsidRPr="00813FC1" w:rsidRDefault="0007181B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</w:t>
      </w:r>
      <w:r w:rsidR="00994C5B" w:rsidRPr="00813FC1">
        <w:rPr>
          <w:b/>
          <w:bCs/>
          <w:sz w:val="28"/>
          <w:szCs w:val="28"/>
        </w:rPr>
        <w:t>онкурс  </w:t>
      </w:r>
      <w:r w:rsidR="00934A82">
        <w:rPr>
          <w:b/>
          <w:bCs/>
          <w:sz w:val="28"/>
          <w:szCs w:val="28"/>
        </w:rPr>
        <w:t>«</w:t>
      </w:r>
      <w:r w:rsidR="00994C5B" w:rsidRPr="00813FC1">
        <w:rPr>
          <w:b/>
          <w:bCs/>
          <w:sz w:val="28"/>
          <w:szCs w:val="28"/>
        </w:rPr>
        <w:t>Фантазия</w:t>
      </w:r>
      <w:r w:rsidR="00934A82">
        <w:rPr>
          <w:b/>
          <w:bCs/>
          <w:sz w:val="28"/>
          <w:szCs w:val="28"/>
        </w:rPr>
        <w:t>» /</w:t>
      </w:r>
      <w:r w:rsidR="00994C5B" w:rsidRPr="00813FC1">
        <w:rPr>
          <w:b/>
          <w:bCs/>
          <w:sz w:val="28"/>
          <w:szCs w:val="28"/>
        </w:rPr>
        <w:t>3 мин/</w:t>
      </w:r>
    </w:p>
    <w:p w:rsidR="007B48D4" w:rsidRPr="00813FC1" w:rsidRDefault="007B48D4" w:rsidP="00994C5B">
      <w:pPr>
        <w:pStyle w:val="a8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sz w:val="28"/>
          <w:szCs w:val="28"/>
        </w:rPr>
      </w:pPr>
    </w:p>
    <w:p w:rsidR="00DC4611" w:rsidRPr="00813FC1" w:rsidRDefault="00994C5B" w:rsidP="00DC4611">
      <w:pPr>
        <w:pStyle w:val="a8"/>
        <w:shd w:val="clear" w:color="auto" w:fill="FFFFFF"/>
        <w:spacing w:before="0" w:beforeAutospacing="0" w:after="0" w:afterAutospacing="0" w:line="210" w:lineRule="atLeast"/>
        <w:jc w:val="both"/>
        <w:rPr>
          <w:sz w:val="28"/>
          <w:szCs w:val="28"/>
        </w:rPr>
      </w:pPr>
      <w:r w:rsidRPr="00813FC1">
        <w:rPr>
          <w:sz w:val="28"/>
          <w:szCs w:val="28"/>
        </w:rPr>
        <w:t xml:space="preserve">На бумаге за 3 минут надо нарисовать как можно больше предметов и персонажей, используя за основу круг. </w:t>
      </w:r>
    </w:p>
    <w:p w:rsidR="00994C5B" w:rsidRPr="00813FC1" w:rsidRDefault="00994C5B" w:rsidP="00DC4611">
      <w:pPr>
        <w:pStyle w:val="a8"/>
        <w:shd w:val="clear" w:color="auto" w:fill="FFFFFF"/>
        <w:spacing w:before="0" w:beforeAutospacing="0" w:after="0" w:afterAutospacing="0" w:line="210" w:lineRule="atLeast"/>
        <w:jc w:val="both"/>
        <w:rPr>
          <w:sz w:val="28"/>
          <w:szCs w:val="28"/>
        </w:rPr>
      </w:pPr>
      <w:r w:rsidRPr="00813FC1">
        <w:rPr>
          <w:sz w:val="28"/>
          <w:szCs w:val="28"/>
        </w:rPr>
        <w:t xml:space="preserve">3 балла (высшую оценку) получит команда, у которой больше и разнообразнее будет нарисовано предметов, в основе которых лежит круг. </w:t>
      </w:r>
    </w:p>
    <w:p w:rsidR="00DC4611" w:rsidRPr="00813FC1" w:rsidRDefault="00DC4611" w:rsidP="00DC4611">
      <w:pPr>
        <w:pStyle w:val="a8"/>
        <w:shd w:val="clear" w:color="auto" w:fill="FFFFFF"/>
        <w:spacing w:before="0" w:beforeAutospacing="0" w:after="0" w:afterAutospacing="0" w:line="210" w:lineRule="atLeast"/>
        <w:jc w:val="both"/>
        <w:rPr>
          <w:rFonts w:ascii="Arial" w:hAnsi="Arial" w:cs="Arial"/>
          <w:sz w:val="28"/>
          <w:szCs w:val="28"/>
        </w:rPr>
      </w:pPr>
      <w:r w:rsidRPr="00813FC1">
        <w:rPr>
          <w:sz w:val="28"/>
          <w:szCs w:val="28"/>
        </w:rPr>
        <w:t>Готовые работы предоставляют для оценивания жюри.</w:t>
      </w:r>
    </w:p>
    <w:p w:rsidR="004D79B6" w:rsidRPr="00813FC1" w:rsidRDefault="004D79B6" w:rsidP="004D79B6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DC4611" w:rsidRPr="00813FC1" w:rsidRDefault="001C4D90" w:rsidP="004D79B6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  <w:t>Итоговые слова ведущего учителя</w:t>
      </w:r>
      <w:r w:rsidR="00DC4611" w:rsidRPr="00813FC1"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  <w:t>:</w:t>
      </w:r>
    </w:p>
    <w:p w:rsidR="004D79B6" w:rsidRPr="00813FC1" w:rsidRDefault="004D79B6" w:rsidP="004D79B6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3FC1"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  <w:t>«Осенние краски»</w:t>
      </w:r>
    </w:p>
    <w:p w:rsidR="004D79B6" w:rsidRPr="00813FC1" w:rsidRDefault="004D79B6" w:rsidP="004D79B6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4D79B6" w:rsidRPr="00813FC1" w:rsidRDefault="004D79B6" w:rsidP="004D79B6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3F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 волшебной сказке</w:t>
      </w:r>
    </w:p>
    <w:p w:rsidR="004D79B6" w:rsidRPr="00813FC1" w:rsidRDefault="004D79B6" w:rsidP="004D79B6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3F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Разбежались краски…</w:t>
      </w:r>
    </w:p>
    <w:p w:rsidR="004D79B6" w:rsidRPr="00813FC1" w:rsidRDefault="004D79B6" w:rsidP="004D79B6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4D79B6" w:rsidRPr="00813FC1" w:rsidRDefault="004D79B6" w:rsidP="004D79B6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3F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Краска синяя на небо взобралась,</w:t>
      </w:r>
    </w:p>
    <w:p w:rsidR="004D79B6" w:rsidRPr="00813FC1" w:rsidRDefault="004D79B6" w:rsidP="004D79B6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3F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Сверху капала и в речку растеклась.</w:t>
      </w:r>
    </w:p>
    <w:p w:rsidR="004D79B6" w:rsidRPr="00813FC1" w:rsidRDefault="004D79B6" w:rsidP="004D79B6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4D79B6" w:rsidRPr="00813FC1" w:rsidRDefault="004D79B6" w:rsidP="004D79B6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3F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Краска белая побегала слегка –</w:t>
      </w:r>
    </w:p>
    <w:p w:rsidR="004D79B6" w:rsidRPr="00813FC1" w:rsidRDefault="004D79B6" w:rsidP="004D79B6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3F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Стали белыми на небе облака.</w:t>
      </w:r>
    </w:p>
    <w:p w:rsidR="004D79B6" w:rsidRPr="00813FC1" w:rsidRDefault="004D79B6" w:rsidP="004D79B6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4D79B6" w:rsidRPr="00813FC1" w:rsidRDefault="004D79B6" w:rsidP="004D79B6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3F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Краска жёлтая упала на листву</w:t>
      </w:r>
    </w:p>
    <w:p w:rsidR="004D79B6" w:rsidRPr="00813FC1" w:rsidRDefault="004D79B6" w:rsidP="004D79B6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3F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 с деревьев полетела на траву.</w:t>
      </w:r>
    </w:p>
    <w:p w:rsidR="004D79B6" w:rsidRPr="00813FC1" w:rsidRDefault="004D79B6" w:rsidP="004D79B6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4D79B6" w:rsidRPr="00813FC1" w:rsidRDefault="004D79B6" w:rsidP="004D79B6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3F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Краска красная в подарок к сентябрю</w:t>
      </w:r>
    </w:p>
    <w:p w:rsidR="004D79B6" w:rsidRPr="00813FC1" w:rsidRDefault="004D79B6" w:rsidP="004D79B6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3F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Разукрасила вечернюю зарю.</w:t>
      </w:r>
    </w:p>
    <w:p w:rsidR="004D79B6" w:rsidRPr="00813FC1" w:rsidRDefault="004D79B6" w:rsidP="004D79B6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4D79B6" w:rsidRPr="00813FC1" w:rsidRDefault="004D79B6" w:rsidP="004D79B6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3F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Не зевала и зелёная без дела:</w:t>
      </w:r>
    </w:p>
    <w:p w:rsidR="004D79B6" w:rsidRPr="00813FC1" w:rsidRDefault="004D79B6" w:rsidP="004D79B6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3F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Забывать верхушки сосен не хотела.</w:t>
      </w:r>
    </w:p>
    <w:p w:rsidR="004D79B6" w:rsidRPr="00813FC1" w:rsidRDefault="004D79B6" w:rsidP="004D79B6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4D79B6" w:rsidRPr="00813FC1" w:rsidRDefault="004D79B6" w:rsidP="004D79B6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3F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Разбежались краски</w:t>
      </w:r>
    </w:p>
    <w:p w:rsidR="004D79B6" w:rsidRPr="00813FC1" w:rsidRDefault="004D79B6" w:rsidP="004D79B6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3F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 осенней сказке!</w:t>
      </w:r>
    </w:p>
    <w:p w:rsidR="004D79B6" w:rsidRPr="00813FC1" w:rsidRDefault="004D79B6" w:rsidP="004D79B6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4D79B6" w:rsidRPr="00813FC1" w:rsidRDefault="004D79B6" w:rsidP="004D79B6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3F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Лес, словно терем расписной,-</w:t>
      </w:r>
    </w:p>
    <w:p w:rsidR="004D79B6" w:rsidRPr="00813FC1" w:rsidRDefault="004D79B6" w:rsidP="004D79B6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3F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Лиловый, золотой, багряный,</w:t>
      </w:r>
    </w:p>
    <w:p w:rsidR="004D79B6" w:rsidRPr="00813FC1" w:rsidRDefault="004D79B6" w:rsidP="004D79B6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3F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Стоит над солнечной поляной,</w:t>
      </w:r>
    </w:p>
    <w:p w:rsidR="004D79B6" w:rsidRPr="00813FC1" w:rsidRDefault="004D79B6" w:rsidP="004D79B6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13F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Завороженный тишиной. (Т. Собакин)</w:t>
      </w:r>
    </w:p>
    <w:p w:rsidR="002D5F18" w:rsidRPr="00813FC1" w:rsidRDefault="002D5F18" w:rsidP="00B02BA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4D79B6" w:rsidRPr="00813FC1" w:rsidRDefault="004D79B6" w:rsidP="003B779F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я хочу пригласить вас в волшебную страну </w:t>
      </w:r>
      <w:r w:rsidRPr="00813F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="009344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Акварелька</w:t>
      </w:r>
      <w:r w:rsidRPr="00813F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».</w:t>
      </w: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D79B6" w:rsidRPr="00813FC1" w:rsidRDefault="004D79B6" w:rsidP="003B779F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знаете, что это за страна? В этой стране живут сказочные волшебники, по улицам разгуливают нарядные девочки-кисточки и мальчики-карандаши, бегают непоседы краски, гордо вышагивают листы бумаги. </w:t>
      </w:r>
    </w:p>
    <w:p w:rsidR="00E12E6B" w:rsidRDefault="004D79B6" w:rsidP="00E12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Скажите , а какие  цвета  являются  основными? </w:t>
      </w:r>
    </w:p>
    <w:p w:rsidR="00B349C9" w:rsidRDefault="00B349C9" w:rsidP="00E12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(Красный, желтый, синий</w:t>
      </w:r>
      <w:r w:rsidR="004D79B6" w:rsidRPr="00B349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) </w:t>
      </w:r>
    </w:p>
    <w:p w:rsidR="00E12E6B" w:rsidRDefault="00E12E6B" w:rsidP="00E12E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12E6B" w:rsidRDefault="00E12E6B" w:rsidP="00B349C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12E6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учитель объявляет о начале конкурса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E12E6B" w:rsidRPr="00E12E6B" w:rsidRDefault="00E12E6B" w:rsidP="00B349C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E12E6B" w:rsidRDefault="00E12E6B" w:rsidP="00E12E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Разминка</w:t>
      </w:r>
    </w:p>
    <w:p w:rsidR="00A77608" w:rsidRPr="00B349C9" w:rsidRDefault="00B349C9" w:rsidP="00B349C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349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Конкурс </w:t>
      </w:r>
      <w:r w:rsidR="00A77608" w:rsidRPr="00B349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="001C4D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Смешанные </w:t>
      </w:r>
      <w:r w:rsidR="00A77608" w:rsidRPr="00B349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краски»</w:t>
      </w:r>
    </w:p>
    <w:p w:rsidR="00A77608" w:rsidRPr="00813FC1" w:rsidRDefault="00A77608" w:rsidP="00A776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77608" w:rsidRPr="00813FC1" w:rsidRDefault="00A77608" w:rsidP="00A77608">
      <w:pPr>
        <w:pStyle w:val="a9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  цвета,  три  цвета, три  цвета-</w:t>
      </w:r>
    </w:p>
    <w:p w:rsidR="00A77608" w:rsidRPr="00813FC1" w:rsidRDefault="00A77608" w:rsidP="00A776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Ребята, не  мало  ли  это?</w:t>
      </w:r>
    </w:p>
    <w:p w:rsidR="00A77608" w:rsidRPr="00813FC1" w:rsidRDefault="00A77608" w:rsidP="00A776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А  где  нам  зелёный, оранжевый взять?</w:t>
      </w:r>
    </w:p>
    <w:p w:rsidR="00A77608" w:rsidRPr="00813FC1" w:rsidRDefault="00A77608" w:rsidP="00A776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B34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 если  нам  краски  по  парам смешать?</w:t>
      </w:r>
    </w:p>
    <w:p w:rsidR="00A77608" w:rsidRPr="00813FC1" w:rsidRDefault="00A77608" w:rsidP="00A77608">
      <w:pPr>
        <w:pStyle w:val="a9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 синей  и  красной </w:t>
      </w:r>
    </w:p>
    <w:p w:rsidR="00A77608" w:rsidRPr="00813FC1" w:rsidRDefault="00597325" w:rsidP="00A776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Получим  мы  цвет - </w:t>
      </w:r>
      <w:r w:rsidR="00A77608"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фиолетовый ( показывает)</w:t>
      </w:r>
    </w:p>
    <w:p w:rsidR="00A77608" w:rsidRPr="00813FC1" w:rsidRDefault="00A77608" w:rsidP="00A77608">
      <w:pPr>
        <w:pStyle w:val="a9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 синий  мы с жёлтым  смешаем.</w:t>
      </w:r>
    </w:p>
    <w:p w:rsidR="00A77608" w:rsidRPr="00813FC1" w:rsidRDefault="00A77608" w:rsidP="00A776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Какой  мы  цвет  получаем? </w:t>
      </w: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( </w:t>
      </w: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смешивает и показывает зелёный</w:t>
      </w: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)</w:t>
      </w:r>
    </w:p>
    <w:p w:rsidR="00A77608" w:rsidRPr="00813FC1" w:rsidRDefault="00A77608" w:rsidP="00A77608">
      <w:pPr>
        <w:pStyle w:val="a9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 красный  плюс  жёлтый-</w:t>
      </w:r>
    </w:p>
    <w:p w:rsidR="00A77608" w:rsidRPr="00813FC1" w:rsidRDefault="00B349C9" w:rsidP="00A776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Д</w:t>
      </w:r>
      <w:r w:rsidR="00A77608"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  всех  не  секрет-</w:t>
      </w:r>
    </w:p>
    <w:p w:rsidR="00A77608" w:rsidRPr="00813FC1" w:rsidRDefault="00B349C9" w:rsidP="00A7760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A77608"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Дадут  нам, коричн</w:t>
      </w:r>
      <w:r w:rsidR="00A77608" w:rsidRPr="00813FC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ево - о</w:t>
      </w:r>
      <w:r w:rsidR="00A77608"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ранжевый  цвет( показывает)</w:t>
      </w:r>
    </w:p>
    <w:p w:rsidR="00597325" w:rsidRPr="00813FC1" w:rsidRDefault="00597325" w:rsidP="00A77608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77608" w:rsidRDefault="00A77608" w:rsidP="00A77608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Итоговые слова ведущего</w:t>
      </w:r>
      <w:r w:rsidR="001C4D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учителя</w:t>
      </w:r>
      <w:r w:rsidRPr="00813F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B349C9" w:rsidRPr="00B349C9" w:rsidRDefault="00B349C9" w:rsidP="00A77608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A77608" w:rsidRPr="00813FC1" w:rsidRDefault="00A77608" w:rsidP="00A77608">
      <w:pPr>
        <w:pStyle w:val="a9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10 лет, и в 7, и в 5</w:t>
      </w:r>
    </w:p>
    <w:p w:rsidR="00A77608" w:rsidRPr="00813FC1" w:rsidRDefault="00A77608" w:rsidP="00A77608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дети любят рисовать.</w:t>
      </w:r>
    </w:p>
    <w:p w:rsidR="00A77608" w:rsidRPr="00813FC1" w:rsidRDefault="00A77608" w:rsidP="00A77608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каждый смело нарисует</w:t>
      </w:r>
    </w:p>
    <w:p w:rsidR="00A77608" w:rsidRPr="00813FC1" w:rsidRDefault="00A77608" w:rsidP="00A77608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Все, что его интересует,</w:t>
      </w:r>
    </w:p>
    <w:p w:rsidR="00A77608" w:rsidRPr="00813FC1" w:rsidRDefault="00A77608" w:rsidP="00A77608">
      <w:pPr>
        <w:pStyle w:val="a9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вызывает интерес:</w:t>
      </w:r>
    </w:p>
    <w:p w:rsidR="00A77608" w:rsidRPr="00813FC1" w:rsidRDefault="00A77608" w:rsidP="00A77608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Далекий космос, ближний лес,</w:t>
      </w:r>
    </w:p>
    <w:p w:rsidR="00A77608" w:rsidRPr="00813FC1" w:rsidRDefault="00A77608" w:rsidP="00A77608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Цветы, машины, сказки, пляски…</w:t>
      </w:r>
    </w:p>
    <w:p w:rsidR="00052B58" w:rsidRPr="00813FC1" w:rsidRDefault="00A77608" w:rsidP="00A77608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нарисуем – были б краски!</w:t>
      </w:r>
    </w:p>
    <w:p w:rsidR="00DC4611" w:rsidRPr="00813FC1" w:rsidRDefault="00DC4611" w:rsidP="00DC461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77608" w:rsidRPr="00813FC1" w:rsidRDefault="00A77608" w:rsidP="00DC461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Слова детей:</w:t>
      </w:r>
    </w:p>
    <w:p w:rsidR="00A77608" w:rsidRDefault="00A77608" w:rsidP="0059732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Рыжие стихи. </w:t>
      </w:r>
    </w:p>
    <w:p w:rsidR="00B349C9" w:rsidRPr="00B349C9" w:rsidRDefault="00B349C9" w:rsidP="0059732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ru-RU"/>
        </w:rPr>
      </w:pPr>
    </w:p>
    <w:p w:rsidR="00A77608" w:rsidRPr="00813FC1" w:rsidRDefault="00A77608" w:rsidP="005973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Белый снег - не просто белый</w:t>
      </w:r>
    </w:p>
    <w:p w:rsidR="00A77608" w:rsidRPr="00813FC1" w:rsidRDefault="00A77608" w:rsidP="005973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 бывает разноцветный.</w:t>
      </w:r>
    </w:p>
    <w:p w:rsidR="00A77608" w:rsidRPr="00813FC1" w:rsidRDefault="00A77608" w:rsidP="005973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Ветер – задира </w:t>
      </w:r>
    </w:p>
    <w:p w:rsidR="00A77608" w:rsidRPr="00813FC1" w:rsidRDefault="00A77608" w:rsidP="005973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полдень он сиреневатый,</w:t>
      </w:r>
    </w:p>
    <w:p w:rsidR="00A77608" w:rsidRPr="00813FC1" w:rsidRDefault="00A77608" w:rsidP="005973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осеннем лесу </w:t>
      </w:r>
    </w:p>
    <w:p w:rsidR="00A77608" w:rsidRPr="00813FC1" w:rsidRDefault="00A77608" w:rsidP="005973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закате – розоватый,</w:t>
      </w:r>
    </w:p>
    <w:p w:rsidR="00A77608" w:rsidRPr="00813FC1" w:rsidRDefault="00A77608" w:rsidP="005973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Рыжей ольхе </w:t>
      </w:r>
    </w:p>
    <w:p w:rsidR="00DC4611" w:rsidRPr="00813FC1" w:rsidRDefault="00DC4611" w:rsidP="005973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7608" w:rsidRPr="00813FC1" w:rsidRDefault="00A77608" w:rsidP="005973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Утром – нежно – голубой.</w:t>
      </w:r>
    </w:p>
    <w:p w:rsidR="00A77608" w:rsidRPr="00813FC1" w:rsidRDefault="00A77608" w:rsidP="005973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заплетает косу. </w:t>
      </w:r>
    </w:p>
    <w:p w:rsidR="00A77608" w:rsidRPr="00813FC1" w:rsidRDefault="00A77608" w:rsidP="005973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Вот, ребята, снег какой!</w:t>
      </w:r>
    </w:p>
    <w:p w:rsidR="00A77608" w:rsidRPr="00813FC1" w:rsidRDefault="00A77608" w:rsidP="005973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Рыжая белка</w:t>
      </w:r>
    </w:p>
    <w:p w:rsidR="00A77608" w:rsidRPr="00813FC1" w:rsidRDefault="00A77608" w:rsidP="005973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гадает в уме:</w:t>
      </w:r>
    </w:p>
    <w:p w:rsidR="00A77608" w:rsidRPr="00813FC1" w:rsidRDefault="00A77608" w:rsidP="005973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«Скоро ли рыжик</w:t>
      </w:r>
    </w:p>
    <w:p w:rsidR="00A77608" w:rsidRPr="00813FC1" w:rsidRDefault="00A77608" w:rsidP="005973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подсохнет к зиме?»</w:t>
      </w:r>
    </w:p>
    <w:p w:rsidR="00DC4611" w:rsidRPr="00813FC1" w:rsidRDefault="00DC4611" w:rsidP="005973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7608" w:rsidRPr="00813FC1" w:rsidRDefault="00A77608" w:rsidP="005973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Рыжие гроздья</w:t>
      </w:r>
    </w:p>
    <w:p w:rsidR="00A77608" w:rsidRPr="00813FC1" w:rsidRDefault="00A77608" w:rsidP="005973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рябины в слезах.</w:t>
      </w:r>
    </w:p>
    <w:p w:rsidR="00A77608" w:rsidRPr="00813FC1" w:rsidRDefault="00A77608" w:rsidP="005973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Рыжие сосны</w:t>
      </w:r>
    </w:p>
    <w:p w:rsidR="00A77608" w:rsidRPr="00813FC1" w:rsidRDefault="00A77608" w:rsidP="005973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скребут небосвод.</w:t>
      </w:r>
    </w:p>
    <w:p w:rsidR="00A77608" w:rsidRPr="00813FC1" w:rsidRDefault="00A77608" w:rsidP="005973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Рыжая осень</w:t>
      </w:r>
    </w:p>
    <w:p w:rsidR="00597325" w:rsidRDefault="00A77608" w:rsidP="005973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лесу идёт.</w:t>
      </w:r>
    </w:p>
    <w:p w:rsidR="001C4D90" w:rsidRDefault="001C4D90" w:rsidP="005973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D90" w:rsidRDefault="001C4D90" w:rsidP="0059732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C4D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Слова ведущего учителя: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1C4D90" w:rsidRPr="00597325" w:rsidRDefault="001C4D90" w:rsidP="001C4D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Конкурсов у нас сегодня много. Каждый конкурс будет посвящен изобразительному искусству. За участие в конкурсе вы будете получать баллы.</w:t>
      </w:r>
    </w:p>
    <w:p w:rsidR="00597325" w:rsidRDefault="00A75064" w:rsidP="005973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Жюри будет поводить итоги каждого конкурса. </w:t>
      </w:r>
    </w:p>
    <w:p w:rsidR="00A75064" w:rsidRPr="00A75064" w:rsidRDefault="00A75064" w:rsidP="005973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A75064" w:rsidRDefault="00A75064" w:rsidP="005973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 так мы начинаем!!!</w:t>
      </w:r>
    </w:p>
    <w:p w:rsidR="00A75064" w:rsidRPr="00597325" w:rsidRDefault="00A75064" w:rsidP="005973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B349C9" w:rsidRDefault="00597325" w:rsidP="00DC4611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973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Эстафета Радуга </w:t>
      </w:r>
    </w:p>
    <w:p w:rsidR="00597325" w:rsidRPr="00597325" w:rsidRDefault="00597325" w:rsidP="00DC4611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 из 7 человек  подбегают по очереди  к ватману выбирают любой фломастер из 7 и рисуют дугу, так все участники. Задача быстро и в правильном порядке нарисовать радугу</w:t>
      </w:r>
    </w:p>
    <w:p w:rsidR="00597325" w:rsidRPr="00597325" w:rsidRDefault="00597325" w:rsidP="005973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49C9" w:rsidRDefault="00597325" w:rsidP="00DC4611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973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Конкурс  "Кляксография"</w:t>
      </w:r>
    </w:p>
    <w:p w:rsidR="00597325" w:rsidRPr="00813FC1" w:rsidRDefault="00597325" w:rsidP="00DC4611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73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59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листах  бумаги  нарисованы кляксы. Учасникам  конкурса  даётся  задание  увидеть  в  них  какой-нибудь  предмет  и  дорисовать  его. </w:t>
      </w:r>
    </w:p>
    <w:p w:rsidR="00DC4611" w:rsidRPr="00597325" w:rsidRDefault="00DC4611" w:rsidP="00DC4611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97325" w:rsidRPr="00597325" w:rsidRDefault="00597325" w:rsidP="005973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73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Конкурс  "Дорисуй  фигуру</w:t>
      </w:r>
      <w:r w:rsidRPr="0059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</w:p>
    <w:p w:rsidR="00597325" w:rsidRPr="00813FC1" w:rsidRDefault="00597325" w:rsidP="00DC4611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Учасникам  даётся  задание  дорисовать  фигуры: круг,  квадрат, </w:t>
      </w:r>
      <w:r w:rsidR="00DC4611"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овал, треугольник.</w:t>
      </w:r>
    </w:p>
    <w:p w:rsidR="00DC4611" w:rsidRPr="00597325" w:rsidRDefault="00DC4611" w:rsidP="00DC4611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49C9" w:rsidRDefault="00597325" w:rsidP="00DC4611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73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Холодный или теплый .</w:t>
      </w:r>
      <w:r w:rsidRPr="0059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97325" w:rsidRPr="00813FC1" w:rsidRDefault="00597325" w:rsidP="00DC4611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7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Участвует один человек от класса! Поднимают карточку  теплый или холодный</w:t>
      </w:r>
    </w:p>
    <w:p w:rsidR="00597325" w:rsidRPr="00597325" w:rsidRDefault="00597325" w:rsidP="00597325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Ind w:w="2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17"/>
        <w:gridCol w:w="2883"/>
      </w:tblGrid>
      <w:tr w:rsidR="00597325" w:rsidRPr="00597325" w:rsidTr="00043B65">
        <w:tc>
          <w:tcPr>
            <w:tcW w:w="2517" w:type="dxa"/>
          </w:tcPr>
          <w:p w:rsidR="00597325" w:rsidRPr="00597325" w:rsidRDefault="00597325" w:rsidP="00597325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9732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теплые</w:t>
            </w:r>
          </w:p>
        </w:tc>
        <w:tc>
          <w:tcPr>
            <w:tcW w:w="2883" w:type="dxa"/>
          </w:tcPr>
          <w:p w:rsidR="00597325" w:rsidRPr="00597325" w:rsidRDefault="00597325" w:rsidP="00597325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9732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холодные</w:t>
            </w:r>
          </w:p>
        </w:tc>
      </w:tr>
      <w:tr w:rsidR="00597325" w:rsidRPr="00597325" w:rsidTr="00043B65">
        <w:tc>
          <w:tcPr>
            <w:tcW w:w="2517" w:type="dxa"/>
          </w:tcPr>
          <w:p w:rsidR="00597325" w:rsidRPr="00597325" w:rsidRDefault="00597325" w:rsidP="00597325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73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красный</w:t>
            </w:r>
          </w:p>
        </w:tc>
        <w:tc>
          <w:tcPr>
            <w:tcW w:w="2883" w:type="dxa"/>
          </w:tcPr>
          <w:p w:rsidR="00597325" w:rsidRPr="00597325" w:rsidRDefault="00597325" w:rsidP="00597325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73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синий</w:t>
            </w:r>
          </w:p>
        </w:tc>
      </w:tr>
      <w:tr w:rsidR="00597325" w:rsidRPr="00597325" w:rsidTr="00043B65">
        <w:tc>
          <w:tcPr>
            <w:tcW w:w="2517" w:type="dxa"/>
          </w:tcPr>
          <w:p w:rsidR="00597325" w:rsidRPr="00597325" w:rsidRDefault="00597325" w:rsidP="00597325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73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оранжевый</w:t>
            </w:r>
          </w:p>
        </w:tc>
        <w:tc>
          <w:tcPr>
            <w:tcW w:w="2883" w:type="dxa"/>
          </w:tcPr>
          <w:p w:rsidR="00597325" w:rsidRPr="00597325" w:rsidRDefault="00597325" w:rsidP="00597325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73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голубой </w:t>
            </w:r>
          </w:p>
        </w:tc>
      </w:tr>
      <w:tr w:rsidR="00597325" w:rsidRPr="00597325" w:rsidTr="00043B65">
        <w:tc>
          <w:tcPr>
            <w:tcW w:w="2517" w:type="dxa"/>
          </w:tcPr>
          <w:p w:rsidR="00597325" w:rsidRPr="00597325" w:rsidRDefault="00597325" w:rsidP="00597325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73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желтый</w:t>
            </w:r>
          </w:p>
        </w:tc>
        <w:tc>
          <w:tcPr>
            <w:tcW w:w="2883" w:type="dxa"/>
          </w:tcPr>
          <w:p w:rsidR="00597325" w:rsidRPr="00597325" w:rsidRDefault="00597325" w:rsidP="00597325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73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фиолетовый</w:t>
            </w:r>
          </w:p>
        </w:tc>
      </w:tr>
      <w:tr w:rsidR="00597325" w:rsidRPr="00597325" w:rsidTr="00043B65">
        <w:tc>
          <w:tcPr>
            <w:tcW w:w="2517" w:type="dxa"/>
          </w:tcPr>
          <w:p w:rsidR="00597325" w:rsidRPr="00597325" w:rsidRDefault="00597325" w:rsidP="00597325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73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коричневый</w:t>
            </w:r>
          </w:p>
        </w:tc>
        <w:tc>
          <w:tcPr>
            <w:tcW w:w="2883" w:type="dxa"/>
          </w:tcPr>
          <w:p w:rsidR="00597325" w:rsidRPr="00597325" w:rsidRDefault="00597325" w:rsidP="00597325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73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бирюзовый</w:t>
            </w:r>
          </w:p>
        </w:tc>
      </w:tr>
      <w:tr w:rsidR="00597325" w:rsidRPr="00597325" w:rsidTr="00043B65">
        <w:tc>
          <w:tcPr>
            <w:tcW w:w="2517" w:type="dxa"/>
          </w:tcPr>
          <w:p w:rsidR="00597325" w:rsidRPr="00597325" w:rsidRDefault="00597325" w:rsidP="00597325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73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песочный</w:t>
            </w:r>
          </w:p>
        </w:tc>
        <w:tc>
          <w:tcPr>
            <w:tcW w:w="2883" w:type="dxa"/>
          </w:tcPr>
          <w:p w:rsidR="00597325" w:rsidRPr="00597325" w:rsidRDefault="00597325" w:rsidP="00597325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973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сиреневый</w:t>
            </w:r>
          </w:p>
        </w:tc>
      </w:tr>
    </w:tbl>
    <w:p w:rsidR="00A77608" w:rsidRPr="00813FC1" w:rsidRDefault="00A77608" w:rsidP="00597325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45C69" w:rsidRDefault="00B349C9" w:rsidP="004A7E03">
      <w:pPr>
        <w:widowControl w:val="0"/>
        <w:suppressLineNumbers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Конкурс «</w:t>
      </w:r>
      <w:r w:rsidR="004A7E03" w:rsidRPr="00813F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Цветная викторина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»</w:t>
      </w:r>
    </w:p>
    <w:p w:rsidR="00B349C9" w:rsidRPr="00B349C9" w:rsidRDefault="00B349C9" w:rsidP="004A7E03">
      <w:pPr>
        <w:widowControl w:val="0"/>
        <w:suppressLineNumbers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Участникам конкурса задают вопросы. Дети отвечают попеременно.</w:t>
      </w:r>
    </w:p>
    <w:p w:rsidR="004A7E03" w:rsidRPr="00945C69" w:rsidRDefault="004A7E03" w:rsidP="004A7E03">
      <w:pPr>
        <w:widowControl w:val="0"/>
        <w:suppressLineNumbers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945C69" w:rsidRPr="00813FC1" w:rsidRDefault="00945C69" w:rsidP="004A7E03">
      <w:pPr>
        <w:pStyle w:val="a9"/>
        <w:widowControl w:val="0"/>
        <w:numPr>
          <w:ilvl w:val="0"/>
          <w:numId w:val="9"/>
        </w:numPr>
        <w:suppressLineNumbers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Какого цвета кровь у скорпионов? 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>(</w:t>
      </w:r>
      <w:r w:rsidRPr="00813F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ar-SA"/>
        </w:rPr>
        <w:t>Голубого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>)</w:t>
      </w:r>
    </w:p>
    <w:p w:rsidR="00945C69" w:rsidRPr="00813FC1" w:rsidRDefault="00945C69" w:rsidP="004A7E03">
      <w:pPr>
        <w:pStyle w:val="a9"/>
        <w:widowControl w:val="0"/>
        <w:numPr>
          <w:ilvl w:val="0"/>
          <w:numId w:val="9"/>
        </w:numPr>
        <w:suppressLineNumbers/>
        <w:suppressAutoHyphens/>
        <w:autoSpaceDE w:val="0"/>
        <w:spacing w:after="0" w:line="24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Шарик какого цвета Винни-Пух выбрал для полёта за мёдом? 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>(</w:t>
      </w:r>
      <w:r w:rsidRPr="00813F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ar-SA"/>
        </w:rPr>
        <w:t>Синего/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>Голубого.)</w:t>
      </w:r>
    </w:p>
    <w:p w:rsidR="00945C69" w:rsidRPr="00813FC1" w:rsidRDefault="00945C69" w:rsidP="004A7E03">
      <w:pPr>
        <w:pStyle w:val="a9"/>
        <w:widowControl w:val="0"/>
        <w:numPr>
          <w:ilvl w:val="0"/>
          <w:numId w:val="9"/>
        </w:numPr>
        <w:suppressLineNumbers/>
        <w:suppressAutoHyphens/>
        <w:autoSpaceDE w:val="0"/>
        <w:spacing w:after="0" w:line="240" w:lineRule="auto"/>
        <w:ind w:right="75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Борода какого необычного цвета в сказке Шарля Перро была у знаменитого злодея?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 xml:space="preserve"> (</w:t>
      </w:r>
      <w:r w:rsidRPr="00813F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ar-SA"/>
        </w:rPr>
        <w:t>Синего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>.)</w:t>
      </w:r>
    </w:p>
    <w:p w:rsidR="00945C69" w:rsidRPr="00813FC1" w:rsidRDefault="00945C69" w:rsidP="004A7E03">
      <w:pPr>
        <w:pStyle w:val="a9"/>
        <w:widowControl w:val="0"/>
        <w:numPr>
          <w:ilvl w:val="0"/>
          <w:numId w:val="9"/>
        </w:numPr>
        <w:suppressLineNumbers/>
        <w:suppressAutoHyphens/>
        <w:autoSpaceDE w:val="0"/>
        <w:spacing w:after="0" w:line="24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Какой цвет приписывают ужасной тоске или скуке? 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 xml:space="preserve">(Тоска </w:t>
      </w:r>
      <w:r w:rsidRPr="00813F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ar-SA"/>
        </w:rPr>
        <w:t>зелёная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 xml:space="preserve">, скука </w:t>
      </w:r>
      <w:r w:rsidRPr="00813F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ar-SA"/>
        </w:rPr>
        <w:t>зелёная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>.)</w:t>
      </w:r>
    </w:p>
    <w:p w:rsidR="00945C69" w:rsidRPr="00813FC1" w:rsidRDefault="00945C69" w:rsidP="004A7E03">
      <w:pPr>
        <w:pStyle w:val="a9"/>
        <w:widowControl w:val="0"/>
        <w:numPr>
          <w:ilvl w:val="0"/>
          <w:numId w:val="9"/>
        </w:numPr>
        <w:suppressLineNumbers/>
        <w:suppressAutoHyphens/>
        <w:autoSpaceDE w:val="0"/>
        <w:spacing w:after="0" w:line="240" w:lineRule="auto"/>
        <w:ind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Наши </w:t>
      </w:r>
      <w:r w:rsidRPr="00813F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зелёные</w:t>
      </w: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друзья - это... Кто? 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>(Деревья, растения.)</w:t>
      </w:r>
    </w:p>
    <w:p w:rsidR="00945C69" w:rsidRPr="00813FC1" w:rsidRDefault="00945C69" w:rsidP="004A7E03">
      <w:pPr>
        <w:pStyle w:val="a9"/>
        <w:widowControl w:val="0"/>
        <w:numPr>
          <w:ilvl w:val="0"/>
          <w:numId w:val="9"/>
        </w:numPr>
        <w:suppressLineNumbers/>
        <w:suppressAutoHyphens/>
        <w:autoSpaceDE w:val="0"/>
        <w:spacing w:after="0" w:line="240" w:lineRule="auto"/>
        <w:ind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Какого цвета был домик у Карлсона? 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>(</w:t>
      </w:r>
      <w:r w:rsidRPr="00813F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ar-SA"/>
        </w:rPr>
        <w:t>Зелёного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>.)</w:t>
      </w:r>
    </w:p>
    <w:p w:rsidR="00945C69" w:rsidRPr="00813FC1" w:rsidRDefault="00945C69" w:rsidP="004A7E03">
      <w:pPr>
        <w:pStyle w:val="a9"/>
        <w:widowControl w:val="0"/>
        <w:numPr>
          <w:ilvl w:val="0"/>
          <w:numId w:val="9"/>
        </w:numPr>
        <w:suppressLineNumbers/>
        <w:suppressAutoHyphens/>
        <w:autoSpaceDE w:val="0"/>
        <w:spacing w:after="0" w:line="24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Какой цвет кожи у мультипликационного героя Шрека? 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>(</w:t>
      </w:r>
      <w:r w:rsidRPr="00813F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ar-SA"/>
        </w:rPr>
        <w:t>Зелёный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>.)</w:t>
      </w:r>
    </w:p>
    <w:p w:rsidR="00945C69" w:rsidRPr="00813FC1" w:rsidRDefault="00945C69" w:rsidP="004A7E03">
      <w:pPr>
        <w:pStyle w:val="a9"/>
        <w:widowControl w:val="0"/>
        <w:numPr>
          <w:ilvl w:val="0"/>
          <w:numId w:val="9"/>
        </w:numPr>
        <w:suppressLineNumbers/>
        <w:suppressAutoHyphens/>
        <w:autoSpaceDE w:val="0"/>
        <w:spacing w:after="0" w:line="24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Какого цвета карточку показывает судья провинившемуся игроку в ходе футбольного матча? 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>(</w:t>
      </w:r>
      <w:r w:rsidRPr="00813F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ar-SA"/>
        </w:rPr>
        <w:t>Жёлтую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>.)</w:t>
      </w:r>
    </w:p>
    <w:p w:rsidR="00945C69" w:rsidRPr="00813FC1" w:rsidRDefault="00945C69" w:rsidP="004A7E03">
      <w:pPr>
        <w:pStyle w:val="a9"/>
        <w:widowControl w:val="0"/>
        <w:numPr>
          <w:ilvl w:val="0"/>
          <w:numId w:val="9"/>
        </w:numPr>
        <w:suppressLineNumbers/>
        <w:suppressAutoHyphens/>
        <w:autoSpaceDE w:val="0"/>
        <w:spacing w:after="0" w:line="24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Какой цвет в радуге расположен между оранжевым и зелёным? 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>(</w:t>
      </w:r>
      <w:r w:rsidRPr="00813F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ar-SA"/>
        </w:rPr>
        <w:t>Жёлтый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>.)</w:t>
      </w:r>
    </w:p>
    <w:p w:rsidR="00945C69" w:rsidRPr="00813FC1" w:rsidRDefault="00945C69" w:rsidP="004A7E03">
      <w:pPr>
        <w:pStyle w:val="a9"/>
        <w:widowControl w:val="0"/>
        <w:numPr>
          <w:ilvl w:val="0"/>
          <w:numId w:val="9"/>
        </w:numPr>
        <w:suppressLineNumbers/>
        <w:suppressAutoHyphens/>
        <w:autoSpaceDE w:val="0"/>
        <w:spacing w:after="0" w:line="24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Какого цвета спелые плоды айвы? 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>(</w:t>
      </w:r>
      <w:r w:rsidRPr="00813F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ar-SA"/>
        </w:rPr>
        <w:t>Жёлтого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>.)</w:t>
      </w:r>
    </w:p>
    <w:p w:rsidR="00945C69" w:rsidRPr="00813FC1" w:rsidRDefault="00945C69" w:rsidP="004A7E03">
      <w:pPr>
        <w:pStyle w:val="a9"/>
        <w:widowControl w:val="0"/>
        <w:numPr>
          <w:ilvl w:val="0"/>
          <w:numId w:val="9"/>
        </w:numPr>
        <w:suppressLineNumbers/>
        <w:suppressAutoHyphens/>
        <w:autoSpaceDE w:val="0"/>
        <w:spacing w:after="0" w:line="24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В какой цвет окрашивается ручка стоп-крана в пассажирских вагонах? 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 xml:space="preserve">(В </w:t>
      </w:r>
      <w:r w:rsidRPr="00813F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ar-SA"/>
        </w:rPr>
        <w:t>красный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>.)</w:t>
      </w:r>
    </w:p>
    <w:p w:rsidR="00945C69" w:rsidRPr="00813FC1" w:rsidRDefault="00945C69" w:rsidP="004A7E03">
      <w:pPr>
        <w:pStyle w:val="a9"/>
        <w:widowControl w:val="0"/>
        <w:numPr>
          <w:ilvl w:val="0"/>
          <w:numId w:val="9"/>
        </w:numPr>
        <w:suppressLineNumbers/>
        <w:suppressAutoHyphens/>
        <w:autoSpaceDE w:val="0"/>
        <w:spacing w:after="0" w:line="24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Какого цвета должен быть футбольный мяч для игры на заснеженной площадке? 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>(</w:t>
      </w:r>
      <w:r w:rsidRPr="00813F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ar-SA"/>
        </w:rPr>
        <w:t>Красног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>о.)</w:t>
      </w:r>
    </w:p>
    <w:p w:rsidR="00945C69" w:rsidRPr="00813FC1" w:rsidRDefault="00945C69" w:rsidP="004A7E03">
      <w:pPr>
        <w:pStyle w:val="a9"/>
        <w:widowControl w:val="0"/>
        <w:numPr>
          <w:ilvl w:val="0"/>
          <w:numId w:val="9"/>
        </w:numPr>
        <w:suppressLineNumbers/>
        <w:suppressAutoHyphens/>
        <w:autoSpaceDE w:val="0"/>
        <w:spacing w:after="0" w:line="240" w:lineRule="auto"/>
        <w:ind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Какого цвета икра у  рыбы горбуши?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>(</w:t>
      </w:r>
      <w:r w:rsidRPr="00813F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ar-SA"/>
        </w:rPr>
        <w:t>Красного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>.)</w:t>
      </w:r>
    </w:p>
    <w:p w:rsidR="00945C69" w:rsidRPr="00813FC1" w:rsidRDefault="00945C69" w:rsidP="004A7E03">
      <w:pPr>
        <w:pStyle w:val="a9"/>
        <w:widowControl w:val="0"/>
        <w:numPr>
          <w:ilvl w:val="0"/>
          <w:numId w:val="9"/>
        </w:numPr>
        <w:suppressLineNumbers/>
        <w:suppressAutoHyphens/>
        <w:autoSpaceDE w:val="0"/>
        <w:spacing w:after="0" w:line="240" w:lineRule="auto"/>
        <w:ind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Какого цвета глаза у животных-альбиносов? 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>(</w:t>
      </w:r>
      <w:r w:rsidRPr="00813F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ar-SA"/>
        </w:rPr>
        <w:t>Красного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>.)</w:t>
      </w:r>
    </w:p>
    <w:p w:rsidR="00945C69" w:rsidRPr="00813FC1" w:rsidRDefault="00945C69" w:rsidP="004A7E03">
      <w:pPr>
        <w:pStyle w:val="a9"/>
        <w:widowControl w:val="0"/>
        <w:numPr>
          <w:ilvl w:val="0"/>
          <w:numId w:val="9"/>
        </w:numPr>
        <w:suppressLineNumbers/>
        <w:suppressAutoHyphens/>
        <w:autoSpaceDE w:val="0"/>
        <w:spacing w:after="0" w:line="24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Какого цвета стрелка компаса, указывающая на юг?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>(</w:t>
      </w:r>
      <w:r w:rsidRPr="00813F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ar-SA"/>
        </w:rPr>
        <w:t>Красного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>.)</w:t>
      </w:r>
    </w:p>
    <w:p w:rsidR="00945C69" w:rsidRPr="00813FC1" w:rsidRDefault="00945C69" w:rsidP="004A7E03">
      <w:pPr>
        <w:pStyle w:val="a9"/>
        <w:widowControl w:val="0"/>
        <w:numPr>
          <w:ilvl w:val="0"/>
          <w:numId w:val="9"/>
        </w:numPr>
        <w:suppressLineNumbers/>
        <w:suppressAutoHyphens/>
        <w:autoSpaceDE w:val="0"/>
        <w:spacing w:after="0" w:line="240" w:lineRule="auto"/>
        <w:ind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Какой цвет в радуге соседствует с красным? 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>(</w:t>
      </w:r>
      <w:r w:rsidRPr="00813F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ar-SA"/>
        </w:rPr>
        <w:t>Оранжевый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>.)</w:t>
      </w:r>
    </w:p>
    <w:p w:rsidR="00945C69" w:rsidRPr="00813FC1" w:rsidRDefault="00945C69" w:rsidP="004A7E03">
      <w:pPr>
        <w:pStyle w:val="a9"/>
        <w:widowControl w:val="0"/>
        <w:numPr>
          <w:ilvl w:val="0"/>
          <w:numId w:val="9"/>
        </w:numPr>
        <w:suppressLineNumbers/>
        <w:suppressAutoHyphens/>
        <w:autoSpaceDE w:val="0"/>
        <w:spacing w:after="0" w:line="24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Злой волшебницей какой страны была в сказке «Волшебник Изумрудного города» Бастинда?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>(</w:t>
      </w:r>
      <w:r w:rsidRPr="00813F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ar-SA"/>
        </w:rPr>
        <w:t xml:space="preserve">Фиолетовой 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>страны.)</w:t>
      </w:r>
    </w:p>
    <w:p w:rsidR="00945C69" w:rsidRPr="00813FC1" w:rsidRDefault="00945C69" w:rsidP="004A7E03">
      <w:pPr>
        <w:pStyle w:val="a9"/>
        <w:widowControl w:val="0"/>
        <w:numPr>
          <w:ilvl w:val="0"/>
          <w:numId w:val="9"/>
        </w:numPr>
        <w:suppressLineNumbers/>
        <w:suppressAutoHyphens/>
        <w:autoSpaceDE w:val="0"/>
        <w:spacing w:after="0" w:line="24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Какого цвета был гусь Мартин в сказке о путешествии Нильса?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>(Белый.)</w:t>
      </w:r>
    </w:p>
    <w:p w:rsidR="00945C69" w:rsidRPr="00813FC1" w:rsidRDefault="00945C69" w:rsidP="004A7E03">
      <w:pPr>
        <w:pStyle w:val="a9"/>
        <w:widowControl w:val="0"/>
        <w:numPr>
          <w:ilvl w:val="0"/>
          <w:numId w:val="9"/>
        </w:numPr>
        <w:suppressLineNumbers/>
        <w:suppressAutoHyphens/>
        <w:autoSpaceDE w:val="0"/>
        <w:spacing w:after="0" w:line="24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Назовите второе название гриба боровика. 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>(</w:t>
      </w:r>
      <w:r w:rsidRPr="00813F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ar-SA"/>
        </w:rPr>
        <w:t>Белый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 xml:space="preserve"> гриб.)</w:t>
      </w:r>
    </w:p>
    <w:p w:rsidR="00945C69" w:rsidRPr="00813FC1" w:rsidRDefault="00945C69" w:rsidP="004A7E03">
      <w:pPr>
        <w:pStyle w:val="a9"/>
        <w:widowControl w:val="0"/>
        <w:numPr>
          <w:ilvl w:val="0"/>
          <w:numId w:val="9"/>
        </w:numPr>
        <w:suppressLineNumbers/>
        <w:suppressAutoHyphens/>
        <w:autoSpaceDE w:val="0"/>
        <w:spacing w:after="0" w:line="24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Какого цвета шахматные фигуры у игрока, начинающего партию первым? 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>(</w:t>
      </w:r>
      <w:r w:rsidRPr="00813F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ar-SA"/>
        </w:rPr>
        <w:t>Белого</w:t>
      </w:r>
      <w:r w:rsidRPr="00813F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ar-SA"/>
        </w:rPr>
        <w:t>.)</w:t>
      </w:r>
    </w:p>
    <w:p w:rsidR="00945C69" w:rsidRPr="00813FC1" w:rsidRDefault="00945C69" w:rsidP="004A7E03">
      <w:pPr>
        <w:pStyle w:val="a9"/>
        <w:widowControl w:val="0"/>
        <w:numPr>
          <w:ilvl w:val="0"/>
          <w:numId w:val="9"/>
        </w:numPr>
        <w:suppressLineNumbers/>
        <w:suppressAutoHyphens/>
        <w:autoSpaceDE w:val="0"/>
        <w:spacing w:after="0" w:line="240" w:lineRule="auto"/>
        <w:ind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Пояс какого цвета должен носить начинающий дзюдоист?( белый)</w:t>
      </w:r>
    </w:p>
    <w:p w:rsidR="004A7E03" w:rsidRPr="00813FC1" w:rsidRDefault="004A7E03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EB1A45" w:rsidRDefault="00EB1A45" w:rsidP="00A75064">
      <w:pPr>
        <w:widowControl w:val="0"/>
        <w:suppressLineNumbers/>
        <w:suppressAutoHyphens/>
        <w:autoSpaceDE w:val="0"/>
        <w:spacing w:after="0" w:line="240" w:lineRule="auto"/>
        <w:ind w:right="7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813F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Конкурс «Вопросито»</w:t>
      </w:r>
    </w:p>
    <w:p w:rsidR="00B349C9" w:rsidRPr="00B349C9" w:rsidRDefault="00B349C9" w:rsidP="00B349C9">
      <w:pPr>
        <w:widowControl w:val="0"/>
        <w:suppressLineNumbers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Участникам конкурса задают вопросы. Дети отвечают попеременно.</w:t>
      </w:r>
    </w:p>
    <w:p w:rsidR="00EB1A45" w:rsidRPr="00813FC1" w:rsidRDefault="00EB1A45" w:rsidP="00B349C9">
      <w:pPr>
        <w:widowControl w:val="0"/>
        <w:suppressLineNumbers/>
        <w:suppressAutoHyphens/>
        <w:autoSpaceDE w:val="0"/>
        <w:spacing w:after="0" w:line="240" w:lineRule="auto"/>
        <w:ind w:right="7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 xml:space="preserve">Какой цвет </w:t>
      </w:r>
      <w:r w:rsidR="00EB1A45" w:rsidRPr="00813F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 xml:space="preserve">не </w:t>
      </w: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относится к основным цветам радуги?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а) Оранжевый;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б) Зелёный;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в) Фиолетовый;</w:t>
      </w:r>
    </w:p>
    <w:p w:rsidR="00945C69" w:rsidRPr="00813FC1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г) Розовый.</w:t>
      </w:r>
    </w:p>
    <w:p w:rsidR="00EB1A45" w:rsidRPr="00945C69" w:rsidRDefault="00EB1A45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 </w:t>
      </w: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Какой цвет получается при смешении синего и красного?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а) Коричневый;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б) Фиолетовый;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в) Зелёный;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г) Голубой.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Кольца какого цвета нет на олимпийском флаге?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а) Голубого;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б) Зелёного;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в) Коричневого;</w:t>
      </w:r>
    </w:p>
    <w:p w:rsidR="00945C69" w:rsidRPr="00813FC1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г) Чёрного. </w:t>
      </w:r>
    </w:p>
    <w:p w:rsidR="00EB1A45" w:rsidRPr="00945C69" w:rsidRDefault="00EB1A45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Какого цвета волосы у Мальвины из «Золотого ключика»?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а) Золотые;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б) Розовые;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в) Голубые;</w:t>
      </w:r>
    </w:p>
    <w:p w:rsidR="00945C69" w:rsidRPr="00813FC1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г) Зелёные.</w:t>
      </w:r>
    </w:p>
    <w:p w:rsidR="00EB1A45" w:rsidRPr="00945C69" w:rsidRDefault="00EB1A45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Военнослужащие каких войск называют себя «голубыми беретами»?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а) Десантники;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б) Моряки;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в) Лётчики;</w:t>
      </w:r>
    </w:p>
    <w:p w:rsidR="00945C69" w:rsidRPr="00813FC1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г) Танкисты.</w:t>
      </w:r>
    </w:p>
    <w:p w:rsidR="00EB1A45" w:rsidRPr="00945C69" w:rsidRDefault="00EB1A45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Цветы какого из этих растений не голубого цвета?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а) Василёк;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б) Незабудка;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в)</w:t>
      </w: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Лютик</w:t>
      </w: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;</w:t>
      </w:r>
    </w:p>
    <w:p w:rsidR="00945C69" w:rsidRPr="00813FC1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г) Цикорий.</w:t>
      </w:r>
    </w:p>
    <w:p w:rsidR="00EB1A45" w:rsidRPr="00945C69" w:rsidRDefault="00EB1A45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Какого моря не существует?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а) Жёлтое;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б) Красное;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в) Синее;</w:t>
      </w:r>
    </w:p>
    <w:p w:rsidR="00945C69" w:rsidRPr="00813FC1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г) Белое.</w:t>
      </w:r>
    </w:p>
    <w:p w:rsidR="00EB1A45" w:rsidRPr="00945C69" w:rsidRDefault="00EB1A45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Какой цвет имеет краска «индиго»?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а) Жёлтый;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б) Красный;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в) Синий;</w:t>
      </w:r>
    </w:p>
    <w:p w:rsidR="00945C69" w:rsidRPr="00813FC1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г) Фиолетовый.</w:t>
      </w:r>
    </w:p>
    <w:p w:rsidR="00EB1A45" w:rsidRPr="00945C69" w:rsidRDefault="00EB1A45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 </w:t>
      </w: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Какой из этих цветов не относится к тёплым?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а) Оранжевый;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б) Жёлтый;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в) Синий;</w:t>
      </w:r>
    </w:p>
    <w:p w:rsidR="00945C69" w:rsidRPr="00813FC1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г) Коричневый.</w:t>
      </w:r>
    </w:p>
    <w:p w:rsidR="00EB1A45" w:rsidRPr="00945C69" w:rsidRDefault="00EB1A45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Каким цветом окрашиваются линии, делящие хоккейную площадку на зоны?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а) Зелёный;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б) Красный;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в) Чёрный;</w:t>
      </w:r>
    </w:p>
    <w:p w:rsidR="00945C69" w:rsidRPr="00813FC1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г) Синий</w:t>
      </w: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.</w:t>
      </w:r>
    </w:p>
    <w:p w:rsidR="00EB1A45" w:rsidRPr="00945C69" w:rsidRDefault="00EB1A45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 2.  </w:t>
      </w: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Чайка какого цвета встречается на северо-востоке Сибири в?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а) Синяя;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б) Жёлтая;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в) Розовая</w:t>
      </w: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;</w:t>
      </w:r>
    </w:p>
    <w:p w:rsidR="00945C69" w:rsidRPr="00813FC1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г) Зелёная.</w:t>
      </w:r>
    </w:p>
    <w:p w:rsidR="00EB1A45" w:rsidRPr="00945C69" w:rsidRDefault="00EB1A45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Как называют  диплом с отличием?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а) Белый;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б) Жёлтый;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в) Золотой;</w:t>
      </w:r>
    </w:p>
    <w:p w:rsidR="00945C69" w:rsidRPr="00813FC1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г) Красный.</w:t>
      </w:r>
    </w:p>
    <w:p w:rsidR="00EB1A45" w:rsidRPr="00945C69" w:rsidRDefault="00EB1A45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 </w:t>
      </w: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У какого из этих грибов красная шляпка?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а) Подберёзовик;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б) Боровик;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в) Подосиновик;</w:t>
      </w:r>
    </w:p>
    <w:p w:rsidR="00945C69" w:rsidRPr="00813FC1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г) Груздь.</w:t>
      </w:r>
    </w:p>
    <w:p w:rsidR="00EB1A45" w:rsidRPr="00945C69" w:rsidRDefault="00EB1A45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Какой цвет в старину называли червонным?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а) Красный;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б) Чёрный;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в) Жёлтый;</w:t>
      </w:r>
    </w:p>
    <w:p w:rsidR="00945C69" w:rsidRPr="00813FC1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г) Белый.</w:t>
      </w:r>
    </w:p>
    <w:p w:rsidR="00EB1A45" w:rsidRPr="00945C69" w:rsidRDefault="00EB1A45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С какого растения, пчёлы берут красный мёд?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а) Гречиха;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б) Липа;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в) Медуница;</w:t>
      </w:r>
    </w:p>
    <w:p w:rsidR="00945C69" w:rsidRPr="00813FC1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г) Подсолнечник.</w:t>
      </w:r>
    </w:p>
    <w:p w:rsidR="00EB1A45" w:rsidRPr="00945C69" w:rsidRDefault="00EB1A45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Как называют первую строку абзаца?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а) Белая;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б) Синяя;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в) Красная;</w:t>
      </w:r>
    </w:p>
    <w:p w:rsidR="00945C69" w:rsidRPr="00813FC1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г) Чёрная.</w:t>
      </w:r>
    </w:p>
    <w:p w:rsidR="00EB1A45" w:rsidRPr="00945C69" w:rsidRDefault="00EB1A45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 </w:t>
      </w: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Какого цвета минерал малахит</w:t>
      </w: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?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а) Зелёный;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б) Синий;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в) Чёрный;</w:t>
      </w:r>
    </w:p>
    <w:p w:rsidR="00945C69" w:rsidRPr="00813FC1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г) Красный.</w:t>
      </w:r>
    </w:p>
    <w:p w:rsidR="00EB1A45" w:rsidRPr="00945C69" w:rsidRDefault="00EB1A45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945C69" w:rsidRPr="00945C69" w:rsidRDefault="00945C69" w:rsidP="00EB1A45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Название какого цвета произошло от французского слова «солома»?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а) Хаки;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б) Палевый</w:t>
      </w: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в) Бежевый;</w:t>
      </w:r>
    </w:p>
    <w:p w:rsidR="00945C69" w:rsidRPr="00813FC1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г) Бордовый.</w:t>
      </w:r>
    </w:p>
    <w:p w:rsidR="00EB1A45" w:rsidRPr="00945C69" w:rsidRDefault="00EB1A45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1. </w:t>
      </w: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Розы какой окраски издают самый сильный запах?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а) Розовые;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б) Чайные;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в) Белые;</w:t>
      </w:r>
    </w:p>
    <w:p w:rsidR="00945C69" w:rsidRPr="00813FC1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г) Бордовые.</w:t>
      </w:r>
    </w:p>
    <w:p w:rsidR="00EB1A45" w:rsidRPr="00945C69" w:rsidRDefault="00EB1A45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 </w:t>
      </w: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Какой цвет стал характеристикой необразованного и малокультурного человека?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а) Чёрный;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б) Белый;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в) Серый;</w:t>
      </w:r>
    </w:p>
    <w:p w:rsidR="00945C69" w:rsidRPr="00813FC1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г) Хаки.</w:t>
      </w:r>
    </w:p>
    <w:p w:rsidR="00EB1A45" w:rsidRPr="00945C69" w:rsidRDefault="00EB1A45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Какого цвета африканский попугай жако?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а) Белого;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б) Зелёного;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в) Жёлтого;</w:t>
      </w:r>
    </w:p>
    <w:p w:rsidR="00945C69" w:rsidRPr="00813FC1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г) Серого.</w:t>
      </w:r>
    </w:p>
    <w:p w:rsidR="00EB1A45" w:rsidRPr="00945C69" w:rsidRDefault="00EB1A45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Что у белого медведя чёрное?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а) Уши;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б) Хвост;</w:t>
      </w:r>
    </w:p>
    <w:p w:rsidR="00945C69" w:rsidRP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в) Загривок;</w:t>
      </w:r>
    </w:p>
    <w:p w:rsidR="00945C69" w:rsidRPr="00813FC1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45C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г) Нос</w:t>
      </w:r>
      <w:r w:rsidRPr="00945C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.</w:t>
      </w:r>
    </w:p>
    <w:p w:rsidR="00EB1A45" w:rsidRPr="00813FC1" w:rsidRDefault="00EB1A45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EB1A45" w:rsidRPr="00813FC1" w:rsidRDefault="00EB1A45" w:rsidP="00EB1A45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13F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>«Творцы и творения»</w:t>
      </w:r>
    </w:p>
    <w:p w:rsidR="00EB1A45" w:rsidRPr="00813FC1" w:rsidRDefault="00EB1A45" w:rsidP="00EB1A45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Команды получают карточки с репродукциями картин и листочки с фамилиями художников и названиями картин. За 2 минуты надо подобрать названия к репродукциям.</w:t>
      </w:r>
    </w:p>
    <w:p w:rsidR="00EB1A45" w:rsidRPr="00813FC1" w:rsidRDefault="00EB1A45" w:rsidP="00EB1A45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•   «Утро    в    сосновом    бору» И. И. Шишкин.</w:t>
      </w:r>
    </w:p>
    <w:p w:rsidR="00EB1A45" w:rsidRPr="00813FC1" w:rsidRDefault="00EB1A45" w:rsidP="00EB1A45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•   «Всадница» К. П. Брюллов.</w:t>
      </w:r>
    </w:p>
    <w:p w:rsidR="00EB1A45" w:rsidRPr="00813FC1" w:rsidRDefault="00EB1A45" w:rsidP="00EB1A45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•   «Кружевница»  В.  А.   Тропинин.</w:t>
      </w:r>
    </w:p>
    <w:p w:rsidR="00EB1A45" w:rsidRPr="00813FC1" w:rsidRDefault="00EB1A45" w:rsidP="00EB1A45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•   «Девочка  с персиками»  В. А. Серов</w:t>
      </w:r>
    </w:p>
    <w:p w:rsidR="00EB1A45" w:rsidRPr="00813FC1" w:rsidRDefault="00EB1A45" w:rsidP="00EB1A45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•   «Тройка» В. Г. Перов.</w:t>
      </w:r>
    </w:p>
    <w:p w:rsidR="00EB1A45" w:rsidRPr="00813FC1" w:rsidRDefault="00EB1A45" w:rsidP="00EB1A45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•   «Иван   Грозный   и   сын   его Иван» И. Е. Репин.</w:t>
      </w:r>
    </w:p>
    <w:p w:rsidR="00EB1A45" w:rsidRPr="00813FC1" w:rsidRDefault="00EB1A45" w:rsidP="00EB1A45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•   «Грачи прилетели» А. К. Саврасов.</w:t>
      </w:r>
    </w:p>
    <w:p w:rsidR="00EB1A45" w:rsidRPr="00813FC1" w:rsidRDefault="00EB1A45" w:rsidP="00EB1A45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•   «Боярыня Морозова» В. И. Суриков.</w:t>
      </w:r>
    </w:p>
    <w:p w:rsidR="00EB1A45" w:rsidRPr="00813FC1" w:rsidRDefault="00EB1A45" w:rsidP="00EB1A45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813FC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•   «Аленушка» В. М. Васнецов.</w:t>
      </w:r>
    </w:p>
    <w:p w:rsidR="00813FC1" w:rsidRPr="00813FC1" w:rsidRDefault="00813FC1" w:rsidP="00B349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813FC1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Молодцы! Все очень хорошо поработали. Настало время подвести итог и наградить победителей. (Подведение итогов, награждение команд)</w:t>
      </w:r>
    </w:p>
    <w:p w:rsidR="00813FC1" w:rsidRPr="00813FC1" w:rsidRDefault="00813FC1" w:rsidP="00EB1A45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945C69" w:rsidRPr="00813FC1" w:rsidRDefault="00EB1A45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813F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Жюри подводит итоги конкурса.</w:t>
      </w:r>
    </w:p>
    <w:p w:rsidR="00B349C9" w:rsidRDefault="00813FC1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813F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 xml:space="preserve">Итоги конкурса озвучивает жюри. </w:t>
      </w:r>
    </w:p>
    <w:p w:rsidR="00813FC1" w:rsidRPr="00813FC1" w:rsidRDefault="00813FC1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B349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По итогам конкурса участники награждаются акварельными красками.</w:t>
      </w:r>
    </w:p>
    <w:p w:rsidR="00945C69" w:rsidRDefault="00945C6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B349C9" w:rsidRPr="00945C69" w:rsidRDefault="00B349C9" w:rsidP="00945C69">
      <w:pPr>
        <w:widowControl w:val="0"/>
        <w:suppressLineNumbers/>
        <w:suppressAutoHyphens/>
        <w:autoSpaceDE w:val="0"/>
        <w:spacing w:after="0" w:line="240" w:lineRule="auto"/>
        <w:ind w:left="75" w:right="75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B349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Итоговые слова ведущего</w:t>
      </w:r>
    </w:p>
    <w:p w:rsidR="00945C69" w:rsidRDefault="00945C69" w:rsidP="00B349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F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813FC1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 стало тепло в зале от весёлой песни, от интересных игр, но настало время сказать, до свидания, но мы не прощаемся с красками, они будут вас окружать на протяжении всей вашей жизни. И пусть их цвета чаще будут теплыми!! До свидани</w:t>
      </w:r>
      <w:r w:rsidR="00813FC1" w:rsidRPr="00813FC1">
        <w:rPr>
          <w:rFonts w:ascii="Times New Roman" w:eastAsia="Times New Roman" w:hAnsi="Times New Roman" w:cs="Times New Roman"/>
          <w:sz w:val="28"/>
          <w:szCs w:val="28"/>
          <w:lang w:eastAsia="ru-RU"/>
        </w:rPr>
        <w:t>я,</w:t>
      </w:r>
      <w:r w:rsidRPr="00813F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новых встреч.</w:t>
      </w:r>
    </w:p>
    <w:p w:rsidR="00BD599D" w:rsidRDefault="00BD599D" w:rsidP="00B349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599D" w:rsidRPr="00BD599D" w:rsidRDefault="00BD599D" w:rsidP="00B349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5C69" w:rsidRPr="00A77608" w:rsidRDefault="00945C69" w:rsidP="00597325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sectPr w:rsidR="00945C69" w:rsidRPr="00A776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1BFF" w:rsidRDefault="00731BFF" w:rsidP="00052B58">
      <w:pPr>
        <w:spacing w:after="0" w:line="240" w:lineRule="auto"/>
      </w:pPr>
      <w:r>
        <w:separator/>
      </w:r>
    </w:p>
  </w:endnote>
  <w:endnote w:type="continuationSeparator" w:id="0">
    <w:p w:rsidR="00731BFF" w:rsidRDefault="00731BFF" w:rsidP="00052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1BFF" w:rsidRDefault="00731BFF" w:rsidP="00052B58">
      <w:pPr>
        <w:spacing w:after="0" w:line="240" w:lineRule="auto"/>
      </w:pPr>
      <w:r>
        <w:separator/>
      </w:r>
    </w:p>
  </w:footnote>
  <w:footnote w:type="continuationSeparator" w:id="0">
    <w:p w:rsidR="00731BFF" w:rsidRDefault="00731BFF" w:rsidP="00052B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DB4A45"/>
    <w:multiLevelType w:val="hybridMultilevel"/>
    <w:tmpl w:val="F95CFAC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E14723"/>
    <w:multiLevelType w:val="multilevel"/>
    <w:tmpl w:val="97D09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B2429A"/>
    <w:multiLevelType w:val="multilevel"/>
    <w:tmpl w:val="98BA8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0338DF"/>
    <w:multiLevelType w:val="hybridMultilevel"/>
    <w:tmpl w:val="E8C094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4D20AB"/>
    <w:multiLevelType w:val="hybridMultilevel"/>
    <w:tmpl w:val="F92211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9F29B7"/>
    <w:multiLevelType w:val="hybridMultilevel"/>
    <w:tmpl w:val="F230D9C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46EB7A61"/>
    <w:multiLevelType w:val="hybridMultilevel"/>
    <w:tmpl w:val="8BAE18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7636D8"/>
    <w:multiLevelType w:val="multilevel"/>
    <w:tmpl w:val="961ADE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7B658C0"/>
    <w:multiLevelType w:val="hybridMultilevel"/>
    <w:tmpl w:val="98768F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3B4FD5"/>
    <w:multiLevelType w:val="multilevel"/>
    <w:tmpl w:val="DE4E0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3930078"/>
    <w:multiLevelType w:val="hybridMultilevel"/>
    <w:tmpl w:val="4192CF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7B2CE9"/>
    <w:multiLevelType w:val="hybridMultilevel"/>
    <w:tmpl w:val="3DECF586"/>
    <w:lvl w:ilvl="0" w:tplc="102E2B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4A1B51"/>
    <w:multiLevelType w:val="hybridMultilevel"/>
    <w:tmpl w:val="FEFE0E7C"/>
    <w:lvl w:ilvl="0" w:tplc="EF24CA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8"/>
  </w:num>
  <w:num w:numId="5">
    <w:abstractNumId w:val="3"/>
  </w:num>
  <w:num w:numId="6">
    <w:abstractNumId w:val="5"/>
  </w:num>
  <w:num w:numId="7">
    <w:abstractNumId w:val="10"/>
  </w:num>
  <w:num w:numId="8">
    <w:abstractNumId w:val="11"/>
  </w:num>
  <w:num w:numId="9">
    <w:abstractNumId w:val="0"/>
  </w:num>
  <w:num w:numId="10">
    <w:abstractNumId w:val="12"/>
  </w:num>
  <w:num w:numId="11">
    <w:abstractNumId w:val="6"/>
  </w:num>
  <w:num w:numId="12">
    <w:abstractNumId w:val="9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ED8"/>
    <w:rsid w:val="00052B58"/>
    <w:rsid w:val="000706A1"/>
    <w:rsid w:val="0007181B"/>
    <w:rsid w:val="000877A4"/>
    <w:rsid w:val="000D62BB"/>
    <w:rsid w:val="00100AC0"/>
    <w:rsid w:val="00145A9E"/>
    <w:rsid w:val="00147ED8"/>
    <w:rsid w:val="001A221F"/>
    <w:rsid w:val="001C4D90"/>
    <w:rsid w:val="002221BD"/>
    <w:rsid w:val="002D5F18"/>
    <w:rsid w:val="00355822"/>
    <w:rsid w:val="003A7853"/>
    <w:rsid w:val="003B779F"/>
    <w:rsid w:val="0042546F"/>
    <w:rsid w:val="0043724B"/>
    <w:rsid w:val="004A7E03"/>
    <w:rsid w:val="004B288E"/>
    <w:rsid w:val="004C67D0"/>
    <w:rsid w:val="004C6929"/>
    <w:rsid w:val="004D79B6"/>
    <w:rsid w:val="00535C6E"/>
    <w:rsid w:val="00597325"/>
    <w:rsid w:val="006309EB"/>
    <w:rsid w:val="00666C4B"/>
    <w:rsid w:val="00731BFF"/>
    <w:rsid w:val="00756794"/>
    <w:rsid w:val="007B1741"/>
    <w:rsid w:val="007B48D4"/>
    <w:rsid w:val="00813FC1"/>
    <w:rsid w:val="00850286"/>
    <w:rsid w:val="008D53FF"/>
    <w:rsid w:val="00922A19"/>
    <w:rsid w:val="009344BE"/>
    <w:rsid w:val="00934A82"/>
    <w:rsid w:val="00945C69"/>
    <w:rsid w:val="00994C5B"/>
    <w:rsid w:val="00A75064"/>
    <w:rsid w:val="00A75325"/>
    <w:rsid w:val="00A77608"/>
    <w:rsid w:val="00B02BA6"/>
    <w:rsid w:val="00B339D0"/>
    <w:rsid w:val="00B349C9"/>
    <w:rsid w:val="00B51555"/>
    <w:rsid w:val="00B95503"/>
    <w:rsid w:val="00BC3816"/>
    <w:rsid w:val="00BD599D"/>
    <w:rsid w:val="00CA102C"/>
    <w:rsid w:val="00DB6AAD"/>
    <w:rsid w:val="00DC4611"/>
    <w:rsid w:val="00DD4DCC"/>
    <w:rsid w:val="00E11D87"/>
    <w:rsid w:val="00E12E6B"/>
    <w:rsid w:val="00E37578"/>
    <w:rsid w:val="00E9362D"/>
    <w:rsid w:val="00EB1A45"/>
    <w:rsid w:val="00EB767B"/>
    <w:rsid w:val="00ED31D9"/>
    <w:rsid w:val="00FE518C"/>
    <w:rsid w:val="00FF1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2919A1-C9A2-4804-9D88-E2C1671EF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28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52B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52B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52B58"/>
  </w:style>
  <w:style w:type="paragraph" w:styleId="a6">
    <w:name w:val="footer"/>
    <w:basedOn w:val="a"/>
    <w:link w:val="a7"/>
    <w:uiPriority w:val="99"/>
    <w:unhideWhenUsed/>
    <w:rsid w:val="00052B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52B58"/>
  </w:style>
  <w:style w:type="paragraph" w:styleId="a8">
    <w:name w:val="Normal (Web)"/>
    <w:basedOn w:val="a"/>
    <w:uiPriority w:val="99"/>
    <w:semiHidden/>
    <w:unhideWhenUsed/>
    <w:rsid w:val="00052B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4C67D0"/>
    <w:pPr>
      <w:ind w:left="720"/>
      <w:contextualSpacing/>
    </w:pPr>
  </w:style>
  <w:style w:type="character" w:styleId="aa">
    <w:name w:val="Strong"/>
    <w:basedOn w:val="a0"/>
    <w:uiPriority w:val="22"/>
    <w:qFormat/>
    <w:rsid w:val="002D5F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rk-sch9.ucoz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2328</Words>
  <Characters>13273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Miroshnikov</dc:creator>
  <cp:keywords/>
  <dc:description/>
  <cp:lastModifiedBy>Vladimir Miroshnikov</cp:lastModifiedBy>
  <cp:revision>6</cp:revision>
  <dcterms:created xsi:type="dcterms:W3CDTF">2022-01-24T14:41:00Z</dcterms:created>
  <dcterms:modified xsi:type="dcterms:W3CDTF">2022-01-25T14:16:00Z</dcterms:modified>
</cp:coreProperties>
</file>