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E51" w:rsidRDefault="007C5E51" w:rsidP="007C5E5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5E51" w:rsidRDefault="007C5E51" w:rsidP="007C5E5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5E51" w:rsidRDefault="007C5E51" w:rsidP="007C5E51">
      <w:pPr>
        <w:rPr>
          <w:rFonts w:ascii="Times New Roman" w:hAnsi="Times New Roman" w:cs="Times New Roman"/>
          <w:b/>
          <w:sz w:val="28"/>
          <w:szCs w:val="28"/>
        </w:rPr>
      </w:pPr>
    </w:p>
    <w:p w:rsidR="007C5E51" w:rsidRDefault="007C5E51" w:rsidP="007C5E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Конструкт организации экологического воспитания </w:t>
      </w:r>
    </w:p>
    <w:p w:rsidR="007C5E51" w:rsidRDefault="007C5E51" w:rsidP="007C5E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C5E51">
        <w:rPr>
          <w:rFonts w:ascii="Times New Roman" w:hAnsi="Times New Roman" w:cs="Times New Roman"/>
          <w:sz w:val="28"/>
          <w:szCs w:val="28"/>
        </w:rPr>
        <w:t>В царстве лекарственных растений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C5E51" w:rsidRDefault="007C5E51" w:rsidP="007C5E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Возраст: </w:t>
      </w:r>
      <w:r w:rsidR="004E4BD0">
        <w:rPr>
          <w:rFonts w:ascii="Times New Roman" w:hAnsi="Times New Roman" w:cs="Times New Roman"/>
          <w:sz w:val="28"/>
          <w:szCs w:val="28"/>
        </w:rPr>
        <w:t>подготовительная группа (6-7</w:t>
      </w:r>
      <w:r>
        <w:rPr>
          <w:rFonts w:ascii="Times New Roman" w:hAnsi="Times New Roman" w:cs="Times New Roman"/>
          <w:sz w:val="28"/>
          <w:szCs w:val="28"/>
        </w:rPr>
        <w:t xml:space="preserve"> лет)</w:t>
      </w:r>
    </w:p>
    <w:p w:rsidR="00CC6D3A" w:rsidRDefault="00CC6D3A" w:rsidP="007C5E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6D3A" w:rsidRDefault="00CC6D3A" w:rsidP="007C5E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5E51" w:rsidRDefault="007C5E51" w:rsidP="007C5E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5E51" w:rsidRPr="00440493" w:rsidRDefault="007C5E51" w:rsidP="00CC58EA">
      <w:pPr>
        <w:spacing w:after="0"/>
        <w:ind w:left="10490"/>
        <w:rPr>
          <w:rFonts w:ascii="Times New Roman" w:hAnsi="Times New Roman" w:cs="Times New Roman"/>
          <w:b/>
          <w:sz w:val="28"/>
          <w:szCs w:val="28"/>
        </w:rPr>
      </w:pPr>
      <w:r w:rsidRPr="00440493">
        <w:rPr>
          <w:rFonts w:ascii="Times New Roman" w:hAnsi="Times New Roman" w:cs="Times New Roman"/>
          <w:b/>
          <w:sz w:val="28"/>
          <w:szCs w:val="28"/>
        </w:rPr>
        <w:t>Разработчик:</w:t>
      </w:r>
    </w:p>
    <w:p w:rsidR="007C5E51" w:rsidRDefault="007C5E51" w:rsidP="00CC58EA">
      <w:pPr>
        <w:spacing w:after="0"/>
        <w:ind w:left="1049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Клементьева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И.О.</w:t>
      </w:r>
      <w:r w:rsidR="004E4BD0">
        <w:rPr>
          <w:rFonts w:ascii="Times New Roman" w:hAnsi="Times New Roman" w:cs="Times New Roman"/>
          <w:sz w:val="28"/>
          <w:szCs w:val="28"/>
        </w:rPr>
        <w:t>,</w:t>
      </w:r>
    </w:p>
    <w:p w:rsidR="00CC6D3A" w:rsidRDefault="00CC6D3A" w:rsidP="00CC58EA">
      <w:pPr>
        <w:spacing w:after="0"/>
        <w:ind w:left="104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CC6D3A" w:rsidRDefault="00CC6D3A" w:rsidP="00CC58EA">
      <w:pPr>
        <w:spacing w:after="0"/>
        <w:ind w:left="10490"/>
        <w:rPr>
          <w:rFonts w:ascii="Times New Roman" w:hAnsi="Times New Roman" w:cs="Times New Roman"/>
          <w:sz w:val="28"/>
          <w:szCs w:val="28"/>
        </w:rPr>
      </w:pPr>
    </w:p>
    <w:p w:rsidR="00CC6D3A" w:rsidRDefault="00CC6D3A" w:rsidP="00CC58EA">
      <w:pPr>
        <w:spacing w:after="0"/>
        <w:ind w:left="10490"/>
        <w:rPr>
          <w:rFonts w:ascii="Times New Roman" w:hAnsi="Times New Roman" w:cs="Times New Roman"/>
          <w:sz w:val="28"/>
          <w:szCs w:val="28"/>
        </w:rPr>
      </w:pPr>
    </w:p>
    <w:p w:rsidR="00BD0C27" w:rsidRDefault="00BD0C27" w:rsidP="004E4BD0">
      <w:pPr>
        <w:rPr>
          <w:rFonts w:ascii="Times New Roman" w:hAnsi="Times New Roman" w:cs="Times New Roman"/>
          <w:b/>
          <w:sz w:val="28"/>
          <w:szCs w:val="28"/>
        </w:rPr>
      </w:pPr>
    </w:p>
    <w:p w:rsidR="00CC6D3A" w:rsidRDefault="00CC6D3A" w:rsidP="004E4BD0">
      <w:pPr>
        <w:rPr>
          <w:rFonts w:ascii="Times New Roman" w:hAnsi="Times New Roman" w:cs="Times New Roman"/>
          <w:sz w:val="28"/>
          <w:szCs w:val="28"/>
        </w:rPr>
      </w:pPr>
    </w:p>
    <w:p w:rsidR="007C5E51" w:rsidRDefault="007C5E51" w:rsidP="007C5E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5E51" w:rsidRDefault="00CC6D3A" w:rsidP="007C5E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Камышлов, 2022</w:t>
      </w:r>
    </w:p>
    <w:p w:rsidR="00590DB0" w:rsidRDefault="00590DB0" w:rsidP="00590DB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ФИО: </w:t>
      </w:r>
      <w:proofErr w:type="spellStart"/>
      <w:r w:rsidRPr="00590DB0">
        <w:rPr>
          <w:rFonts w:ascii="Times New Roman" w:hAnsi="Times New Roman" w:cs="Times New Roman"/>
          <w:sz w:val="28"/>
          <w:szCs w:val="28"/>
        </w:rPr>
        <w:t>Клементьева</w:t>
      </w:r>
      <w:proofErr w:type="spellEnd"/>
      <w:r w:rsidRPr="00590DB0">
        <w:rPr>
          <w:rFonts w:ascii="Times New Roman" w:hAnsi="Times New Roman" w:cs="Times New Roman"/>
          <w:sz w:val="28"/>
          <w:szCs w:val="28"/>
        </w:rPr>
        <w:t xml:space="preserve"> Ирина Олеговна</w:t>
      </w:r>
    </w:p>
    <w:p w:rsidR="00590DB0" w:rsidRPr="00590DB0" w:rsidRDefault="00590DB0" w:rsidP="00590DB0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  <w:r w:rsidRPr="00590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Образовательные области: </w:t>
      </w:r>
      <w:proofErr w:type="gramStart"/>
      <w:r w:rsidRPr="00590DB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познавательная</w:t>
      </w:r>
      <w:proofErr w:type="gramEnd"/>
      <w:r w:rsidRPr="00590DB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</w:p>
    <w:p w:rsidR="007C5E51" w:rsidRPr="00851F6E" w:rsidRDefault="007C5E51" w:rsidP="00590D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1F6E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C5E51">
        <w:rPr>
          <w:rFonts w:ascii="Times New Roman" w:hAnsi="Times New Roman" w:cs="Times New Roman"/>
          <w:sz w:val="28"/>
          <w:szCs w:val="28"/>
        </w:rPr>
        <w:t>В царстве лекарственных растений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C5E51" w:rsidRPr="00851F6E" w:rsidRDefault="007C5E51" w:rsidP="00590D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1F6E">
        <w:rPr>
          <w:rFonts w:ascii="Times New Roman" w:hAnsi="Times New Roman" w:cs="Times New Roman"/>
          <w:b/>
          <w:sz w:val="28"/>
          <w:szCs w:val="28"/>
        </w:rPr>
        <w:t>Возрастная группа: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0DB0">
        <w:rPr>
          <w:rFonts w:ascii="Times New Roman" w:hAnsi="Times New Roman" w:cs="Times New Roman"/>
          <w:sz w:val="28"/>
          <w:szCs w:val="28"/>
        </w:rPr>
        <w:t>подготовительная</w:t>
      </w:r>
      <w:r>
        <w:rPr>
          <w:rFonts w:ascii="Times New Roman" w:hAnsi="Times New Roman" w:cs="Times New Roman"/>
          <w:sz w:val="28"/>
          <w:szCs w:val="28"/>
        </w:rPr>
        <w:t xml:space="preserve"> группа</w:t>
      </w:r>
    </w:p>
    <w:p w:rsidR="007C5E51" w:rsidRDefault="007C5E51" w:rsidP="00590D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1F6E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29CF" w:rsidRPr="00CA29CF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дать представления о лекарственных растениях, правилах их сбора, хранения и применения; закрепить понятие о взаимосвязи растительного мира и человека</w:t>
      </w:r>
      <w:r w:rsidR="00CA29CF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.</w:t>
      </w:r>
    </w:p>
    <w:p w:rsidR="007C5E51" w:rsidRPr="00A949A6" w:rsidRDefault="007C5E51" w:rsidP="00590DB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1F6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90DB0" w:rsidRDefault="007C5E51" w:rsidP="00590DB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51F6E">
        <w:rPr>
          <w:i/>
          <w:sz w:val="28"/>
          <w:szCs w:val="28"/>
        </w:rPr>
        <w:t>Об</w:t>
      </w:r>
      <w:r w:rsidR="00590DB0">
        <w:rPr>
          <w:i/>
          <w:sz w:val="28"/>
          <w:szCs w:val="28"/>
        </w:rPr>
        <w:t>учающая</w:t>
      </w:r>
      <w:r w:rsidRPr="00851F6E">
        <w:rPr>
          <w:i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7C5E51" w:rsidRDefault="007C5E51" w:rsidP="00590DB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hd w:val="clear" w:color="auto" w:fill="FFFFFF"/>
        </w:rPr>
      </w:pPr>
      <w:r>
        <w:rPr>
          <w:color w:val="000000"/>
          <w:sz w:val="28"/>
          <w:shd w:val="clear" w:color="auto" w:fill="FFFFFF"/>
        </w:rPr>
        <w:t>ф</w:t>
      </w:r>
      <w:r w:rsidRPr="007C5E51">
        <w:rPr>
          <w:color w:val="000000"/>
          <w:sz w:val="28"/>
          <w:shd w:val="clear" w:color="auto" w:fill="FFFFFF"/>
        </w:rPr>
        <w:t>ормирование представлений о лекарственных растениях, о правилах их сбора, хранения и применения</w:t>
      </w:r>
      <w:r>
        <w:rPr>
          <w:color w:val="000000"/>
          <w:sz w:val="28"/>
          <w:shd w:val="clear" w:color="auto" w:fill="FFFFFF"/>
        </w:rPr>
        <w:t>;</w:t>
      </w:r>
    </w:p>
    <w:p w:rsidR="00590DB0" w:rsidRPr="00590DB0" w:rsidRDefault="00590DB0" w:rsidP="00590DB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hd w:val="clear" w:color="auto" w:fill="FFFFFF"/>
        </w:rPr>
      </w:pPr>
      <w:r w:rsidRPr="00590DB0">
        <w:rPr>
          <w:color w:val="000000"/>
          <w:sz w:val="28"/>
          <w:shd w:val="clear" w:color="auto" w:fill="FFFFFF"/>
        </w:rPr>
        <w:t>обогащать сознание детей интересными содержательно-упорядоченными сведениями о </w:t>
      </w:r>
      <w:r w:rsidRPr="00590DB0">
        <w:rPr>
          <w:bCs/>
          <w:color w:val="000000"/>
          <w:sz w:val="28"/>
        </w:rPr>
        <w:t>лекарственных растениях</w:t>
      </w:r>
      <w:r>
        <w:rPr>
          <w:color w:val="000000"/>
          <w:sz w:val="28"/>
          <w:shd w:val="clear" w:color="auto" w:fill="FFFFFF"/>
        </w:rPr>
        <w:t>;</w:t>
      </w:r>
    </w:p>
    <w:p w:rsidR="00590DB0" w:rsidRDefault="00590DB0" w:rsidP="00590DB0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Развивающие</w:t>
      </w:r>
      <w:r w:rsidR="007C5E51" w:rsidRPr="00851F6E">
        <w:rPr>
          <w:i/>
          <w:sz w:val="28"/>
          <w:szCs w:val="28"/>
        </w:rPr>
        <w:t>:</w:t>
      </w:r>
      <w:r w:rsidR="007C5E51">
        <w:rPr>
          <w:i/>
          <w:sz w:val="28"/>
          <w:szCs w:val="28"/>
        </w:rPr>
        <w:t xml:space="preserve"> </w:t>
      </w:r>
    </w:p>
    <w:p w:rsidR="007C5E51" w:rsidRDefault="007C5E51" w:rsidP="00590DB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hd w:val="clear" w:color="auto" w:fill="FFFFFF"/>
        </w:rPr>
      </w:pPr>
      <w:r w:rsidRPr="007C5E51">
        <w:rPr>
          <w:color w:val="000000"/>
          <w:sz w:val="28"/>
          <w:shd w:val="clear" w:color="auto" w:fill="FFFFFF"/>
        </w:rPr>
        <w:t>развивать познавательную активность, интерес к исследовательской деятельности и связную речь детей;</w:t>
      </w:r>
    </w:p>
    <w:p w:rsidR="00590DB0" w:rsidRPr="00590DB0" w:rsidRDefault="00590DB0" w:rsidP="00590DB0">
      <w:pPr>
        <w:pStyle w:val="a5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</w:pPr>
      <w:r w:rsidRPr="00590DB0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развивать любовь и эстетическое отношение к родной природе, наблюдательность, слуховое восприятия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;</w:t>
      </w:r>
    </w:p>
    <w:p w:rsidR="00590DB0" w:rsidRDefault="00590DB0" w:rsidP="00590D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Воспитательные</w:t>
      </w:r>
      <w:r w:rsidR="007C5E51" w:rsidRPr="009919D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C5E51" w:rsidRPr="00590DB0" w:rsidRDefault="007C5E51" w:rsidP="00590DB0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0DB0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воспитывать желание вести здоровый образ жизни</w:t>
      </w:r>
      <w:r w:rsidR="00590DB0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;</w:t>
      </w:r>
    </w:p>
    <w:p w:rsidR="00590DB0" w:rsidRPr="00590DB0" w:rsidRDefault="00590DB0" w:rsidP="00590DB0">
      <w:pPr>
        <w:pStyle w:val="a5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</w:pPr>
      <w:r w:rsidRPr="00590DB0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воспитывать бережное отношение к природе.</w:t>
      </w:r>
    </w:p>
    <w:p w:rsidR="00590DB0" w:rsidRPr="00590DB0" w:rsidRDefault="00590DB0" w:rsidP="00590DB0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590DB0">
        <w:rPr>
          <w:rFonts w:ascii="Times New Roman" w:hAnsi="Times New Roman" w:cs="Times New Roman"/>
          <w:b/>
          <w:sz w:val="28"/>
          <w:szCs w:val="28"/>
        </w:rPr>
        <w:t>ловарный запас:</w:t>
      </w: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Pr="00590DB0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тысячелистник,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подорожник, крапива, </w:t>
      </w:r>
      <w:r w:rsidRPr="00590DB0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мать-и-мачеха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.</w:t>
      </w:r>
    </w:p>
    <w:p w:rsidR="00590DB0" w:rsidRPr="00590DB0" w:rsidRDefault="00590DB0" w:rsidP="00590DB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</w:pPr>
      <w:r w:rsidRPr="00590DB0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0DB0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рассматривание картинок лекарственных растений.</w:t>
      </w:r>
    </w:p>
    <w:p w:rsidR="007C5E51" w:rsidRPr="00590DB0" w:rsidRDefault="007C5E51" w:rsidP="00590DB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</w:pPr>
      <w:r w:rsidRPr="00851F6E">
        <w:rPr>
          <w:rFonts w:ascii="Times New Roman" w:hAnsi="Times New Roman" w:cs="Times New Roman"/>
          <w:b/>
          <w:sz w:val="28"/>
          <w:szCs w:val="28"/>
        </w:rPr>
        <w:t>Материал и оборудование</w:t>
      </w:r>
      <w:r w:rsidRPr="00B70294">
        <w:rPr>
          <w:rFonts w:ascii="Times New Roman" w:hAnsi="Times New Roman" w:cs="Times New Roman"/>
          <w:sz w:val="28"/>
          <w:szCs w:val="28"/>
        </w:rPr>
        <w:t xml:space="preserve">: </w:t>
      </w:r>
      <w:r w:rsidR="00590DB0">
        <w:rPr>
          <w:rFonts w:ascii="Times New Roman" w:hAnsi="Times New Roman" w:cs="Times New Roman"/>
          <w:sz w:val="28"/>
          <w:szCs w:val="28"/>
        </w:rPr>
        <w:t xml:space="preserve">презентация, </w:t>
      </w:r>
      <w:r w:rsidR="00590DB0" w:rsidRPr="00590DB0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иллюстрации с изображением </w:t>
      </w:r>
      <w:r w:rsidR="00590DB0" w:rsidRPr="00590DB0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лекарственных растений</w:t>
      </w:r>
    </w:p>
    <w:p w:rsidR="007C5E51" w:rsidRDefault="007C5E51" w:rsidP="007C5E5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70294">
        <w:rPr>
          <w:rFonts w:ascii="Times New Roman" w:hAnsi="Times New Roman" w:cs="Times New Roman"/>
          <w:b/>
          <w:sz w:val="28"/>
          <w:szCs w:val="28"/>
        </w:rPr>
        <w:t>Ход деятельности:</w:t>
      </w:r>
    </w:p>
    <w:tbl>
      <w:tblPr>
        <w:tblStyle w:val="a4"/>
        <w:tblW w:w="0" w:type="auto"/>
        <w:tblLook w:val="04A0"/>
      </w:tblPr>
      <w:tblGrid>
        <w:gridCol w:w="2235"/>
        <w:gridCol w:w="5670"/>
        <w:gridCol w:w="2835"/>
        <w:gridCol w:w="4046"/>
      </w:tblGrid>
      <w:tr w:rsidR="007C5E51" w:rsidTr="001E6133">
        <w:tc>
          <w:tcPr>
            <w:tcW w:w="2235" w:type="dxa"/>
          </w:tcPr>
          <w:p w:rsidR="007C5E51" w:rsidRPr="00C2622E" w:rsidRDefault="007C5E51" w:rsidP="001E613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2622E">
              <w:rPr>
                <w:rFonts w:ascii="Times New Roman" w:hAnsi="Times New Roman" w:cs="Times New Roman"/>
                <w:b/>
                <w:sz w:val="24"/>
                <w:szCs w:val="28"/>
              </w:rPr>
              <w:t>Этап</w:t>
            </w:r>
          </w:p>
        </w:tc>
        <w:tc>
          <w:tcPr>
            <w:tcW w:w="5670" w:type="dxa"/>
          </w:tcPr>
          <w:p w:rsidR="007C5E51" w:rsidRPr="00C2622E" w:rsidRDefault="007C5E51" w:rsidP="001E6133">
            <w:pPr>
              <w:tabs>
                <w:tab w:val="right" w:pos="34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2622E">
              <w:rPr>
                <w:rFonts w:ascii="Times New Roman" w:hAnsi="Times New Roman" w:cs="Times New Roman"/>
                <w:b/>
                <w:sz w:val="24"/>
                <w:szCs w:val="28"/>
              </w:rPr>
              <w:t>Деятельность педагога</w:t>
            </w:r>
          </w:p>
        </w:tc>
        <w:tc>
          <w:tcPr>
            <w:tcW w:w="2835" w:type="dxa"/>
          </w:tcPr>
          <w:p w:rsidR="007C5E51" w:rsidRPr="00C2622E" w:rsidRDefault="007C5E51" w:rsidP="001E613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2622E">
              <w:rPr>
                <w:rFonts w:ascii="Times New Roman" w:hAnsi="Times New Roman" w:cs="Times New Roman"/>
                <w:b/>
                <w:sz w:val="24"/>
                <w:szCs w:val="28"/>
              </w:rPr>
              <w:t>Методы и приемы</w:t>
            </w:r>
          </w:p>
        </w:tc>
        <w:tc>
          <w:tcPr>
            <w:tcW w:w="4046" w:type="dxa"/>
          </w:tcPr>
          <w:p w:rsidR="007C5E51" w:rsidRPr="00C2622E" w:rsidRDefault="007C5E51" w:rsidP="001E613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2622E">
              <w:rPr>
                <w:rFonts w:ascii="Times New Roman" w:hAnsi="Times New Roman" w:cs="Times New Roman"/>
                <w:b/>
                <w:sz w:val="24"/>
                <w:szCs w:val="28"/>
              </w:rPr>
              <w:t>Деятельность детей</w:t>
            </w:r>
          </w:p>
        </w:tc>
      </w:tr>
      <w:tr w:rsidR="007C5E51" w:rsidTr="001E6133">
        <w:tc>
          <w:tcPr>
            <w:tcW w:w="2235" w:type="dxa"/>
          </w:tcPr>
          <w:p w:rsidR="007C5E51" w:rsidRPr="00B70294" w:rsidRDefault="00590DB0" w:rsidP="001E61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Организационно – мотивационный </w:t>
            </w:r>
          </w:p>
        </w:tc>
        <w:tc>
          <w:tcPr>
            <w:tcW w:w="5670" w:type="dxa"/>
          </w:tcPr>
          <w:p w:rsidR="00930EAD" w:rsidRPr="00A74E0E" w:rsidRDefault="00590DB0" w:rsidP="00930EAD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>
              <w:rPr>
                <w:szCs w:val="23"/>
                <w:shd w:val="clear" w:color="auto" w:fill="FFFFFF"/>
              </w:rPr>
              <w:t xml:space="preserve">- </w:t>
            </w:r>
            <w:r w:rsidR="00930EAD" w:rsidRPr="00A74E0E">
              <w:rPr>
                <w:szCs w:val="23"/>
                <w:shd w:val="clear" w:color="auto" w:fill="FFFFFF"/>
              </w:rPr>
              <w:t>Сегодня, ребята, мы отправимся в путешествие, а куда, вы узнаете, отгадав загадку.</w:t>
            </w:r>
          </w:p>
          <w:p w:rsidR="00930EAD" w:rsidRPr="00A74E0E" w:rsidRDefault="00930EAD" w:rsidP="00930EAD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i/>
                <w:szCs w:val="23"/>
                <w:shd w:val="clear" w:color="auto" w:fill="FFFFFF"/>
              </w:rPr>
            </w:pPr>
            <w:r w:rsidRPr="00A74E0E">
              <w:rPr>
                <w:i/>
                <w:szCs w:val="23"/>
                <w:shd w:val="clear" w:color="auto" w:fill="FFFFFF"/>
              </w:rPr>
              <w:t xml:space="preserve">Лист </w:t>
            </w:r>
            <w:proofErr w:type="spellStart"/>
            <w:r w:rsidRPr="00A74E0E">
              <w:rPr>
                <w:i/>
                <w:szCs w:val="23"/>
                <w:shd w:val="clear" w:color="auto" w:fill="FFFFFF"/>
              </w:rPr>
              <w:t>горбочком</w:t>
            </w:r>
            <w:proofErr w:type="spellEnd"/>
            <w:r w:rsidRPr="00A74E0E">
              <w:rPr>
                <w:i/>
                <w:szCs w:val="23"/>
                <w:shd w:val="clear" w:color="auto" w:fill="FFFFFF"/>
              </w:rPr>
              <w:t xml:space="preserve">, с </w:t>
            </w:r>
            <w:proofErr w:type="spellStart"/>
            <w:r w:rsidRPr="00A74E0E">
              <w:rPr>
                <w:i/>
                <w:szCs w:val="23"/>
                <w:shd w:val="clear" w:color="auto" w:fill="FFFFFF"/>
              </w:rPr>
              <w:t>желобочком</w:t>
            </w:r>
            <w:proofErr w:type="spellEnd"/>
            <w:r w:rsidRPr="00A74E0E">
              <w:rPr>
                <w:i/>
                <w:szCs w:val="23"/>
                <w:shd w:val="clear" w:color="auto" w:fill="FFFFFF"/>
              </w:rPr>
              <w:t>,</w:t>
            </w:r>
          </w:p>
          <w:p w:rsidR="00930EAD" w:rsidRPr="00A74E0E" w:rsidRDefault="00930EAD" w:rsidP="00930EAD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i/>
                <w:szCs w:val="23"/>
                <w:shd w:val="clear" w:color="auto" w:fill="FFFFFF"/>
              </w:rPr>
            </w:pPr>
            <w:r w:rsidRPr="00A74E0E">
              <w:rPr>
                <w:i/>
                <w:szCs w:val="23"/>
                <w:shd w:val="clear" w:color="auto" w:fill="FFFFFF"/>
              </w:rPr>
              <w:t>Шипы имеет, а ранить не умеет,</w:t>
            </w:r>
          </w:p>
          <w:p w:rsidR="00930EAD" w:rsidRPr="00A74E0E" w:rsidRDefault="00930EAD" w:rsidP="00930EAD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i/>
                <w:szCs w:val="23"/>
                <w:shd w:val="clear" w:color="auto" w:fill="FFFFFF"/>
              </w:rPr>
              <w:t>Зато лечит нас в любой день и час.</w:t>
            </w:r>
            <w:r w:rsidRPr="00A74E0E">
              <w:rPr>
                <w:szCs w:val="23"/>
                <w:shd w:val="clear" w:color="auto" w:fill="FFFFFF"/>
              </w:rPr>
              <w:t xml:space="preserve"> (</w:t>
            </w:r>
            <w:r w:rsidRPr="00A74E0E">
              <w:rPr>
                <w:b/>
                <w:szCs w:val="23"/>
                <w:shd w:val="clear" w:color="auto" w:fill="FFFFFF"/>
              </w:rPr>
              <w:t>Алоэ</w:t>
            </w:r>
            <w:r w:rsidRPr="00A74E0E">
              <w:rPr>
                <w:szCs w:val="23"/>
                <w:shd w:val="clear" w:color="auto" w:fill="FFFFFF"/>
              </w:rPr>
              <w:t>.)</w:t>
            </w:r>
          </w:p>
          <w:p w:rsidR="00930EAD" w:rsidRPr="00A74E0E" w:rsidRDefault="00930EAD" w:rsidP="00BC7BCA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rFonts w:ascii="Helvetica" w:hAnsi="Helvetica" w:cs="Helvetica"/>
                <w:sz w:val="23"/>
                <w:szCs w:val="23"/>
                <w:shd w:val="clear" w:color="auto" w:fill="FFFFFF"/>
              </w:rPr>
              <w:lastRenderedPageBreak/>
              <w:t>-</w:t>
            </w:r>
            <w:r w:rsidR="00385277" w:rsidRPr="00A74E0E">
              <w:rPr>
                <w:sz w:val="23"/>
                <w:szCs w:val="23"/>
                <w:shd w:val="clear" w:color="auto" w:fill="FFFFFF"/>
              </w:rPr>
              <w:t xml:space="preserve">Вы знаете, </w:t>
            </w:r>
            <w:r w:rsidR="00385277" w:rsidRPr="00A74E0E">
              <w:rPr>
                <w:szCs w:val="23"/>
                <w:shd w:val="clear" w:color="auto" w:fill="FFFFFF"/>
              </w:rPr>
              <w:t>к</w:t>
            </w:r>
            <w:r w:rsidRPr="00A74E0E">
              <w:rPr>
                <w:szCs w:val="23"/>
                <w:shd w:val="clear" w:color="auto" w:fill="FFFFFF"/>
              </w:rPr>
              <w:t>акое это растение?</w:t>
            </w:r>
          </w:p>
          <w:p w:rsidR="00385277" w:rsidRPr="00A74E0E" w:rsidRDefault="00385277" w:rsidP="00BC7BCA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-Э</w:t>
            </w:r>
            <w:r w:rsidR="00930EAD" w:rsidRPr="00A74E0E">
              <w:rPr>
                <w:szCs w:val="23"/>
                <w:shd w:val="clear" w:color="auto" w:fill="FFFFFF"/>
              </w:rPr>
              <w:t xml:space="preserve">то лекарственное растение, этим растением можно умело пользоваться, можно сохранить здоровье на долгие годы. </w:t>
            </w:r>
          </w:p>
          <w:p w:rsidR="00385277" w:rsidRPr="00A74E0E" w:rsidRDefault="00930EAD" w:rsidP="00BC7BCA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Нас всюду окружают растения: каждая поляна или уголок леса - целая зеленая аптека.</w:t>
            </w:r>
          </w:p>
          <w:p w:rsidR="00385277" w:rsidRPr="00A74E0E" w:rsidRDefault="00385277" w:rsidP="00BC7BCA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-</w:t>
            </w:r>
            <w:r w:rsidR="00590DB0">
              <w:rPr>
                <w:szCs w:val="23"/>
                <w:shd w:val="clear" w:color="auto" w:fill="FFFFFF"/>
              </w:rPr>
              <w:t xml:space="preserve">Сегодня мы отправимся в лес на поляну, посмотрите, вот она: </w:t>
            </w:r>
            <w:r w:rsidRPr="00A74E0E">
              <w:rPr>
                <w:szCs w:val="23"/>
                <w:shd w:val="clear" w:color="auto" w:fill="FFFFFF"/>
              </w:rPr>
              <w:t>Д</w:t>
            </w:r>
            <w:r w:rsidR="00BC7BCA" w:rsidRPr="00A74E0E">
              <w:rPr>
                <w:szCs w:val="23"/>
                <w:shd w:val="clear" w:color="auto" w:fill="FFFFFF"/>
              </w:rPr>
              <w:t xml:space="preserve">обро пожаловать в "Зеленую аптеку". </w:t>
            </w:r>
            <w:r w:rsidRPr="00A74E0E">
              <w:rPr>
                <w:szCs w:val="23"/>
                <w:shd w:val="clear" w:color="auto" w:fill="FFFFFF"/>
              </w:rPr>
              <w:t>И мы  с  ней сегодня будем знакомиться.</w:t>
            </w:r>
          </w:p>
          <w:p w:rsidR="00930EAD" w:rsidRPr="00A74E0E" w:rsidRDefault="00590DB0" w:rsidP="00BC7BCA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>
              <w:rPr>
                <w:szCs w:val="23"/>
                <w:shd w:val="clear" w:color="auto" w:fill="FFFFFF"/>
              </w:rPr>
              <w:t xml:space="preserve">- </w:t>
            </w:r>
            <w:r w:rsidR="00BC7BCA" w:rsidRPr="00A74E0E">
              <w:rPr>
                <w:szCs w:val="23"/>
                <w:shd w:val="clear" w:color="auto" w:fill="FFFFFF"/>
              </w:rPr>
              <w:t>Первое лекарственное растение, о котором я хочу рассказать, вам хорошо знакомо, послушайте загадку</w:t>
            </w:r>
            <w:r w:rsidR="00930EAD" w:rsidRPr="00A74E0E">
              <w:rPr>
                <w:szCs w:val="23"/>
                <w:shd w:val="clear" w:color="auto" w:fill="FFFFFF"/>
              </w:rPr>
              <w:t>:</w:t>
            </w:r>
          </w:p>
          <w:p w:rsidR="00930EAD" w:rsidRPr="00A74E0E" w:rsidRDefault="00930EAD" w:rsidP="00930EAD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i/>
                <w:szCs w:val="23"/>
                <w:shd w:val="clear" w:color="auto" w:fill="FFFFFF"/>
              </w:rPr>
            </w:pPr>
            <w:r w:rsidRPr="00A74E0E">
              <w:rPr>
                <w:i/>
                <w:szCs w:val="23"/>
                <w:shd w:val="clear" w:color="auto" w:fill="FFFFFF"/>
              </w:rPr>
              <w:t>Каждый лист мой любит тропки</w:t>
            </w:r>
          </w:p>
          <w:p w:rsidR="00930EAD" w:rsidRPr="00A74E0E" w:rsidRDefault="00930EAD" w:rsidP="00930EAD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i/>
                <w:szCs w:val="23"/>
                <w:shd w:val="clear" w:color="auto" w:fill="FFFFFF"/>
              </w:rPr>
            </w:pPr>
            <w:r w:rsidRPr="00A74E0E">
              <w:rPr>
                <w:i/>
                <w:szCs w:val="23"/>
                <w:shd w:val="clear" w:color="auto" w:fill="FFFFFF"/>
              </w:rPr>
              <w:t>У обочины дорог.</w:t>
            </w:r>
          </w:p>
          <w:p w:rsidR="00930EAD" w:rsidRPr="00A74E0E" w:rsidRDefault="00930EAD" w:rsidP="00930EAD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i/>
                <w:szCs w:val="23"/>
                <w:shd w:val="clear" w:color="auto" w:fill="FFFFFF"/>
              </w:rPr>
            </w:pPr>
            <w:r w:rsidRPr="00A74E0E">
              <w:rPr>
                <w:i/>
                <w:szCs w:val="23"/>
                <w:shd w:val="clear" w:color="auto" w:fill="FFFFFF"/>
              </w:rPr>
              <w:t>Он однажды людям добрым</w:t>
            </w:r>
          </w:p>
          <w:p w:rsidR="00930EAD" w:rsidRPr="00A74E0E" w:rsidRDefault="00930EAD" w:rsidP="00930EAD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i/>
                <w:szCs w:val="23"/>
                <w:shd w:val="clear" w:color="auto" w:fill="FFFFFF"/>
              </w:rPr>
            </w:pPr>
            <w:r w:rsidRPr="00A74E0E">
              <w:rPr>
                <w:i/>
                <w:szCs w:val="23"/>
                <w:shd w:val="clear" w:color="auto" w:fill="FFFFFF"/>
              </w:rPr>
              <w:t>Раны вылечить помог</w:t>
            </w:r>
            <w:r w:rsidRPr="00A74E0E">
              <w:rPr>
                <w:szCs w:val="23"/>
                <w:shd w:val="clear" w:color="auto" w:fill="FFFFFF"/>
              </w:rPr>
              <w:t>.</w:t>
            </w:r>
            <w:r w:rsidR="007D311D" w:rsidRPr="00A74E0E">
              <w:rPr>
                <w:szCs w:val="23"/>
                <w:shd w:val="clear" w:color="auto" w:fill="FFFFFF"/>
              </w:rPr>
              <w:t xml:space="preserve"> </w:t>
            </w:r>
            <w:r w:rsidR="00590DB0">
              <w:rPr>
                <w:b/>
                <w:szCs w:val="23"/>
                <w:shd w:val="clear" w:color="auto" w:fill="FFFFFF"/>
              </w:rPr>
              <w:t>(П</w:t>
            </w:r>
            <w:r w:rsidR="007D311D" w:rsidRPr="00A74E0E">
              <w:rPr>
                <w:b/>
                <w:szCs w:val="23"/>
                <w:shd w:val="clear" w:color="auto" w:fill="FFFFFF"/>
              </w:rPr>
              <w:t>одорожник)</w:t>
            </w:r>
          </w:p>
          <w:p w:rsidR="00930EAD" w:rsidRPr="00A74E0E" w:rsidRDefault="007D311D" w:rsidP="00930EAD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-Посмотрите на это растение, почему оно так называется? </w:t>
            </w:r>
          </w:p>
          <w:p w:rsidR="007D311D" w:rsidRPr="00A74E0E" w:rsidRDefault="007D311D" w:rsidP="007D311D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-</w:t>
            </w:r>
            <w:r w:rsidRPr="00A74E0E">
              <w:rPr>
                <w:rFonts w:ascii="Helvetica" w:hAnsi="Helvetica" w:cs="Helvetica"/>
                <w:sz w:val="23"/>
                <w:szCs w:val="23"/>
                <w:shd w:val="clear" w:color="auto" w:fill="FFFFFF"/>
              </w:rPr>
              <w:t xml:space="preserve"> </w:t>
            </w:r>
            <w:r w:rsidRPr="00A74E0E">
              <w:rPr>
                <w:szCs w:val="23"/>
                <w:shd w:val="clear" w:color="auto" w:fill="FFFFFF"/>
              </w:rPr>
              <w:t xml:space="preserve">Подорожник растет вдоль дорог. Листья его упругие, с прочными прожилками, густой пучок корней, который надежно укрепляется в почве. Оно тоже жесткое и упругое. Вот и не </w:t>
            </w:r>
            <w:proofErr w:type="gramStart"/>
            <w:r w:rsidRPr="00A74E0E">
              <w:rPr>
                <w:szCs w:val="23"/>
                <w:shd w:val="clear" w:color="auto" w:fill="FFFFFF"/>
              </w:rPr>
              <w:t>боится подорожник</w:t>
            </w:r>
            <w:proofErr w:type="gramEnd"/>
            <w:r w:rsidRPr="00A74E0E">
              <w:rPr>
                <w:szCs w:val="23"/>
                <w:shd w:val="clear" w:color="auto" w:fill="FFFFFF"/>
              </w:rPr>
              <w:t xml:space="preserve"> выкапывания, от которого страдают другие растения. Подорожник называют "зеленым бинтом". Если разобьешь коленку, сорви лист подорожника, очисти от пыли, затем немного поцарапай поверхность листа, чтобы выделился сок, и приложи его к ранке.</w:t>
            </w:r>
          </w:p>
          <w:p w:rsidR="00385277" w:rsidRPr="00A74E0E" w:rsidRDefault="00385277" w:rsidP="007D311D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-Почему это растение лекарственное? Кто запомнил?</w:t>
            </w:r>
          </w:p>
          <w:p w:rsidR="00385277" w:rsidRPr="00A74E0E" w:rsidRDefault="007D311D" w:rsidP="007D311D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-</w:t>
            </w:r>
            <w:r w:rsidR="007C5E51" w:rsidRPr="00A74E0E">
              <w:rPr>
                <w:szCs w:val="23"/>
                <w:shd w:val="clear" w:color="auto" w:fill="FFFFFF"/>
              </w:rPr>
              <w:t xml:space="preserve">    </w:t>
            </w:r>
            <w:r w:rsidRPr="00A74E0E">
              <w:rPr>
                <w:szCs w:val="23"/>
                <w:shd w:val="clear" w:color="auto" w:fill="FFFFFF"/>
              </w:rPr>
              <w:t xml:space="preserve">Следующее растение можно встретить на лугах и лесных опушках, и называется оно </w:t>
            </w:r>
            <w:r w:rsidRPr="00A74E0E">
              <w:rPr>
                <w:b/>
                <w:szCs w:val="23"/>
                <w:shd w:val="clear" w:color="auto" w:fill="FFFFFF"/>
              </w:rPr>
              <w:t xml:space="preserve">тысячелистник. </w:t>
            </w:r>
            <w:r w:rsidRPr="00A74E0E">
              <w:rPr>
                <w:szCs w:val="23"/>
                <w:shd w:val="clear" w:color="auto" w:fill="FFFFFF"/>
              </w:rPr>
              <w:t xml:space="preserve">Посмотрите на него, на его листья. Он так </w:t>
            </w:r>
            <w:r w:rsidRPr="00A74E0E">
              <w:rPr>
                <w:szCs w:val="23"/>
                <w:shd w:val="clear" w:color="auto" w:fill="FFFFFF"/>
              </w:rPr>
              <w:lastRenderedPageBreak/>
              <w:t>называется потому, что каждый лист состоит из множества крохотных листков, и у каждого листка - ажурные края. Тысячелистник - лекарственное растение. Его используют для остановки кровотечения, улучшения аппетита.</w:t>
            </w:r>
            <w:r w:rsidR="007C5E51" w:rsidRPr="00A74E0E">
              <w:rPr>
                <w:szCs w:val="23"/>
                <w:shd w:val="clear" w:color="auto" w:fill="FFFFFF"/>
              </w:rPr>
              <w:t xml:space="preserve">    </w:t>
            </w:r>
          </w:p>
          <w:p w:rsidR="007C5E51" w:rsidRPr="00A74E0E" w:rsidRDefault="00385277" w:rsidP="007D311D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-Чем необычно это растение? Почему оно лекарственное?</w:t>
            </w:r>
            <w:r w:rsidR="007C5E51" w:rsidRPr="00A74E0E">
              <w:rPr>
                <w:szCs w:val="23"/>
                <w:shd w:val="clear" w:color="auto" w:fill="FFFFFF"/>
              </w:rPr>
              <w:t xml:space="preserve">                        </w:t>
            </w:r>
            <w:r w:rsidR="007D311D" w:rsidRPr="00A74E0E">
              <w:rPr>
                <w:szCs w:val="23"/>
                <w:shd w:val="clear" w:color="auto" w:fill="FFFFFF"/>
              </w:rPr>
              <w:t xml:space="preserve"> </w:t>
            </w:r>
          </w:p>
          <w:p w:rsidR="007D311D" w:rsidRPr="00A74E0E" w:rsidRDefault="007D311D" w:rsidP="007D311D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- Следующая загадка.</w:t>
            </w:r>
          </w:p>
          <w:p w:rsidR="007D311D" w:rsidRPr="00A74E0E" w:rsidRDefault="007D311D" w:rsidP="007D311D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Ах, не трогайте меня,</w:t>
            </w:r>
          </w:p>
          <w:p w:rsidR="007D311D" w:rsidRPr="00A74E0E" w:rsidRDefault="007D311D" w:rsidP="007D311D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Обожгу и без огня. (</w:t>
            </w:r>
            <w:r w:rsidRPr="00A74E0E">
              <w:rPr>
                <w:b/>
                <w:szCs w:val="23"/>
                <w:shd w:val="clear" w:color="auto" w:fill="FFFFFF"/>
              </w:rPr>
              <w:t>Крапива</w:t>
            </w:r>
            <w:r w:rsidRPr="00A74E0E">
              <w:rPr>
                <w:szCs w:val="23"/>
                <w:shd w:val="clear" w:color="auto" w:fill="FFFFFF"/>
              </w:rPr>
              <w:t>)</w:t>
            </w:r>
          </w:p>
          <w:p w:rsidR="007D311D" w:rsidRPr="00A74E0E" w:rsidRDefault="007D311D" w:rsidP="007D311D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О каком растении так говорят? Правильно, о крапиве. Но почему, же все-таки крапива обжигает?</w:t>
            </w:r>
          </w:p>
          <w:p w:rsidR="007D311D" w:rsidRPr="00A74E0E" w:rsidRDefault="007D311D" w:rsidP="007D311D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- На листьях и стеблях растения имеются особые волоски. Каждый волосок - как игла крошечного шприца. Внутри волосков - едкая жидкость. Дотронулся - получай укол. Листья крапивы богаты разными полезными солями и витаминами. Из крапивы готовят великолепные щи. В ней содержатся вещества, убивающие микробы, она хорошо останавливает кровь, а еще укрепляет волосы.</w:t>
            </w:r>
          </w:p>
          <w:p w:rsidR="00385277" w:rsidRPr="00A74E0E" w:rsidRDefault="00385277" w:rsidP="007D311D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-Кто запомнил, чем это растение необычно? А чем лечебно?</w:t>
            </w:r>
          </w:p>
          <w:p w:rsidR="007C5E51" w:rsidRPr="007D311D" w:rsidRDefault="007D311D" w:rsidP="007D311D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Ребята, ну а если мы заболеем, какие лекарственные растения нам помогут? На этот вопрос, мы сможем ответить, если отгадаем загадки.</w:t>
            </w:r>
          </w:p>
        </w:tc>
        <w:tc>
          <w:tcPr>
            <w:tcW w:w="2835" w:type="dxa"/>
          </w:tcPr>
          <w:p w:rsidR="007C5E51" w:rsidRPr="00A54EB4" w:rsidRDefault="007C5E51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4E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Словесный</w:t>
            </w:r>
            <w:proofErr w:type="gramEnd"/>
            <w:r w:rsidRPr="00A54EB4">
              <w:rPr>
                <w:rFonts w:ascii="Times New Roman" w:hAnsi="Times New Roman" w:cs="Times New Roman"/>
                <w:sz w:val="24"/>
                <w:szCs w:val="24"/>
              </w:rPr>
              <w:t xml:space="preserve"> (беседа)</w:t>
            </w:r>
          </w:p>
          <w:p w:rsidR="007C5E51" w:rsidRPr="00A54EB4" w:rsidRDefault="007C5E51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E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Наглядный</w:t>
            </w:r>
          </w:p>
        </w:tc>
        <w:tc>
          <w:tcPr>
            <w:tcW w:w="4046" w:type="dxa"/>
          </w:tcPr>
          <w:p w:rsidR="007C5E51" w:rsidRDefault="007C5E51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внимательно слушают педагога.</w:t>
            </w:r>
          </w:p>
          <w:p w:rsidR="007C5E51" w:rsidRDefault="007C5E51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смотивированы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дальнейшую деятельность. </w:t>
            </w:r>
          </w:p>
          <w:p w:rsidR="007C5E51" w:rsidRDefault="00930EA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-алоэ</w:t>
            </w:r>
          </w:p>
          <w:p w:rsidR="007C5E51" w:rsidRDefault="00930EA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-лекарственное  </w:t>
            </w:r>
          </w:p>
          <w:p w:rsidR="00930EAD" w:rsidRDefault="00930EA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EAD" w:rsidRDefault="00930EA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EAD" w:rsidRDefault="00930EA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EAD" w:rsidRDefault="00930EA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EAD" w:rsidRDefault="00930EA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EAD" w:rsidRDefault="00930EA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EAD" w:rsidRDefault="00930EA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EAD" w:rsidRDefault="00930EA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EAD" w:rsidRDefault="00930EA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EAD" w:rsidRDefault="00930EA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EAD" w:rsidRDefault="00930EA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EAD" w:rsidRDefault="00930EA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EAD" w:rsidRDefault="00930EA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-подорожник</w:t>
            </w:r>
          </w:p>
          <w:p w:rsidR="00DC4C8B" w:rsidRDefault="00DC4C8B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11D" w:rsidRDefault="007D311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-потому что растет около дороги</w:t>
            </w:r>
          </w:p>
          <w:p w:rsidR="007D311D" w:rsidRDefault="007D311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11D" w:rsidRDefault="007D311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11D" w:rsidRDefault="007D311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11D" w:rsidRDefault="007D311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11D" w:rsidRDefault="007D311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11D" w:rsidRDefault="007D311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11D" w:rsidRDefault="007D311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11D" w:rsidRDefault="007D311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11D" w:rsidRDefault="007D311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11D" w:rsidRDefault="007D311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11D" w:rsidRDefault="007D311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11D" w:rsidRDefault="00A74E0E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-потому что если разобьешь коленку можно приложить к ране.</w:t>
            </w:r>
          </w:p>
          <w:p w:rsidR="007D311D" w:rsidRDefault="007D311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11D" w:rsidRDefault="007D311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11D" w:rsidRDefault="007D311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11D" w:rsidRDefault="007D311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11D" w:rsidRDefault="007D311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11D" w:rsidRDefault="007D311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11D" w:rsidRDefault="007D311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11D" w:rsidRDefault="007D311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11D" w:rsidRDefault="00A74E0E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74E0E">
              <w:rPr>
                <w:szCs w:val="23"/>
                <w:shd w:val="clear" w:color="auto" w:fill="FFFFFF"/>
              </w:rPr>
              <w:t xml:space="preserve"> </w:t>
            </w:r>
            <w:r w:rsidRPr="00A74E0E">
              <w:rPr>
                <w:rFonts w:ascii="Times New Roman" w:hAnsi="Times New Roman" w:cs="Times New Roman"/>
                <w:sz w:val="24"/>
                <w:szCs w:val="24"/>
              </w:rPr>
              <w:t>каждый лист состоит из множества крохотных листков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используют для остановки кровотечения.</w:t>
            </w:r>
          </w:p>
          <w:p w:rsidR="00A74E0E" w:rsidRDefault="00A74E0E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11D" w:rsidRDefault="007D311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-крапива</w:t>
            </w:r>
          </w:p>
          <w:p w:rsidR="007D311D" w:rsidRDefault="007D311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 листиках и стебельке есть волосики.</w:t>
            </w:r>
          </w:p>
          <w:p w:rsidR="00A74E0E" w:rsidRDefault="00A74E0E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E0E" w:rsidRDefault="00A74E0E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E0E" w:rsidRDefault="00A74E0E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E0E" w:rsidRDefault="00A74E0E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E0E" w:rsidRDefault="00A74E0E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E0E" w:rsidRDefault="00A74E0E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E0E" w:rsidRDefault="00A74E0E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E0E" w:rsidRDefault="00A74E0E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E0E" w:rsidRDefault="00A74E0E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E0E" w:rsidRPr="00A54EB4" w:rsidRDefault="00A74E0E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-убивает различных микробов, варят щи.</w:t>
            </w:r>
          </w:p>
        </w:tc>
      </w:tr>
      <w:tr w:rsidR="00590DB0" w:rsidTr="000C1A47">
        <w:tc>
          <w:tcPr>
            <w:tcW w:w="14786" w:type="dxa"/>
            <w:gridSpan w:val="4"/>
          </w:tcPr>
          <w:p w:rsidR="00590DB0" w:rsidRPr="00590DB0" w:rsidRDefault="00590DB0" w:rsidP="00590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DB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Основной</w:t>
            </w:r>
          </w:p>
        </w:tc>
      </w:tr>
      <w:tr w:rsidR="007C5E51" w:rsidTr="001E6133">
        <w:tc>
          <w:tcPr>
            <w:tcW w:w="2235" w:type="dxa"/>
          </w:tcPr>
          <w:p w:rsidR="00590DB0" w:rsidRPr="000C46DB" w:rsidRDefault="00590DB0" w:rsidP="00590DB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6DB">
              <w:rPr>
                <w:rFonts w:ascii="Times New Roman" w:hAnsi="Times New Roman" w:cs="Times New Roman"/>
                <w:b/>
                <w:sz w:val="24"/>
                <w:szCs w:val="24"/>
              </w:rPr>
              <w:t>Этап ознакомления с материалом</w:t>
            </w:r>
          </w:p>
          <w:p w:rsidR="007C5E51" w:rsidRPr="00427B0C" w:rsidRDefault="007C5E51" w:rsidP="001E6133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5670" w:type="dxa"/>
          </w:tcPr>
          <w:p w:rsidR="007D311D" w:rsidRPr="00A74E0E" w:rsidRDefault="007D311D" w:rsidP="00CA29CF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Нарядные платьица,</w:t>
            </w:r>
          </w:p>
          <w:p w:rsidR="007D311D" w:rsidRPr="00A74E0E" w:rsidRDefault="007D311D" w:rsidP="00CA29CF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Желтые брошки,</w:t>
            </w:r>
          </w:p>
          <w:p w:rsidR="007D311D" w:rsidRPr="00A74E0E" w:rsidRDefault="007D311D" w:rsidP="00CA29CF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Ни пятнышка нет</w:t>
            </w:r>
          </w:p>
          <w:p w:rsidR="007D311D" w:rsidRPr="00A74E0E" w:rsidRDefault="007D311D" w:rsidP="00CA29CF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На красивой одежке. (</w:t>
            </w:r>
            <w:r w:rsidRPr="00A74E0E">
              <w:rPr>
                <w:b/>
                <w:szCs w:val="23"/>
                <w:shd w:val="clear" w:color="auto" w:fill="FFFFFF"/>
              </w:rPr>
              <w:t>Ромашка</w:t>
            </w:r>
            <w:r w:rsidRPr="00A74E0E">
              <w:rPr>
                <w:szCs w:val="23"/>
                <w:shd w:val="clear" w:color="auto" w:fill="FFFFFF"/>
              </w:rPr>
              <w:t>)</w:t>
            </w:r>
          </w:p>
          <w:p w:rsidR="007D311D" w:rsidRPr="00A74E0E" w:rsidRDefault="007D311D" w:rsidP="00CA29CF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Летом рад я свежей</w:t>
            </w:r>
          </w:p>
          <w:p w:rsidR="007D311D" w:rsidRPr="00A74E0E" w:rsidRDefault="007D311D" w:rsidP="00CA29CF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Ягоде медвежьей,</w:t>
            </w:r>
          </w:p>
          <w:p w:rsidR="007D311D" w:rsidRPr="00A74E0E" w:rsidRDefault="007D311D" w:rsidP="00CA29CF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lastRenderedPageBreak/>
              <w:t xml:space="preserve">А </w:t>
            </w:r>
            <w:proofErr w:type="gramStart"/>
            <w:r w:rsidRPr="00A74E0E">
              <w:rPr>
                <w:szCs w:val="23"/>
                <w:shd w:val="clear" w:color="auto" w:fill="FFFFFF"/>
              </w:rPr>
              <w:t>сушенная</w:t>
            </w:r>
            <w:proofErr w:type="gramEnd"/>
            <w:r w:rsidRPr="00A74E0E">
              <w:rPr>
                <w:szCs w:val="23"/>
                <w:shd w:val="clear" w:color="auto" w:fill="FFFFFF"/>
              </w:rPr>
              <w:t xml:space="preserve"> в запасе</w:t>
            </w:r>
          </w:p>
          <w:p w:rsidR="007D311D" w:rsidRPr="00A74E0E" w:rsidRDefault="007D311D" w:rsidP="00CA29CF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От простуды лечит нас. (</w:t>
            </w:r>
            <w:r w:rsidRPr="00A74E0E">
              <w:rPr>
                <w:b/>
                <w:szCs w:val="23"/>
                <w:shd w:val="clear" w:color="auto" w:fill="FFFFFF"/>
              </w:rPr>
              <w:t>Малина</w:t>
            </w:r>
            <w:r w:rsidRPr="00A74E0E">
              <w:rPr>
                <w:szCs w:val="23"/>
                <w:shd w:val="clear" w:color="auto" w:fill="FFFFFF"/>
              </w:rPr>
              <w:t>)</w:t>
            </w:r>
          </w:p>
          <w:p w:rsidR="007D311D" w:rsidRPr="00A74E0E" w:rsidRDefault="007D311D" w:rsidP="00CA29CF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Вот растет,</w:t>
            </w:r>
          </w:p>
          <w:p w:rsidR="007D311D" w:rsidRPr="00A74E0E" w:rsidRDefault="007D311D" w:rsidP="00CA29CF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Летом цветет,</w:t>
            </w:r>
          </w:p>
          <w:p w:rsidR="007D311D" w:rsidRPr="00A74E0E" w:rsidRDefault="007D311D" w:rsidP="00CA29CF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Осенью осыпается,</w:t>
            </w:r>
          </w:p>
          <w:p w:rsidR="007D311D" w:rsidRPr="00A74E0E" w:rsidRDefault="007D311D" w:rsidP="00CA29CF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А цветки - как медок,</w:t>
            </w:r>
          </w:p>
          <w:p w:rsidR="007D311D" w:rsidRPr="00A74E0E" w:rsidRDefault="007D311D" w:rsidP="00CA29CF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Лечит от гриппа,</w:t>
            </w:r>
          </w:p>
          <w:p w:rsidR="007D311D" w:rsidRPr="00A74E0E" w:rsidRDefault="00CA29CF" w:rsidP="00CA29CF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Кашля и хрипа. (</w:t>
            </w:r>
            <w:r w:rsidRPr="00A74E0E">
              <w:rPr>
                <w:b/>
                <w:szCs w:val="23"/>
                <w:shd w:val="clear" w:color="auto" w:fill="FFFFFF"/>
              </w:rPr>
              <w:t>Л</w:t>
            </w:r>
            <w:r w:rsidR="007D311D" w:rsidRPr="00A74E0E">
              <w:rPr>
                <w:b/>
                <w:szCs w:val="23"/>
                <w:shd w:val="clear" w:color="auto" w:fill="FFFFFF"/>
              </w:rPr>
              <w:t>ипа</w:t>
            </w:r>
            <w:r w:rsidR="007D311D" w:rsidRPr="00A74E0E">
              <w:rPr>
                <w:szCs w:val="23"/>
                <w:shd w:val="clear" w:color="auto" w:fill="FFFFFF"/>
              </w:rPr>
              <w:t>)</w:t>
            </w:r>
          </w:p>
          <w:p w:rsidR="00D81DEA" w:rsidRPr="00A74E0E" w:rsidRDefault="00D81DEA" w:rsidP="00CA29CF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 xml:space="preserve">- а вот еще одно полезное растение это </w:t>
            </w:r>
            <w:r w:rsidRPr="00A74E0E">
              <w:rPr>
                <w:b/>
                <w:szCs w:val="23"/>
                <w:shd w:val="clear" w:color="auto" w:fill="FFFFFF"/>
              </w:rPr>
              <w:t>мать-и-мачеха</w:t>
            </w:r>
            <w:r w:rsidRPr="00A74E0E">
              <w:rPr>
                <w:szCs w:val="23"/>
                <w:shd w:val="clear" w:color="auto" w:fill="FFFFFF"/>
              </w:rPr>
              <w:t xml:space="preserve">, она очень полезна для здоровья человека, она лечит кашель и насморк. </w:t>
            </w:r>
          </w:p>
          <w:p w:rsidR="008D148D" w:rsidRPr="00A74E0E" w:rsidRDefault="008D148D" w:rsidP="00CA29CF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-О каких лечебных растениях вы отгадали загадки?</w:t>
            </w:r>
          </w:p>
          <w:p w:rsidR="00CA29CF" w:rsidRPr="00A74E0E" w:rsidRDefault="00CA29CF" w:rsidP="00CA29CF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-Все эти и многие другие лекарственные растения произрастают в районах нашего края. А как же их используют при болезни, что из них делают?</w:t>
            </w:r>
          </w:p>
          <w:p w:rsidR="005E40CE" w:rsidRPr="00A74E0E" w:rsidRDefault="005E40CE" w:rsidP="00CA29CF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b/>
              </w:rPr>
            </w:pPr>
            <w:r w:rsidRPr="00A74E0E">
              <w:t xml:space="preserve">Давайте немного отдохнем </w:t>
            </w:r>
            <w:r w:rsidRPr="00A74E0E">
              <w:rPr>
                <w:b/>
              </w:rPr>
              <w:t>Физ</w:t>
            </w:r>
            <w:proofErr w:type="gramStart"/>
            <w:r w:rsidRPr="00A74E0E">
              <w:rPr>
                <w:b/>
              </w:rPr>
              <w:t>.м</w:t>
            </w:r>
            <w:proofErr w:type="gramEnd"/>
            <w:r w:rsidRPr="00A74E0E">
              <w:rPr>
                <w:b/>
              </w:rPr>
              <w:t>инутка.</w:t>
            </w:r>
          </w:p>
          <w:p w:rsidR="005E40CE" w:rsidRPr="00A74E0E" w:rsidRDefault="005E40CE" w:rsidP="005E40CE">
            <w:pPr>
              <w:pStyle w:val="a3"/>
              <w:shd w:val="clear" w:color="auto" w:fill="FFFFFF"/>
              <w:spacing w:before="0" w:beforeAutospacing="0" w:after="0" w:afterAutospacing="0"/>
              <w:rPr>
                <w:szCs w:val="23"/>
              </w:rPr>
            </w:pPr>
            <w:r w:rsidRPr="00A74E0E">
              <w:rPr>
                <w:i/>
                <w:iCs/>
                <w:szCs w:val="23"/>
              </w:rPr>
              <w:t>1,2,3-выросли цветы.</w:t>
            </w:r>
          </w:p>
          <w:p w:rsidR="005E40CE" w:rsidRPr="00A74E0E" w:rsidRDefault="005E40CE" w:rsidP="005E40CE">
            <w:pPr>
              <w:pStyle w:val="a3"/>
              <w:shd w:val="clear" w:color="auto" w:fill="FFFFFF"/>
              <w:spacing w:before="0" w:beforeAutospacing="0" w:after="0" w:afterAutospacing="0"/>
              <w:rPr>
                <w:szCs w:val="23"/>
              </w:rPr>
            </w:pPr>
            <w:r w:rsidRPr="00A74E0E">
              <w:rPr>
                <w:i/>
                <w:iCs/>
                <w:szCs w:val="23"/>
              </w:rPr>
              <w:t>К солнцу потянулись высоко,</w:t>
            </w:r>
          </w:p>
          <w:p w:rsidR="005E40CE" w:rsidRPr="00A74E0E" w:rsidRDefault="005E40CE" w:rsidP="005E40CE">
            <w:pPr>
              <w:pStyle w:val="a3"/>
              <w:shd w:val="clear" w:color="auto" w:fill="FFFFFF"/>
              <w:spacing w:before="0" w:beforeAutospacing="0" w:after="0" w:afterAutospacing="0"/>
              <w:rPr>
                <w:szCs w:val="23"/>
              </w:rPr>
            </w:pPr>
            <w:r w:rsidRPr="00A74E0E">
              <w:rPr>
                <w:i/>
                <w:iCs/>
                <w:szCs w:val="23"/>
              </w:rPr>
              <w:t>Стало им приятно и тепло.</w:t>
            </w:r>
          </w:p>
          <w:p w:rsidR="005E40CE" w:rsidRPr="00A74E0E" w:rsidRDefault="005E40CE" w:rsidP="005E40CE">
            <w:pPr>
              <w:pStyle w:val="a3"/>
              <w:shd w:val="clear" w:color="auto" w:fill="FFFFFF"/>
              <w:spacing w:before="0" w:beforeAutospacing="0" w:after="0" w:afterAutospacing="0"/>
              <w:rPr>
                <w:szCs w:val="23"/>
              </w:rPr>
            </w:pPr>
            <w:r w:rsidRPr="00A74E0E">
              <w:rPr>
                <w:i/>
                <w:iCs/>
                <w:szCs w:val="23"/>
              </w:rPr>
              <w:t>Ветерок пролетал - стебельки покачал.</w:t>
            </w:r>
          </w:p>
          <w:p w:rsidR="005E40CE" w:rsidRPr="00A74E0E" w:rsidRDefault="005E40CE" w:rsidP="005E40CE">
            <w:pPr>
              <w:pStyle w:val="a3"/>
              <w:shd w:val="clear" w:color="auto" w:fill="FFFFFF"/>
              <w:spacing w:before="0" w:beforeAutospacing="0" w:after="0" w:afterAutospacing="0"/>
              <w:rPr>
                <w:szCs w:val="23"/>
              </w:rPr>
            </w:pPr>
            <w:r w:rsidRPr="00A74E0E">
              <w:rPr>
                <w:i/>
                <w:iCs/>
                <w:szCs w:val="23"/>
              </w:rPr>
              <w:t>Влево качнулись - низко пригнулись.</w:t>
            </w:r>
          </w:p>
          <w:p w:rsidR="005E40CE" w:rsidRPr="00A74E0E" w:rsidRDefault="005E40CE" w:rsidP="005E40CE">
            <w:pPr>
              <w:pStyle w:val="a3"/>
              <w:shd w:val="clear" w:color="auto" w:fill="FFFFFF"/>
              <w:spacing w:before="0" w:beforeAutospacing="0" w:after="0" w:afterAutospacing="0"/>
              <w:rPr>
                <w:szCs w:val="23"/>
              </w:rPr>
            </w:pPr>
            <w:r w:rsidRPr="00A74E0E">
              <w:rPr>
                <w:i/>
                <w:iCs/>
                <w:szCs w:val="23"/>
              </w:rPr>
              <w:t>Вправо качнулись - низко пригнулись.</w:t>
            </w:r>
          </w:p>
          <w:p w:rsidR="005E40CE" w:rsidRPr="00A74E0E" w:rsidRDefault="005E40CE" w:rsidP="005E40CE">
            <w:pPr>
              <w:pStyle w:val="a3"/>
              <w:shd w:val="clear" w:color="auto" w:fill="FFFFFF"/>
              <w:spacing w:before="0" w:beforeAutospacing="0" w:after="0" w:afterAutospacing="0"/>
              <w:rPr>
                <w:szCs w:val="23"/>
              </w:rPr>
            </w:pPr>
            <w:r w:rsidRPr="00A74E0E">
              <w:rPr>
                <w:i/>
                <w:iCs/>
                <w:szCs w:val="23"/>
              </w:rPr>
              <w:t>Ветерок убегай - ты цветы не сломай,</w:t>
            </w:r>
          </w:p>
          <w:p w:rsidR="005E40CE" w:rsidRPr="00A74E0E" w:rsidRDefault="005E40CE" w:rsidP="005E40CE">
            <w:pPr>
              <w:pStyle w:val="a3"/>
              <w:shd w:val="clear" w:color="auto" w:fill="FFFFFF"/>
              <w:spacing w:before="0" w:beforeAutospacing="0" w:after="0" w:afterAutospacing="0"/>
              <w:rPr>
                <w:szCs w:val="23"/>
              </w:rPr>
            </w:pPr>
            <w:r w:rsidRPr="00A74E0E">
              <w:rPr>
                <w:i/>
                <w:iCs/>
                <w:szCs w:val="23"/>
              </w:rPr>
              <w:t>Пусть они цветут, растут</w:t>
            </w:r>
          </w:p>
          <w:p w:rsidR="005E40CE" w:rsidRPr="00A74E0E" w:rsidRDefault="005E40CE" w:rsidP="005E40CE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  <w:szCs w:val="23"/>
              </w:rPr>
            </w:pPr>
            <w:r w:rsidRPr="00A74E0E">
              <w:rPr>
                <w:i/>
                <w:iCs/>
                <w:szCs w:val="23"/>
              </w:rPr>
              <w:t>Людям радость несут.</w:t>
            </w:r>
          </w:p>
          <w:p w:rsidR="008D148D" w:rsidRPr="00A74E0E" w:rsidRDefault="008D148D" w:rsidP="00590DB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Cs w:val="23"/>
              </w:rPr>
            </w:pPr>
            <w:r w:rsidRPr="00A74E0E">
              <w:rPr>
                <w:szCs w:val="23"/>
              </w:rPr>
              <w:t xml:space="preserve">-А что бы у вас с родителями были в запасе такие растения для лечения разнообразных болезней, эти растения нужно собирать, а вот как, послушайте несколько правил. </w:t>
            </w:r>
          </w:p>
          <w:p w:rsidR="00CA29CF" w:rsidRPr="00A74E0E" w:rsidRDefault="00CA29CF" w:rsidP="00CA29CF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rFonts w:ascii="Helvetica" w:hAnsi="Helvetica" w:cs="Helvetica"/>
                <w:sz w:val="23"/>
                <w:szCs w:val="23"/>
              </w:rPr>
              <w:t>-</w:t>
            </w:r>
            <w:r w:rsidRPr="00A74E0E">
              <w:rPr>
                <w:szCs w:val="23"/>
                <w:shd w:val="clear" w:color="auto" w:fill="FFFFFF"/>
              </w:rPr>
              <w:t>Запомните правила сбора лекарственных трав.</w:t>
            </w:r>
          </w:p>
          <w:p w:rsidR="00CA29CF" w:rsidRPr="00A74E0E" w:rsidRDefault="00CA29CF" w:rsidP="00CA29CF">
            <w:pPr>
              <w:pStyle w:val="c9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Цветки собирают, когда растение цветет. Корневища – поздней осенью, когда плоды уже осыпались.</w:t>
            </w:r>
            <w:r w:rsidR="00FB18F9">
              <w:rPr>
                <w:szCs w:val="23"/>
                <w:shd w:val="clear" w:color="auto" w:fill="FFFFFF"/>
              </w:rPr>
              <w:t xml:space="preserve"> Что нужно делать?</w:t>
            </w:r>
          </w:p>
          <w:p w:rsidR="00CA29CF" w:rsidRPr="00A74E0E" w:rsidRDefault="00CA29CF" w:rsidP="00CA29CF">
            <w:pPr>
              <w:pStyle w:val="c9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lastRenderedPageBreak/>
              <w:t>Запрещается сбор лекарственных растений, занесенных в Красную книгу.</w:t>
            </w:r>
            <w:r w:rsidR="00FB18F9">
              <w:rPr>
                <w:szCs w:val="23"/>
                <w:shd w:val="clear" w:color="auto" w:fill="FFFFFF"/>
              </w:rPr>
              <w:t xml:space="preserve"> Что нельзя делать? </w:t>
            </w:r>
          </w:p>
          <w:p w:rsidR="00CA29CF" w:rsidRPr="00A74E0E" w:rsidRDefault="00CA29CF" w:rsidP="00CA29CF">
            <w:pPr>
              <w:pStyle w:val="c9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Нельзя собирать лекарственные растения вблизи автомобильных дорог, в городе, рядом с железной дорогой. Как вы думаете, почему?</w:t>
            </w:r>
          </w:p>
          <w:p w:rsidR="00CA29CF" w:rsidRPr="00FB18F9" w:rsidRDefault="00CA29CF" w:rsidP="00FB18F9">
            <w:pPr>
              <w:pStyle w:val="c9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Сушить траву надо под навесом, чтобы не попадали прямые солнечные лучи.</w:t>
            </w:r>
            <w:r w:rsidR="00FB18F9">
              <w:rPr>
                <w:szCs w:val="23"/>
                <w:shd w:val="clear" w:color="auto" w:fill="FFFFFF"/>
              </w:rPr>
              <w:t xml:space="preserve"> Что нужно делать?</w:t>
            </w:r>
          </w:p>
          <w:p w:rsidR="00CA29CF" w:rsidRPr="00A74E0E" w:rsidRDefault="00CA29CF" w:rsidP="00CA29CF">
            <w:pPr>
              <w:pStyle w:val="c9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Нельзя собирать больные и поврежденные вредителями растения.</w:t>
            </w:r>
            <w:r w:rsidR="00FB18F9">
              <w:rPr>
                <w:szCs w:val="23"/>
                <w:shd w:val="clear" w:color="auto" w:fill="FFFFFF"/>
              </w:rPr>
              <w:t xml:space="preserve"> Что нельзя делать?</w:t>
            </w:r>
          </w:p>
          <w:p w:rsidR="00CA29CF" w:rsidRPr="00A74E0E" w:rsidRDefault="005E40CE" w:rsidP="00CA29CF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szCs w:val="23"/>
                <w:shd w:val="clear" w:color="auto" w:fill="FFFFFF"/>
              </w:rPr>
            </w:pPr>
            <w:r w:rsidRPr="00A74E0E">
              <w:rPr>
                <w:szCs w:val="23"/>
                <w:shd w:val="clear" w:color="auto" w:fill="FFFFFF"/>
              </w:rPr>
              <w:t>-</w:t>
            </w:r>
            <w:r w:rsidR="00D81DEA" w:rsidRPr="00A74E0E">
              <w:rPr>
                <w:szCs w:val="23"/>
                <w:shd w:val="clear" w:color="auto" w:fill="FFFFFF"/>
              </w:rPr>
              <w:t>Ребята, пришла срочная телеграмма, в ней написано, что звери в лесу заболели, а доктор Айболит в Африке лечит обезьян и не может нам помочь. Давайте же попробуем вылечит</w:t>
            </w:r>
            <w:r w:rsidR="008D148D" w:rsidRPr="00A74E0E">
              <w:rPr>
                <w:szCs w:val="23"/>
                <w:shd w:val="clear" w:color="auto" w:fill="FFFFFF"/>
              </w:rPr>
              <w:t xml:space="preserve">ь зверей сами. Вот, например: </w:t>
            </w:r>
          </w:p>
          <w:p w:rsidR="007D311D" w:rsidRPr="00A74E0E" w:rsidRDefault="005E40CE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4E0E">
              <w:rPr>
                <w:rFonts w:ascii="Helvetica" w:hAnsi="Helvetica" w:cs="Helvetica"/>
                <w:sz w:val="23"/>
                <w:szCs w:val="23"/>
                <w:shd w:val="clear" w:color="auto" w:fill="FFFFFF"/>
              </w:rPr>
              <w:t>-</w:t>
            </w:r>
            <w:r w:rsidRPr="00A74E0E">
              <w:rPr>
                <w:rFonts w:ascii="Times New Roman" w:eastAsia="Times New Roman" w:hAnsi="Times New Roman" w:cs="Times New Roman"/>
                <w:sz w:val="24"/>
                <w:szCs w:val="23"/>
                <w:shd w:val="clear" w:color="auto" w:fill="FFFFFF"/>
                <w:lang w:eastAsia="ru-RU"/>
              </w:rPr>
              <w:t>У маленького Миши болит горло, чем его можно полечить?</w:t>
            </w:r>
          </w:p>
          <w:p w:rsidR="007D311D" w:rsidRPr="00A74E0E" w:rsidRDefault="005E40CE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4E0E">
              <w:rPr>
                <w:rFonts w:ascii="Times New Roman" w:hAnsi="Times New Roman" w:cs="Times New Roman"/>
                <w:sz w:val="24"/>
                <w:szCs w:val="24"/>
              </w:rPr>
              <w:t xml:space="preserve">-верно, ему надо попить отвар мать – и - </w:t>
            </w:r>
            <w:proofErr w:type="spellStart"/>
            <w:r w:rsidRPr="00A74E0E">
              <w:rPr>
                <w:rFonts w:ascii="Times New Roman" w:hAnsi="Times New Roman" w:cs="Times New Roman"/>
                <w:sz w:val="24"/>
                <w:szCs w:val="24"/>
              </w:rPr>
              <w:t>мачихи</w:t>
            </w:r>
            <w:proofErr w:type="spellEnd"/>
            <w:r w:rsidRPr="00A74E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40CE" w:rsidRPr="00A74E0E" w:rsidRDefault="008D148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4E0E">
              <w:rPr>
                <w:rFonts w:ascii="Times New Roman" w:hAnsi="Times New Roman" w:cs="Times New Roman"/>
                <w:sz w:val="24"/>
                <w:szCs w:val="24"/>
              </w:rPr>
              <w:t>-Л</w:t>
            </w:r>
            <w:r w:rsidR="005E40CE" w:rsidRPr="00A74E0E">
              <w:rPr>
                <w:rFonts w:ascii="Times New Roman" w:hAnsi="Times New Roman" w:cs="Times New Roman"/>
                <w:sz w:val="24"/>
                <w:szCs w:val="24"/>
              </w:rPr>
              <w:t>исичка поранила лапку, какое лекарственное растение можно ей приложить?</w:t>
            </w:r>
          </w:p>
          <w:p w:rsidR="007D311D" w:rsidRPr="00A74E0E" w:rsidRDefault="005E40CE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4E0E">
              <w:rPr>
                <w:rFonts w:ascii="Times New Roman" w:hAnsi="Times New Roman" w:cs="Times New Roman"/>
                <w:sz w:val="24"/>
                <w:szCs w:val="24"/>
              </w:rPr>
              <w:t>-верно.</w:t>
            </w:r>
          </w:p>
          <w:p w:rsidR="007C5E51" w:rsidRPr="00A74E0E" w:rsidRDefault="008D148D" w:rsidP="001E613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E0E">
              <w:rPr>
                <w:rFonts w:ascii="Times New Roman" w:hAnsi="Times New Roman" w:cs="Times New Roman"/>
                <w:sz w:val="24"/>
                <w:szCs w:val="24"/>
              </w:rPr>
              <w:t>-А</w:t>
            </w:r>
            <w:r w:rsidR="00E74799" w:rsidRPr="00A74E0E">
              <w:rPr>
                <w:rFonts w:ascii="Times New Roman" w:hAnsi="Times New Roman" w:cs="Times New Roman"/>
                <w:sz w:val="24"/>
                <w:szCs w:val="24"/>
              </w:rPr>
              <w:t xml:space="preserve"> сейчас мы с вами поиграем в игру </w:t>
            </w:r>
            <w:r w:rsidR="00E74799" w:rsidRPr="00A74E0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337791">
              <w:rPr>
                <w:rFonts w:ascii="Times New Roman" w:hAnsi="Times New Roman" w:cs="Times New Roman"/>
                <w:b/>
                <w:sz w:val="24"/>
                <w:szCs w:val="24"/>
              </w:rPr>
              <w:t>Отгадай кроссворд</w:t>
            </w:r>
            <w:r w:rsidR="00E74799" w:rsidRPr="00A74E0E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E74799" w:rsidRPr="00E74799" w:rsidRDefault="00E74799" w:rsidP="00337791">
            <w:pPr>
              <w:jc w:val="both"/>
              <w:rPr>
                <w:rFonts w:eastAsia="Times New Roman" w:cs="Times New Roman"/>
                <w:color w:val="000000"/>
                <w:sz w:val="23"/>
                <w:szCs w:val="23"/>
                <w:vertAlign w:val="subscript"/>
                <w:lang w:eastAsia="ru-RU"/>
              </w:rPr>
            </w:pPr>
            <w:r w:rsidRPr="00A74E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37791">
              <w:rPr>
                <w:rFonts w:ascii="Times New Roman" w:hAnsi="Times New Roman" w:cs="Times New Roman"/>
                <w:sz w:val="24"/>
                <w:szCs w:val="24"/>
              </w:rPr>
              <w:t xml:space="preserve"> на экране будут появляться загадки, я вам их прочитаю, а вы по поднятой руке будете отгадывать их.</w:t>
            </w:r>
          </w:p>
        </w:tc>
        <w:tc>
          <w:tcPr>
            <w:tcW w:w="2835" w:type="dxa"/>
          </w:tcPr>
          <w:p w:rsidR="007C5E51" w:rsidRPr="00A54EB4" w:rsidRDefault="007C5E51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4E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Словесный</w:t>
            </w:r>
            <w:proofErr w:type="gramEnd"/>
            <w:r w:rsidRPr="00A54EB4">
              <w:rPr>
                <w:rFonts w:ascii="Times New Roman" w:hAnsi="Times New Roman" w:cs="Times New Roman"/>
                <w:sz w:val="24"/>
                <w:szCs w:val="24"/>
              </w:rPr>
              <w:t xml:space="preserve"> (беседа)</w:t>
            </w:r>
          </w:p>
          <w:p w:rsidR="007C5E51" w:rsidRPr="00A54EB4" w:rsidRDefault="007C5E51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EB4">
              <w:rPr>
                <w:rFonts w:ascii="Times New Roman" w:hAnsi="Times New Roman" w:cs="Times New Roman"/>
                <w:sz w:val="24"/>
                <w:szCs w:val="24"/>
              </w:rPr>
              <w:t>Наглядный</w:t>
            </w:r>
          </w:p>
          <w:p w:rsidR="007C5E51" w:rsidRPr="00A54EB4" w:rsidRDefault="007C5E51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</w:tc>
        <w:tc>
          <w:tcPr>
            <w:tcW w:w="4046" w:type="dxa"/>
          </w:tcPr>
          <w:p w:rsidR="007C5E51" w:rsidRDefault="007C5E51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-ромашка</w:t>
            </w: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-малина</w:t>
            </w: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-липа</w:t>
            </w: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-из малины варенье, из ромашки чай.</w:t>
            </w: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A29CF" w:rsidRDefault="00A74E0E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-ромашка, малина, липа,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мать-и-мачиха</w:t>
            </w:r>
            <w:proofErr w:type="spellEnd"/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A29CF" w:rsidRDefault="00A74E0E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-отвары и лекарства</w:t>
            </w:r>
          </w:p>
          <w:p w:rsidR="005E40CE" w:rsidRDefault="005E40CE" w:rsidP="005E40C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Дети учувствуют в физ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инутке.</w:t>
            </w: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CA29CF" w:rsidRDefault="00CA29CF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7C5E51" w:rsidRDefault="007C5E51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7C5E51" w:rsidRDefault="007C5E51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7C5E51" w:rsidRDefault="007C5E51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7C5E51" w:rsidRDefault="007C5E51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7C5E51" w:rsidRDefault="007C5E51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7C5E51" w:rsidRDefault="00FB18F9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-собирать цветки</w:t>
            </w:r>
          </w:p>
          <w:p w:rsidR="005E40CE" w:rsidRDefault="005E40CE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5E40CE" w:rsidRDefault="00FB18F9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-собирать растения из красной книги</w:t>
            </w:r>
          </w:p>
          <w:p w:rsidR="005E40CE" w:rsidRDefault="005E40CE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5E40CE" w:rsidRDefault="005E40CE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5E40CE" w:rsidRDefault="005E40CE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5E40CE" w:rsidRDefault="00FB18F9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-нельзя собирать растения у дороги, потому что они грязные</w:t>
            </w:r>
          </w:p>
          <w:p w:rsidR="005E40CE" w:rsidRDefault="005E40CE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5E40CE" w:rsidRDefault="00FB18F9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-сушить траву под навесом</w:t>
            </w:r>
          </w:p>
          <w:p w:rsidR="005E40CE" w:rsidRDefault="005E40CE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FB18F9" w:rsidRDefault="00FB18F9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FB18F9" w:rsidRDefault="00FB18F9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-нельзя собирать больные растения</w:t>
            </w:r>
          </w:p>
          <w:p w:rsidR="00FB18F9" w:rsidRDefault="00FB18F9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FB18F9" w:rsidRDefault="00FB18F9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FB18F9" w:rsidRDefault="00FB18F9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FB18F9" w:rsidRDefault="00FB18F9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E74799" w:rsidRDefault="00E74799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7C5E51" w:rsidRDefault="005E40CE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-дать отвар мать – и -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мачихи</w:t>
            </w:r>
            <w:proofErr w:type="spellEnd"/>
          </w:p>
          <w:p w:rsidR="007C5E51" w:rsidRDefault="007C5E51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E74799" w:rsidRDefault="00E74799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7C5E51" w:rsidRDefault="005E40CE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-подорожник</w:t>
            </w:r>
          </w:p>
          <w:p w:rsidR="007C5E51" w:rsidRDefault="007C5E51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FB18F9" w:rsidRDefault="00FB18F9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7C5E51" w:rsidRDefault="00E74799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Дети </w:t>
            </w:r>
            <w:r w:rsidR="0033779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отгадывают кроссворд </w:t>
            </w:r>
          </w:p>
          <w:p w:rsidR="007C5E51" w:rsidRDefault="007C5E51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7C5E51" w:rsidRDefault="007C5E51" w:rsidP="001E6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7C5E51" w:rsidRPr="00A23E5A" w:rsidRDefault="007C5E51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51" w:rsidTr="001E6133">
        <w:tc>
          <w:tcPr>
            <w:tcW w:w="2235" w:type="dxa"/>
          </w:tcPr>
          <w:p w:rsidR="007C5E51" w:rsidRPr="00427B0C" w:rsidRDefault="007C5E51" w:rsidP="001E6133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27B0C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Заключительный</w:t>
            </w:r>
          </w:p>
        </w:tc>
        <w:tc>
          <w:tcPr>
            <w:tcW w:w="5670" w:type="dxa"/>
          </w:tcPr>
          <w:p w:rsidR="008D148D" w:rsidRPr="00A74E0E" w:rsidRDefault="008D148D" w:rsidP="007C5E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4E0E">
              <w:rPr>
                <w:rFonts w:ascii="Times New Roman" w:hAnsi="Times New Roman" w:cs="Times New Roman"/>
                <w:sz w:val="24"/>
                <w:szCs w:val="24"/>
              </w:rPr>
              <w:t>-Ребята, мы с вами сегодня  знакомились с  «зелёной аптекой».</w:t>
            </w:r>
          </w:p>
          <w:p w:rsidR="008D148D" w:rsidRDefault="008D148D" w:rsidP="007C5E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4E0E">
              <w:rPr>
                <w:rFonts w:ascii="Times New Roman" w:hAnsi="Times New Roman" w:cs="Times New Roman"/>
                <w:sz w:val="24"/>
                <w:szCs w:val="24"/>
              </w:rPr>
              <w:t>-А почему её так называют люди?</w:t>
            </w:r>
          </w:p>
          <w:p w:rsidR="00FC3460" w:rsidRPr="00A74E0E" w:rsidRDefault="00FC3460" w:rsidP="007C5E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460" w:rsidRDefault="008D148D" w:rsidP="007C5E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4E0E"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r w:rsidR="00E74799" w:rsidRPr="00A74E0E">
              <w:rPr>
                <w:rFonts w:ascii="Times New Roman" w:hAnsi="Times New Roman" w:cs="Times New Roman"/>
                <w:sz w:val="24"/>
                <w:szCs w:val="24"/>
              </w:rPr>
              <w:t>акие лекарственные растения вы запомнили?</w:t>
            </w:r>
          </w:p>
          <w:p w:rsidR="00FC3460" w:rsidRPr="00A74E0E" w:rsidRDefault="00FC3460" w:rsidP="007C5E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7C6E" w:rsidRPr="00A74E0E" w:rsidRDefault="008D148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4E0E">
              <w:rPr>
                <w:rFonts w:ascii="Times New Roman" w:hAnsi="Times New Roman" w:cs="Times New Roman"/>
                <w:sz w:val="24"/>
                <w:szCs w:val="24"/>
              </w:rPr>
              <w:t>-Где эти растения человек может взять?</w:t>
            </w:r>
          </w:p>
          <w:p w:rsidR="00557C6E" w:rsidRPr="00A54EB4" w:rsidRDefault="008D148D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4E0E"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r w:rsidR="00557C6E" w:rsidRPr="00A74E0E">
              <w:rPr>
                <w:rFonts w:ascii="Times New Roman" w:hAnsi="Times New Roman" w:cs="Times New Roman"/>
                <w:sz w:val="24"/>
                <w:szCs w:val="24"/>
              </w:rPr>
              <w:t>олодцы, вы запомнили много разных лекарственных растений, дома можете рассказать родителям об этих растениях.</w:t>
            </w:r>
          </w:p>
        </w:tc>
        <w:tc>
          <w:tcPr>
            <w:tcW w:w="2835" w:type="dxa"/>
          </w:tcPr>
          <w:p w:rsidR="007C5E51" w:rsidRPr="00A54EB4" w:rsidRDefault="007C5E51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4E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Словесный</w:t>
            </w:r>
            <w:proofErr w:type="gramEnd"/>
            <w:r w:rsidRPr="00A54EB4">
              <w:rPr>
                <w:rFonts w:ascii="Times New Roman" w:hAnsi="Times New Roman" w:cs="Times New Roman"/>
                <w:sz w:val="24"/>
                <w:szCs w:val="24"/>
              </w:rPr>
              <w:t xml:space="preserve"> (беседа)</w:t>
            </w:r>
          </w:p>
          <w:p w:rsidR="007C5E51" w:rsidRPr="00A54EB4" w:rsidRDefault="007C5E51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Похвала</w:t>
            </w:r>
          </w:p>
        </w:tc>
        <w:tc>
          <w:tcPr>
            <w:tcW w:w="4046" w:type="dxa"/>
          </w:tcPr>
          <w:p w:rsidR="00FB18F9" w:rsidRDefault="00FB18F9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8F9" w:rsidRDefault="00FB18F9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8F9" w:rsidRDefault="00FB18F9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C3460">
              <w:rPr>
                <w:rFonts w:ascii="Times New Roman" w:hAnsi="Times New Roman" w:cs="Times New Roman"/>
                <w:sz w:val="24"/>
                <w:szCs w:val="24"/>
              </w:rPr>
              <w:t>потому что там лекарственные растения</w:t>
            </w:r>
          </w:p>
          <w:p w:rsidR="007C5E51" w:rsidRDefault="00E74799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-крапива, подорожник,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мать-и-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мачиха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липа, малина</w:t>
            </w:r>
          </w:p>
          <w:p w:rsidR="00557C6E" w:rsidRPr="00CA29CF" w:rsidRDefault="00557C6E" w:rsidP="00557C6E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Cs w:val="23"/>
                <w:shd w:val="clear" w:color="auto" w:fill="FFFFFF"/>
              </w:rPr>
            </w:pPr>
            <w:r>
              <w:t>-</w:t>
            </w:r>
            <w:r w:rsidR="00FC3460">
              <w:t xml:space="preserve"> в лесу, в полях</w:t>
            </w:r>
          </w:p>
          <w:p w:rsidR="00557C6E" w:rsidRPr="00CA29CF" w:rsidRDefault="00557C6E" w:rsidP="00557C6E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Cs w:val="23"/>
                <w:shd w:val="clear" w:color="auto" w:fill="FFFFFF"/>
              </w:rPr>
            </w:pPr>
          </w:p>
          <w:p w:rsidR="00E74799" w:rsidRPr="00A54EB4" w:rsidRDefault="00E74799" w:rsidP="001E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0CBA" w:rsidRDefault="00EF0CBA" w:rsidP="008D148D"/>
    <w:sectPr w:rsidR="00EF0CBA" w:rsidSect="007C5E5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37089"/>
    <w:multiLevelType w:val="hybridMultilevel"/>
    <w:tmpl w:val="E77C32E8"/>
    <w:lvl w:ilvl="0" w:tplc="BEFEAD0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D3917"/>
    <w:multiLevelType w:val="multilevel"/>
    <w:tmpl w:val="B6CC3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487870"/>
    <w:multiLevelType w:val="hybridMultilevel"/>
    <w:tmpl w:val="4DFE8A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416B7A"/>
    <w:multiLevelType w:val="hybridMultilevel"/>
    <w:tmpl w:val="8A206D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C5E51"/>
    <w:rsid w:val="00337791"/>
    <w:rsid w:val="00385277"/>
    <w:rsid w:val="004E4BD0"/>
    <w:rsid w:val="00536498"/>
    <w:rsid w:val="00557C6E"/>
    <w:rsid w:val="00590DB0"/>
    <w:rsid w:val="005E40CE"/>
    <w:rsid w:val="0079436E"/>
    <w:rsid w:val="007C5E51"/>
    <w:rsid w:val="007D311D"/>
    <w:rsid w:val="008644A6"/>
    <w:rsid w:val="008D148D"/>
    <w:rsid w:val="00930EAD"/>
    <w:rsid w:val="00A74E0E"/>
    <w:rsid w:val="00B967CA"/>
    <w:rsid w:val="00BC7BCA"/>
    <w:rsid w:val="00BD0C27"/>
    <w:rsid w:val="00CA29CF"/>
    <w:rsid w:val="00CC58EA"/>
    <w:rsid w:val="00CC6D3A"/>
    <w:rsid w:val="00D81DEA"/>
    <w:rsid w:val="00DC4C8B"/>
    <w:rsid w:val="00E74799"/>
    <w:rsid w:val="00E816FF"/>
    <w:rsid w:val="00EF0CBA"/>
    <w:rsid w:val="00FB18F9"/>
    <w:rsid w:val="00FC3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E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5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7C5E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7C5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5E51"/>
  </w:style>
  <w:style w:type="paragraph" w:customStyle="1" w:styleId="c9">
    <w:name w:val="c9"/>
    <w:basedOn w:val="a"/>
    <w:rsid w:val="007C5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90DB0"/>
    <w:pPr>
      <w:ind w:left="720"/>
      <w:contextualSpacing/>
    </w:pPr>
  </w:style>
  <w:style w:type="character" w:styleId="a6">
    <w:name w:val="Strong"/>
    <w:basedOn w:val="a0"/>
    <w:uiPriority w:val="22"/>
    <w:qFormat/>
    <w:rsid w:val="00590DB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7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5A7DE1-0C61-4561-A37F-C53BA3607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7</Pages>
  <Words>1108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11</cp:revision>
  <dcterms:created xsi:type="dcterms:W3CDTF">2019-05-12T13:00:00Z</dcterms:created>
  <dcterms:modified xsi:type="dcterms:W3CDTF">2022-01-25T08:11:00Z</dcterms:modified>
</cp:coreProperties>
</file>