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Поддержание интереса к занятиям </w:t>
      </w:r>
      <w:r>
        <w:rPr>
          <w:rFonts w:ascii="Times New Roman" w:hAnsi="Times New Roman" w:cs="Times New Roman"/>
          <w:bCs/>
          <w:sz w:val="28"/>
          <w:szCs w:val="28"/>
        </w:rPr>
        <w:t>физической культурой и к спорту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1737" w:rsidRDefault="00BB1737" w:rsidP="00BB17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B1737" w:rsidRDefault="00BB1737" w:rsidP="00BB17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 Образовательные:</w:t>
      </w:r>
    </w:p>
    <w:p w:rsidR="00BB1737" w:rsidRDefault="00BB1737" w:rsidP="00BB173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условий для:</w:t>
      </w:r>
    </w:p>
    <w:p w:rsidR="00BB1737" w:rsidRDefault="00BB1737" w:rsidP="00BB173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разностороннего развития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детей;</w:t>
      </w:r>
    </w:p>
    <w:p w:rsidR="00BB1737" w:rsidRDefault="00BB1737" w:rsidP="00BB173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формирования познавательной активности; </w:t>
      </w:r>
    </w:p>
    <w:p w:rsidR="00BB1737" w:rsidRDefault="00BB1737" w:rsidP="00BB173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расширения и систематизации знаний о зимних видах спорта;</w:t>
      </w:r>
    </w:p>
    <w:p w:rsidR="00BB1737" w:rsidRDefault="00BB1737" w:rsidP="00BB1737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закрепления умений слушать команды, выполнять задания по инструкции;</w:t>
      </w:r>
    </w:p>
    <w:p w:rsidR="00BB1737" w:rsidRDefault="00BB1737" w:rsidP="00BB1737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совершенствования координации, ловкости;</w:t>
      </w:r>
    </w:p>
    <w:p w:rsidR="00BB1737" w:rsidRDefault="00BB1737" w:rsidP="00BB1737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обогащения словаря словами-названиями спортивного инвентаря, спортсменов, зимними видами спорта.</w:t>
      </w: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условий для:</w:t>
      </w:r>
    </w:p>
    <w:p w:rsidR="00BB1737" w:rsidRDefault="00BB1737" w:rsidP="00BB1737">
      <w:pPr>
        <w:pStyle w:val="a3"/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развития общей выносливости. </w:t>
      </w:r>
    </w:p>
    <w:p w:rsidR="00BB1737" w:rsidRDefault="00BB1737" w:rsidP="00BB1737">
      <w:pPr>
        <w:pStyle w:val="a3"/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развития познавательной деятельности в процессе отгадывания загадок, речевой деятельности;</w:t>
      </w:r>
    </w:p>
    <w:p w:rsidR="00BB1737" w:rsidRDefault="00BB1737" w:rsidP="00BB1737">
      <w:pPr>
        <w:pStyle w:val="a3"/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развития коммуникативных навыков, умения действовать в команде.</w:t>
      </w: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B1737" w:rsidRDefault="00BB1737" w:rsidP="00BB1737">
      <w:pPr>
        <w:shd w:val="clear" w:color="auto" w:fill="FFFFFF"/>
        <w:suppressAutoHyphens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условий для:</w:t>
      </w:r>
    </w:p>
    <w:p w:rsidR="00BB1737" w:rsidRDefault="00BB1737" w:rsidP="00BB1737">
      <w:pPr>
        <w:pStyle w:val="a3"/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стойкого интереса к физкультуре и спорту, личным достижениям, спортивным событиям нашей страны;</w:t>
      </w:r>
    </w:p>
    <w:p w:rsidR="00BB1737" w:rsidRDefault="00BB1737" w:rsidP="00BB1737">
      <w:pPr>
        <w:pStyle w:val="a3"/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потребность в занятиях физическими упражнениями.</w:t>
      </w:r>
    </w:p>
    <w:p w:rsidR="00BB1737" w:rsidRDefault="00BB1737" w:rsidP="00BB1737">
      <w:pPr>
        <w:pStyle w:val="a3"/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чувства товарищества, взаимопомощи.</w:t>
      </w:r>
    </w:p>
    <w:p w:rsidR="00BB1737" w:rsidRDefault="00BB1737" w:rsidP="00BB1737">
      <w:pPr>
        <w:pStyle w:val="a3"/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умения доводить начатое дело до конца.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</w:p>
    <w:p w:rsidR="00BB1737" w:rsidRDefault="00BB1737" w:rsidP="00BB17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«Зимние забавы и виды спорта: общее, отличительное», «Кто такие спортсмены?», «Спорт в нашей семье».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мультфильмов, видеоматериалов, рассматривание альбомов, иллюстраций о зимних видах спорта, пиктограмм видов спорта.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 рассказы «Олимпийские игры. История. Традиции. Символы», «Олимпийские игры в России», презентации.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Д/и «Назови спортсмена», «Кому что нужно?», «Подбери словечко (Спортсмены – какие? Что делает спортсмен)», «Назови вид спорта», «Собери картинку», «Снег - лед»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литературы, отгадывание загадок.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деятельность: лепка «Наша лыжная сборная», коллективная аппликация «Мы - спортсмены», раскрашивание, создание пиктограмм, слушание песен о спорте.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родителями: предложить побеседовать с детьми о видах спорта, рассказать о своих увлечениях в детстве, сейчас, посмотреть телетрансляции соревнований, посетить катки.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</w:p>
    <w:p w:rsidR="00BB1737" w:rsidRDefault="00BB1737" w:rsidP="00BB17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Коробочки с сюрпризами для каждой команды (заранее ставятся в зале на неприметных местах),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, из которых получится изображение этих коробок.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Символы станций с презентации (заранее размещаются в зале на неприметных местах)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«Знатоки спорта».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«Кому что нужно?» (интерактивная доска).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Музыкальное сопровождение для разминки («Зимняя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</w:t>
      </w:r>
      <w:proofErr w:type="spellEnd"/>
      <w:r>
        <w:rPr>
          <w:rFonts w:ascii="Times New Roman" w:hAnsi="Times New Roman" w:cs="Times New Roman"/>
          <w:sz w:val="28"/>
          <w:szCs w:val="28"/>
        </w:rPr>
        <w:t>-зарядка» исп.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Анималики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»), проведения эстафет.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Микрофон, мешочки или коробочки, ленточки двух цветов по количеству детей (для деления на команды).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Мольберты, столики для каждой команды.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с изображением спортсменов, которым для соревнований нужен снег или лед. (Д/и «Снег - лед»).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Магнитные удочки, рыбки, тазики с водой, ведерки, песочные часы на 1 мин. (игра «Зимняя рыбалка»).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 для проведения эстафет: клюшки, шайбы, мягкие круглые блоки, швабры с регулируемыми ручками, картинки с изображением видов спорта.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Пиктограммы зимних видов спорта, фломастеры голубого цвета.</w:t>
      </w:r>
    </w:p>
    <w:p w:rsidR="00BB1737" w:rsidRDefault="00BB1737" w:rsidP="00BB1737">
      <w:pPr>
        <w:rPr>
          <w:rFonts w:ascii="Times New Roman" w:hAnsi="Times New Roman" w:cs="Times New Roman"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Дети входят в зал, педагоги предлагают собраться в круг.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Доброе утро всем любителям спорта, хорошего настроения и активного образа жизни! Сегодня с вами на связи мы Анна Александровна, Елена Викторовна и наши юные знатоки спорта! 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для начала давайте представимся нашим гостям. Только сделаем это в виде интервью. Я, как спортивный комментатор буду задавать вам простые вопросы, а вы отвечать.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Примеры вопросов: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Представьтесь, пожалуйста!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Сколько вам лет?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Занимаетесь ли вы каким-нибудь видом спорта?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-Любите ли вы кататься на лыжах, коньках, роликах, велосипеде?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Любимый вид спорта?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предлагаем вам сегодня совершить увлекательное путешествие к спортивным вершинам.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теперь мы предлагаем вам поделиться на две команды. Нужно вытянуть из мешочка талисман на удачу.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Дети вытягивают из мешочка ленточки красного и синего цветов, таким образом, делятся на команды.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Наши команды готовы, выберите своего капитана. (дети выбирают самостоятельно капитана). А теперь можно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отправляться  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путь. А чтобы мы не сбились с дороги помогать нам будет карта. 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(карта на экране).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ходу нашего путешествия мы будем попадать на разные станции, где каждой команде надо будет выполнить задание. За каждое выполненное задание вы получите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Пройдя все испытания, мы сможем собрать целую картинку. А что из этого получиться – сюрприз!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чтобы всем хватило сил, перед дорогой нужно размяться.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Проводиться разминка.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 экране снова появляется карта.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>Ребята, нам нужно отыскать первую станцию.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4007239"/>
      <w:r>
        <w:rPr>
          <w:rFonts w:ascii="Times New Roman" w:eastAsia="Calibri" w:hAnsi="Times New Roman" w:cs="Times New Roman"/>
          <w:b/>
          <w:sz w:val="28"/>
          <w:szCs w:val="28"/>
        </w:rPr>
        <w:t>Дети находят в зале первую станцию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Отгадайка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bookmarkEnd w:id="1"/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Детям загадываются загадки, по очереди каждой команде о зимних видах спорта. После отгадывания демонстрируются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видео-фрагменты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этого вида спорта</w:t>
      </w:r>
    </w:p>
    <w:p w:rsidR="00BB1737" w:rsidRDefault="00BB1737" w:rsidP="00BB1737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Очень трудно быть, не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спорьте,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Самым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метким в этом спорте.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Просто мчаться по лыжне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Не под силу даже мне.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Сам попробуй бегать день,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А потом попасть в мишень,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Лежа навзничь, из винтовки.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Тут нельзя без тренировки!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А мишень тебе не слон.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Спорт зовётся … (Биатлон)</w:t>
      </w:r>
    </w:p>
    <w:p w:rsidR="00BB1737" w:rsidRDefault="00BB1737" w:rsidP="00BB1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льду танцует наш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артист,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Кружится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как осенний лист.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исполняет пируэт,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 двойной тулуп… Ах, нет!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 шубе он, легко одет.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вот на льду теперь дуэт.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Эх, хорошо катаются!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Зал затаил дыхание.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 спорта называется…</w:t>
      </w:r>
    </w:p>
    <w:p w:rsidR="00BB1737" w:rsidRDefault="00BB1737" w:rsidP="00BB1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(Фигурное катание)</w:t>
      </w:r>
    </w:p>
    <w:p w:rsidR="00BB1737" w:rsidRDefault="00BB1737" w:rsidP="00BB1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1737" w:rsidRDefault="00BB1737" w:rsidP="00BB1737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b/>
          <w:color w:val="000000"/>
          <w:sz w:val="28"/>
          <w:szCs w:val="28"/>
          <w:shd w:val="clear" w:color="auto" w:fill="FFFFFF"/>
        </w:rPr>
        <w:t xml:space="preserve">3.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Во дворе с утра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игра,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Разыгралась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детвора.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Крики: «Шайбу!», «Мимо!», «Бей!» -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Значит там игра – …. (Хоккей)</w:t>
      </w:r>
    </w:p>
    <w:p w:rsidR="00BB1737" w:rsidRDefault="00BB1737" w:rsidP="00BB1737">
      <w:pP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4. </w:t>
      </w:r>
      <w: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На площадке ледяной </w:t>
      </w:r>
    </w:p>
    <w:p w:rsidR="00BB1737" w:rsidRDefault="00BB1737" w:rsidP="00BB1737">
      <w:pP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Игроки метут метлой </w:t>
      </w:r>
    </w:p>
    <w:p w:rsidR="00BB1737" w:rsidRDefault="00BB1737" w:rsidP="00BB1737">
      <w:pP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 по льду гоняют камень. </w:t>
      </w:r>
    </w:p>
    <w:p w:rsidR="00BB1737" w:rsidRDefault="00BB1737" w:rsidP="00BB1737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Что за спорт здесь перед нами? (</w:t>
      </w:r>
      <w:proofErr w:type="spellStart"/>
      <w: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Кёрлин</w:t>
      </w:r>
      <w:proofErr w:type="spellEnd"/>
      <w: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)</w:t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5. </w:t>
      </w: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Спорт на свете есть такой, </w:t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Популярен он зимой. </w:t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На полозьях ты бежишь, </w:t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За соперником спешишь. (Лыжные гонки)</w:t>
      </w:r>
      <w:r>
        <w:rPr>
          <w:rFonts w:ascii="Times New Roman" w:eastAsia="Calibri" w:hAnsi="Times New Roman" w:cs="Times New Roman"/>
          <w:color w:val="111111"/>
          <w:sz w:val="28"/>
          <w:szCs w:val="28"/>
        </w:rPr>
        <w:br/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6.</w:t>
      </w: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 Вопрос не лёгкий у меня,</w:t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Как это называют, </w:t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Когда спортсмены на санях </w:t>
      </w:r>
    </w:p>
    <w:p w:rsidR="00BB1737" w:rsidRDefault="00BB1737" w:rsidP="00BB1737">
      <w:pP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По жёлобу съезжают? (Санный спорт) ***</w:t>
      </w:r>
      <w:r>
        <w:rPr>
          <w:rFonts w:ascii="Times New Roman" w:eastAsia="Calibri" w:hAnsi="Times New Roman" w:cs="Times New Roman"/>
          <w:color w:val="111111"/>
          <w:sz w:val="28"/>
          <w:szCs w:val="28"/>
        </w:rPr>
        <w:br/>
      </w:r>
      <w:r>
        <w:rPr>
          <w:rFonts w:ascii="Times New Roman" w:eastAsia="Calibri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bookmarkStart w:id="2" w:name="_Hlk4008727"/>
      <w:r>
        <w:rPr>
          <w:rFonts w:ascii="Times New Roman" w:eastAsia="Calibri" w:hAnsi="Times New Roman" w:cs="Times New Roman"/>
          <w:sz w:val="28"/>
          <w:szCs w:val="28"/>
        </w:rPr>
        <w:t xml:space="preserve">Ребята, какая станция ждет нас дальше? 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3" w:name="_Hlk4007809"/>
      <w:bookmarkEnd w:id="2"/>
      <w:r>
        <w:rPr>
          <w:rFonts w:ascii="Times New Roman" w:eastAsia="Calibri" w:hAnsi="Times New Roman" w:cs="Times New Roman"/>
          <w:b/>
          <w:sz w:val="28"/>
          <w:szCs w:val="28"/>
        </w:rPr>
        <w:t>Дети находят в зале логотип «Спортмастер», вторая станция «Спортмастер»</w:t>
      </w:r>
    </w:p>
    <w:bookmarkEnd w:id="3"/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>Ребята, дайте поможем нашим спортсменам подготовиться к соревнованиям и подберем в нашем магазине все, что поможет им победить.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Игра «Кому что нужно?» (интерактивная доска).</w:t>
      </w:r>
    </w:p>
    <w:p w:rsidR="00BB1737" w:rsidRDefault="00BB1737" w:rsidP="00BB173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>Ребята, давайте двигаться дальше.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Дети находят в зале логотип «Перекрестка», третья станция «Спортивный перекресток»</w:t>
      </w:r>
    </w:p>
    <w:p w:rsidR="00BB1737" w:rsidRDefault="00BB1737" w:rsidP="00BB173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>Предлагаю нашим командам занять места у меток. Сейчас мы проведем эстафету «Снег и лед». Команда красных будет по очереди находить и закреплять на мольберт спортсменов, которым в их виде спорта необходим снег, а команда синих – кому необходим лед.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Эстафета «Снег и лед».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мы будем двигаться вперед, к спортивным вершинам.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4" w:name="_Hlk4008758"/>
      <w:r>
        <w:rPr>
          <w:rFonts w:ascii="Times New Roman" w:eastAsia="Calibri" w:hAnsi="Times New Roman" w:cs="Times New Roman"/>
          <w:b/>
          <w:sz w:val="28"/>
          <w:szCs w:val="28"/>
        </w:rPr>
        <w:t>Дети находят в зале изображение рыбки, четвертая станция «Удачная рыбалка»</w:t>
      </w:r>
    </w:p>
    <w:bookmarkEnd w:id="4"/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>Вы, наверное, удивитесь, какая рыбалка, если еще на речках лед? Но на самом деле есть соревнования по ловле рыбы даже зимой. И мы сейчас предлагаем вам поучаствовать в таких соревнованиях. Каждому участнику команды надо поймать рыбку. Времени у вас одна минута.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Дети ловят рыбок с помощью магнитных удочек</w:t>
      </w:r>
    </w:p>
    <w:p w:rsidR="00BB1737" w:rsidRDefault="00BB1737" w:rsidP="00BB1737">
      <w:pPr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Воспитатаель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Ребята, какая станция ждет нас теперь? </w:t>
      </w:r>
    </w:p>
    <w:p w:rsidR="00BB1737" w:rsidRDefault="00BB1737" w:rsidP="00BB173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Дети находят в зале изображение палитры и кисточки, пятая станция «Спортивная мастерская»</w:t>
      </w:r>
    </w:p>
    <w:p w:rsidR="00BB1737" w:rsidRDefault="00BB1737" w:rsidP="00BB173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сейчас каждой команде нужно раскрасить на листе только те участки, где есть точки. Попробуем и увидим, что получиться.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Дети раскрашивают, поучаются пиктограммы зимних видов спорта.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Педагоги просят назвать, какой вид спорта получился у каждой команды.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нас ждет последняя станция. Давайте ее найдем.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Дети находят в зале изображение флажка, шестая станция «Соревновательная»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сейчас еще одна эстафета. Я буду показывать вам пиктограммы зимних видов спорта, а вы должны пройти дистанцию, как эти спортсмены.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Эстафета «Спортсмены» (лыжники, конькобежцы, хоккеисты, саночники,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кёрлингисты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BB1737" w:rsidRDefault="00BB1737" w:rsidP="00BB173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Ну вот мы и прошли все испытания и поднялись на спортивные вершины. А победителей всегда ждет награда. Но нам осталось только ее найти. Для этого нужно собрать наши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отыскать в зале предмет, который изображен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Дети собирают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>
        <w:rPr>
          <w:rFonts w:ascii="Times New Roman" w:eastAsia="Calibri" w:hAnsi="Times New Roman" w:cs="Times New Roman"/>
          <w:b/>
          <w:sz w:val="28"/>
          <w:szCs w:val="28"/>
        </w:rPr>
        <w:t>азлы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, получается изображение разноцветных коробок.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Дети находят в зале коробки с подарками.</w:t>
      </w:r>
    </w:p>
    <w:p w:rsidR="00BB1737" w:rsidRDefault="00BB1737" w:rsidP="00BB173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Воспитатель: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Ну а теперь нам бы хотелось вручить вам на память о сегодняшних соревнованиях еще и медали. 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Детям вручаются медали и сертификаты «Знатоков спорта»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 берет интервью о том, что больше понравилось, что было интересно, трудно.</w:t>
      </w:r>
    </w:p>
    <w:p w:rsidR="00BB1737" w:rsidRDefault="00BB1737" w:rsidP="00B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3F85" w:rsidRDefault="00C63F85"/>
    <w:sectPr w:rsidR="00C63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D642C"/>
    <w:multiLevelType w:val="hybridMultilevel"/>
    <w:tmpl w:val="845AE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F12DD"/>
    <w:multiLevelType w:val="hybridMultilevel"/>
    <w:tmpl w:val="0BB0C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F3FA6"/>
    <w:multiLevelType w:val="hybridMultilevel"/>
    <w:tmpl w:val="15F6D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737"/>
    <w:rsid w:val="00351C33"/>
    <w:rsid w:val="00BB1737"/>
    <w:rsid w:val="00C6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97648-A91F-4232-8F65-9B244F20D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4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2022-01-24T18:03:00Z</dcterms:created>
  <dcterms:modified xsi:type="dcterms:W3CDTF">2022-01-24T18:09:00Z</dcterms:modified>
</cp:coreProperties>
</file>