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423" w:rsidRDefault="005955B6">
      <w:r w:rsidRPr="005955B6">
        <w:t>https://ru.files.fm/u/sbde56z5h</w:t>
      </w:r>
    </w:p>
    <w:sectPr w:rsidR="006C0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955B6"/>
    <w:rsid w:val="005955B6"/>
    <w:rsid w:val="006C0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2022-01-24T16:18:00Z</dcterms:created>
  <dcterms:modified xsi:type="dcterms:W3CDTF">2022-01-24T16:18:00Z</dcterms:modified>
</cp:coreProperties>
</file>