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ABE" w:rsidRPr="003B2ABE" w:rsidRDefault="003B2ABE" w:rsidP="003B2ABE">
      <w:pPr>
        <w:jc w:val="center"/>
        <w:rPr>
          <w:rFonts w:ascii="Times New Roman" w:hAnsi="Times New Roman" w:cs="Times New Roman"/>
          <w:sz w:val="24"/>
        </w:rPr>
      </w:pPr>
      <w:r w:rsidRPr="003B2ABE">
        <w:rPr>
          <w:rFonts w:ascii="Times New Roman" w:hAnsi="Times New Roman" w:cs="Times New Roman"/>
          <w:sz w:val="24"/>
        </w:rPr>
        <w:t>Экологический КВН «Знатоки природы». ООД по ознакомлению с окружающим миром детей старшей группы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формирование бережного отношения к природе, экологического мышления.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Программное содержание:</w:t>
      </w:r>
    </w:p>
    <w:p w:rsidR="003B2ABE" w:rsidRPr="003B2ABE" w:rsidRDefault="003B2ABE" w:rsidP="003B2A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Расширять и закреплять знания об экологии и объектах окружающей среды; продолжать формировать связную речь; учить связно, лаконично отвечать на поставленные вопросы; активизировать словарный запас детей.</w:t>
      </w:r>
    </w:p>
    <w:p w:rsidR="003B2ABE" w:rsidRPr="003B2ABE" w:rsidRDefault="003B2ABE" w:rsidP="003B2A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любознательность детей и умение видеть новое в окружающем мире; развивать творческие способности детей, смекалку и сообразительность, их эрудицию.</w:t>
      </w:r>
    </w:p>
    <w:p w:rsidR="003B2ABE" w:rsidRPr="003B2ABE" w:rsidRDefault="003B2ABE" w:rsidP="003B2A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любовь к природе, бережное отношение к ней, желание принимать участие в охране природы.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Методы и приёмы: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объяснение, чтение художественной литературы, беседа, рассматривание.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магнитофон, цветик – семицветик; коробочка с фишками; 2 тарелки для команд; медали детям, два изображения поднятой руки.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Предварительная работа:</w:t>
      </w:r>
    </w:p>
    <w:p w:rsidR="003B2ABE" w:rsidRPr="003B2ABE" w:rsidRDefault="003B2ABE" w:rsidP="003B2A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Рассматривание иллюстраций о природе</w:t>
      </w:r>
      <w:proofErr w:type="gramStart"/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proofErr w:type="gram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«Дикие животные»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«Домашние животные»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«Времена года»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«Рыбы»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«Перелётные птицы» и т.д.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3B2ABE" w:rsidRPr="003B2ABE" w:rsidRDefault="003B2ABE" w:rsidP="003B2A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Чтение художественной литературы: </w:t>
      </w:r>
      <w:proofErr w:type="gram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И. Винокуров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«Кто как зимует»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М. Пришвин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«Этажи леса»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Н. Сладков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«Птичьи столовые»,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С.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Михалков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«Прогулка»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В. </w:t>
      </w:r>
      <w:proofErr w:type="spell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Чарушин</w:t>
      </w:r>
      <w:proofErr w:type="spell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«Что за зверь»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 пословицы о природе;</w:t>
      </w:r>
      <w:proofErr w:type="gramEnd"/>
    </w:p>
    <w:p w:rsidR="003B2ABE" w:rsidRPr="003B2ABE" w:rsidRDefault="003B2ABE" w:rsidP="003B2A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Экологические беседы: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«Будь природе другом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!»,</w:t>
      </w: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«Как помочь птицам зимой»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«Мой домашний любимец»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«Как живётся диким животным в лесу»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«Природа и человек», «Почему нельзя мусорить», «Всё о грибах», «Обитатели севера»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Ход: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Оргмомент</w:t>
      </w:r>
      <w:proofErr w:type="spellEnd"/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Дети на </w:t>
      </w:r>
      <w:proofErr w:type="gram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ковре</w:t>
      </w:r>
      <w:proofErr w:type="gram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выполняют движения по ходу текста организационной минутки «У оленя дом большой…».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Ребята, все вы знаете, что такое «экология». (Это наука, которая следит за тем, как человек относится к природе.)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Человек является частью </w:t>
      </w: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природы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 несёт за неё ответственность. От каждого из нас зависит, насколько чистыми будут наши леса, реки, улицы, сады, наш город, наша планета.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Ты, человек, любя </w:t>
      </w: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природу,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хоть иногда её жалей.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увеселительных походах не растопчи её полей!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жги её напропалую и не растаптывай до дна,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И помни истину простую – нас много, а она одна!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Есть хорошая игра, называется она – КВН!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 знаете, что это за игра? (Ответы детей)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нас сегодня будет экологический КВН.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не только увлекательная игра, конкурсы, вопросы, с помощью которых вы покажете свои знания об окружающей нас природе, но и приобретете новые знания, умения. Проявите смекалку, находчивость.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сейчас разделимся на команды. (Дети тянут жребий и делятся на 2 команды).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будут называться команды, вы узнаете, отгадав загадки</w:t>
      </w:r>
      <w:proofErr w:type="gram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:</w:t>
      </w:r>
      <w:proofErr w:type="gramEnd"/>
    </w:p>
    <w:p w:rsidR="003B2ABE" w:rsidRPr="003B2ABE" w:rsidRDefault="003B2ABE" w:rsidP="003B2AB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Жила она в туче,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туча — плакуча.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Когда заревёт,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Она вниз упадёт.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(Капля воды)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Первая команда будет называться «Капелька».</w:t>
      </w:r>
    </w:p>
    <w:p w:rsidR="003B2ABE" w:rsidRPr="003B2ABE" w:rsidRDefault="003B2ABE" w:rsidP="003B2AB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 на улице живёт,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Листья осенью несёт,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зимой несёт снежинки,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Иногда весной - дождинки,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Летом, если он подует -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 головы панамку сдует.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(Ветер)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Вторая команда будет называться «Ветерок»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Воспитатель представляет членов жюри…………………………………………..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Что ж, пора нам начинать: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хочу вам пожелать: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дружными вы были,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 вопросы обсудили,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Дали правильный ответ.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шумели, не кричали!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не было печали,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 жюри довольно было в КВН!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Итак, сегодня соревнуются команды «Капелька»: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Говорим мы вам, друзья: « Без воды никак нельзя,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Пейте воду не губите, бережно её храните!»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«Ветерок»: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Воздух </w:t>
      </w:r>
      <w:proofErr w:type="gram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очень нужен</w:t>
      </w:r>
      <w:proofErr w:type="gram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нам, животным и цветам.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Нельзя его нам загрязнять, нужно чистеньким дышать!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Задания для вас спрятаны в лепестках вот этого волшебного цветика - </w:t>
      </w:r>
      <w:proofErr w:type="spell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семицветика</w:t>
      </w:r>
      <w:proofErr w:type="spell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За каждое правильно выполненное задание команда будет получать фишки. Победит та команда, у которой окажется больше фишек.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Красный лепесток </w:t>
      </w:r>
      <w:r w:rsidRPr="003B2AB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«Разминка».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Вопросы для </w:t>
      </w: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команды «Капелька»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(номера слайдов соответствуют номеру вопроса)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1.Как называют птиц, которые улетают в теплые края?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Какая птица подбрасывает свои яйца в чужие гнезда?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Кто носит свой дом на спине?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4. Как называют домик для птиц, сделанный руками человека?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5. На каких деревьях растут иголки?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6.Назовите животных, которые зимой спят?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7.Какую птицу называют крылатой кошкой?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Вопросы для команды «Ветерок»: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1.Как называются птицы, которые остаются на зиму?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2. Какую птицу называют лесным доктором?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3. Когда заяц серый?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4. Как называется дом муравья?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5. У какого дерева белый ствол?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6. У каких домашних животных есть рога?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Какая птица выводит птенцов зимой?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Молодцы, ребята! (Команды получают свои первые фишки.)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2.Оранжевый лепесток «</w:t>
      </w:r>
      <w:r w:rsidRPr="003B2AB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Решение ситуаций</w:t>
      </w: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Команды по очереди отвечают, как правильно нужно поступить.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 команде: Гуляли по лесу Света и Алеша и увидели большой муравейник. «Давай посмотрим, что там внутри муравьиного дома»- сказал Алеша.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«Давай» – отозвалась Света. Они взяли палки и начали ворошить муравейник. Увидев, чем заняты дети, мама подбежала к ним, забрала палку и сказала: «Если бы муравьи умели говорить, они сказали бы вам, что …»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сказали бы муравьи? Слайд 17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 команде: На день рождения Кате подарили щенка. Наконец-то сбылась её мечта. Она так долго уговаривала родителей купить ей щенка или котенка. И вот теперь у неё появился друг, щенок по имени Верный. Катя первое время играла с ним, кормила его. А потом у неё появилась говорящая кукла. О щенке Катя вспоминала редко, а когда он заболел, она сказала маме: «Больной собаке не место в доме</w:t>
      </w:r>
      <w:proofErr w:type="gram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.»</w:t>
      </w:r>
      <w:proofErr w:type="gramEnd"/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Правильно ли поступила девочка? Слайд 18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3. Жёлтый лепесток </w:t>
      </w:r>
      <w:r w:rsidRPr="003B2AB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«Если я приду в лесок…»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Сейчас мы с вами проверим, насколько хорошо вы знаете правила поведения в лесу. Для этого поиграем с вами в игру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«Если я приду в лесок»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Для каждой команды по 4 задания. Отвечать нужно «ДА» или «НЕТ»: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Если я приду в лесок и сорву ромашку?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(нет)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Если съем я пирожок и выброшу бумажку?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(нет)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Если хлебушка кусок на пеньке оставлю?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(да)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Если ветку подвяжу, колышек подставлю?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(да)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Если разведу костёр, а тушить не буду?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(нет)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Если сильно насорю и убирать не буду?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(нет)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Если мусор уберу, банку закопаю?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(да)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Я люблю свою </w:t>
      </w: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природу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я ей помогаю!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(да)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Молодцы! Все участники команд знают, как правильно вести себя в лесу! Команды получают фишки за правильные ответы.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МУЗЫКАЛЬНАЯ ПАУЗА «Колёсики, колёсики …»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 Зелёный лепесток </w:t>
      </w:r>
      <w:r w:rsidRPr="003B2AB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«Вода, земля, воздух».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Слайд 19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А сейчас мы поиграем в игру, которая так и называется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«Вода, земля, воздух»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Каждая команда должна по очереди называть живого обитателя своей стихии: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«Вода»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обитателей водной стихии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(рек, озёр, морей, океанов)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«Земля»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обитателей суши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(различных животных)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«Воздух»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обитателей воздушной стихии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(птиц, насекомых)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Капитаны строят свои команды в колонны. Правильный ответ позволяет участнику команды сделать шаг вперёд. Неверный ответ – ход переходит другой команде. Таким образом, побеждает та команда, которая первая дойдёт до финиша.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Молодцы! Вы замечательно справились с заданием и показали при этом свои знания. Получаете свои заслуженные фишки.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5. Голубой лепесток </w:t>
      </w:r>
      <w:r w:rsidRPr="003B2AB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«Блиц – опрос».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А теперь я задаю вопросы сразу двум командам. Какая команда быстрее поднимет руку, та и будет отвечать на вопрос. Думаем быстро!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Не птичка, а с крыльями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(бабочка, стрекоза, муха, пчела…)</w:t>
      </w:r>
    </w:p>
    <w:p w:rsidR="003B2ABE" w:rsidRPr="003B2ABE" w:rsidRDefault="003B2ABE" w:rsidP="003B2AB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какого зверя куст на голове?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(лось, олень)</w:t>
      </w:r>
    </w:p>
    <w:p w:rsidR="003B2ABE" w:rsidRPr="003B2ABE" w:rsidRDefault="003B2ABE" w:rsidP="003B2AB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животные на зиму меняют окраску?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(заяц, белка)</w:t>
      </w:r>
    </w:p>
    <w:p w:rsidR="003B2ABE" w:rsidRPr="003B2ABE" w:rsidRDefault="003B2ABE" w:rsidP="003B2AB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Какое животное называют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«кораблём пустыни»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(верблюд)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Куда исчезают насекомые с наступлением зимы? (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анабиоз: засыпают)</w:t>
      </w:r>
    </w:p>
    <w:p w:rsidR="003B2ABE" w:rsidRPr="003B2ABE" w:rsidRDefault="003B2ABE" w:rsidP="003B2AB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Без чего не сможет расти растение?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(свет, вода, тепло)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6.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Синий лепесток </w:t>
      </w:r>
      <w:r w:rsidRPr="003B2AB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«</w:t>
      </w:r>
      <w:proofErr w:type="gramStart"/>
      <w:r w:rsidRPr="003B2AB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Назови</w:t>
      </w:r>
      <w:proofErr w:type="gramEnd"/>
      <w:r w:rsidRPr="003B2AB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одним словом».</w:t>
      </w:r>
    </w:p>
    <w:p w:rsidR="003B2ABE" w:rsidRPr="003B2ABE" w:rsidRDefault="003B2ABE" w:rsidP="003B2AB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Волк, лиса, медведь, заяц – это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(дикие животные)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Слайд 20</w:t>
      </w:r>
    </w:p>
    <w:p w:rsidR="003B2ABE" w:rsidRPr="003B2ABE" w:rsidRDefault="003B2ABE" w:rsidP="003B2AB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Клубника, черника, малина, вишня – это…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(ягоды)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Слайд 21</w:t>
      </w:r>
    </w:p>
    <w:p w:rsidR="003B2ABE" w:rsidRPr="003B2ABE" w:rsidRDefault="003B2ABE" w:rsidP="003B2AB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Ель, сосна, берёза, осина, тополь – это…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(деревья)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Слайд 22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4)Подберёзовик, лисички, боровик, опята, мухомор – это…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(грибы)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Слайд 23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Воробей, соловей, грач, журавль – это…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(птицы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Слайд 24</w:t>
      </w:r>
    </w:p>
    <w:p w:rsidR="003B2ABE" w:rsidRPr="003B2ABE" w:rsidRDefault="003B2ABE" w:rsidP="003B2AB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Оса, мошка, кузнечик, стрекоза – это…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(насекомые)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Слайд 25</w:t>
      </w:r>
    </w:p>
    <w:p w:rsidR="003B2ABE" w:rsidRPr="003B2ABE" w:rsidRDefault="003B2ABE" w:rsidP="003B2AB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Карась, щука, сом, акула, окунь – это… 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(рыбы)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Слайд 26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4)Корова, свинья, коза, лошадь, собака – это</w:t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…(домашние животные)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Слайд27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7. Фиолетовый лепесток </w:t>
      </w:r>
      <w:r w:rsidRPr="003B2ABE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«Конкурс капитанов».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Воспитатель: 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Ну, а сейчас наступило время для</w:t>
      </w: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конкурса капитанов.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Задание для капитанов такое: надо голосом изобразить животное, название которого вы услышите в рассказе. Капитан, сделавший это лучше, заработает для своей команды фишку.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Было темно и пустынно. Только изредка было слышно завывание волка….. А рядом ему вторил другой</w:t>
      </w:r>
      <w:proofErr w:type="gramStart"/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…… Н</w:t>
      </w:r>
      <w:proofErr w:type="gramEnd"/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о вот лучик солнца разбудил петуха…… Следом за ним проснулась курочка…… Загоготал гусь…… Около сарая послышался лай </w:t>
      </w:r>
      <w:proofErr w:type="spellStart"/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Полкана</w:t>
      </w:r>
      <w:proofErr w:type="spellEnd"/>
      <w:r w:rsidRPr="003B2AB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…… Замычала корова……За забором жалобно замяукал котёнок……. Наступило утро.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-Молодцы, ребята! Очень театрально справились с заданием.</w:t>
      </w:r>
    </w:p>
    <w:p w:rsidR="003B2ABE" w:rsidRPr="003B2ABE" w:rsidRDefault="003B2ABE" w:rsidP="003B2AB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– </w:t>
      </w:r>
      <w:proofErr w:type="gram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</w:t>
      </w:r>
      <w:proofErr w:type="gram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аш дом, нам здесь жить, пить эту воду, дышать этим воздухом. Всё на этой земле должно быть нам родное: и маленький ручеёк, и кудрявая берёзка. Мы должны беречь то богатство, которое подарила нам </w:t>
      </w: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природа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Слайд 28, 29,30.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А сейчас подведём итоги </w:t>
      </w:r>
      <w:proofErr w:type="gram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нашего</w:t>
      </w:r>
      <w:proofErr w:type="gram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КВНа</w:t>
      </w:r>
      <w:proofErr w:type="spell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(Подводятся итоги соревнования, вручаются медали участникам команд.)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-В </w:t>
      </w:r>
      <w:proofErr w:type="gram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нашем</w:t>
      </w:r>
      <w:proofErr w:type="gram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КВНе</w:t>
      </w:r>
      <w:proofErr w:type="spell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победила дружба!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Рефлексия:</w:t>
      </w:r>
    </w:p>
    <w:p w:rsidR="003B2ABE" w:rsidRPr="003B2ABE" w:rsidRDefault="003B2ABE" w:rsidP="003B2ABE">
      <w:pPr>
        <w:shd w:val="clear" w:color="auto" w:fill="FFFFFF"/>
        <w:spacing w:after="229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B2AB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Воспитатель</w:t>
      </w:r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:- Ребята, я предлагаю вам оценить сегодняшнее соревнование. У вас для этого на столах есть солнышки – </w:t>
      </w:r>
      <w:proofErr w:type="gramStart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</w:t>
      </w:r>
      <w:proofErr w:type="gramEnd"/>
      <w:r w:rsidRPr="003B2AB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если очень понравилось соревноваться, и тучки – не понравилось. Выберите подходящую, на ваш взгляд, картинку и покажите членам жюри. Спасибо.</w:t>
      </w:r>
    </w:p>
    <w:p w:rsidR="00BB5DB4" w:rsidRPr="003B2ABE" w:rsidRDefault="00BB5DB4">
      <w:pPr>
        <w:rPr>
          <w:rFonts w:ascii="Times New Roman" w:hAnsi="Times New Roman" w:cs="Times New Roman"/>
          <w:sz w:val="24"/>
          <w:szCs w:val="24"/>
        </w:rPr>
      </w:pPr>
    </w:p>
    <w:sectPr w:rsidR="00BB5DB4" w:rsidRPr="003B2ABE" w:rsidSect="00BB5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B7BF9"/>
    <w:multiLevelType w:val="multilevel"/>
    <w:tmpl w:val="A0707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4D14B4"/>
    <w:multiLevelType w:val="multilevel"/>
    <w:tmpl w:val="DD2C9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152154"/>
    <w:multiLevelType w:val="multilevel"/>
    <w:tmpl w:val="B1A48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F0412C"/>
    <w:multiLevelType w:val="multilevel"/>
    <w:tmpl w:val="642A3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98500A"/>
    <w:multiLevelType w:val="multilevel"/>
    <w:tmpl w:val="98080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4D67BA"/>
    <w:multiLevelType w:val="multilevel"/>
    <w:tmpl w:val="3B78F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302521"/>
    <w:multiLevelType w:val="multilevel"/>
    <w:tmpl w:val="3EF46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49231C"/>
    <w:multiLevelType w:val="multilevel"/>
    <w:tmpl w:val="5C24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C76529"/>
    <w:multiLevelType w:val="multilevel"/>
    <w:tmpl w:val="4FA4C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savePreviewPicture/>
  <w:compat/>
  <w:rsids>
    <w:rsidRoot w:val="003B2ABE"/>
    <w:rsid w:val="003B2ABE"/>
    <w:rsid w:val="00BB5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DB4"/>
  </w:style>
  <w:style w:type="paragraph" w:styleId="2">
    <w:name w:val="heading 2"/>
    <w:basedOn w:val="a"/>
    <w:link w:val="20"/>
    <w:uiPriority w:val="9"/>
    <w:qFormat/>
    <w:rsid w:val="003B2A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2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2ABE"/>
    <w:rPr>
      <w:b/>
      <w:bCs/>
    </w:rPr>
  </w:style>
  <w:style w:type="character" w:styleId="a5">
    <w:name w:val="Emphasis"/>
    <w:basedOn w:val="a0"/>
    <w:uiPriority w:val="20"/>
    <w:qFormat/>
    <w:rsid w:val="003B2ABE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3B2A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1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1360</Words>
  <Characters>7754</Characters>
  <Application>Microsoft Office Word</Application>
  <DocSecurity>0</DocSecurity>
  <Lines>64</Lines>
  <Paragraphs>18</Paragraphs>
  <ScaleCrop>false</ScaleCrop>
  <Company/>
  <LinksUpToDate>false</LinksUpToDate>
  <CharactersWithSpaces>9096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expert</cp:lastModifiedBy>
  <cp:revision>1</cp:revision>
  <dcterms:created xsi:type="dcterms:W3CDTF">2022-01-24T05:26:00Z</dcterms:created>
  <dcterms:modified xsi:type="dcterms:W3CDTF">2022-01-24T05:27:00Z</dcterms:modified>
</cp:coreProperties>
</file>