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D70" w:rsidRPr="00551422" w:rsidRDefault="00D74D70" w:rsidP="00D74D70">
      <w:pPr>
        <w:jc w:val="center"/>
      </w:pPr>
      <w:r w:rsidRPr="00551422">
        <w:t>Государственное бюджетное дошкольное образовательное учреждение</w:t>
      </w:r>
    </w:p>
    <w:p w:rsidR="00D74D70" w:rsidRPr="00551422" w:rsidRDefault="00A309A1" w:rsidP="00D74D70">
      <w:pPr>
        <w:jc w:val="center"/>
      </w:pPr>
      <w:r>
        <w:t>Ц</w:t>
      </w:r>
      <w:r w:rsidR="00D74D70" w:rsidRPr="00551422">
        <w:t>ентр развития ребенка – детский сад № 48</w:t>
      </w:r>
    </w:p>
    <w:p w:rsidR="00D74D70" w:rsidRPr="00551422" w:rsidRDefault="00D74D70" w:rsidP="00D74D70">
      <w:pPr>
        <w:jc w:val="center"/>
      </w:pPr>
      <w:r w:rsidRPr="00551422">
        <w:t>Красносельского района Санкт-Петербурга</w:t>
      </w:r>
    </w:p>
    <w:p w:rsidR="00D74D70" w:rsidRPr="00551422" w:rsidRDefault="00D74D70" w:rsidP="00D74D70">
      <w:pPr>
        <w:jc w:val="center"/>
      </w:pPr>
    </w:p>
    <w:p w:rsidR="00D74D70" w:rsidRPr="00551422" w:rsidRDefault="00D74D70" w:rsidP="00D74D70">
      <w:pPr>
        <w:jc w:val="center"/>
      </w:pPr>
    </w:p>
    <w:p w:rsidR="00D74D70" w:rsidRPr="00551422" w:rsidRDefault="00D74D70" w:rsidP="00D74D70">
      <w:pPr>
        <w:jc w:val="center"/>
      </w:pPr>
    </w:p>
    <w:p w:rsidR="00D74D70" w:rsidRPr="00551422" w:rsidRDefault="00D74D70" w:rsidP="00D74D70">
      <w:pPr>
        <w:jc w:val="center"/>
      </w:pPr>
    </w:p>
    <w:p w:rsidR="00D74D70" w:rsidRDefault="00D74D70" w:rsidP="00D74D70">
      <w:pPr>
        <w:jc w:val="center"/>
        <w:rPr>
          <w:b/>
        </w:rPr>
      </w:pPr>
    </w:p>
    <w:p w:rsidR="00D74D70" w:rsidRDefault="00D74D70" w:rsidP="00D74D70">
      <w:pPr>
        <w:jc w:val="center"/>
        <w:rPr>
          <w:b/>
        </w:rPr>
      </w:pPr>
    </w:p>
    <w:p w:rsidR="00D74D70" w:rsidRDefault="00D74D70" w:rsidP="00D74D70">
      <w:pPr>
        <w:jc w:val="center"/>
        <w:rPr>
          <w:b/>
        </w:rPr>
      </w:pPr>
    </w:p>
    <w:p w:rsidR="00D74D70" w:rsidRDefault="00D74D70" w:rsidP="00D74D70">
      <w:pPr>
        <w:jc w:val="center"/>
        <w:rPr>
          <w:b/>
        </w:rPr>
      </w:pPr>
    </w:p>
    <w:p w:rsidR="00D74D70" w:rsidRDefault="00D74D70" w:rsidP="00D74D70">
      <w:pPr>
        <w:jc w:val="center"/>
        <w:rPr>
          <w:b/>
        </w:rPr>
      </w:pPr>
    </w:p>
    <w:p w:rsidR="00D74D70" w:rsidRDefault="00D74D70" w:rsidP="00D74D70">
      <w:pPr>
        <w:rPr>
          <w:b/>
        </w:rPr>
      </w:pPr>
    </w:p>
    <w:p w:rsidR="00D74D70" w:rsidRPr="00F83F24" w:rsidRDefault="00A309A1" w:rsidP="00D74D7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Методическая разработка</w:t>
      </w:r>
    </w:p>
    <w:p w:rsidR="00D74D70" w:rsidRPr="00363125" w:rsidRDefault="002344FC" w:rsidP="00A309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План-конспект </w:t>
      </w:r>
    </w:p>
    <w:p w:rsidR="00B62E13" w:rsidRDefault="00B62E13" w:rsidP="002539BF">
      <w:pPr>
        <w:jc w:val="center"/>
        <w:rPr>
          <w:b/>
          <w:sz w:val="32"/>
          <w:szCs w:val="32"/>
        </w:rPr>
      </w:pPr>
      <w:r w:rsidRPr="00363125">
        <w:rPr>
          <w:b/>
          <w:sz w:val="32"/>
          <w:szCs w:val="32"/>
        </w:rPr>
        <w:t>«</w:t>
      </w:r>
      <w:r w:rsidR="00C66EC5">
        <w:rPr>
          <w:b/>
          <w:sz w:val="32"/>
          <w:szCs w:val="32"/>
        </w:rPr>
        <w:t>Удивительные п</w:t>
      </w:r>
      <w:r w:rsidR="00A309A1">
        <w:rPr>
          <w:b/>
          <w:sz w:val="32"/>
          <w:szCs w:val="32"/>
        </w:rPr>
        <w:t>риключения</w:t>
      </w:r>
      <w:r w:rsidR="00EF7423">
        <w:rPr>
          <w:b/>
          <w:sz w:val="32"/>
          <w:szCs w:val="32"/>
        </w:rPr>
        <w:t xml:space="preserve"> инопланетянина</w:t>
      </w:r>
      <w:r w:rsidRPr="00363125">
        <w:rPr>
          <w:b/>
          <w:sz w:val="32"/>
          <w:szCs w:val="32"/>
        </w:rPr>
        <w:t>»</w:t>
      </w:r>
    </w:p>
    <w:p w:rsidR="00A309A1" w:rsidRPr="00363125" w:rsidRDefault="00A309A1" w:rsidP="002539BF">
      <w:pPr>
        <w:jc w:val="center"/>
        <w:rPr>
          <w:b/>
          <w:sz w:val="32"/>
          <w:szCs w:val="32"/>
        </w:rPr>
      </w:pPr>
    </w:p>
    <w:p w:rsidR="00D74D70" w:rsidRPr="00A309A1" w:rsidRDefault="00A309A1" w:rsidP="003F1568">
      <w:pPr>
        <w:spacing w:before="100" w:beforeAutospacing="1" w:after="100" w:afterAutospacing="1"/>
        <w:ind w:left="-142"/>
        <w:jc w:val="center"/>
        <w:rPr>
          <w:sz w:val="28"/>
        </w:rPr>
      </w:pPr>
      <w:r w:rsidRPr="00A309A1">
        <w:rPr>
          <w:sz w:val="28"/>
        </w:rPr>
        <w:t>Учитель-логопед</w:t>
      </w:r>
    </w:p>
    <w:p w:rsidR="00D74D70" w:rsidRPr="00A309A1" w:rsidRDefault="002344FC" w:rsidP="00A309A1">
      <w:pPr>
        <w:jc w:val="center"/>
        <w:rPr>
          <w:sz w:val="28"/>
        </w:rPr>
      </w:pPr>
      <w:r w:rsidRPr="00A309A1">
        <w:rPr>
          <w:sz w:val="28"/>
        </w:rPr>
        <w:t>Портнова Ольга Александровна</w:t>
      </w:r>
    </w:p>
    <w:p w:rsidR="00D74D70" w:rsidRPr="00A309A1" w:rsidRDefault="00D74D70" w:rsidP="00D74D70">
      <w:pPr>
        <w:spacing w:before="100" w:beforeAutospacing="1" w:after="100" w:afterAutospacing="1"/>
        <w:ind w:left="-142"/>
        <w:jc w:val="center"/>
        <w:rPr>
          <w:sz w:val="28"/>
        </w:rPr>
      </w:pPr>
    </w:p>
    <w:p w:rsidR="00551422" w:rsidRDefault="00551422" w:rsidP="00D74D70">
      <w:pPr>
        <w:spacing w:before="100" w:beforeAutospacing="1" w:after="100" w:afterAutospacing="1"/>
        <w:ind w:left="-142"/>
        <w:jc w:val="center"/>
      </w:pPr>
    </w:p>
    <w:p w:rsidR="00551422" w:rsidRDefault="00551422" w:rsidP="00D74D70">
      <w:pPr>
        <w:spacing w:before="100" w:beforeAutospacing="1" w:after="100" w:afterAutospacing="1"/>
        <w:ind w:left="-142"/>
        <w:jc w:val="center"/>
      </w:pPr>
    </w:p>
    <w:p w:rsidR="00EC7326" w:rsidRDefault="00EC7326" w:rsidP="00D74D70">
      <w:pPr>
        <w:spacing w:before="100" w:beforeAutospacing="1" w:after="100" w:afterAutospacing="1"/>
        <w:ind w:left="-142"/>
        <w:jc w:val="center"/>
      </w:pPr>
    </w:p>
    <w:p w:rsidR="00EC7326" w:rsidRDefault="00EC7326" w:rsidP="00D74D70">
      <w:pPr>
        <w:spacing w:before="100" w:beforeAutospacing="1" w:after="100" w:afterAutospacing="1"/>
        <w:ind w:left="-142"/>
        <w:jc w:val="center"/>
      </w:pPr>
    </w:p>
    <w:p w:rsidR="00EC7326" w:rsidRDefault="00EC7326" w:rsidP="00D74D70">
      <w:pPr>
        <w:spacing w:before="100" w:beforeAutospacing="1" w:after="100" w:afterAutospacing="1"/>
        <w:ind w:left="-142"/>
        <w:jc w:val="center"/>
      </w:pPr>
    </w:p>
    <w:p w:rsidR="00551422" w:rsidRDefault="00551422" w:rsidP="00894231">
      <w:pPr>
        <w:spacing w:before="100" w:beforeAutospacing="1" w:after="100" w:afterAutospacing="1"/>
        <w:ind w:left="-142"/>
      </w:pPr>
    </w:p>
    <w:p w:rsidR="00894231" w:rsidRDefault="00894231" w:rsidP="00894231">
      <w:pPr>
        <w:spacing w:before="100" w:beforeAutospacing="1" w:after="100" w:afterAutospacing="1"/>
        <w:ind w:left="-142"/>
      </w:pPr>
    </w:p>
    <w:p w:rsidR="00A309A1" w:rsidRDefault="00A309A1" w:rsidP="00894231">
      <w:pPr>
        <w:spacing w:before="100" w:beforeAutospacing="1" w:after="100" w:afterAutospacing="1"/>
        <w:ind w:left="-142"/>
      </w:pPr>
    </w:p>
    <w:p w:rsidR="00A309A1" w:rsidRDefault="00A309A1" w:rsidP="00894231">
      <w:pPr>
        <w:spacing w:before="100" w:beforeAutospacing="1" w:after="100" w:afterAutospacing="1"/>
        <w:ind w:left="-142"/>
      </w:pPr>
    </w:p>
    <w:p w:rsidR="00A309A1" w:rsidRDefault="00A309A1" w:rsidP="00894231">
      <w:pPr>
        <w:spacing w:before="100" w:beforeAutospacing="1" w:after="100" w:afterAutospacing="1"/>
        <w:ind w:left="-142"/>
      </w:pPr>
    </w:p>
    <w:p w:rsidR="00A309A1" w:rsidRDefault="00A309A1" w:rsidP="00894231">
      <w:pPr>
        <w:spacing w:before="100" w:beforeAutospacing="1" w:after="100" w:afterAutospacing="1"/>
        <w:ind w:left="-142"/>
      </w:pPr>
    </w:p>
    <w:p w:rsidR="00A309A1" w:rsidRDefault="00A309A1" w:rsidP="00894231">
      <w:pPr>
        <w:spacing w:before="100" w:beforeAutospacing="1" w:after="100" w:afterAutospacing="1"/>
        <w:ind w:left="-142"/>
      </w:pPr>
    </w:p>
    <w:p w:rsidR="00D74D70" w:rsidRDefault="00551422" w:rsidP="00551422">
      <w:pPr>
        <w:ind w:left="-142"/>
        <w:jc w:val="center"/>
      </w:pPr>
      <w:r>
        <w:t>Санкт-Петербург</w:t>
      </w:r>
    </w:p>
    <w:p w:rsidR="00155BEA" w:rsidRDefault="00155BEA" w:rsidP="00551422">
      <w:pPr>
        <w:ind w:left="-142"/>
        <w:jc w:val="center"/>
      </w:pPr>
    </w:p>
    <w:p w:rsidR="00CB59A8" w:rsidRDefault="00CB59A8" w:rsidP="00EC7326">
      <w:pPr>
        <w:shd w:val="clear" w:color="auto" w:fill="FFFFFF"/>
        <w:jc w:val="both"/>
        <w:textAlignment w:val="baseline"/>
        <w:rPr>
          <w:b/>
          <w:bCs/>
          <w:color w:val="000000"/>
          <w:bdr w:val="none" w:sz="0" w:space="0" w:color="auto" w:frame="1"/>
        </w:rPr>
      </w:pPr>
    </w:p>
    <w:p w:rsidR="008E0BB1" w:rsidRDefault="008E0BB1" w:rsidP="00EC7326">
      <w:pPr>
        <w:shd w:val="clear" w:color="auto" w:fill="FFFFFF"/>
        <w:jc w:val="both"/>
        <w:textAlignment w:val="baseline"/>
        <w:rPr>
          <w:b/>
          <w:bCs/>
          <w:color w:val="000000"/>
          <w:bdr w:val="none" w:sz="0" w:space="0" w:color="auto" w:frame="1"/>
        </w:rPr>
      </w:pPr>
    </w:p>
    <w:p w:rsidR="00CB59A8" w:rsidRDefault="00CB59A8" w:rsidP="00EC7326">
      <w:pPr>
        <w:shd w:val="clear" w:color="auto" w:fill="FFFFFF"/>
        <w:jc w:val="both"/>
        <w:textAlignment w:val="baseline"/>
        <w:rPr>
          <w:b/>
          <w:bCs/>
          <w:color w:val="000000"/>
          <w:bdr w:val="none" w:sz="0" w:space="0" w:color="auto" w:frame="1"/>
        </w:rPr>
      </w:pPr>
    </w:p>
    <w:p w:rsidR="00933C90" w:rsidRPr="0066206D" w:rsidRDefault="0001124E" w:rsidP="00EC7326">
      <w:pPr>
        <w:shd w:val="clear" w:color="auto" w:fill="FFFFFF"/>
        <w:jc w:val="both"/>
        <w:textAlignment w:val="baseline"/>
        <w:rPr>
          <w:color w:val="FF0000"/>
        </w:rPr>
      </w:pPr>
      <w:bookmarkStart w:id="0" w:name="_GoBack"/>
      <w:r w:rsidRPr="00933C90">
        <w:rPr>
          <w:b/>
          <w:bCs/>
          <w:color w:val="000000"/>
          <w:bdr w:val="none" w:sz="0" w:space="0" w:color="auto" w:frame="1"/>
        </w:rPr>
        <w:t>Цель:</w:t>
      </w:r>
      <w:r w:rsidRPr="00933C90">
        <w:rPr>
          <w:color w:val="000000"/>
        </w:rPr>
        <w:t xml:space="preserve"> практическое</w:t>
      </w:r>
      <w:r w:rsidR="00B52C48">
        <w:rPr>
          <w:color w:val="000000"/>
        </w:rPr>
        <w:t xml:space="preserve"> применение </w:t>
      </w:r>
      <w:proofErr w:type="spellStart"/>
      <w:r w:rsidR="00B52C48">
        <w:rPr>
          <w:color w:val="000000"/>
        </w:rPr>
        <w:t>здоровьесбережения</w:t>
      </w:r>
      <w:proofErr w:type="spellEnd"/>
      <w:r w:rsidR="00B52C48">
        <w:rPr>
          <w:color w:val="000000"/>
        </w:rPr>
        <w:t xml:space="preserve"> и нетрадиционных методик </w:t>
      </w:r>
      <w:r w:rsidR="00C02A53">
        <w:rPr>
          <w:color w:val="000000"/>
        </w:rPr>
        <w:br/>
      </w:r>
      <w:r>
        <w:rPr>
          <w:color w:val="000000"/>
        </w:rPr>
        <w:t>в коррекционно-</w:t>
      </w:r>
      <w:r w:rsidR="00B52C48">
        <w:rPr>
          <w:color w:val="000000"/>
        </w:rPr>
        <w:t xml:space="preserve">образовательном процессе. </w:t>
      </w:r>
    </w:p>
    <w:bookmarkEnd w:id="0"/>
    <w:p w:rsidR="00933C90" w:rsidRDefault="00933C90" w:rsidP="00EC7326">
      <w:pPr>
        <w:jc w:val="both"/>
      </w:pPr>
      <w:r w:rsidRPr="00933C90">
        <w:rPr>
          <w:b/>
        </w:rPr>
        <w:t>Задачи</w:t>
      </w:r>
      <w:r w:rsidRPr="00933C90">
        <w:t>:</w:t>
      </w:r>
    </w:p>
    <w:p w:rsidR="00C02A53" w:rsidRPr="00C02A53" w:rsidRDefault="00933C90" w:rsidP="00C02A53">
      <w:pPr>
        <w:pStyle w:val="a4"/>
        <w:numPr>
          <w:ilvl w:val="0"/>
          <w:numId w:val="8"/>
        </w:numPr>
        <w:jc w:val="both"/>
      </w:pPr>
      <w:r w:rsidRPr="00C02A53">
        <w:rPr>
          <w:b/>
        </w:rPr>
        <w:t xml:space="preserve">Образовательные: </w:t>
      </w:r>
      <w:r w:rsidR="00C02A53" w:rsidRPr="00C02A53">
        <w:t xml:space="preserve">развивать привычку использовать приемы укрепления </w:t>
      </w:r>
      <w:r w:rsidR="00F535C9">
        <w:t xml:space="preserve">и сохранения </w:t>
      </w:r>
      <w:r w:rsidR="00C02A53" w:rsidRPr="00C02A53">
        <w:t>здоровья, стимуляции работоспособности и мышления.</w:t>
      </w:r>
    </w:p>
    <w:p w:rsidR="00933C90" w:rsidRPr="00606DB4" w:rsidRDefault="00933C90" w:rsidP="00C02A53">
      <w:pPr>
        <w:pStyle w:val="a4"/>
        <w:numPr>
          <w:ilvl w:val="0"/>
          <w:numId w:val="8"/>
        </w:numPr>
        <w:jc w:val="both"/>
      </w:pPr>
      <w:r w:rsidRPr="00C02A53">
        <w:rPr>
          <w:b/>
        </w:rPr>
        <w:t>Развивающие:</w:t>
      </w:r>
      <w:r w:rsidR="00D00F7E">
        <w:t xml:space="preserve"> </w:t>
      </w:r>
      <w:r w:rsidR="008F5BA6" w:rsidRPr="00606DB4">
        <w:t xml:space="preserve">развивать общую, мелкую, артикуляционную моторику, мимику, тактильные ощущения, координацию речи с движением; развивать слуховое </w:t>
      </w:r>
      <w:r w:rsidR="00F467DB">
        <w:br/>
      </w:r>
      <w:r w:rsidR="008F5BA6" w:rsidRPr="00606DB4">
        <w:t>и зрительное внимание</w:t>
      </w:r>
      <w:r w:rsidR="002109C0">
        <w:t>;</w:t>
      </w:r>
      <w:r w:rsidR="002109C0" w:rsidRPr="00C02A53">
        <w:rPr>
          <w:color w:val="FF0000"/>
        </w:rPr>
        <w:t xml:space="preserve"> </w:t>
      </w:r>
      <w:r w:rsidR="00CB59A8" w:rsidRPr="00CB59A8">
        <w:t>р</w:t>
      </w:r>
      <w:r w:rsidR="00E8480C">
        <w:t xml:space="preserve">азвивать связную речь, </w:t>
      </w:r>
      <w:r w:rsidR="002109C0">
        <w:t>логическое мышление через отгадывание загадок</w:t>
      </w:r>
      <w:r w:rsidR="00F535C9">
        <w:t>;</w:t>
      </w:r>
      <w:r w:rsidR="00476B1A">
        <w:t xml:space="preserve"> </w:t>
      </w:r>
      <w:r w:rsidR="0001124E">
        <w:t>решение проблемной</w:t>
      </w:r>
      <w:r w:rsidR="00F467DB">
        <w:t xml:space="preserve"> ситуации.</w:t>
      </w:r>
    </w:p>
    <w:p w:rsidR="000234BA" w:rsidRDefault="003F1568" w:rsidP="00C02A53">
      <w:pPr>
        <w:pStyle w:val="a4"/>
        <w:numPr>
          <w:ilvl w:val="0"/>
          <w:numId w:val="8"/>
        </w:numPr>
        <w:jc w:val="both"/>
      </w:pPr>
      <w:r w:rsidRPr="000234BA">
        <w:rPr>
          <w:b/>
        </w:rPr>
        <w:t>Воспитательные</w:t>
      </w:r>
      <w:r w:rsidR="00933C90" w:rsidRPr="000234BA">
        <w:rPr>
          <w:b/>
        </w:rPr>
        <w:t>:</w:t>
      </w:r>
      <w:r w:rsidR="000234BA" w:rsidRPr="000234BA">
        <w:t xml:space="preserve"> </w:t>
      </w:r>
      <w:r w:rsidR="0001124E">
        <w:t>Формировать навыки</w:t>
      </w:r>
      <w:r w:rsidR="000234BA">
        <w:t xml:space="preserve"> сотрудничества, взаимодействия, </w:t>
      </w:r>
      <w:r w:rsidR="00C02A53">
        <w:t>доброжелательности,</w:t>
      </w:r>
      <w:r w:rsidR="000234BA" w:rsidRPr="000234BA">
        <w:rPr>
          <w:b/>
        </w:rPr>
        <w:t xml:space="preserve"> </w:t>
      </w:r>
      <w:r w:rsidR="00C02A53" w:rsidRPr="00C02A53">
        <w:t>воспитывать ценностное отношение к своему здоровью</w:t>
      </w:r>
      <w:r w:rsidR="00C02A53" w:rsidRPr="00C02A53">
        <w:rPr>
          <w:b/>
        </w:rPr>
        <w:t>.</w:t>
      </w:r>
    </w:p>
    <w:p w:rsidR="00933C90" w:rsidRPr="00131FE4" w:rsidRDefault="00D74D70" w:rsidP="00131FE4">
      <w:pPr>
        <w:pStyle w:val="a4"/>
        <w:numPr>
          <w:ilvl w:val="0"/>
          <w:numId w:val="8"/>
        </w:numPr>
        <w:jc w:val="both"/>
      </w:pPr>
      <w:r w:rsidRPr="000234BA">
        <w:rPr>
          <w:b/>
        </w:rPr>
        <w:t>Организация детских видов деятельности:</w:t>
      </w:r>
      <w:r w:rsidR="002E754F" w:rsidRPr="000234BA">
        <w:rPr>
          <w:b/>
        </w:rPr>
        <w:t xml:space="preserve"> </w:t>
      </w:r>
      <w:r w:rsidR="00E52298">
        <w:t xml:space="preserve">свободное расположение по залу; выполнение заданий </w:t>
      </w:r>
      <w:r w:rsidR="00F535C9">
        <w:t>на</w:t>
      </w:r>
      <w:r w:rsidR="00E52298">
        <w:t xml:space="preserve"> ст</w:t>
      </w:r>
      <w:r w:rsidR="00F535C9">
        <w:t>ульях, стоя</w:t>
      </w:r>
      <w:r w:rsidR="00E52298">
        <w:t>; выполнение заданий</w:t>
      </w:r>
      <w:r w:rsidR="00131FE4" w:rsidRPr="00131FE4">
        <w:t xml:space="preserve"> </w:t>
      </w:r>
      <w:proofErr w:type="spellStart"/>
      <w:r w:rsidR="0001124E">
        <w:t>физминутки</w:t>
      </w:r>
      <w:proofErr w:type="spellEnd"/>
      <w:r w:rsidR="00131FE4">
        <w:t xml:space="preserve">, </w:t>
      </w:r>
      <w:r w:rsidR="00E52298">
        <w:t xml:space="preserve">выполнение заданий на </w:t>
      </w:r>
      <w:r w:rsidR="00131FE4">
        <w:t>мелкую моторику пальцев рук.</w:t>
      </w:r>
    </w:p>
    <w:p w:rsidR="00606DB4" w:rsidRPr="00606DB4" w:rsidRDefault="00606DB4" w:rsidP="00EC7326">
      <w:pPr>
        <w:contextualSpacing/>
        <w:jc w:val="both"/>
      </w:pPr>
      <w:r w:rsidRPr="00606DB4">
        <w:rPr>
          <w:b/>
        </w:rPr>
        <w:t xml:space="preserve">Тип, </w:t>
      </w:r>
      <w:hyperlink r:id="rId6" w:tgtFrame="_blank" w:history="1">
        <w:r w:rsidRPr="00606DB4">
          <w:rPr>
            <w:b/>
          </w:rPr>
          <w:t>форма</w:t>
        </w:r>
      </w:hyperlink>
      <w:r w:rsidRPr="00606DB4">
        <w:rPr>
          <w:b/>
        </w:rPr>
        <w:t xml:space="preserve"> и методы используемые в НОД:</w:t>
      </w:r>
      <w:r w:rsidRPr="00606DB4">
        <w:t xml:space="preserve"> </w:t>
      </w:r>
    </w:p>
    <w:p w:rsidR="00606DB4" w:rsidRPr="00487CCA" w:rsidRDefault="00487CCA" w:rsidP="00EC7326">
      <w:pPr>
        <w:pStyle w:val="a4"/>
        <w:numPr>
          <w:ilvl w:val="0"/>
          <w:numId w:val="11"/>
        </w:numPr>
        <w:contextualSpacing/>
        <w:jc w:val="both"/>
        <w:rPr>
          <w:b/>
        </w:rPr>
      </w:pPr>
      <w:r>
        <w:rPr>
          <w:b/>
        </w:rPr>
        <w:t xml:space="preserve">Тип </w:t>
      </w:r>
      <w:r w:rsidR="00131FE4">
        <w:rPr>
          <w:b/>
        </w:rPr>
        <w:t>–</w:t>
      </w:r>
      <w:r>
        <w:rPr>
          <w:b/>
        </w:rPr>
        <w:t xml:space="preserve"> </w:t>
      </w:r>
      <w:r w:rsidR="00D167F2" w:rsidRPr="00D167F2">
        <w:t>комбинированное</w:t>
      </w:r>
      <w:r w:rsidR="00131FE4">
        <w:t xml:space="preserve"> логопедическое занятие</w:t>
      </w:r>
    </w:p>
    <w:p w:rsidR="00606DB4" w:rsidRPr="00606DB4" w:rsidRDefault="00606DB4" w:rsidP="00EC7326">
      <w:pPr>
        <w:pStyle w:val="a4"/>
        <w:numPr>
          <w:ilvl w:val="0"/>
          <w:numId w:val="10"/>
        </w:numPr>
        <w:contextualSpacing/>
        <w:jc w:val="both"/>
      </w:pPr>
      <w:r w:rsidRPr="00487CCA">
        <w:rPr>
          <w:b/>
        </w:rPr>
        <w:t xml:space="preserve">Метод </w:t>
      </w:r>
      <w:r w:rsidRPr="00606DB4">
        <w:t xml:space="preserve">– словесный, практический, игровой, наглядный. </w:t>
      </w:r>
    </w:p>
    <w:p w:rsidR="00606DB4" w:rsidRPr="00487CCA" w:rsidRDefault="00606DB4" w:rsidP="00EC7326">
      <w:pPr>
        <w:pStyle w:val="a4"/>
        <w:numPr>
          <w:ilvl w:val="0"/>
          <w:numId w:val="10"/>
        </w:numPr>
        <w:contextualSpacing/>
        <w:jc w:val="both"/>
        <w:rPr>
          <w:b/>
        </w:rPr>
      </w:pPr>
      <w:r w:rsidRPr="00487CCA">
        <w:rPr>
          <w:b/>
        </w:rPr>
        <w:t xml:space="preserve">Форма </w:t>
      </w:r>
      <w:r w:rsidRPr="00606DB4">
        <w:t>–</w:t>
      </w:r>
      <w:r w:rsidR="0018707B">
        <w:t>фронтальная</w:t>
      </w:r>
    </w:p>
    <w:p w:rsidR="00C91457" w:rsidRDefault="002E754F" w:rsidP="00EC7326">
      <w:pPr>
        <w:jc w:val="both"/>
      </w:pPr>
      <w:r w:rsidRPr="00606DB4">
        <w:rPr>
          <w:b/>
        </w:rPr>
        <w:t>Виды детской деятельности</w:t>
      </w:r>
      <w:r w:rsidR="00606DB4" w:rsidRPr="00606DB4">
        <w:rPr>
          <w:b/>
        </w:rPr>
        <w:t xml:space="preserve">: </w:t>
      </w:r>
      <w:r w:rsidR="00131FE4" w:rsidRPr="00131FE4">
        <w:t>игровая, двигательная, коммуникативная, познавательно-исследовательская</w:t>
      </w:r>
      <w:r w:rsidR="0066206D">
        <w:t xml:space="preserve"> </w:t>
      </w:r>
    </w:p>
    <w:p w:rsidR="00476B1A" w:rsidRPr="00476B1A" w:rsidRDefault="00476B1A" w:rsidP="00EC7326">
      <w:pPr>
        <w:jc w:val="both"/>
      </w:pPr>
      <w:r w:rsidRPr="00476B1A">
        <w:rPr>
          <w:b/>
        </w:rPr>
        <w:t>Используемые технологии:</w:t>
      </w:r>
      <w:r w:rsidRPr="00476B1A">
        <w:t xml:space="preserve"> </w:t>
      </w:r>
      <w:proofErr w:type="spellStart"/>
      <w:r w:rsidRPr="00476B1A">
        <w:t>здоровесберегающие</w:t>
      </w:r>
      <w:proofErr w:type="spellEnd"/>
      <w:r w:rsidRPr="00476B1A">
        <w:t>, коррекционные</w:t>
      </w:r>
    </w:p>
    <w:p w:rsidR="00606DB4" w:rsidRPr="00606DB4" w:rsidRDefault="00606DB4" w:rsidP="00EC7326">
      <w:pPr>
        <w:jc w:val="both"/>
      </w:pPr>
      <w:r w:rsidRPr="00606DB4">
        <w:rPr>
          <w:b/>
        </w:rPr>
        <w:t>Активизация словаря:</w:t>
      </w:r>
      <w:r w:rsidRPr="00606DB4">
        <w:t xml:space="preserve"> </w:t>
      </w:r>
      <w:proofErr w:type="spellStart"/>
      <w:r w:rsidR="00363125">
        <w:t>Инопленетянин</w:t>
      </w:r>
      <w:proofErr w:type="spellEnd"/>
      <w:r w:rsidR="00363125">
        <w:t>, космический пришелец,</w:t>
      </w:r>
      <w:r w:rsidR="00D665B7">
        <w:t xml:space="preserve"> </w:t>
      </w:r>
      <w:r w:rsidR="00476B1A">
        <w:t xml:space="preserve">планета </w:t>
      </w:r>
      <w:proofErr w:type="spellStart"/>
      <w:r w:rsidR="00476B1A">
        <w:t>Марсея</w:t>
      </w:r>
      <w:proofErr w:type="spellEnd"/>
      <w:r w:rsidR="00476B1A">
        <w:t xml:space="preserve">, </w:t>
      </w:r>
      <w:r w:rsidR="00D665B7">
        <w:t xml:space="preserve">НЛО, </w:t>
      </w:r>
      <w:proofErr w:type="spellStart"/>
      <w:r w:rsidR="00D665B7">
        <w:t>Марсилино</w:t>
      </w:r>
      <w:proofErr w:type="spellEnd"/>
      <w:r w:rsidR="00D665B7">
        <w:t xml:space="preserve">, </w:t>
      </w:r>
      <w:r w:rsidR="00A013F4">
        <w:t>Су-</w:t>
      </w:r>
      <w:proofErr w:type="spellStart"/>
      <w:r w:rsidR="00A013F4">
        <w:t>Джок</w:t>
      </w:r>
      <w:proofErr w:type="spellEnd"/>
      <w:r w:rsidR="00A013F4">
        <w:t>.</w:t>
      </w:r>
    </w:p>
    <w:p w:rsidR="00E603F8" w:rsidRDefault="00606DB4" w:rsidP="00EC7326">
      <w:pPr>
        <w:jc w:val="both"/>
      </w:pPr>
      <w:r w:rsidRPr="00606DB4">
        <w:rPr>
          <w:b/>
        </w:rPr>
        <w:t>Материалы и оборудование:</w:t>
      </w:r>
      <w:r w:rsidR="00D167F2">
        <w:rPr>
          <w:b/>
        </w:rPr>
        <w:t xml:space="preserve"> </w:t>
      </w:r>
      <w:r w:rsidR="00476B1A">
        <w:t xml:space="preserve">проектор, </w:t>
      </w:r>
      <w:r w:rsidR="00E52298">
        <w:t xml:space="preserve">экран, </w:t>
      </w:r>
      <w:r w:rsidR="00A013F4">
        <w:t>стулья по количеству детей, раздаточный стол, кол</w:t>
      </w:r>
      <w:r w:rsidR="0018707B">
        <w:t>е</w:t>
      </w:r>
      <w:r w:rsidR="00A013F4">
        <w:t>чки Су-</w:t>
      </w:r>
      <w:proofErr w:type="spellStart"/>
      <w:r w:rsidR="00A013F4">
        <w:t>Джок</w:t>
      </w:r>
      <w:proofErr w:type="spellEnd"/>
      <w:r w:rsidR="00A013F4">
        <w:t xml:space="preserve">, </w:t>
      </w:r>
      <w:r w:rsidR="00F535C9">
        <w:t xml:space="preserve">перчатки с </w:t>
      </w:r>
      <w:proofErr w:type="spellStart"/>
      <w:r w:rsidR="00F535C9">
        <w:t>гонзиками</w:t>
      </w:r>
      <w:proofErr w:type="spellEnd"/>
      <w:r w:rsidR="00F535C9">
        <w:t xml:space="preserve">, </w:t>
      </w:r>
      <w:r w:rsidR="00E52298">
        <w:t xml:space="preserve">чудесный мешочек, </w:t>
      </w:r>
      <w:r w:rsidR="00F535C9">
        <w:t xml:space="preserve">деревянные ложки, </w:t>
      </w:r>
      <w:r w:rsidR="00B95F1F">
        <w:t>дидактическая кукла</w:t>
      </w:r>
      <w:r w:rsidR="00BB4E9C">
        <w:t xml:space="preserve"> Маша</w:t>
      </w:r>
      <w:r w:rsidR="00B95F1F">
        <w:t xml:space="preserve">, </w:t>
      </w:r>
      <w:r w:rsidR="00E52298">
        <w:t>картинки.</w:t>
      </w:r>
    </w:p>
    <w:p w:rsidR="00D43C2A" w:rsidRDefault="00606DB4" w:rsidP="00EC7326">
      <w:pPr>
        <w:jc w:val="both"/>
        <w:rPr>
          <w:b/>
        </w:rPr>
      </w:pPr>
      <w:r w:rsidRPr="00606DB4">
        <w:rPr>
          <w:b/>
        </w:rPr>
        <w:t xml:space="preserve">Информационный материал (литература): </w:t>
      </w:r>
    </w:p>
    <w:p w:rsidR="00D43C2A" w:rsidRPr="00D43C2A" w:rsidRDefault="00D43C2A" w:rsidP="00EC7326">
      <w:pPr>
        <w:jc w:val="both"/>
        <w:rPr>
          <w:b/>
        </w:rPr>
      </w:pPr>
      <w:r>
        <w:rPr>
          <w:rStyle w:val="c7"/>
        </w:rPr>
        <w:t>Акименко В. М. Новые логопедические технологии: учебно-методическое пособие. - Ростов н/Д: Феникс, 2009.</w:t>
      </w:r>
    </w:p>
    <w:p w:rsidR="00D43C2A" w:rsidRDefault="00D43C2A" w:rsidP="00EC7326">
      <w:pPr>
        <w:jc w:val="both"/>
      </w:pPr>
      <w:proofErr w:type="spellStart"/>
      <w:r>
        <w:rPr>
          <w:rStyle w:val="c3"/>
        </w:rPr>
        <w:t>Бушлякова</w:t>
      </w:r>
      <w:proofErr w:type="spellEnd"/>
      <w:r>
        <w:rPr>
          <w:rStyle w:val="c3"/>
        </w:rPr>
        <w:t xml:space="preserve">  Р.Г.  Артикуляционная  гимнастика  с  </w:t>
      </w:r>
      <w:proofErr w:type="spellStart"/>
      <w:r>
        <w:rPr>
          <w:rStyle w:val="c3"/>
        </w:rPr>
        <w:t>биоэнергопластикой</w:t>
      </w:r>
      <w:proofErr w:type="spellEnd"/>
      <w:r>
        <w:rPr>
          <w:rStyle w:val="c3"/>
        </w:rPr>
        <w:t>. М.:«Издательство Детство-Пресс», 2011.</w:t>
      </w:r>
    </w:p>
    <w:p w:rsidR="00D43C2A" w:rsidRDefault="00D43C2A" w:rsidP="00EC7326">
      <w:pPr>
        <w:jc w:val="both"/>
      </w:pPr>
      <w:proofErr w:type="spellStart"/>
      <w:r>
        <w:rPr>
          <w:rStyle w:val="c3"/>
        </w:rPr>
        <w:t>Бушлякова</w:t>
      </w:r>
      <w:proofErr w:type="spellEnd"/>
      <w:r>
        <w:rPr>
          <w:rStyle w:val="c3"/>
        </w:rPr>
        <w:t xml:space="preserve"> Р.Г., Вакуленко Л.С.  Артикуляционная гимнастика с </w:t>
      </w:r>
      <w:proofErr w:type="spellStart"/>
      <w:r>
        <w:rPr>
          <w:rStyle w:val="c3"/>
        </w:rPr>
        <w:t>биоэнергопластикой</w:t>
      </w:r>
      <w:proofErr w:type="spellEnd"/>
      <w:r>
        <w:rPr>
          <w:rStyle w:val="c3"/>
        </w:rPr>
        <w:t>. Конспекты индивидуальных занятий по коррекции нарушений произношения свистящих, шипящих и сонорных звуков с включением специальных движений кистей  и пальцев рук на каждое артикуляционное упражнение. М.: «Издательство Детство-Пресс», 2011.</w:t>
      </w:r>
    </w:p>
    <w:p w:rsidR="00D43C2A" w:rsidRDefault="00D43C2A" w:rsidP="00EC7326">
      <w:pPr>
        <w:tabs>
          <w:tab w:val="left" w:pos="2127"/>
        </w:tabs>
        <w:jc w:val="both"/>
      </w:pPr>
      <w:proofErr w:type="spellStart"/>
      <w:r>
        <w:rPr>
          <w:rStyle w:val="c7"/>
        </w:rPr>
        <w:t>Ивчатова</w:t>
      </w:r>
      <w:proofErr w:type="spellEnd"/>
      <w:r>
        <w:rPr>
          <w:rStyle w:val="c7"/>
        </w:rPr>
        <w:t xml:space="preserve"> Л.А. Су-</w:t>
      </w:r>
      <w:proofErr w:type="spellStart"/>
      <w:r>
        <w:rPr>
          <w:rStyle w:val="c7"/>
        </w:rPr>
        <w:t>джок</w:t>
      </w:r>
      <w:proofErr w:type="spellEnd"/>
      <w:r>
        <w:rPr>
          <w:rStyle w:val="c7"/>
        </w:rPr>
        <w:t xml:space="preserve"> терапия в коррекционно-педагогической работе с детьми // Логопед - 2010. №1. - с. 36-38</w:t>
      </w:r>
    </w:p>
    <w:p w:rsidR="00606DB4" w:rsidRPr="00606DB4" w:rsidRDefault="00D43C2A" w:rsidP="00EC7326">
      <w:pPr>
        <w:jc w:val="both"/>
        <w:rPr>
          <w:i/>
        </w:rPr>
      </w:pPr>
      <w:proofErr w:type="spellStart"/>
      <w:r>
        <w:rPr>
          <w:rStyle w:val="c7"/>
        </w:rPr>
        <w:t>Цвынтарный</w:t>
      </w:r>
      <w:proofErr w:type="spellEnd"/>
      <w:r>
        <w:rPr>
          <w:rStyle w:val="c7"/>
        </w:rPr>
        <w:t xml:space="preserve"> В. В. Играем пальчиками и развиваем речь. - СПб. Издательство «Лань», 2002.</w:t>
      </w:r>
    </w:p>
    <w:p w:rsidR="00551422" w:rsidRPr="00576FF1" w:rsidRDefault="00576FF1" w:rsidP="00EC7326">
      <w:pPr>
        <w:jc w:val="both"/>
      </w:pPr>
      <w:proofErr w:type="spellStart"/>
      <w:r w:rsidRPr="00576FF1">
        <w:t>Дудьев</w:t>
      </w:r>
      <w:proofErr w:type="spellEnd"/>
      <w:r w:rsidRPr="00576FF1">
        <w:t xml:space="preserve"> В.П. Средства развития тонкой моторики рук у детей с нарушением речи. //Дефектология. 1999. N4. (СТАРАЯ ЛИТЕРАТУРА)</w:t>
      </w:r>
    </w:p>
    <w:p w:rsidR="00933C90" w:rsidRPr="00F97DDC" w:rsidRDefault="0002767E" w:rsidP="00F97DDC">
      <w:pPr>
        <w:tabs>
          <w:tab w:val="left" w:pos="2127"/>
        </w:tabs>
        <w:sectPr w:rsidR="00933C90" w:rsidRPr="00F97DDC" w:rsidSect="00606DB4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576FF1"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25"/>
        <w:gridCol w:w="3626"/>
        <w:gridCol w:w="3626"/>
        <w:gridCol w:w="3626"/>
      </w:tblGrid>
      <w:tr w:rsidR="00190825" w:rsidRPr="00A4329A" w:rsidTr="00190825">
        <w:tc>
          <w:tcPr>
            <w:tcW w:w="3625" w:type="dxa"/>
          </w:tcPr>
          <w:p w:rsidR="00190825" w:rsidRPr="00A4329A" w:rsidRDefault="00190825" w:rsidP="00190825">
            <w:pPr>
              <w:tabs>
                <w:tab w:val="left" w:pos="2127"/>
              </w:tabs>
              <w:jc w:val="center"/>
              <w:rPr>
                <w:b/>
              </w:rPr>
            </w:pPr>
            <w:r w:rsidRPr="00A4329A">
              <w:rPr>
                <w:b/>
              </w:rPr>
              <w:lastRenderedPageBreak/>
              <w:t>Этап образовательной деятельности</w:t>
            </w:r>
          </w:p>
        </w:tc>
        <w:tc>
          <w:tcPr>
            <w:tcW w:w="3626" w:type="dxa"/>
          </w:tcPr>
          <w:p w:rsidR="00190825" w:rsidRPr="00A4329A" w:rsidRDefault="00190825" w:rsidP="00190825">
            <w:pPr>
              <w:tabs>
                <w:tab w:val="left" w:pos="2127"/>
              </w:tabs>
              <w:jc w:val="center"/>
              <w:rPr>
                <w:b/>
              </w:rPr>
            </w:pPr>
            <w:r w:rsidRPr="00A4329A">
              <w:rPr>
                <w:b/>
              </w:rPr>
              <w:t>Организация рабочего пространства</w:t>
            </w:r>
          </w:p>
        </w:tc>
        <w:tc>
          <w:tcPr>
            <w:tcW w:w="3626" w:type="dxa"/>
          </w:tcPr>
          <w:p w:rsidR="00190825" w:rsidRPr="00A4329A" w:rsidRDefault="00190825" w:rsidP="00190825">
            <w:pPr>
              <w:tabs>
                <w:tab w:val="left" w:pos="2127"/>
              </w:tabs>
              <w:jc w:val="center"/>
              <w:rPr>
                <w:b/>
              </w:rPr>
            </w:pPr>
            <w:r w:rsidRPr="00A4329A">
              <w:rPr>
                <w:b/>
              </w:rPr>
              <w:t>Деятельность взрослого</w:t>
            </w:r>
          </w:p>
        </w:tc>
        <w:tc>
          <w:tcPr>
            <w:tcW w:w="3626" w:type="dxa"/>
          </w:tcPr>
          <w:p w:rsidR="00190825" w:rsidRPr="00A4329A" w:rsidRDefault="00190825" w:rsidP="00190825">
            <w:pPr>
              <w:tabs>
                <w:tab w:val="left" w:pos="1735"/>
              </w:tabs>
              <w:jc w:val="center"/>
              <w:rPr>
                <w:b/>
              </w:rPr>
            </w:pPr>
            <w:r w:rsidRPr="00A4329A">
              <w:rPr>
                <w:b/>
              </w:rPr>
              <w:t>Деятельность детей</w:t>
            </w:r>
          </w:p>
        </w:tc>
      </w:tr>
      <w:tr w:rsidR="00190825" w:rsidRPr="00A4329A" w:rsidTr="00190825">
        <w:tc>
          <w:tcPr>
            <w:tcW w:w="3625" w:type="dxa"/>
          </w:tcPr>
          <w:p w:rsidR="00190825" w:rsidRPr="00A4329A" w:rsidRDefault="00190825" w:rsidP="00190825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b/>
              </w:rPr>
              <w:t>Вводная часть</w:t>
            </w:r>
            <w:r w:rsidRPr="00A4329A">
              <w:t xml:space="preserve"> </w:t>
            </w:r>
            <w:r w:rsidRPr="00A4329A">
              <w:rPr>
                <w:i/>
              </w:rPr>
              <w:t>Организационный момент</w:t>
            </w:r>
          </w:p>
          <w:p w:rsidR="00190825" w:rsidRPr="00A4329A" w:rsidRDefault="00190825" w:rsidP="00190825">
            <w:pPr>
              <w:tabs>
                <w:tab w:val="left" w:pos="2127"/>
              </w:tabs>
              <w:rPr>
                <w:i/>
              </w:rPr>
            </w:pPr>
          </w:p>
          <w:p w:rsidR="00190825" w:rsidRPr="00A4329A" w:rsidRDefault="00C64199" w:rsidP="00F535C9">
            <w:pPr>
              <w:tabs>
                <w:tab w:val="left" w:pos="2127"/>
              </w:tabs>
            </w:pPr>
            <w:r w:rsidRPr="00A4329A">
              <w:t>Пространство поделено</w:t>
            </w:r>
            <w:r w:rsidR="00190825" w:rsidRPr="00A4329A">
              <w:t xml:space="preserve"> на три </w:t>
            </w:r>
            <w:proofErr w:type="gramStart"/>
            <w:r w:rsidR="00190825" w:rsidRPr="00A4329A">
              <w:t>зоны:  стулья</w:t>
            </w:r>
            <w:proofErr w:type="gramEnd"/>
            <w:r w:rsidR="00190825" w:rsidRPr="00A4329A">
              <w:t xml:space="preserve"> по количеству детей для выполнения заданий</w:t>
            </w:r>
            <w:r w:rsidRPr="00A4329A">
              <w:t xml:space="preserve">, </w:t>
            </w:r>
            <w:r w:rsidR="00190825" w:rsidRPr="00A4329A">
              <w:t>раздаточн</w:t>
            </w:r>
            <w:r w:rsidRPr="00A4329A">
              <w:t>ый стол.</w:t>
            </w:r>
            <w:r w:rsidR="00190825" w:rsidRPr="00A4329A">
              <w:t xml:space="preserve"> </w:t>
            </w:r>
            <w:r w:rsidRPr="00A4329A">
              <w:t xml:space="preserve">Центр помещения </w:t>
            </w:r>
            <w:r w:rsidR="00190825" w:rsidRPr="00A4329A">
              <w:t>для двигательной активности.</w:t>
            </w:r>
          </w:p>
        </w:tc>
        <w:tc>
          <w:tcPr>
            <w:tcW w:w="3626" w:type="dxa"/>
          </w:tcPr>
          <w:p w:rsidR="00190825" w:rsidRPr="00A4329A" w:rsidRDefault="00190825" w:rsidP="00190825">
            <w:pPr>
              <w:tabs>
                <w:tab w:val="left" w:pos="2127"/>
              </w:tabs>
              <w:rPr>
                <w:b/>
                <w:i/>
              </w:rPr>
            </w:pPr>
            <w:r w:rsidRPr="00A4329A">
              <w:rPr>
                <w:b/>
                <w:i/>
              </w:rPr>
              <w:t xml:space="preserve">На экране - заставка к занятию </w:t>
            </w:r>
            <w:r w:rsidR="00D665B7" w:rsidRPr="00A4329A">
              <w:rPr>
                <w:b/>
                <w:i/>
              </w:rPr>
              <w:t>–</w:t>
            </w:r>
            <w:r w:rsidRPr="00A4329A">
              <w:rPr>
                <w:b/>
                <w:i/>
              </w:rPr>
              <w:t xml:space="preserve"> </w:t>
            </w:r>
            <w:r w:rsidR="00D665B7" w:rsidRPr="00A4329A">
              <w:rPr>
                <w:b/>
                <w:i/>
              </w:rPr>
              <w:t>СМАЙЛИК.</w:t>
            </w:r>
          </w:p>
          <w:p w:rsidR="00190825" w:rsidRPr="00A4329A" w:rsidRDefault="00190825" w:rsidP="00190825">
            <w:pPr>
              <w:tabs>
                <w:tab w:val="left" w:pos="2127"/>
              </w:tabs>
              <w:rPr>
                <w:b/>
                <w:color w:val="FF0000"/>
              </w:rPr>
            </w:pPr>
          </w:p>
        </w:tc>
        <w:tc>
          <w:tcPr>
            <w:tcW w:w="3626" w:type="dxa"/>
          </w:tcPr>
          <w:p w:rsidR="00190825" w:rsidRPr="00A4329A" w:rsidRDefault="00190825" w:rsidP="00190825">
            <w:pPr>
              <w:tabs>
                <w:tab w:val="left" w:pos="2127"/>
              </w:tabs>
            </w:pPr>
            <w:r w:rsidRPr="00A4329A">
              <w:t>Педагог встречает детей, приветствует их и предлагает поздороваться с гостями:</w:t>
            </w:r>
            <w:r w:rsidRPr="00A4329A">
              <w:br/>
            </w:r>
            <w:r w:rsidRPr="00A4329A">
              <w:rPr>
                <w:i/>
              </w:rPr>
              <w:t xml:space="preserve"> Поздоровайтесь с гостями, Улыбнитесь всем вокруг, </w:t>
            </w:r>
            <w:r w:rsidRPr="00A4329A">
              <w:rPr>
                <w:i/>
              </w:rPr>
              <w:br/>
              <w:t xml:space="preserve">Руку дайте слева, справа </w:t>
            </w:r>
            <w:r w:rsidRPr="00A4329A">
              <w:rPr>
                <w:i/>
              </w:rPr>
              <w:br/>
              <w:t>и скорей вставайте в круг</w:t>
            </w:r>
            <w:r w:rsidRPr="00A4329A">
              <w:t>.</w:t>
            </w:r>
          </w:p>
        </w:tc>
        <w:tc>
          <w:tcPr>
            <w:tcW w:w="3626" w:type="dxa"/>
          </w:tcPr>
          <w:p w:rsidR="00190825" w:rsidRPr="00A4329A" w:rsidRDefault="00190825" w:rsidP="00190825">
            <w:pPr>
              <w:tabs>
                <w:tab w:val="left" w:pos="2127"/>
              </w:tabs>
            </w:pPr>
            <w:r w:rsidRPr="00A4329A">
              <w:t>Дети заходя</w:t>
            </w:r>
            <w:r w:rsidR="004401B6" w:rsidRPr="00A4329A">
              <w:t>т в зал, здороваются с гостями, встают в круг и  берут друг друга за руки.</w:t>
            </w:r>
          </w:p>
          <w:p w:rsidR="00190825" w:rsidRPr="00A4329A" w:rsidRDefault="00190825" w:rsidP="00190825">
            <w:pPr>
              <w:tabs>
                <w:tab w:val="left" w:pos="2127"/>
              </w:tabs>
              <w:rPr>
                <w:color w:val="FF0000"/>
              </w:rPr>
            </w:pPr>
          </w:p>
        </w:tc>
      </w:tr>
      <w:tr w:rsidR="00190825" w:rsidRPr="00A4329A" w:rsidTr="00190825">
        <w:tc>
          <w:tcPr>
            <w:tcW w:w="3625" w:type="dxa"/>
          </w:tcPr>
          <w:p w:rsidR="00190825" w:rsidRPr="00A4329A" w:rsidRDefault="00190825" w:rsidP="00190825">
            <w:pPr>
              <w:tabs>
                <w:tab w:val="left" w:pos="2127"/>
              </w:tabs>
            </w:pPr>
            <w:r w:rsidRPr="00A4329A">
              <w:rPr>
                <w:i/>
              </w:rPr>
              <w:t>Мотивационный момент</w:t>
            </w:r>
          </w:p>
          <w:p w:rsidR="00190825" w:rsidRPr="00A4329A" w:rsidRDefault="00190825" w:rsidP="00190825">
            <w:pPr>
              <w:tabs>
                <w:tab w:val="left" w:pos="2127"/>
              </w:tabs>
            </w:pPr>
          </w:p>
          <w:p w:rsidR="00190825" w:rsidRPr="00A4329A" w:rsidRDefault="00190825" w:rsidP="00190825">
            <w:pPr>
              <w:tabs>
                <w:tab w:val="left" w:pos="2127"/>
              </w:tabs>
            </w:pPr>
          </w:p>
          <w:p w:rsidR="00190825" w:rsidRPr="00A4329A" w:rsidRDefault="00190825" w:rsidP="00190825">
            <w:pPr>
              <w:tabs>
                <w:tab w:val="left" w:pos="2127"/>
              </w:tabs>
            </w:pPr>
          </w:p>
          <w:p w:rsidR="00190825" w:rsidRPr="00A4329A" w:rsidRDefault="00190825" w:rsidP="00190825">
            <w:pPr>
              <w:tabs>
                <w:tab w:val="left" w:pos="2127"/>
              </w:tabs>
            </w:pPr>
          </w:p>
          <w:p w:rsidR="00190825" w:rsidRPr="00A4329A" w:rsidRDefault="00190825" w:rsidP="00190825">
            <w:pPr>
              <w:tabs>
                <w:tab w:val="left" w:pos="2127"/>
              </w:tabs>
            </w:pPr>
          </w:p>
        </w:tc>
        <w:tc>
          <w:tcPr>
            <w:tcW w:w="3626" w:type="dxa"/>
          </w:tcPr>
          <w:p w:rsidR="00190825" w:rsidRPr="00A4329A" w:rsidRDefault="00190825" w:rsidP="00190825">
            <w:pPr>
              <w:tabs>
                <w:tab w:val="left" w:pos="2127"/>
              </w:tabs>
            </w:pPr>
          </w:p>
        </w:tc>
        <w:tc>
          <w:tcPr>
            <w:tcW w:w="3626" w:type="dxa"/>
          </w:tcPr>
          <w:p w:rsidR="00190825" w:rsidRPr="00A4329A" w:rsidRDefault="00190825" w:rsidP="00EE6817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b/>
              </w:rPr>
              <w:t>Педагог:</w:t>
            </w:r>
            <w:r w:rsidRPr="00A4329A">
              <w:t xml:space="preserve"> </w:t>
            </w:r>
            <w:r w:rsidR="00EE6817" w:rsidRPr="00A4329A">
              <w:rPr>
                <w:i/>
              </w:rPr>
              <w:t>Можно ли сказать про улыбчивого веселого человека, что он здоров? Что нужно, чтобы быть  здоровым?</w:t>
            </w:r>
          </w:p>
          <w:p w:rsidR="00EE6817" w:rsidRPr="00A4329A" w:rsidRDefault="00D665B7" w:rsidP="0008691A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b/>
              </w:rPr>
              <w:t>Педагог:</w:t>
            </w:r>
            <w:r w:rsidRPr="00A4329A">
              <w:t xml:space="preserve"> </w:t>
            </w:r>
            <w:r w:rsidR="00EE6817" w:rsidRPr="00A4329A">
              <w:rPr>
                <w:i/>
              </w:rPr>
              <w:t xml:space="preserve">Ребята, </w:t>
            </w:r>
            <w:r w:rsidR="0008691A" w:rsidRPr="00A4329A">
              <w:rPr>
                <w:i/>
              </w:rPr>
              <w:t xml:space="preserve">сегодня пришло </w:t>
            </w:r>
            <w:r w:rsidR="007068F0" w:rsidRPr="00A4329A">
              <w:rPr>
                <w:i/>
              </w:rPr>
              <w:t xml:space="preserve">тревожное </w:t>
            </w:r>
            <w:r w:rsidR="0008691A" w:rsidRPr="00A4329A">
              <w:rPr>
                <w:i/>
              </w:rPr>
              <w:t>сообщение с</w:t>
            </w:r>
            <w:r w:rsidR="00EE6817" w:rsidRPr="00A4329A">
              <w:rPr>
                <w:i/>
              </w:rPr>
              <w:t xml:space="preserve"> одной далекой планет</w:t>
            </w:r>
            <w:r w:rsidR="0008691A" w:rsidRPr="00A4329A">
              <w:rPr>
                <w:i/>
              </w:rPr>
              <w:t>ы. Вы хотите узнать, что случилось?</w:t>
            </w:r>
          </w:p>
        </w:tc>
        <w:tc>
          <w:tcPr>
            <w:tcW w:w="3626" w:type="dxa"/>
          </w:tcPr>
          <w:p w:rsidR="00190825" w:rsidRPr="00A4329A" w:rsidRDefault="00190825" w:rsidP="00190825">
            <w:pPr>
              <w:tabs>
                <w:tab w:val="left" w:pos="2127"/>
              </w:tabs>
            </w:pPr>
            <w:r w:rsidRPr="00A4329A">
              <w:t>Дети высказывают свое мнение.</w:t>
            </w:r>
          </w:p>
        </w:tc>
      </w:tr>
      <w:tr w:rsidR="00720F9E" w:rsidRPr="00A4329A" w:rsidTr="00F519B9">
        <w:trPr>
          <w:trHeight w:val="1975"/>
        </w:trPr>
        <w:tc>
          <w:tcPr>
            <w:tcW w:w="3625" w:type="dxa"/>
          </w:tcPr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  <w:r w:rsidRPr="00A4329A">
              <w:rPr>
                <w:b/>
              </w:rPr>
              <w:t>Основная часть</w:t>
            </w: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i/>
                <w:shd w:val="clear" w:color="auto" w:fill="FFFFFF"/>
              </w:rPr>
              <w:t>Постановка проблемы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b/>
              </w:rPr>
              <w:t>Сюрпризный момент:</w:t>
            </w:r>
            <w:r w:rsidRPr="00A4329A">
              <w:t xml:space="preserve"> </w:t>
            </w:r>
            <w:r w:rsidRPr="00A4329A">
              <w:rPr>
                <w:i/>
              </w:rPr>
              <w:t>появление на экране инопланетянина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A4329A" w:rsidRPr="00A4329A" w:rsidRDefault="00A4329A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38798B" w:rsidRDefault="0038798B" w:rsidP="00720F9E">
            <w:pPr>
              <w:tabs>
                <w:tab w:val="left" w:pos="2127"/>
              </w:tabs>
              <w:rPr>
                <w:b/>
                <w:u w:val="single"/>
              </w:rPr>
            </w:pPr>
          </w:p>
          <w:p w:rsidR="00720F9E" w:rsidRPr="00A4329A" w:rsidRDefault="00EE73E0" w:rsidP="00720F9E">
            <w:pPr>
              <w:tabs>
                <w:tab w:val="left" w:pos="2127"/>
              </w:tabs>
              <w:rPr>
                <w:b/>
                <w:u w:val="single"/>
              </w:rPr>
            </w:pPr>
            <w:r w:rsidRPr="00A4329A">
              <w:rPr>
                <w:b/>
                <w:u w:val="single"/>
              </w:rPr>
              <w:t xml:space="preserve">УПРАЖНЕНИЕ </w:t>
            </w:r>
            <w:proofErr w:type="gramStart"/>
            <w:r w:rsidRPr="00A4329A">
              <w:rPr>
                <w:b/>
                <w:u w:val="single"/>
              </w:rPr>
              <w:t xml:space="preserve">С </w:t>
            </w:r>
            <w:r w:rsidR="00141436" w:rsidRPr="00A4329A">
              <w:rPr>
                <w:b/>
                <w:u w:val="single"/>
              </w:rPr>
              <w:t xml:space="preserve"> КОЛЕЧКАМИ</w:t>
            </w:r>
            <w:proofErr w:type="gramEnd"/>
            <w:r w:rsidR="00141436" w:rsidRPr="00A4329A">
              <w:rPr>
                <w:b/>
                <w:u w:val="single"/>
              </w:rPr>
              <w:t xml:space="preserve"> </w:t>
            </w:r>
            <w:r w:rsidRPr="00A4329A">
              <w:rPr>
                <w:b/>
                <w:u w:val="single"/>
              </w:rPr>
              <w:t>СУ-ДЖОК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Default="00720F9E" w:rsidP="00720F9E">
            <w:pPr>
              <w:tabs>
                <w:tab w:val="left" w:pos="2127"/>
              </w:tabs>
            </w:pPr>
          </w:p>
          <w:p w:rsidR="00A4329A" w:rsidRDefault="00A4329A" w:rsidP="00720F9E">
            <w:pPr>
              <w:tabs>
                <w:tab w:val="left" w:pos="2127"/>
              </w:tabs>
            </w:pPr>
          </w:p>
          <w:p w:rsidR="00A4329A" w:rsidRPr="00A4329A" w:rsidRDefault="00A4329A" w:rsidP="00720F9E">
            <w:pPr>
              <w:tabs>
                <w:tab w:val="left" w:pos="2127"/>
              </w:tabs>
            </w:pPr>
          </w:p>
          <w:p w:rsidR="00EE0716" w:rsidRPr="00A4329A" w:rsidRDefault="00EE0716" w:rsidP="00720F9E">
            <w:pPr>
              <w:tabs>
                <w:tab w:val="left" w:pos="2127"/>
              </w:tabs>
            </w:pPr>
            <w:r w:rsidRPr="00A4329A">
              <w:rPr>
                <w:b/>
                <w:u w:val="single"/>
              </w:rPr>
              <w:t>ИГРА С ПЕРЧАТКАМИ И ЯЗЫЧКОМ</w:t>
            </w:r>
            <w:r w:rsidR="00312168" w:rsidRPr="00A4329A">
              <w:rPr>
                <w:b/>
                <w:u w:val="single"/>
              </w:rPr>
              <w:t xml:space="preserve"> </w:t>
            </w:r>
            <w:r w:rsidR="00312168" w:rsidRPr="00A4329A">
              <w:t>(артикуляционная гимнастика</w:t>
            </w:r>
            <w:r w:rsidR="0038798B">
              <w:t xml:space="preserve"> с применением </w:t>
            </w:r>
            <w:proofErr w:type="spellStart"/>
            <w:r w:rsidR="0038798B">
              <w:t>биоэнергопластики</w:t>
            </w:r>
            <w:proofErr w:type="spellEnd"/>
            <w:r w:rsidR="00312168" w:rsidRPr="00A4329A">
              <w:t>)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141436" w:rsidRPr="00A4329A" w:rsidRDefault="00141436" w:rsidP="00720F9E">
            <w:pPr>
              <w:tabs>
                <w:tab w:val="left" w:pos="2127"/>
              </w:tabs>
            </w:pPr>
          </w:p>
          <w:p w:rsidR="00E56F54" w:rsidRDefault="00323B27" w:rsidP="00720F9E">
            <w:pPr>
              <w:tabs>
                <w:tab w:val="left" w:pos="2127"/>
              </w:tabs>
              <w:rPr>
                <w:b/>
                <w:i/>
              </w:rPr>
            </w:pPr>
            <w:r w:rsidRPr="00A4329A">
              <w:rPr>
                <w:b/>
                <w:i/>
              </w:rPr>
              <w:t>СЮРПРИЗНЫЙ МОМЕНТ</w:t>
            </w:r>
            <w:r w:rsidR="00E56F54">
              <w:rPr>
                <w:b/>
                <w:i/>
              </w:rPr>
              <w:t>:</w:t>
            </w:r>
          </w:p>
          <w:p w:rsidR="00720F9E" w:rsidRPr="00A4329A" w:rsidRDefault="000B369B" w:rsidP="00720F9E">
            <w:pPr>
              <w:tabs>
                <w:tab w:val="left" w:pos="2127"/>
              </w:tabs>
              <w:rPr>
                <w:b/>
                <w:i/>
              </w:rPr>
            </w:pPr>
            <w:r w:rsidRPr="00A4329A">
              <w:rPr>
                <w:b/>
                <w:i/>
              </w:rPr>
              <w:t>«Чудесный мешочек»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646BE2" w:rsidRPr="00A4329A" w:rsidRDefault="00646BE2" w:rsidP="004200DF">
            <w:pPr>
              <w:tabs>
                <w:tab w:val="left" w:pos="2127"/>
              </w:tabs>
            </w:pPr>
          </w:p>
          <w:p w:rsidR="00646BE2" w:rsidRPr="00A4329A" w:rsidRDefault="00646BE2" w:rsidP="004200DF">
            <w:pPr>
              <w:tabs>
                <w:tab w:val="left" w:pos="2127"/>
              </w:tabs>
            </w:pPr>
          </w:p>
          <w:p w:rsidR="00646BE2" w:rsidRPr="00A4329A" w:rsidRDefault="00646BE2" w:rsidP="004200DF">
            <w:pPr>
              <w:tabs>
                <w:tab w:val="left" w:pos="2127"/>
              </w:tabs>
            </w:pPr>
          </w:p>
          <w:p w:rsidR="00646BE2" w:rsidRPr="00A4329A" w:rsidRDefault="00646BE2" w:rsidP="004200DF">
            <w:pPr>
              <w:tabs>
                <w:tab w:val="left" w:pos="2127"/>
              </w:tabs>
            </w:pPr>
          </w:p>
          <w:p w:rsidR="00646BE2" w:rsidRPr="00A4329A" w:rsidRDefault="00646BE2" w:rsidP="004200DF">
            <w:pPr>
              <w:tabs>
                <w:tab w:val="left" w:pos="2127"/>
              </w:tabs>
            </w:pPr>
          </w:p>
          <w:p w:rsidR="00687EA4" w:rsidRDefault="00687EA4" w:rsidP="004200DF">
            <w:pPr>
              <w:tabs>
                <w:tab w:val="left" w:pos="2127"/>
              </w:tabs>
              <w:rPr>
                <w:b/>
              </w:rPr>
            </w:pPr>
          </w:p>
          <w:p w:rsidR="00687EA4" w:rsidRDefault="00687EA4" w:rsidP="004200DF">
            <w:pPr>
              <w:tabs>
                <w:tab w:val="left" w:pos="2127"/>
              </w:tabs>
              <w:rPr>
                <w:b/>
              </w:rPr>
            </w:pPr>
          </w:p>
          <w:p w:rsidR="00687EA4" w:rsidRDefault="00687EA4" w:rsidP="004200DF">
            <w:pPr>
              <w:tabs>
                <w:tab w:val="left" w:pos="2127"/>
              </w:tabs>
              <w:rPr>
                <w:b/>
              </w:rPr>
            </w:pPr>
          </w:p>
          <w:p w:rsidR="00687EA4" w:rsidRDefault="00687EA4" w:rsidP="004200DF">
            <w:pPr>
              <w:tabs>
                <w:tab w:val="left" w:pos="2127"/>
              </w:tabs>
              <w:rPr>
                <w:b/>
              </w:rPr>
            </w:pPr>
          </w:p>
          <w:p w:rsidR="00687EA4" w:rsidRDefault="00687EA4" w:rsidP="004200DF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4200DF">
            <w:pPr>
              <w:tabs>
                <w:tab w:val="left" w:pos="2127"/>
              </w:tabs>
              <w:rPr>
                <w:b/>
              </w:rPr>
            </w:pPr>
          </w:p>
          <w:p w:rsidR="004200DF" w:rsidRPr="00E56F54" w:rsidRDefault="004200DF" w:rsidP="004200DF">
            <w:pPr>
              <w:tabs>
                <w:tab w:val="left" w:pos="2127"/>
              </w:tabs>
              <w:rPr>
                <w:b/>
              </w:rPr>
            </w:pPr>
            <w:r w:rsidRPr="00E56F54">
              <w:rPr>
                <w:b/>
              </w:rPr>
              <w:t>Физкультминутка/</w:t>
            </w:r>
          </w:p>
          <w:p w:rsidR="004200DF" w:rsidRPr="00E56F54" w:rsidRDefault="004200DF" w:rsidP="004200DF">
            <w:pPr>
              <w:tabs>
                <w:tab w:val="left" w:pos="2127"/>
              </w:tabs>
              <w:rPr>
                <w:b/>
              </w:rPr>
            </w:pPr>
            <w:r w:rsidRPr="00E56F54">
              <w:rPr>
                <w:b/>
              </w:rPr>
              <w:t>динамическая пауза:</w:t>
            </w:r>
          </w:p>
          <w:p w:rsidR="004200DF" w:rsidRPr="00A4329A" w:rsidRDefault="004200DF" w:rsidP="004200DF">
            <w:pPr>
              <w:tabs>
                <w:tab w:val="left" w:pos="2127"/>
              </w:tabs>
            </w:pPr>
            <w:r w:rsidRPr="00A4329A">
              <w:t xml:space="preserve"> «</w:t>
            </w:r>
            <w:r w:rsidR="00BE5708">
              <w:t xml:space="preserve">Танцевальная </w:t>
            </w:r>
            <w:r w:rsidRPr="00A4329A">
              <w:t>Зарядка</w:t>
            </w:r>
            <w:r w:rsidR="00BE5708">
              <w:t>»</w:t>
            </w:r>
            <w:r w:rsidRPr="00A4329A">
              <w:t xml:space="preserve"> (видео файл)</w:t>
            </w:r>
          </w:p>
          <w:p w:rsidR="004200DF" w:rsidRPr="00A4329A" w:rsidRDefault="004200DF" w:rsidP="004200DF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646BE2" w:rsidRPr="00A4329A" w:rsidRDefault="00646BE2" w:rsidP="00720F9E">
            <w:pPr>
              <w:tabs>
                <w:tab w:val="left" w:pos="2127"/>
              </w:tabs>
            </w:pPr>
          </w:p>
          <w:p w:rsidR="00646BE2" w:rsidRPr="00A4329A" w:rsidRDefault="00646BE2" w:rsidP="00720F9E">
            <w:pPr>
              <w:tabs>
                <w:tab w:val="left" w:pos="2127"/>
              </w:tabs>
            </w:pPr>
          </w:p>
          <w:p w:rsidR="00646BE2" w:rsidRDefault="00646BE2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646BE2" w:rsidRPr="00A4329A" w:rsidRDefault="00646BE2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Default="00C845CA" w:rsidP="00720F9E">
            <w:pPr>
              <w:tabs>
                <w:tab w:val="left" w:pos="2127"/>
              </w:tabs>
              <w:rPr>
                <w:b/>
              </w:rPr>
            </w:pPr>
            <w:r>
              <w:rPr>
                <w:b/>
              </w:rPr>
              <w:t>ГИМНАСТИКА ДЛЯ ГЛАЗ</w:t>
            </w:r>
          </w:p>
          <w:p w:rsidR="00903D69" w:rsidRPr="00A4329A" w:rsidRDefault="00903D69" w:rsidP="00720F9E">
            <w:pPr>
              <w:tabs>
                <w:tab w:val="left" w:pos="2127"/>
              </w:tabs>
            </w:pPr>
            <w:r>
              <w:rPr>
                <w:b/>
              </w:rPr>
              <w:t>(видео)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7F1565" w:rsidRPr="00A4329A" w:rsidRDefault="007F1565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  <w:r>
              <w:rPr>
                <w:b/>
              </w:rPr>
              <w:t>ДЫХАТЕЛЬНАЯ ГИМНАСТИКА (с ложками)</w:t>
            </w: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7F1565" w:rsidP="00720F9E">
            <w:pPr>
              <w:tabs>
                <w:tab w:val="left" w:pos="2127"/>
              </w:tabs>
              <w:rPr>
                <w:b/>
              </w:rPr>
            </w:pPr>
            <w:r>
              <w:rPr>
                <w:b/>
              </w:rPr>
              <w:t>СЛОВЕСНАЯ ИГРА «Найди ошибку»</w:t>
            </w: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  <w:p w:rsidR="00E03094" w:rsidRPr="00A4329A" w:rsidRDefault="00E03094" w:rsidP="00720F9E">
            <w:pPr>
              <w:tabs>
                <w:tab w:val="left" w:pos="2127"/>
              </w:tabs>
              <w:rPr>
                <w:b/>
              </w:rPr>
            </w:pPr>
          </w:p>
        </w:tc>
        <w:tc>
          <w:tcPr>
            <w:tcW w:w="3626" w:type="dxa"/>
          </w:tcPr>
          <w:p w:rsidR="00720F9E" w:rsidRPr="00A4329A" w:rsidRDefault="00D665B7" w:rsidP="00720F9E">
            <w:pPr>
              <w:tabs>
                <w:tab w:val="left" w:pos="2127"/>
              </w:tabs>
              <w:rPr>
                <w:b/>
                <w:i/>
              </w:rPr>
            </w:pPr>
            <w:r w:rsidRPr="00A4329A">
              <w:rPr>
                <w:b/>
                <w:i/>
              </w:rPr>
              <w:lastRenderedPageBreak/>
              <w:t xml:space="preserve">На экране </w:t>
            </w:r>
            <w:r w:rsidR="007068F0" w:rsidRPr="00A4329A">
              <w:rPr>
                <w:b/>
                <w:i/>
              </w:rPr>
              <w:t xml:space="preserve">появляется </w:t>
            </w:r>
            <w:r w:rsidRPr="00A4329A">
              <w:rPr>
                <w:b/>
                <w:i/>
              </w:rPr>
              <w:t xml:space="preserve">НЛО и космический </w:t>
            </w:r>
            <w:proofErr w:type="gramStart"/>
            <w:r w:rsidRPr="00A4329A">
              <w:rPr>
                <w:b/>
                <w:i/>
              </w:rPr>
              <w:t>пришелец..</w:t>
            </w:r>
            <w:proofErr w:type="gramEnd"/>
          </w:p>
          <w:p w:rsidR="00720F9E" w:rsidRPr="00A4329A" w:rsidRDefault="00720F9E" w:rsidP="00720F9E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b/>
                <w:i/>
              </w:rPr>
              <w:t>Инопланетянин</w:t>
            </w:r>
            <w:r w:rsidRPr="00A4329A">
              <w:t xml:space="preserve">: </w:t>
            </w:r>
            <w:r w:rsidRPr="00A4329A">
              <w:rPr>
                <w:i/>
              </w:rPr>
              <w:t xml:space="preserve">Здравствуйте, ребята, меня зовут </w:t>
            </w:r>
            <w:proofErr w:type="spellStart"/>
            <w:proofErr w:type="gramStart"/>
            <w:r w:rsidRPr="00A4329A">
              <w:rPr>
                <w:i/>
              </w:rPr>
              <w:t>Марс</w:t>
            </w:r>
            <w:r w:rsidR="00B76824" w:rsidRPr="00A4329A">
              <w:rPr>
                <w:i/>
              </w:rPr>
              <w:t>е</w:t>
            </w:r>
            <w:r w:rsidRPr="00A4329A">
              <w:rPr>
                <w:i/>
              </w:rPr>
              <w:t>лино</w:t>
            </w:r>
            <w:proofErr w:type="spellEnd"/>
            <w:r w:rsidRPr="00A4329A">
              <w:rPr>
                <w:i/>
              </w:rPr>
              <w:t>!</w:t>
            </w:r>
            <w:r w:rsidR="007068F0" w:rsidRPr="00A4329A">
              <w:rPr>
                <w:i/>
              </w:rPr>
              <w:t>.</w:t>
            </w:r>
            <w:proofErr w:type="gramEnd"/>
            <w:r w:rsidR="00D87DC5" w:rsidRPr="00A4329A">
              <w:rPr>
                <w:i/>
              </w:rPr>
              <w:t xml:space="preserve"> </w:t>
            </w:r>
            <w:r w:rsidR="004613CB" w:rsidRPr="00A4329A">
              <w:rPr>
                <w:i/>
              </w:rPr>
              <w:t xml:space="preserve">Очень нужна ваша помощь. </w:t>
            </w:r>
            <w:r w:rsidRPr="00A4329A">
              <w:rPr>
                <w:i/>
              </w:rPr>
              <w:t xml:space="preserve"> </w:t>
            </w:r>
          </w:p>
          <w:p w:rsidR="00720F9E" w:rsidRPr="00A4329A" w:rsidRDefault="007068F0" w:rsidP="004613CB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i/>
              </w:rPr>
              <w:t xml:space="preserve">На </w:t>
            </w:r>
            <w:r w:rsidR="00B76824" w:rsidRPr="00A4329A">
              <w:rPr>
                <w:i/>
              </w:rPr>
              <w:t>моей</w:t>
            </w:r>
            <w:r w:rsidRPr="00A4329A">
              <w:rPr>
                <w:i/>
              </w:rPr>
              <w:t xml:space="preserve"> планете </w:t>
            </w:r>
            <w:proofErr w:type="spellStart"/>
            <w:r w:rsidR="00EE0716" w:rsidRPr="00A4329A">
              <w:rPr>
                <w:i/>
              </w:rPr>
              <w:t>Марсея</w:t>
            </w:r>
            <w:proofErr w:type="spellEnd"/>
            <w:r w:rsidR="00EE0716" w:rsidRPr="00A4329A">
              <w:rPr>
                <w:i/>
              </w:rPr>
              <w:t xml:space="preserve"> </w:t>
            </w:r>
            <w:r w:rsidRPr="00A4329A">
              <w:rPr>
                <w:i/>
              </w:rPr>
              <w:t>случилась беда</w:t>
            </w:r>
            <w:r w:rsidR="00687A4E" w:rsidRPr="00A4329A">
              <w:rPr>
                <w:i/>
              </w:rPr>
              <w:t>. Жители перестали заботит</w:t>
            </w:r>
            <w:r w:rsidR="00D87DC5" w:rsidRPr="00A4329A">
              <w:rPr>
                <w:i/>
              </w:rPr>
              <w:t>ь</w:t>
            </w:r>
            <w:r w:rsidR="00687A4E" w:rsidRPr="00A4329A">
              <w:rPr>
                <w:i/>
              </w:rPr>
              <w:t xml:space="preserve">ся о себе </w:t>
            </w:r>
            <w:r w:rsidR="004613CB" w:rsidRPr="00A4329A">
              <w:rPr>
                <w:i/>
              </w:rPr>
              <w:t>и заболели</w:t>
            </w:r>
            <w:proofErr w:type="gramStart"/>
            <w:r w:rsidR="004613CB" w:rsidRPr="00A4329A">
              <w:rPr>
                <w:i/>
              </w:rPr>
              <w:t xml:space="preserve">. </w:t>
            </w:r>
            <w:r w:rsidR="00B76824" w:rsidRPr="00A4329A">
              <w:rPr>
                <w:i/>
              </w:rPr>
              <w:t>.</w:t>
            </w:r>
            <w:proofErr w:type="gramEnd"/>
            <w:r w:rsidR="00B76824" w:rsidRPr="00A4329A">
              <w:rPr>
                <w:i/>
              </w:rPr>
              <w:t xml:space="preserve"> </w:t>
            </w: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  <w:rPr>
                <w:color w:val="FF0000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  <w:rPr>
                <w:color w:val="FF0000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  <w:rPr>
                <w:color w:val="FF0000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  <w:rPr>
                <w:color w:val="FF0000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  <w:rPr>
                <w:color w:val="FF0000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  <w:rPr>
                <w:color w:val="FF0000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  <w:rPr>
                <w:color w:val="FF0000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  <w:rPr>
                <w:color w:val="FF0000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9E29B3" w:rsidRPr="00A4329A" w:rsidRDefault="009E29B3" w:rsidP="00720F9E">
            <w:pPr>
              <w:tabs>
                <w:tab w:val="left" w:pos="2127"/>
              </w:tabs>
              <w:jc w:val="both"/>
            </w:pPr>
          </w:p>
          <w:p w:rsidR="009E29B3" w:rsidRPr="00A4329A" w:rsidRDefault="009E29B3" w:rsidP="00720F9E">
            <w:pPr>
              <w:tabs>
                <w:tab w:val="left" w:pos="2127"/>
              </w:tabs>
              <w:jc w:val="both"/>
            </w:pPr>
          </w:p>
          <w:p w:rsidR="009E29B3" w:rsidRPr="00A4329A" w:rsidRDefault="009E29B3" w:rsidP="00720F9E">
            <w:pPr>
              <w:tabs>
                <w:tab w:val="left" w:pos="2127"/>
              </w:tabs>
              <w:jc w:val="both"/>
            </w:pPr>
          </w:p>
          <w:p w:rsidR="009E29B3" w:rsidRPr="00A4329A" w:rsidRDefault="009E29B3" w:rsidP="00720F9E">
            <w:pPr>
              <w:tabs>
                <w:tab w:val="left" w:pos="2127"/>
              </w:tabs>
              <w:jc w:val="both"/>
            </w:pPr>
          </w:p>
          <w:p w:rsidR="009E29B3" w:rsidRPr="00A4329A" w:rsidRDefault="009E29B3" w:rsidP="00720F9E">
            <w:pPr>
              <w:tabs>
                <w:tab w:val="left" w:pos="2127"/>
              </w:tabs>
              <w:jc w:val="both"/>
            </w:pPr>
          </w:p>
          <w:p w:rsidR="009E29B3" w:rsidRPr="00A4329A" w:rsidRDefault="009E29B3" w:rsidP="00720F9E">
            <w:pPr>
              <w:tabs>
                <w:tab w:val="left" w:pos="2127"/>
              </w:tabs>
              <w:jc w:val="both"/>
            </w:pPr>
          </w:p>
          <w:p w:rsidR="009E29B3" w:rsidRPr="00A4329A" w:rsidRDefault="009E29B3" w:rsidP="00720F9E">
            <w:pPr>
              <w:tabs>
                <w:tab w:val="left" w:pos="2127"/>
              </w:tabs>
              <w:jc w:val="both"/>
            </w:pPr>
          </w:p>
          <w:p w:rsidR="00EE0716" w:rsidRPr="00A4329A" w:rsidRDefault="00EE0716" w:rsidP="00720F9E">
            <w:pPr>
              <w:tabs>
                <w:tab w:val="left" w:pos="2127"/>
              </w:tabs>
              <w:jc w:val="both"/>
            </w:pPr>
          </w:p>
          <w:p w:rsidR="000D1E9A" w:rsidRPr="00A4329A" w:rsidRDefault="000D1E9A" w:rsidP="000D1E9A">
            <w:pPr>
              <w:tabs>
                <w:tab w:val="left" w:pos="2127"/>
              </w:tabs>
            </w:pPr>
            <w:r w:rsidRPr="00A4329A">
              <w:t>Упражнение выполняется стоя  полукругом.</w:t>
            </w:r>
          </w:p>
          <w:p w:rsidR="00720F9E" w:rsidRPr="00A4329A" w:rsidRDefault="006256DC" w:rsidP="00720F9E">
            <w:pPr>
              <w:tabs>
                <w:tab w:val="left" w:pos="2127"/>
              </w:tabs>
            </w:pPr>
            <w:r w:rsidRPr="00A4329A">
              <w:t>На каждого ребенка по одному колечку Су-</w:t>
            </w:r>
            <w:proofErr w:type="spellStart"/>
            <w:r w:rsidRPr="00A4329A">
              <w:t>Джок</w:t>
            </w:r>
            <w:proofErr w:type="spellEnd"/>
            <w:r w:rsidRPr="00A4329A">
              <w:t>.</w:t>
            </w:r>
          </w:p>
          <w:p w:rsidR="00EE0716" w:rsidRDefault="00EE0716" w:rsidP="00720F9E">
            <w:pPr>
              <w:tabs>
                <w:tab w:val="left" w:pos="2127"/>
              </w:tabs>
              <w:jc w:val="both"/>
            </w:pPr>
          </w:p>
          <w:p w:rsidR="00A4329A" w:rsidRDefault="00A4329A" w:rsidP="00720F9E">
            <w:pPr>
              <w:tabs>
                <w:tab w:val="left" w:pos="2127"/>
              </w:tabs>
              <w:jc w:val="both"/>
            </w:pPr>
          </w:p>
          <w:p w:rsidR="00A4329A" w:rsidRDefault="00A4329A" w:rsidP="00720F9E">
            <w:pPr>
              <w:tabs>
                <w:tab w:val="left" w:pos="2127"/>
              </w:tabs>
              <w:jc w:val="both"/>
            </w:pPr>
          </w:p>
          <w:p w:rsidR="0038798B" w:rsidRDefault="0038798B" w:rsidP="00720F9E">
            <w:pPr>
              <w:tabs>
                <w:tab w:val="left" w:pos="2127"/>
              </w:tabs>
              <w:jc w:val="both"/>
              <w:rPr>
                <w:b/>
              </w:rPr>
            </w:pPr>
          </w:p>
          <w:p w:rsidR="0038798B" w:rsidRDefault="0038798B" w:rsidP="00720F9E">
            <w:pPr>
              <w:tabs>
                <w:tab w:val="left" w:pos="2127"/>
              </w:tabs>
              <w:jc w:val="both"/>
              <w:rPr>
                <w:b/>
              </w:rPr>
            </w:pPr>
          </w:p>
          <w:p w:rsidR="0038798B" w:rsidRDefault="0038798B" w:rsidP="00720F9E">
            <w:pPr>
              <w:tabs>
                <w:tab w:val="left" w:pos="2127"/>
              </w:tabs>
              <w:jc w:val="both"/>
              <w:rPr>
                <w:b/>
              </w:rPr>
            </w:pPr>
          </w:p>
          <w:p w:rsidR="0038798B" w:rsidRDefault="0038798B" w:rsidP="00720F9E">
            <w:pPr>
              <w:tabs>
                <w:tab w:val="left" w:pos="2127"/>
              </w:tabs>
              <w:jc w:val="both"/>
              <w:rPr>
                <w:b/>
              </w:rPr>
            </w:pPr>
          </w:p>
          <w:p w:rsidR="0038798B" w:rsidRDefault="0038798B" w:rsidP="00720F9E">
            <w:pPr>
              <w:tabs>
                <w:tab w:val="left" w:pos="2127"/>
              </w:tabs>
              <w:jc w:val="both"/>
              <w:rPr>
                <w:b/>
              </w:rPr>
            </w:pPr>
          </w:p>
          <w:p w:rsidR="00A4329A" w:rsidRPr="00576FF1" w:rsidRDefault="00576FF1" w:rsidP="00720F9E">
            <w:pPr>
              <w:tabs>
                <w:tab w:val="left" w:pos="2127"/>
              </w:tabs>
              <w:jc w:val="both"/>
              <w:rPr>
                <w:b/>
              </w:rPr>
            </w:pPr>
            <w:r w:rsidRPr="00576FF1">
              <w:rPr>
                <w:b/>
              </w:rPr>
              <w:t>На экране:</w:t>
            </w:r>
          </w:p>
          <w:p w:rsidR="00720F9E" w:rsidRPr="00A4329A" w:rsidRDefault="001F2FBC" w:rsidP="001F2FBC">
            <w:pPr>
              <w:tabs>
                <w:tab w:val="left" w:pos="2127"/>
              </w:tabs>
              <w:jc w:val="both"/>
            </w:pPr>
            <w:r w:rsidRPr="00A4329A">
              <w:rPr>
                <w:b/>
              </w:rPr>
              <w:t>Инопланетянин:</w:t>
            </w:r>
            <w:r w:rsidRPr="00A4329A">
              <w:t xml:space="preserve"> Спасибо, ребята!</w:t>
            </w:r>
            <w:r w:rsidR="00EE0716" w:rsidRPr="00A4329A">
              <w:t xml:space="preserve"> Надеюсь они </w:t>
            </w:r>
            <w:proofErr w:type="gramStart"/>
            <w:r w:rsidR="00EE0716" w:rsidRPr="00A4329A">
              <w:t xml:space="preserve">помогут </w:t>
            </w:r>
            <w:r w:rsidR="00BF3185" w:rsidRPr="00A4329A">
              <w:t xml:space="preserve"> жителям</w:t>
            </w:r>
            <w:proofErr w:type="gramEnd"/>
            <w:r w:rsidR="00EE0716" w:rsidRPr="00A4329A">
              <w:t xml:space="preserve"> моей планеты </w:t>
            </w:r>
            <w:proofErr w:type="spellStart"/>
            <w:r w:rsidR="00EE0716" w:rsidRPr="00A4329A">
              <w:t>Марсея</w:t>
            </w:r>
            <w:proofErr w:type="spellEnd"/>
            <w:r w:rsidR="00BF3185" w:rsidRPr="00A4329A">
              <w:t>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312168" w:rsidRPr="00A4329A" w:rsidRDefault="00312168" w:rsidP="00720F9E">
            <w:pPr>
              <w:tabs>
                <w:tab w:val="left" w:pos="2127"/>
              </w:tabs>
            </w:pPr>
          </w:p>
          <w:p w:rsidR="00687EA4" w:rsidRDefault="00687EA4" w:rsidP="00720F9E">
            <w:pPr>
              <w:tabs>
                <w:tab w:val="left" w:pos="2127"/>
              </w:tabs>
              <w:rPr>
                <w:b/>
              </w:rPr>
            </w:pPr>
          </w:p>
          <w:p w:rsidR="00687EA4" w:rsidRDefault="00687EA4" w:rsidP="00720F9E">
            <w:pPr>
              <w:tabs>
                <w:tab w:val="left" w:pos="2127"/>
              </w:tabs>
              <w:rPr>
                <w:b/>
              </w:rPr>
            </w:pPr>
          </w:p>
          <w:p w:rsidR="00687EA4" w:rsidRDefault="00687EA4" w:rsidP="00720F9E">
            <w:pPr>
              <w:tabs>
                <w:tab w:val="left" w:pos="2127"/>
              </w:tabs>
              <w:rPr>
                <w:b/>
              </w:rPr>
            </w:pPr>
          </w:p>
          <w:p w:rsidR="00687EA4" w:rsidRDefault="00687EA4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283F9B" w:rsidP="00720F9E">
            <w:pPr>
              <w:tabs>
                <w:tab w:val="left" w:pos="2127"/>
              </w:tabs>
            </w:pPr>
            <w:r w:rsidRPr="00A4329A">
              <w:rPr>
                <w:b/>
              </w:rPr>
              <w:t xml:space="preserve">Инопланетянин: </w:t>
            </w:r>
            <w:r w:rsidRPr="00A4329A">
              <w:t xml:space="preserve">на моей планете </w:t>
            </w:r>
            <w:proofErr w:type="spellStart"/>
            <w:r w:rsidRPr="00A4329A">
              <w:t>Марсея</w:t>
            </w:r>
            <w:proofErr w:type="spellEnd"/>
            <w:r w:rsidRPr="00A4329A">
              <w:t xml:space="preserve"> всегда тепло.</w:t>
            </w:r>
          </w:p>
          <w:p w:rsidR="00720F9E" w:rsidRDefault="00720F9E" w:rsidP="00720F9E">
            <w:pPr>
              <w:tabs>
                <w:tab w:val="left" w:pos="2127"/>
              </w:tabs>
            </w:pPr>
          </w:p>
          <w:p w:rsidR="00503CA4" w:rsidRPr="00A4329A" w:rsidRDefault="00503CA4" w:rsidP="00720F9E">
            <w:pPr>
              <w:tabs>
                <w:tab w:val="left" w:pos="2127"/>
              </w:tabs>
            </w:pPr>
          </w:p>
          <w:p w:rsidR="0038798B" w:rsidRDefault="0038798B" w:rsidP="000D1E9A">
            <w:pPr>
              <w:tabs>
                <w:tab w:val="left" w:pos="2127"/>
              </w:tabs>
              <w:rPr>
                <w:b/>
              </w:rPr>
            </w:pPr>
          </w:p>
          <w:p w:rsidR="00312168" w:rsidRPr="00A4329A" w:rsidRDefault="00576FF1" w:rsidP="000D1E9A">
            <w:pPr>
              <w:tabs>
                <w:tab w:val="left" w:pos="2127"/>
              </w:tabs>
            </w:pPr>
            <w:r>
              <w:rPr>
                <w:b/>
              </w:rPr>
              <w:t>На картинке время года Зима.</w:t>
            </w:r>
          </w:p>
          <w:p w:rsidR="00312168" w:rsidRPr="00A4329A" w:rsidRDefault="00312168" w:rsidP="000D1E9A">
            <w:pPr>
              <w:tabs>
                <w:tab w:val="left" w:pos="2127"/>
              </w:tabs>
            </w:pPr>
          </w:p>
          <w:p w:rsidR="000D1E9A" w:rsidRPr="00A4329A" w:rsidRDefault="000D1E9A" w:rsidP="000D1E9A">
            <w:pPr>
              <w:tabs>
                <w:tab w:val="left" w:pos="2127"/>
              </w:tabs>
            </w:pPr>
            <w:r w:rsidRPr="00A4329A">
              <w:t>На каждого ребенка:</w:t>
            </w:r>
          </w:p>
          <w:p w:rsidR="000D1E9A" w:rsidRPr="00A4329A" w:rsidRDefault="000D1E9A" w:rsidP="000D1E9A">
            <w:pPr>
              <w:tabs>
                <w:tab w:val="left" w:pos="2127"/>
              </w:tabs>
              <w:rPr>
                <w:i/>
              </w:rPr>
            </w:pPr>
            <w:r w:rsidRPr="00A4329A">
              <w:t>-пара цветных перчаток с</w:t>
            </w:r>
          </w:p>
          <w:p w:rsidR="000D1E9A" w:rsidRPr="00A4329A" w:rsidRDefault="0038798B" w:rsidP="000D1E9A">
            <w:pPr>
              <w:tabs>
                <w:tab w:val="left" w:pos="2127"/>
              </w:tabs>
              <w:rPr>
                <w:i/>
              </w:rPr>
            </w:pPr>
            <w:r>
              <w:t>г</w:t>
            </w:r>
            <w:r w:rsidR="000D1E9A" w:rsidRPr="00A4329A">
              <w:t>лазками</w:t>
            </w:r>
            <w:r>
              <w:t xml:space="preserve"> </w:t>
            </w:r>
            <w:proofErr w:type="spellStart"/>
            <w:r>
              <w:t>Гонзиками</w:t>
            </w:r>
            <w:proofErr w:type="spellEnd"/>
          </w:p>
          <w:p w:rsidR="000D1E9A" w:rsidRPr="00A4329A" w:rsidRDefault="000D1E9A" w:rsidP="00720F9E">
            <w:pPr>
              <w:tabs>
                <w:tab w:val="left" w:pos="2127"/>
              </w:tabs>
            </w:pPr>
          </w:p>
          <w:p w:rsidR="000D1E9A" w:rsidRPr="00A4329A" w:rsidRDefault="000D1E9A" w:rsidP="000D1E9A">
            <w:pPr>
              <w:tabs>
                <w:tab w:val="left" w:pos="2127"/>
              </w:tabs>
            </w:pPr>
            <w:r w:rsidRPr="00A4329A">
              <w:lastRenderedPageBreak/>
              <w:t xml:space="preserve">Упражнение выполняется </w:t>
            </w:r>
            <w:r w:rsidR="0038798B">
              <w:t xml:space="preserve">стоя </w:t>
            </w:r>
            <w:r w:rsidR="005C0D0C">
              <w:t>полукругом под музыку.</w:t>
            </w:r>
          </w:p>
          <w:p w:rsidR="000D1E9A" w:rsidRPr="00A4329A" w:rsidRDefault="000D1E9A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/>
          <w:p w:rsidR="00720F9E" w:rsidRPr="00A4329A" w:rsidRDefault="00720F9E" w:rsidP="00720F9E"/>
          <w:p w:rsidR="00720F9E" w:rsidRPr="00A4329A" w:rsidRDefault="00720F9E" w:rsidP="00720F9E"/>
          <w:p w:rsidR="00720F9E" w:rsidRPr="00A4329A" w:rsidRDefault="00720F9E" w:rsidP="00720F9E"/>
          <w:p w:rsidR="00720F9E" w:rsidRPr="00A4329A" w:rsidRDefault="00720F9E" w:rsidP="00720F9E"/>
          <w:p w:rsidR="00720F9E" w:rsidRPr="00A4329A" w:rsidRDefault="00720F9E" w:rsidP="00720F9E"/>
          <w:p w:rsidR="00720F9E" w:rsidRPr="00A4329A" w:rsidRDefault="00720F9E" w:rsidP="00720F9E"/>
          <w:p w:rsidR="00720F9E" w:rsidRPr="00A4329A" w:rsidRDefault="00720F9E" w:rsidP="00720F9E"/>
          <w:p w:rsidR="00720F9E" w:rsidRPr="00A4329A" w:rsidRDefault="00720F9E" w:rsidP="00720F9E"/>
          <w:p w:rsidR="004200DF" w:rsidRPr="00A4329A" w:rsidRDefault="004200DF" w:rsidP="00720F9E"/>
          <w:p w:rsidR="004200DF" w:rsidRPr="00A4329A" w:rsidRDefault="004200DF" w:rsidP="00720F9E"/>
          <w:p w:rsidR="006256DC" w:rsidRPr="00A4329A" w:rsidRDefault="006256DC" w:rsidP="00720F9E">
            <w:pPr>
              <w:rPr>
                <w:b/>
              </w:rPr>
            </w:pPr>
          </w:p>
          <w:p w:rsidR="000D1E9A" w:rsidRDefault="000D1E9A" w:rsidP="000F6B50">
            <w:pPr>
              <w:rPr>
                <w:b/>
              </w:rPr>
            </w:pPr>
          </w:p>
          <w:p w:rsidR="00576FF1" w:rsidRDefault="00576FF1" w:rsidP="000F6B50">
            <w:pPr>
              <w:rPr>
                <w:b/>
              </w:rPr>
            </w:pPr>
          </w:p>
          <w:p w:rsidR="00720F9E" w:rsidRPr="00A4329A" w:rsidRDefault="00720F9E" w:rsidP="00720F9E">
            <w:r w:rsidRPr="00A4329A">
              <w:t>Выполняется в пространстве для организации двигательной активности.</w:t>
            </w: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>
            <w:pPr>
              <w:tabs>
                <w:tab w:val="left" w:pos="2127"/>
              </w:tabs>
              <w:jc w:val="both"/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646BE2" w:rsidRDefault="00646BE2" w:rsidP="00646BE2">
            <w:pPr>
              <w:rPr>
                <w:b/>
              </w:rPr>
            </w:pPr>
          </w:p>
          <w:p w:rsidR="00E56F54" w:rsidRPr="00A4329A" w:rsidRDefault="00E56F54" w:rsidP="00646BE2">
            <w:pPr>
              <w:rPr>
                <w:b/>
              </w:rPr>
            </w:pPr>
          </w:p>
          <w:p w:rsidR="0068175B" w:rsidRDefault="0068175B" w:rsidP="00E56F54">
            <w:pPr>
              <w:tabs>
                <w:tab w:val="left" w:pos="2127"/>
              </w:tabs>
              <w:rPr>
                <w:b/>
                <w:i/>
              </w:rPr>
            </w:pPr>
          </w:p>
          <w:p w:rsidR="00646BE2" w:rsidRPr="00A4329A" w:rsidRDefault="00135300" w:rsidP="00E56F54">
            <w:pPr>
              <w:tabs>
                <w:tab w:val="left" w:pos="2127"/>
              </w:tabs>
              <w:rPr>
                <w:b/>
              </w:rPr>
            </w:pPr>
            <w:r w:rsidRPr="00135300">
              <w:rPr>
                <w:b/>
                <w:i/>
              </w:rPr>
              <w:lastRenderedPageBreak/>
              <w:t>Инопланетянин</w:t>
            </w:r>
            <w:r w:rsidR="00646BE2" w:rsidRPr="00E56F54">
              <w:rPr>
                <w:b/>
              </w:rPr>
              <w:t>:</w:t>
            </w:r>
            <w:r w:rsidR="00646BE2" w:rsidRPr="00A4329A">
              <w:t xml:space="preserve"> </w:t>
            </w:r>
            <w:r w:rsidR="00646BE2" w:rsidRPr="00A4329A">
              <w:rPr>
                <w:i/>
              </w:rPr>
              <w:t xml:space="preserve">Вот это да! </w:t>
            </w:r>
            <w:r w:rsidR="00C845CA">
              <w:rPr>
                <w:i/>
              </w:rPr>
              <w:br/>
            </w:r>
            <w:r w:rsidR="00E56F54">
              <w:rPr>
                <w:i/>
              </w:rPr>
              <w:t xml:space="preserve">Я тоже не устоял и с вами потанцевал. Чувствую, как поднялось </w:t>
            </w:r>
            <w:proofErr w:type="gramStart"/>
            <w:r w:rsidR="00E56F54">
              <w:rPr>
                <w:i/>
              </w:rPr>
              <w:t>настроение</w:t>
            </w:r>
            <w:proofErr w:type="gramEnd"/>
            <w:r w:rsidR="00E56F54">
              <w:rPr>
                <w:i/>
              </w:rPr>
              <w:t xml:space="preserve"> и я получил заряд бодрости. Обязательно привезу этот танец на свою планету. </w:t>
            </w:r>
          </w:p>
          <w:p w:rsidR="00646BE2" w:rsidRDefault="00646BE2" w:rsidP="00646BE2">
            <w:pPr>
              <w:tabs>
                <w:tab w:val="left" w:pos="2127"/>
              </w:tabs>
              <w:rPr>
                <w:i/>
              </w:rPr>
            </w:pPr>
          </w:p>
          <w:p w:rsidR="00903D69" w:rsidRDefault="00903D69" w:rsidP="00646BE2">
            <w:pPr>
              <w:tabs>
                <w:tab w:val="left" w:pos="2127"/>
              </w:tabs>
              <w:rPr>
                <w:i/>
              </w:rPr>
            </w:pPr>
          </w:p>
          <w:p w:rsidR="0068175B" w:rsidRPr="00A4329A" w:rsidRDefault="0068175B" w:rsidP="0068175B">
            <w:r w:rsidRPr="00A4329A">
              <w:t xml:space="preserve">Выполняется </w:t>
            </w:r>
            <w:r>
              <w:t>сидя на ковре.</w:t>
            </w:r>
          </w:p>
          <w:p w:rsidR="0068175B" w:rsidRDefault="0068175B" w:rsidP="00646BE2">
            <w:pPr>
              <w:tabs>
                <w:tab w:val="left" w:pos="2127"/>
              </w:tabs>
              <w:rPr>
                <w:b/>
                <w:i/>
              </w:rPr>
            </w:pPr>
          </w:p>
          <w:p w:rsidR="00903D69" w:rsidRDefault="00135300" w:rsidP="00646BE2">
            <w:pPr>
              <w:tabs>
                <w:tab w:val="left" w:pos="2127"/>
              </w:tabs>
              <w:rPr>
                <w:i/>
              </w:rPr>
            </w:pPr>
            <w:r w:rsidRPr="00135300">
              <w:rPr>
                <w:b/>
                <w:i/>
              </w:rPr>
              <w:t>Инопланетянин</w:t>
            </w:r>
            <w:r w:rsidR="00903D69">
              <w:rPr>
                <w:i/>
              </w:rPr>
              <w:t xml:space="preserve">: А зачем о них заботиться? </w:t>
            </w:r>
            <w:r w:rsidR="0068175B">
              <w:rPr>
                <w:i/>
              </w:rPr>
              <w:t>Я и так</w:t>
            </w:r>
            <w:r w:rsidR="00903D69">
              <w:rPr>
                <w:i/>
              </w:rPr>
              <w:t xml:space="preserve"> хорошо вижу.</w:t>
            </w:r>
          </w:p>
          <w:p w:rsidR="00903D69" w:rsidRDefault="00903D69" w:rsidP="00646BE2">
            <w:pPr>
              <w:tabs>
                <w:tab w:val="left" w:pos="2127"/>
              </w:tabs>
              <w:rPr>
                <w:i/>
              </w:rPr>
            </w:pPr>
          </w:p>
          <w:p w:rsidR="00903D69" w:rsidRDefault="00903D69" w:rsidP="00646BE2">
            <w:pPr>
              <w:tabs>
                <w:tab w:val="left" w:pos="2127"/>
              </w:tabs>
              <w:rPr>
                <w:i/>
              </w:rPr>
            </w:pPr>
          </w:p>
          <w:p w:rsidR="00903D69" w:rsidRDefault="00903D69" w:rsidP="00646BE2">
            <w:pPr>
              <w:tabs>
                <w:tab w:val="left" w:pos="2127"/>
              </w:tabs>
              <w:rPr>
                <w:i/>
              </w:rPr>
            </w:pPr>
          </w:p>
          <w:p w:rsidR="00903D69" w:rsidRDefault="00903D69" w:rsidP="00646BE2">
            <w:pPr>
              <w:tabs>
                <w:tab w:val="left" w:pos="2127"/>
              </w:tabs>
              <w:rPr>
                <w:i/>
              </w:rPr>
            </w:pPr>
          </w:p>
          <w:p w:rsidR="00903D69" w:rsidRPr="00A4329A" w:rsidRDefault="00903D69" w:rsidP="00720F9E">
            <w:pPr>
              <w:tabs>
                <w:tab w:val="left" w:pos="2127"/>
              </w:tabs>
            </w:pPr>
          </w:p>
          <w:p w:rsidR="0068175B" w:rsidRDefault="0068175B" w:rsidP="0050776A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50776A">
            <w:pPr>
              <w:tabs>
                <w:tab w:val="left" w:pos="2127"/>
              </w:tabs>
              <w:rPr>
                <w:b/>
              </w:rPr>
            </w:pPr>
          </w:p>
          <w:p w:rsidR="0050776A" w:rsidRPr="00A4329A" w:rsidRDefault="00903D69" w:rsidP="0050776A">
            <w:pPr>
              <w:tabs>
                <w:tab w:val="left" w:pos="2127"/>
              </w:tabs>
            </w:pPr>
            <w:r w:rsidRPr="00135300">
              <w:rPr>
                <w:b/>
              </w:rPr>
              <w:t>Инопланетянин:</w:t>
            </w:r>
            <w:r w:rsidR="00135300">
              <w:t xml:space="preserve"> Вот здорово! Я обещаю, что буду делать гимнастику с моими друзьями каждый день.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F519B9" w:rsidRPr="00A4329A" w:rsidRDefault="00F519B9" w:rsidP="00F519B9">
            <w:pPr>
              <w:tabs>
                <w:tab w:val="left" w:pos="2127"/>
              </w:tabs>
            </w:pPr>
            <w:r w:rsidRPr="00A4329A">
              <w:t xml:space="preserve">Упражнение выполняется </w:t>
            </w:r>
            <w:r>
              <w:t>стоя полукругом под музыку.</w:t>
            </w: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68175B" w:rsidRDefault="0068175B" w:rsidP="00720F9E">
            <w:pPr>
              <w:tabs>
                <w:tab w:val="left" w:pos="2127"/>
              </w:tabs>
              <w:rPr>
                <w:b/>
              </w:rPr>
            </w:pPr>
          </w:p>
          <w:p w:rsidR="00720F9E" w:rsidRPr="00A4329A" w:rsidRDefault="007F1565" w:rsidP="00720F9E">
            <w:pPr>
              <w:tabs>
                <w:tab w:val="left" w:pos="2127"/>
              </w:tabs>
            </w:pPr>
            <w:r w:rsidRPr="007F1565">
              <w:rPr>
                <w:b/>
              </w:rPr>
              <w:t>Инопланетянин</w:t>
            </w:r>
            <w:r>
              <w:t>:</w:t>
            </w:r>
          </w:p>
          <w:p w:rsidR="00720F9E" w:rsidRDefault="007F1565" w:rsidP="00720F9E">
            <w:pPr>
              <w:tabs>
                <w:tab w:val="left" w:pos="2127"/>
              </w:tabs>
            </w:pPr>
            <w:r>
              <w:t>Ребята, помогите разобраться. Правильно ли я думаю:</w:t>
            </w:r>
          </w:p>
          <w:p w:rsidR="007F1565" w:rsidRPr="007F1565" w:rsidRDefault="007F1565" w:rsidP="007F1565">
            <w:pPr>
              <w:tabs>
                <w:tab w:val="left" w:pos="2127"/>
              </w:tabs>
              <w:rPr>
                <w:i/>
              </w:rPr>
            </w:pPr>
            <w:r w:rsidRPr="007F1565">
              <w:rPr>
                <w:i/>
              </w:rPr>
              <w:t xml:space="preserve">Руками прыгают, а ногами </w:t>
            </w:r>
            <w:r w:rsidR="00F74056">
              <w:rPr>
                <w:i/>
              </w:rPr>
              <w:lastRenderedPageBreak/>
              <w:t>хлопают</w:t>
            </w:r>
            <w:r w:rsidRPr="007F1565">
              <w:rPr>
                <w:i/>
              </w:rPr>
              <w:t>.</w:t>
            </w:r>
          </w:p>
          <w:p w:rsidR="007F1565" w:rsidRPr="007F1565" w:rsidRDefault="007F1565" w:rsidP="007F1565">
            <w:pPr>
              <w:tabs>
                <w:tab w:val="left" w:pos="2127"/>
              </w:tabs>
              <w:rPr>
                <w:i/>
              </w:rPr>
            </w:pPr>
            <w:r w:rsidRPr="007F1565">
              <w:rPr>
                <w:i/>
              </w:rPr>
              <w:t>Глазами нюхают, а носом смотрят.</w:t>
            </w:r>
          </w:p>
          <w:p w:rsidR="007F1565" w:rsidRPr="007F1565" w:rsidRDefault="007F1565" w:rsidP="007F1565">
            <w:pPr>
              <w:tabs>
                <w:tab w:val="left" w:pos="2127"/>
              </w:tabs>
              <w:rPr>
                <w:i/>
              </w:rPr>
            </w:pPr>
            <w:r w:rsidRPr="007F1565">
              <w:rPr>
                <w:i/>
              </w:rPr>
              <w:t>Ушами едят, а ртом слушают.</w:t>
            </w:r>
          </w:p>
          <w:p w:rsidR="00720F9E" w:rsidRPr="00A4329A" w:rsidRDefault="00E43AEF" w:rsidP="000F6B50">
            <w:pPr>
              <w:rPr>
                <w:i/>
              </w:rPr>
            </w:pPr>
            <w:r w:rsidRPr="00E43AEF">
              <w:rPr>
                <w:b/>
                <w:i/>
              </w:rPr>
              <w:t>Инопланетянин:</w:t>
            </w:r>
            <w:r>
              <w:rPr>
                <w:i/>
              </w:rPr>
              <w:t xml:space="preserve"> Я все понял, спасибо!</w:t>
            </w:r>
          </w:p>
        </w:tc>
        <w:tc>
          <w:tcPr>
            <w:tcW w:w="3626" w:type="dxa"/>
          </w:tcPr>
          <w:p w:rsidR="00720F9E" w:rsidRPr="00A4329A" w:rsidRDefault="00720F9E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Педагог</w:t>
            </w:r>
            <w:r w:rsidRPr="00A4329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Ребята, </w:t>
            </w:r>
            <w:r w:rsidR="00D87DC5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поможем </w:t>
            </w:r>
            <w:proofErr w:type="spellStart"/>
            <w:r w:rsidR="00D87DC5" w:rsidRPr="00A4329A">
              <w:rPr>
                <w:rFonts w:ascii="Times New Roman" w:hAnsi="Times New Roman"/>
                <w:i/>
                <w:sz w:val="24"/>
                <w:szCs w:val="24"/>
              </w:rPr>
              <w:t>Марсе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лино</w:t>
            </w:r>
            <w:proofErr w:type="spellEnd"/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D87DC5" w:rsidRPr="00A4329A">
              <w:rPr>
                <w:rFonts w:ascii="Times New Roman" w:hAnsi="Times New Roman"/>
                <w:i/>
                <w:sz w:val="24"/>
                <w:szCs w:val="24"/>
              </w:rPr>
              <w:t>и его жителям?</w:t>
            </w:r>
          </w:p>
          <w:p w:rsidR="002D53AF" w:rsidRPr="00A4329A" w:rsidRDefault="000D31FA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С чего мы начнем? О каких частях тела нужно заботиться?</w:t>
            </w:r>
          </w:p>
          <w:p w:rsidR="002D53AF" w:rsidRPr="00A4329A" w:rsidRDefault="000D31FA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sz w:val="24"/>
                <w:szCs w:val="24"/>
              </w:rPr>
              <w:t>Загадка о руках</w:t>
            </w:r>
          </w:p>
          <w:p w:rsidR="000D31FA" w:rsidRPr="00A4329A" w:rsidRDefault="000D31FA" w:rsidP="000D31FA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Чтобы знать, хотеть, уметь, </w:t>
            </w:r>
          </w:p>
          <w:p w:rsidR="000D31FA" w:rsidRPr="00A4329A" w:rsidRDefault="000D31FA" w:rsidP="000D31FA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Рисовать и строить, петь, </w:t>
            </w:r>
          </w:p>
          <w:p w:rsidR="000D31FA" w:rsidRPr="00A4329A" w:rsidRDefault="000D31FA" w:rsidP="000D31FA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Извлекать из скрипки звуки, </w:t>
            </w:r>
          </w:p>
          <w:p w:rsidR="000D31FA" w:rsidRPr="00A4329A" w:rsidRDefault="000D31FA" w:rsidP="000D31FA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Вдаль на лайнере лететь,</w:t>
            </w:r>
          </w:p>
          <w:p w:rsidR="000D31FA" w:rsidRPr="00A4329A" w:rsidRDefault="000D31FA" w:rsidP="000D31FA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Бодрым быть и не болеть, </w:t>
            </w:r>
          </w:p>
          <w:p w:rsidR="000D31FA" w:rsidRPr="00A4329A" w:rsidRDefault="000D31FA" w:rsidP="000D31FA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И не мучиться от скуки, </w:t>
            </w:r>
          </w:p>
          <w:p w:rsidR="000D31FA" w:rsidRPr="00A4329A" w:rsidRDefault="000D31FA" w:rsidP="000D31FA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Разным навыком владеть -</w:t>
            </w:r>
          </w:p>
          <w:p w:rsidR="00B02892" w:rsidRPr="00A4329A" w:rsidRDefault="000D31FA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У людей есть ум и ...(РУКИ).</w:t>
            </w:r>
          </w:p>
          <w:p w:rsidR="00713ABC" w:rsidRPr="00A4329A" w:rsidRDefault="00713ABC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Мы покажем</w:t>
            </w:r>
            <w:r w:rsidR="002D53AF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2D53AF" w:rsidRPr="00A4329A">
              <w:rPr>
                <w:rFonts w:ascii="Times New Roman" w:hAnsi="Times New Roman"/>
                <w:i/>
                <w:sz w:val="24"/>
                <w:szCs w:val="24"/>
              </w:rPr>
              <w:t>Марселино</w:t>
            </w:r>
            <w:proofErr w:type="spellEnd"/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, как мы умеем </w:t>
            </w:r>
            <w:r w:rsidR="00B02892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заботиться </w:t>
            </w:r>
            <w:r w:rsidR="0038798B">
              <w:rPr>
                <w:rFonts w:ascii="Times New Roman" w:hAnsi="Times New Roman"/>
                <w:i/>
                <w:sz w:val="24"/>
                <w:szCs w:val="24"/>
              </w:rPr>
              <w:t xml:space="preserve">о наших руках </w:t>
            </w:r>
            <w:r w:rsidR="00B02892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и 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развивать пальчики</w:t>
            </w:r>
            <w:r w:rsidR="00B02892" w:rsidRPr="00A4329A">
              <w:rPr>
                <w:rFonts w:ascii="Times New Roman" w:hAnsi="Times New Roman"/>
                <w:i/>
                <w:sz w:val="24"/>
                <w:szCs w:val="24"/>
              </w:rPr>
              <w:t>?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38798B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r w:rsidR="00B02892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в </w:t>
            </w:r>
            <w:r w:rsidR="00B02892" w:rsidRPr="00A4329A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этом нам </w:t>
            </w:r>
            <w:proofErr w:type="gramStart"/>
            <w:r w:rsidR="00B02892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поможет 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чу</w:t>
            </w:r>
            <w:r w:rsidR="001F2FBC"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до</w:t>
            </w:r>
            <w:proofErr w:type="gramEnd"/>
            <w:r w:rsidR="001F2FBC"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-колечко. Выбирайте любое.</w:t>
            </w:r>
          </w:p>
          <w:p w:rsidR="00713ABC" w:rsidRPr="00A4329A" w:rsidRDefault="00713ABC" w:rsidP="00713ABC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-На что </w:t>
            </w:r>
            <w:r w:rsidR="00B02892" w:rsidRPr="00A4329A">
              <w:rPr>
                <w:rFonts w:ascii="Times New Roman" w:hAnsi="Times New Roman"/>
                <w:i/>
                <w:sz w:val="24"/>
                <w:szCs w:val="24"/>
              </w:rPr>
              <w:t>оно похоже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2D53AF" w:rsidRPr="00A4329A" w:rsidRDefault="002D53AF" w:rsidP="002D53A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Это -Су-</w:t>
            </w:r>
            <w:proofErr w:type="spellStart"/>
            <w:r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Джок</w:t>
            </w:r>
            <w:proofErr w:type="spellEnd"/>
            <w:r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575099" w:rsidRPr="00A4329A" w:rsidRDefault="00B02892" w:rsidP="00713ABC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Давайте попробуем его надеть и покатать. Какие ощущения</w:t>
            </w:r>
            <w:r w:rsidR="00713ABC" w:rsidRPr="00A4329A">
              <w:rPr>
                <w:rFonts w:ascii="Times New Roman" w:hAnsi="Times New Roman"/>
                <w:i/>
                <w:sz w:val="24"/>
                <w:szCs w:val="24"/>
              </w:rPr>
              <w:t>?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С какого пальчика начнем? </w:t>
            </w:r>
            <w:r w:rsidR="00575099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Педагог читает </w:t>
            </w:r>
            <w:proofErr w:type="spellStart"/>
            <w:r w:rsidR="00BF3185" w:rsidRPr="00A4329A">
              <w:rPr>
                <w:rFonts w:ascii="Times New Roman" w:hAnsi="Times New Roman"/>
                <w:i/>
                <w:sz w:val="24"/>
                <w:szCs w:val="24"/>
              </w:rPr>
              <w:t>рифмовку</w:t>
            </w:r>
            <w:r w:rsidR="00575099" w:rsidRPr="00A4329A">
              <w:rPr>
                <w:rFonts w:ascii="Times New Roman" w:hAnsi="Times New Roman"/>
                <w:i/>
                <w:sz w:val="24"/>
                <w:szCs w:val="24"/>
              </w:rPr>
              <w:t>и</w:t>
            </w:r>
            <w:proofErr w:type="spellEnd"/>
            <w:r w:rsidR="00575099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вместе с детьми надевает на палец СУ-</w:t>
            </w:r>
            <w:proofErr w:type="gramStart"/>
            <w:r w:rsidR="00575099" w:rsidRPr="00A4329A">
              <w:rPr>
                <w:rFonts w:ascii="Times New Roman" w:hAnsi="Times New Roman"/>
                <w:i/>
                <w:sz w:val="24"/>
                <w:szCs w:val="24"/>
              </w:rPr>
              <w:t>ДЖОК::</w:t>
            </w:r>
            <w:proofErr w:type="gramEnd"/>
          </w:p>
          <w:p w:rsidR="00575099" w:rsidRPr="00A4329A" w:rsidRDefault="00713ABC" w:rsidP="00713ABC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Пальчикам нашим нужна тренировка,</w:t>
            </w:r>
          </w:p>
          <w:p w:rsidR="00713ABC" w:rsidRPr="00A4329A" w:rsidRDefault="00575099" w:rsidP="00713ABC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В</w:t>
            </w:r>
            <w:r w:rsidR="00713ABC"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се получаться будет так ловко!</w:t>
            </w:r>
          </w:p>
          <w:p w:rsidR="00575099" w:rsidRPr="00A4329A" w:rsidRDefault="00713ABC" w:rsidP="00713ABC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Кольцо на пальчик надеваю и по пальчику качу,</w:t>
            </w:r>
          </w:p>
          <w:p w:rsidR="00713ABC" w:rsidRPr="00A4329A" w:rsidRDefault="00713ABC" w:rsidP="00713ABC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i/>
                <w:sz w:val="24"/>
                <w:szCs w:val="24"/>
              </w:rPr>
              <w:t>Здоровья пальчику желаю, Ловким быть его учу!</w:t>
            </w:r>
          </w:p>
          <w:p w:rsidR="00AD02B5" w:rsidRDefault="00AD02B5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4329A" w:rsidRDefault="00A4329A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E29B3" w:rsidRPr="00A4329A" w:rsidRDefault="004200DF" w:rsidP="00C95E57">
            <w:pPr>
              <w:pStyle w:val="a3"/>
              <w:tabs>
                <w:tab w:val="left" w:pos="2127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sz w:val="24"/>
                <w:szCs w:val="24"/>
              </w:rPr>
              <w:t>Педагог:</w:t>
            </w:r>
            <w:r w:rsidRPr="00A432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29B3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Давайте подарим нашему пришельцу эти чудо-колечки. </w:t>
            </w:r>
          </w:p>
          <w:p w:rsidR="00A4329A" w:rsidRPr="00A4329A" w:rsidRDefault="00A4329A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38798B" w:rsidRDefault="0038798B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8798B" w:rsidRDefault="0038798B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E29B3" w:rsidRPr="00A4329A" w:rsidRDefault="000F6B50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sz w:val="24"/>
                <w:szCs w:val="24"/>
              </w:rPr>
              <w:t>Педагог:</w:t>
            </w:r>
          </w:p>
          <w:p w:rsidR="00503CA4" w:rsidRDefault="00283F9B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Марселино</w:t>
            </w:r>
            <w:proofErr w:type="spellEnd"/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, скажи, а </w:t>
            </w:r>
            <w:r w:rsidR="00312168" w:rsidRPr="00A4329A">
              <w:rPr>
                <w:rFonts w:ascii="Times New Roman" w:hAnsi="Times New Roman"/>
                <w:i/>
                <w:sz w:val="24"/>
                <w:szCs w:val="24"/>
              </w:rPr>
              <w:t>на твоей планете тепло или холодно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?</w:t>
            </w:r>
            <w:r w:rsidR="00303141" w:rsidRPr="00A4329A">
              <w:rPr>
                <w:rFonts w:ascii="Times New Roman" w:hAnsi="Times New Roman"/>
                <w:i/>
                <w:sz w:val="24"/>
                <w:szCs w:val="24"/>
              </w:rPr>
              <w:br/>
            </w:r>
            <w:r w:rsidR="00A4329A">
              <w:rPr>
                <w:rFonts w:ascii="Times New Roman" w:hAnsi="Times New Roman"/>
                <w:i/>
                <w:sz w:val="24"/>
                <w:szCs w:val="24"/>
              </w:rPr>
              <w:t xml:space="preserve">Ребята, а как </w:t>
            </w:r>
            <w:r w:rsidR="005A38BA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у нас</w:t>
            </w:r>
            <w:r w:rsidR="00A4329A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4200DF" w:rsidRPr="00A4329A" w:rsidRDefault="004200DF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Как будем беречь</w:t>
            </w:r>
            <w:r w:rsidRPr="00A432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B369B" w:rsidRPr="00A4329A">
              <w:rPr>
                <w:rFonts w:ascii="Times New Roman" w:hAnsi="Times New Roman"/>
                <w:i/>
                <w:sz w:val="24"/>
                <w:szCs w:val="24"/>
              </w:rPr>
              <w:t>свои ру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ки</w:t>
            </w:r>
            <w:r w:rsidR="00C3532D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312168" w:rsidRPr="00A4329A">
              <w:rPr>
                <w:rFonts w:ascii="Times New Roman" w:hAnsi="Times New Roman"/>
                <w:i/>
                <w:sz w:val="24"/>
                <w:szCs w:val="24"/>
              </w:rPr>
              <w:t>зимой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6256DC" w:rsidRPr="00A4329A" w:rsidRDefault="006256DC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03CA4" w:rsidRDefault="000D1E9A" w:rsidP="000B369B">
            <w:pPr>
              <w:pStyle w:val="a3"/>
              <w:tabs>
                <w:tab w:val="left" w:pos="2127"/>
              </w:tabs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sz w:val="24"/>
                <w:szCs w:val="24"/>
              </w:rPr>
              <w:t>Педагог</w:t>
            </w:r>
            <w:r w:rsidR="000B369B" w:rsidRPr="00A4329A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A4329A" w:rsidRPr="00A4329A">
              <w:rPr>
                <w:rFonts w:ascii="Times New Roman" w:hAnsi="Times New Roman"/>
                <w:i/>
                <w:sz w:val="24"/>
                <w:szCs w:val="24"/>
              </w:rPr>
              <w:t>Зима</w:t>
            </w:r>
            <w:r w:rsidR="000B369B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312168" w:rsidRPr="00A4329A">
              <w:rPr>
                <w:rFonts w:ascii="Times New Roman" w:hAnsi="Times New Roman"/>
                <w:i/>
                <w:sz w:val="24"/>
                <w:szCs w:val="24"/>
              </w:rPr>
              <w:t>позаботилась о нас и передала этот чудесный мешочек.</w:t>
            </w:r>
          </w:p>
          <w:p w:rsidR="00503CA4" w:rsidRDefault="00503CA4" w:rsidP="000B369B">
            <w:pPr>
              <w:pStyle w:val="a3"/>
              <w:tabs>
                <w:tab w:val="left" w:pos="2127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Педагог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r w:rsidR="000D1E9A" w:rsidRPr="00A4329A">
              <w:rPr>
                <w:rFonts w:ascii="Times New Roman" w:hAnsi="Times New Roman"/>
                <w:i/>
                <w:sz w:val="24"/>
                <w:szCs w:val="24"/>
              </w:rPr>
              <w:t>редлагает детям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посмотреть, что в мешочке?</w:t>
            </w:r>
            <w:r w:rsidR="000D1E9A"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Молодцы, отгадали.</w:t>
            </w:r>
          </w:p>
          <w:p w:rsidR="004200DF" w:rsidRPr="00A4329A" w:rsidRDefault="004200DF" w:rsidP="000B369B">
            <w:pPr>
              <w:pStyle w:val="a3"/>
              <w:tabs>
                <w:tab w:val="left" w:pos="2127"/>
              </w:tabs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Обращает внимание детей на то, что нашим пальчикам будет </w:t>
            </w:r>
            <w:r w:rsidR="00503CA4">
              <w:rPr>
                <w:rFonts w:ascii="Times New Roman" w:hAnsi="Times New Roman"/>
                <w:i/>
                <w:sz w:val="24"/>
                <w:szCs w:val="24"/>
              </w:rPr>
              <w:t xml:space="preserve">зимой тепло. А сейчас мы покажем </w:t>
            </w:r>
            <w:proofErr w:type="spellStart"/>
            <w:r w:rsidR="00503CA4">
              <w:rPr>
                <w:rFonts w:ascii="Times New Roman" w:hAnsi="Times New Roman"/>
                <w:i/>
                <w:sz w:val="24"/>
                <w:szCs w:val="24"/>
              </w:rPr>
              <w:t>Марселино</w:t>
            </w:r>
            <w:proofErr w:type="spellEnd"/>
            <w:r w:rsidR="00503CA4">
              <w:rPr>
                <w:rFonts w:ascii="Times New Roman" w:hAnsi="Times New Roman"/>
                <w:i/>
                <w:sz w:val="24"/>
                <w:szCs w:val="24"/>
              </w:rPr>
              <w:t xml:space="preserve">, как мы греемся. </w:t>
            </w:r>
            <w:r w:rsidR="00E56F54">
              <w:rPr>
                <w:rFonts w:ascii="Times New Roman" w:hAnsi="Times New Roman"/>
                <w:i/>
                <w:sz w:val="24"/>
                <w:szCs w:val="24"/>
              </w:rPr>
              <w:t xml:space="preserve">А помогать нам будет еще и </w:t>
            </w: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 xml:space="preserve"> наш язычок. </w:t>
            </w:r>
          </w:p>
          <w:p w:rsidR="004200DF" w:rsidRPr="00E56F54" w:rsidRDefault="004200DF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56F54">
              <w:rPr>
                <w:rFonts w:ascii="Times New Roman" w:hAnsi="Times New Roman"/>
                <w:b/>
                <w:i/>
                <w:sz w:val="24"/>
                <w:szCs w:val="24"/>
              </w:rPr>
              <w:t>Педагог:</w:t>
            </w:r>
          </w:p>
          <w:p w:rsidR="004200DF" w:rsidRPr="00A4329A" w:rsidRDefault="004200DF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A4329A">
              <w:rPr>
                <w:rFonts w:ascii="Times New Roman" w:hAnsi="Times New Roman"/>
                <w:i/>
                <w:sz w:val="24"/>
                <w:szCs w:val="24"/>
              </w:rPr>
              <w:t>В холода мы все перчатки надеваем для порядка. Вот моя перчатка тоже, нам сейчас она поможет.</w:t>
            </w:r>
          </w:p>
          <w:p w:rsidR="004200DF" w:rsidRPr="00A4329A" w:rsidRDefault="004200DF" w:rsidP="004200DF">
            <w:pPr>
              <w:rPr>
                <w:rStyle w:val="a5"/>
                <w:b w:val="0"/>
                <w:i/>
              </w:rPr>
            </w:pPr>
            <w:r w:rsidRPr="00A4329A">
              <w:rPr>
                <w:rStyle w:val="a5"/>
                <w:b w:val="0"/>
                <w:i/>
              </w:rPr>
              <w:t>Жил да был язычок и был он вот такой   …</w:t>
            </w:r>
          </w:p>
          <w:p w:rsidR="004200DF" w:rsidRPr="00A4329A" w:rsidRDefault="004200DF" w:rsidP="004200DF">
            <w:pPr>
              <w:rPr>
                <w:rStyle w:val="a5"/>
                <w:b w:val="0"/>
                <w:i/>
              </w:rPr>
            </w:pPr>
            <w:r w:rsidRPr="00A4329A">
              <w:rPr>
                <w:rStyle w:val="a5"/>
                <w:b w:val="0"/>
                <w:i/>
              </w:rPr>
              <w:t>Пошел язычок гулять. Вышел на дорожку   …</w:t>
            </w:r>
          </w:p>
          <w:p w:rsidR="004200DF" w:rsidRPr="00A4329A" w:rsidRDefault="004200DF" w:rsidP="004200DF">
            <w:pPr>
              <w:rPr>
                <w:rStyle w:val="a5"/>
                <w:b w:val="0"/>
                <w:i/>
              </w:rPr>
            </w:pPr>
            <w:r w:rsidRPr="00A4329A">
              <w:rPr>
                <w:rStyle w:val="a5"/>
                <w:b w:val="0"/>
                <w:i/>
              </w:rPr>
              <w:t>И реши он пойти покачаться на качелях</w:t>
            </w:r>
          </w:p>
          <w:p w:rsidR="004200DF" w:rsidRDefault="004200DF" w:rsidP="004200DF">
            <w:pPr>
              <w:rPr>
                <w:rStyle w:val="a5"/>
                <w:b w:val="0"/>
                <w:i/>
              </w:rPr>
            </w:pPr>
            <w:r w:rsidRPr="00A4329A">
              <w:rPr>
                <w:rStyle w:val="a5"/>
                <w:b w:val="0"/>
                <w:i/>
              </w:rPr>
              <w:t xml:space="preserve">Взлетел вверх  ….   Потом опустился </w:t>
            </w:r>
            <w:proofErr w:type="gramStart"/>
            <w:r w:rsidRPr="00A4329A">
              <w:rPr>
                <w:rStyle w:val="a5"/>
                <w:b w:val="0"/>
                <w:i/>
              </w:rPr>
              <w:t>вниз  …</w:t>
            </w:r>
            <w:proofErr w:type="gramEnd"/>
          </w:p>
          <w:p w:rsidR="005C0D0C" w:rsidRDefault="005C0D0C" w:rsidP="004200DF">
            <w:pPr>
              <w:rPr>
                <w:rStyle w:val="a5"/>
                <w:b w:val="0"/>
                <w:i/>
              </w:rPr>
            </w:pPr>
            <w:r>
              <w:rPr>
                <w:rStyle w:val="a5"/>
                <w:b w:val="0"/>
                <w:i/>
              </w:rPr>
              <w:t>(Затем дети повторяют упражнения под музыку)</w:t>
            </w:r>
          </w:p>
          <w:p w:rsidR="005C0D0C" w:rsidRPr="00A4329A" w:rsidRDefault="005C0D0C" w:rsidP="004200DF">
            <w:pPr>
              <w:rPr>
                <w:rStyle w:val="a5"/>
                <w:b w:val="0"/>
                <w:i/>
              </w:rPr>
            </w:pPr>
          </w:p>
          <w:p w:rsidR="004200DF" w:rsidRPr="00A4329A" w:rsidRDefault="004200DF" w:rsidP="004200DF">
            <w:pPr>
              <w:rPr>
                <w:rStyle w:val="a5"/>
                <w:b w:val="0"/>
                <w:i/>
              </w:rPr>
            </w:pPr>
            <w:r w:rsidRPr="00A4329A">
              <w:t>Педагог предлагает ребятам снять перчатки и встать перед экраном.</w:t>
            </w:r>
          </w:p>
          <w:p w:rsidR="004200DF" w:rsidRPr="00A4329A" w:rsidRDefault="004200DF" w:rsidP="004200D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56F54" w:rsidRPr="00A4329A" w:rsidRDefault="00E56F54" w:rsidP="00720F9E">
            <w:pPr>
              <w:tabs>
                <w:tab w:val="left" w:pos="2127"/>
              </w:tabs>
            </w:pPr>
          </w:p>
          <w:p w:rsidR="00E56F54" w:rsidRDefault="000D1E9A" w:rsidP="00720F9E">
            <w:pPr>
              <w:tabs>
                <w:tab w:val="left" w:pos="2127"/>
              </w:tabs>
            </w:pPr>
            <w:r w:rsidRPr="00A4329A">
              <w:t>Педагог</w:t>
            </w:r>
            <w:r w:rsidR="00E56F54">
              <w:t xml:space="preserve">: </w:t>
            </w:r>
            <w:proofErr w:type="spellStart"/>
            <w:r w:rsidR="00E56F54">
              <w:t>Марселино</w:t>
            </w:r>
            <w:proofErr w:type="spellEnd"/>
            <w:r w:rsidR="00E56F54">
              <w:t xml:space="preserve">, а мы еще должны заботиться и тренировать другие части тела. </w:t>
            </w: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E56F54" w:rsidRPr="00E56F54" w:rsidRDefault="00E56F54" w:rsidP="00720F9E">
            <w:pPr>
              <w:tabs>
                <w:tab w:val="left" w:pos="2127"/>
              </w:tabs>
              <w:rPr>
                <w:b/>
              </w:rPr>
            </w:pPr>
            <w:r>
              <w:rPr>
                <w:b/>
              </w:rPr>
              <w:t>О</w:t>
            </w:r>
            <w:r w:rsidRPr="00E56F54">
              <w:rPr>
                <w:b/>
              </w:rPr>
              <w:t>тгадайте загадку:</w:t>
            </w:r>
          </w:p>
          <w:p w:rsidR="00E56F54" w:rsidRPr="00E56F54" w:rsidRDefault="00E56F54" w:rsidP="00720F9E">
            <w:pPr>
              <w:tabs>
                <w:tab w:val="left" w:pos="2127"/>
              </w:tabs>
            </w:pPr>
            <w:r w:rsidRPr="00E56F54">
              <w:rPr>
                <w:color w:val="000000"/>
              </w:rPr>
              <w:t>Мы на них стоим и пляшем.</w:t>
            </w:r>
            <w:r w:rsidRPr="00E56F54">
              <w:rPr>
                <w:color w:val="000000"/>
              </w:rPr>
              <w:br/>
              <w:t>Ну, а если им прикажем,</w:t>
            </w:r>
            <w:r w:rsidRPr="00E56F54">
              <w:rPr>
                <w:color w:val="000000"/>
              </w:rPr>
              <w:br/>
              <w:t>Нас они бегом несут.</w:t>
            </w:r>
            <w:r w:rsidRPr="00E56F54">
              <w:rPr>
                <w:color w:val="000000"/>
              </w:rPr>
              <w:br/>
              <w:t>Подскажи, как их зовут?</w:t>
            </w:r>
          </w:p>
          <w:p w:rsidR="00E56F54" w:rsidRDefault="00E56F54" w:rsidP="00720F9E">
            <w:pPr>
              <w:tabs>
                <w:tab w:val="left" w:pos="2127"/>
              </w:tabs>
            </w:pPr>
          </w:p>
          <w:p w:rsidR="00720F9E" w:rsidRPr="00E56F54" w:rsidRDefault="00720F9E" w:rsidP="00720F9E">
            <w:pPr>
              <w:tabs>
                <w:tab w:val="left" w:pos="2127"/>
              </w:tabs>
            </w:pPr>
          </w:p>
          <w:p w:rsidR="00490A23" w:rsidRPr="00A4329A" w:rsidRDefault="00720F9E" w:rsidP="00C845CA">
            <w:pPr>
              <w:tabs>
                <w:tab w:val="left" w:pos="2127"/>
              </w:tabs>
              <w:rPr>
                <w:i/>
              </w:rPr>
            </w:pPr>
            <w:r w:rsidRPr="00C845CA">
              <w:rPr>
                <w:b/>
              </w:rPr>
              <w:t>Педагог:</w:t>
            </w:r>
            <w:r w:rsidRPr="00A4329A">
              <w:t xml:space="preserve"> </w:t>
            </w:r>
            <w:r w:rsidR="00135300">
              <w:t>«</w:t>
            </w:r>
            <w:r w:rsidR="00C845CA">
              <w:rPr>
                <w:i/>
              </w:rPr>
              <w:t xml:space="preserve">Веселые </w:t>
            </w:r>
            <w:proofErr w:type="spellStart"/>
            <w:r w:rsidR="00C845CA">
              <w:rPr>
                <w:i/>
              </w:rPr>
              <w:t>кукутики</w:t>
            </w:r>
            <w:proofErr w:type="spellEnd"/>
            <w:r w:rsidR="00135300">
              <w:rPr>
                <w:i/>
              </w:rPr>
              <w:t>»</w:t>
            </w:r>
            <w:r w:rsidR="00C845CA">
              <w:rPr>
                <w:i/>
              </w:rPr>
              <w:t xml:space="preserve"> </w:t>
            </w:r>
            <w:r w:rsidR="00C845CA">
              <w:rPr>
                <w:i/>
              </w:rPr>
              <w:lastRenderedPageBreak/>
              <w:t xml:space="preserve">приглашают нас на веселый танец. </w:t>
            </w:r>
          </w:p>
          <w:p w:rsidR="00720F9E" w:rsidRPr="00A4329A" w:rsidRDefault="00720F9E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20F9E" w:rsidRPr="00A4329A" w:rsidRDefault="00720F9E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20F9E" w:rsidRPr="00A4329A" w:rsidRDefault="00720F9E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03094" w:rsidRPr="00A4329A" w:rsidRDefault="00E03094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03094" w:rsidRPr="00A4329A" w:rsidRDefault="00E03094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68175B" w:rsidRDefault="0068175B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8175B" w:rsidRDefault="0068175B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121BA" w:rsidRDefault="007121BA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68175B">
              <w:rPr>
                <w:rFonts w:ascii="Times New Roman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Марселино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, </w:t>
            </w:r>
            <w:r w:rsidR="00135300">
              <w:rPr>
                <w:rFonts w:ascii="Times New Roman" w:hAnsi="Times New Roman"/>
                <w:i/>
                <w:sz w:val="24"/>
                <w:szCs w:val="24"/>
              </w:rPr>
              <w:t xml:space="preserve">мы еще </w:t>
            </w:r>
            <w:r w:rsidR="00903D69">
              <w:rPr>
                <w:rFonts w:ascii="Times New Roman" w:hAnsi="Times New Roman"/>
                <w:i/>
                <w:sz w:val="24"/>
                <w:szCs w:val="24"/>
              </w:rPr>
              <w:t>заботи</w:t>
            </w:r>
            <w:r w:rsidR="00135300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="00903D69">
              <w:rPr>
                <w:rFonts w:ascii="Times New Roman" w:hAnsi="Times New Roman"/>
                <w:i/>
                <w:sz w:val="24"/>
                <w:szCs w:val="24"/>
              </w:rPr>
              <w:t xml:space="preserve">ся о своих глазах. </w:t>
            </w:r>
          </w:p>
          <w:p w:rsidR="00135300" w:rsidRDefault="00135300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903D69" w:rsidRPr="00903D69" w:rsidRDefault="00903D69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903D69">
              <w:rPr>
                <w:rFonts w:ascii="Times New Roman" w:hAnsi="Times New Roman"/>
                <w:i/>
                <w:sz w:val="24"/>
                <w:szCs w:val="24"/>
              </w:rPr>
              <w:t xml:space="preserve">Ребята, </w:t>
            </w:r>
            <w:r w:rsidR="0068175B">
              <w:rPr>
                <w:rFonts w:ascii="Times New Roman" w:hAnsi="Times New Roman"/>
                <w:i/>
                <w:sz w:val="24"/>
                <w:szCs w:val="24"/>
              </w:rPr>
              <w:t>давайте подумаем</w:t>
            </w:r>
            <w:r w:rsidR="00135300">
              <w:rPr>
                <w:rFonts w:ascii="Times New Roman" w:hAnsi="Times New Roman"/>
                <w:i/>
                <w:sz w:val="24"/>
                <w:szCs w:val="24"/>
              </w:rPr>
              <w:t>, что может произойти</w:t>
            </w:r>
            <w:r w:rsidR="0068175B">
              <w:rPr>
                <w:rFonts w:ascii="Times New Roman" w:hAnsi="Times New Roman"/>
                <w:i/>
                <w:sz w:val="24"/>
                <w:szCs w:val="24"/>
              </w:rPr>
              <w:t>, если не заботиться о глазах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?</w:t>
            </w:r>
          </w:p>
          <w:p w:rsidR="0068175B" w:rsidRDefault="00903D69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Сейчас </w:t>
            </w:r>
            <w:r w:rsidR="007F1565">
              <w:rPr>
                <w:rFonts w:ascii="Times New Roman" w:hAnsi="Times New Roman"/>
                <w:i/>
                <w:sz w:val="24"/>
                <w:szCs w:val="24"/>
              </w:rPr>
              <w:t>мы покажем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гимнастику дл</w:t>
            </w:r>
            <w:r w:rsidR="007F1565">
              <w:rPr>
                <w:rFonts w:ascii="Times New Roman" w:hAnsi="Times New Roman"/>
                <w:i/>
                <w:sz w:val="24"/>
                <w:szCs w:val="24"/>
              </w:rPr>
              <w:t xml:space="preserve">я глаз. </w:t>
            </w:r>
            <w:r w:rsidR="0068175B">
              <w:rPr>
                <w:rFonts w:ascii="Times New Roman" w:hAnsi="Times New Roman"/>
                <w:i/>
                <w:sz w:val="24"/>
                <w:szCs w:val="24"/>
              </w:rPr>
              <w:t xml:space="preserve">Она поможет нашим глазам отдохнуть. Гимнастика наша </w:t>
            </w:r>
            <w:r w:rsidR="007F1565">
              <w:rPr>
                <w:rFonts w:ascii="Times New Roman" w:hAnsi="Times New Roman"/>
                <w:i/>
                <w:sz w:val="24"/>
                <w:szCs w:val="24"/>
              </w:rPr>
              <w:t xml:space="preserve">космическая. </w:t>
            </w:r>
          </w:p>
          <w:p w:rsidR="007F1565" w:rsidRDefault="007F1565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Думаем, </w:t>
            </w:r>
            <w:r w:rsidR="00135300">
              <w:rPr>
                <w:rFonts w:ascii="Times New Roman" w:hAnsi="Times New Roman"/>
                <w:i/>
                <w:sz w:val="24"/>
                <w:szCs w:val="24"/>
              </w:rPr>
              <w:t>всем ж</w:t>
            </w:r>
            <w:r w:rsidR="00AD566C">
              <w:rPr>
                <w:rFonts w:ascii="Times New Roman" w:hAnsi="Times New Roman"/>
                <w:i/>
                <w:sz w:val="24"/>
                <w:szCs w:val="24"/>
              </w:rPr>
              <w:t xml:space="preserve">ителям твоей планеты она </w:t>
            </w:r>
            <w:r w:rsidR="00903D69">
              <w:rPr>
                <w:rFonts w:ascii="Times New Roman" w:hAnsi="Times New Roman"/>
                <w:i/>
                <w:sz w:val="24"/>
                <w:szCs w:val="24"/>
              </w:rPr>
              <w:t xml:space="preserve">понравится. </w:t>
            </w:r>
            <w:r w:rsidR="00903D69" w:rsidRPr="00903D6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720F9E" w:rsidRPr="00A4329A" w:rsidRDefault="00903D69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903D69">
              <w:rPr>
                <w:rFonts w:ascii="Times New Roman" w:hAnsi="Times New Roman"/>
                <w:i/>
                <w:sz w:val="24"/>
                <w:szCs w:val="24"/>
              </w:rPr>
              <w:t>Надо следить гл</w:t>
            </w:r>
            <w:r w:rsidR="00AD566C">
              <w:rPr>
                <w:rFonts w:ascii="Times New Roman" w:hAnsi="Times New Roman"/>
                <w:i/>
                <w:sz w:val="24"/>
                <w:szCs w:val="24"/>
              </w:rPr>
              <w:t>азами за движущимися предметами, которые будут появляться на экране.</w:t>
            </w:r>
            <w:r w:rsidRPr="00903D69">
              <w:rPr>
                <w:rFonts w:ascii="Times New Roman" w:hAnsi="Times New Roman"/>
                <w:i/>
                <w:sz w:val="24"/>
                <w:szCs w:val="24"/>
              </w:rPr>
              <w:t xml:space="preserve"> При этом голова должна быть неподвижна.</w:t>
            </w:r>
          </w:p>
          <w:p w:rsidR="00720F9E" w:rsidRPr="00A4329A" w:rsidRDefault="00720F9E" w:rsidP="00720F9E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F13D48" w:rsidRDefault="00F13D48" w:rsidP="00646BE2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E43AEF" w:rsidRPr="00F519B9" w:rsidRDefault="00F519B9" w:rsidP="00646BE2">
            <w:pPr>
              <w:pStyle w:val="a3"/>
              <w:tabs>
                <w:tab w:val="left" w:pos="212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F519B9">
              <w:rPr>
                <w:rFonts w:ascii="Times New Roman" w:hAnsi="Times New Roman"/>
                <w:b/>
                <w:sz w:val="24"/>
                <w:szCs w:val="24"/>
              </w:rPr>
              <w:t>Педагог: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519B9">
              <w:rPr>
                <w:rFonts w:ascii="Times New Roman" w:hAnsi="Times New Roman"/>
                <w:i/>
                <w:sz w:val="24"/>
                <w:szCs w:val="24"/>
              </w:rPr>
              <w:t>Марселино</w:t>
            </w:r>
            <w:proofErr w:type="spellEnd"/>
            <w:r w:rsidRPr="00F519B9">
              <w:rPr>
                <w:rFonts w:ascii="Times New Roman" w:hAnsi="Times New Roman"/>
                <w:i/>
                <w:sz w:val="24"/>
                <w:szCs w:val="24"/>
              </w:rPr>
              <w:t>, а еще мы научим тебя выполнять упражнения на развитие дыхания.</w:t>
            </w:r>
          </w:p>
          <w:p w:rsidR="0068175B" w:rsidRDefault="0068175B" w:rsidP="00E43AE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68175B" w:rsidRDefault="0068175B" w:rsidP="00E43AE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7F1565" w:rsidRDefault="007F1565" w:rsidP="00E43AE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Педагог </w:t>
            </w:r>
            <w:r w:rsidR="00E43AEF">
              <w:rPr>
                <w:rFonts w:ascii="Times New Roman" w:hAnsi="Times New Roman"/>
                <w:sz w:val="24"/>
                <w:szCs w:val="24"/>
              </w:rPr>
              <w:t xml:space="preserve">помогает детям </w:t>
            </w:r>
          </w:p>
          <w:p w:rsidR="00E43AEF" w:rsidRPr="00A4329A" w:rsidRDefault="00E43AEF" w:rsidP="00E43AEF">
            <w:pPr>
              <w:pStyle w:val="a3"/>
              <w:tabs>
                <w:tab w:val="left" w:pos="2127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Молодцы, ребята! </w:t>
            </w:r>
          </w:p>
        </w:tc>
        <w:tc>
          <w:tcPr>
            <w:tcW w:w="3626" w:type="dxa"/>
          </w:tcPr>
          <w:p w:rsidR="00720F9E" w:rsidRPr="00A4329A" w:rsidRDefault="00720F9E" w:rsidP="00720F9E">
            <w:pPr>
              <w:tabs>
                <w:tab w:val="left" w:pos="2127"/>
              </w:tabs>
            </w:pPr>
            <w:r w:rsidRPr="00A4329A">
              <w:lastRenderedPageBreak/>
              <w:t xml:space="preserve">Дети </w:t>
            </w:r>
            <w:r w:rsidR="00D87DC5" w:rsidRPr="00A4329A">
              <w:t>решают помочь пришельцу.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2D53AF" w:rsidRPr="00A4329A" w:rsidRDefault="002D53AF" w:rsidP="00720F9E">
            <w:pPr>
              <w:tabs>
                <w:tab w:val="left" w:pos="2127"/>
              </w:tabs>
            </w:pPr>
          </w:p>
          <w:p w:rsidR="000D31FA" w:rsidRPr="00A4329A" w:rsidRDefault="000D31FA" w:rsidP="00720F9E">
            <w:pPr>
              <w:tabs>
                <w:tab w:val="left" w:pos="2127"/>
              </w:tabs>
            </w:pPr>
          </w:p>
          <w:p w:rsidR="002D53AF" w:rsidRPr="00A4329A" w:rsidRDefault="000D31FA" w:rsidP="00720F9E">
            <w:pPr>
              <w:tabs>
                <w:tab w:val="left" w:pos="2127"/>
              </w:tabs>
            </w:pPr>
            <w:r w:rsidRPr="00A4329A">
              <w:t>Дети рассуждают и отгадывают загадку о руке</w:t>
            </w:r>
          </w:p>
          <w:p w:rsidR="002D53AF" w:rsidRPr="00A4329A" w:rsidRDefault="002D53AF" w:rsidP="00720F9E">
            <w:pPr>
              <w:tabs>
                <w:tab w:val="left" w:pos="2127"/>
              </w:tabs>
            </w:pPr>
          </w:p>
          <w:p w:rsidR="002D53AF" w:rsidRPr="00A4329A" w:rsidRDefault="002D53AF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2D53AF" w:rsidRPr="00A4329A" w:rsidRDefault="002D53AF" w:rsidP="00720F9E">
            <w:pPr>
              <w:tabs>
                <w:tab w:val="left" w:pos="2127"/>
              </w:tabs>
            </w:pPr>
          </w:p>
          <w:p w:rsidR="002D53AF" w:rsidRPr="00A4329A" w:rsidRDefault="002D53AF" w:rsidP="00720F9E">
            <w:pPr>
              <w:tabs>
                <w:tab w:val="left" w:pos="2127"/>
              </w:tabs>
            </w:pPr>
          </w:p>
          <w:p w:rsidR="002D53AF" w:rsidRPr="00A4329A" w:rsidRDefault="002D53AF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  <w:r w:rsidRPr="00A4329A">
              <w:lastRenderedPageBreak/>
              <w:t xml:space="preserve">Дети </w:t>
            </w:r>
            <w:r w:rsidR="00B02892" w:rsidRPr="00A4329A">
              <w:t xml:space="preserve">отвечают на вопросы и </w:t>
            </w:r>
            <w:r w:rsidRPr="00A4329A">
              <w:t>высказывают свое мнение.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20F9E" w:rsidRPr="00A4329A" w:rsidRDefault="00720F9E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20F9E" w:rsidRPr="00A4329A" w:rsidRDefault="00B02892" w:rsidP="00720F9E">
            <w:pPr>
              <w:tabs>
                <w:tab w:val="left" w:pos="2127"/>
              </w:tabs>
            </w:pPr>
            <w:r w:rsidRPr="00A4329A">
              <w:t>Повторят название колечка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13ABC" w:rsidRPr="00A4329A" w:rsidRDefault="00713ABC" w:rsidP="00720F9E">
            <w:pPr>
              <w:tabs>
                <w:tab w:val="left" w:pos="2127"/>
              </w:tabs>
            </w:pPr>
          </w:p>
          <w:p w:rsidR="0038798B" w:rsidRDefault="0038798B" w:rsidP="00720F9E">
            <w:pPr>
              <w:tabs>
                <w:tab w:val="left" w:pos="2127"/>
              </w:tabs>
            </w:pPr>
          </w:p>
          <w:p w:rsidR="0038798B" w:rsidRDefault="0038798B" w:rsidP="00720F9E">
            <w:pPr>
              <w:tabs>
                <w:tab w:val="left" w:pos="2127"/>
              </w:tabs>
            </w:pPr>
          </w:p>
          <w:p w:rsidR="0038798B" w:rsidRDefault="0038798B" w:rsidP="00720F9E">
            <w:pPr>
              <w:tabs>
                <w:tab w:val="left" w:pos="2127"/>
              </w:tabs>
            </w:pPr>
          </w:p>
          <w:p w:rsidR="00713ABC" w:rsidRPr="00A4329A" w:rsidRDefault="00BF3185" w:rsidP="00720F9E">
            <w:pPr>
              <w:tabs>
                <w:tab w:val="left" w:pos="2127"/>
              </w:tabs>
            </w:pPr>
            <w:r w:rsidRPr="00A4329A">
              <w:t>Дети начинают катать колечко с мизинца</w:t>
            </w:r>
          </w:p>
          <w:p w:rsidR="00713ABC" w:rsidRPr="00A4329A" w:rsidRDefault="00713ABC" w:rsidP="00720F9E">
            <w:pPr>
              <w:tabs>
                <w:tab w:val="left" w:pos="2127"/>
              </w:tabs>
            </w:pPr>
          </w:p>
          <w:p w:rsidR="000B369B" w:rsidRPr="00A4329A" w:rsidRDefault="000B369B" w:rsidP="000B369B">
            <w:pPr>
              <w:tabs>
                <w:tab w:val="left" w:pos="2127"/>
              </w:tabs>
            </w:pPr>
            <w:r w:rsidRPr="00A4329A">
              <w:t xml:space="preserve">Дети проговаривают слова стихотворения вместе с педагогом одновременно </w:t>
            </w:r>
          </w:p>
          <w:p w:rsidR="00A4329A" w:rsidRDefault="000B369B" w:rsidP="00720F9E">
            <w:pPr>
              <w:tabs>
                <w:tab w:val="left" w:pos="2127"/>
              </w:tabs>
            </w:pPr>
            <w:r w:rsidRPr="00A4329A">
              <w:t xml:space="preserve">надевая колечко и катая его сначала на пальцах одной руке, затем н другой. </w:t>
            </w:r>
          </w:p>
          <w:p w:rsidR="00A4329A" w:rsidRPr="00A4329A" w:rsidRDefault="00A4329A" w:rsidP="00720F9E">
            <w:pPr>
              <w:tabs>
                <w:tab w:val="left" w:pos="2127"/>
              </w:tabs>
            </w:pPr>
          </w:p>
          <w:p w:rsidR="0038798B" w:rsidRDefault="0038798B" w:rsidP="00720F9E">
            <w:pPr>
              <w:tabs>
                <w:tab w:val="left" w:pos="2127"/>
              </w:tabs>
            </w:pPr>
          </w:p>
          <w:p w:rsidR="00575099" w:rsidRPr="00A4329A" w:rsidRDefault="0038798B" w:rsidP="00720F9E">
            <w:pPr>
              <w:tabs>
                <w:tab w:val="left" w:pos="2127"/>
              </w:tabs>
            </w:pPr>
            <w:r>
              <w:t>Дети соглашаются,</w:t>
            </w:r>
            <w:r w:rsidR="000B369B" w:rsidRPr="00A4329A">
              <w:t xml:space="preserve"> </w:t>
            </w:r>
            <w:r w:rsidR="005A38BA" w:rsidRPr="00A4329A">
              <w:t xml:space="preserve">складывают </w:t>
            </w:r>
            <w:r w:rsidR="000B369B" w:rsidRPr="00A4329A">
              <w:t>колечк</w:t>
            </w:r>
            <w:r w:rsidR="005A38BA" w:rsidRPr="00A4329A">
              <w:t>и</w:t>
            </w:r>
            <w:r>
              <w:t xml:space="preserve"> в коробочку и отдают </w:t>
            </w:r>
            <w:proofErr w:type="spellStart"/>
            <w:r>
              <w:t>Марселино</w:t>
            </w:r>
            <w:proofErr w:type="spellEnd"/>
            <w:r>
              <w:t>.</w:t>
            </w:r>
          </w:p>
          <w:p w:rsidR="00575099" w:rsidRPr="00A4329A" w:rsidRDefault="00575099" w:rsidP="00720F9E">
            <w:pPr>
              <w:tabs>
                <w:tab w:val="left" w:pos="2127"/>
              </w:tabs>
            </w:pPr>
          </w:p>
          <w:p w:rsidR="00AD02B5" w:rsidRPr="00A4329A" w:rsidRDefault="00AD02B5" w:rsidP="00720F9E">
            <w:pPr>
              <w:tabs>
                <w:tab w:val="left" w:pos="2127"/>
              </w:tabs>
            </w:pPr>
          </w:p>
          <w:p w:rsidR="00AD02B5" w:rsidRPr="00A4329A" w:rsidRDefault="00AD02B5" w:rsidP="00720F9E">
            <w:pPr>
              <w:tabs>
                <w:tab w:val="left" w:pos="2127"/>
              </w:tabs>
            </w:pPr>
          </w:p>
          <w:p w:rsidR="0038798B" w:rsidRDefault="0038798B" w:rsidP="000D1E9A">
            <w:pPr>
              <w:tabs>
                <w:tab w:val="left" w:pos="2127"/>
              </w:tabs>
            </w:pPr>
          </w:p>
          <w:p w:rsidR="0038798B" w:rsidRDefault="0038798B" w:rsidP="000D1E9A">
            <w:pPr>
              <w:tabs>
                <w:tab w:val="left" w:pos="2127"/>
              </w:tabs>
            </w:pPr>
          </w:p>
          <w:p w:rsidR="000D1E9A" w:rsidRPr="00A4329A" w:rsidRDefault="000D1E9A" w:rsidP="000D1E9A">
            <w:pPr>
              <w:tabs>
                <w:tab w:val="left" w:pos="2127"/>
              </w:tabs>
            </w:pPr>
            <w:r w:rsidRPr="00A4329A">
              <w:t xml:space="preserve">Дети </w:t>
            </w:r>
            <w:r w:rsidR="00A4329A">
              <w:t>говорят, что летом тепло, а зимой холодно.</w:t>
            </w:r>
            <w:r w:rsidR="00283F9B" w:rsidRPr="00A4329A">
              <w:t>.</w:t>
            </w:r>
            <w:r w:rsidRPr="00A4329A">
              <w:t>.</w:t>
            </w:r>
          </w:p>
          <w:p w:rsidR="00720F9E" w:rsidRPr="00A4329A" w:rsidRDefault="00720F9E" w:rsidP="004200DF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5A38BA" w:rsidP="00720F9E">
            <w:pPr>
              <w:tabs>
                <w:tab w:val="left" w:pos="2127"/>
              </w:tabs>
            </w:pPr>
            <w:r w:rsidRPr="00A4329A">
              <w:t>Высказывания детей</w:t>
            </w:r>
          </w:p>
          <w:p w:rsidR="00312168" w:rsidRPr="00A4329A" w:rsidRDefault="00312168" w:rsidP="00720F9E">
            <w:pPr>
              <w:tabs>
                <w:tab w:val="left" w:pos="2127"/>
              </w:tabs>
            </w:pPr>
          </w:p>
          <w:p w:rsidR="00312168" w:rsidRPr="00A4329A" w:rsidRDefault="00312168" w:rsidP="00720F9E">
            <w:pPr>
              <w:tabs>
                <w:tab w:val="left" w:pos="2127"/>
              </w:tabs>
            </w:pPr>
          </w:p>
          <w:p w:rsidR="00312168" w:rsidRPr="00A4329A" w:rsidRDefault="00312168" w:rsidP="00720F9E">
            <w:pPr>
              <w:tabs>
                <w:tab w:val="left" w:pos="2127"/>
              </w:tabs>
            </w:pPr>
          </w:p>
          <w:p w:rsidR="00312168" w:rsidRDefault="00312168" w:rsidP="00720F9E">
            <w:pPr>
              <w:tabs>
                <w:tab w:val="left" w:pos="2127"/>
              </w:tabs>
            </w:pPr>
          </w:p>
          <w:p w:rsidR="00503CA4" w:rsidRPr="00A4329A" w:rsidRDefault="00503CA4" w:rsidP="00720F9E">
            <w:pPr>
              <w:tabs>
                <w:tab w:val="left" w:pos="2127"/>
              </w:tabs>
            </w:pPr>
          </w:p>
          <w:p w:rsidR="00503CA4" w:rsidRDefault="00503CA4" w:rsidP="00720F9E">
            <w:pPr>
              <w:tabs>
                <w:tab w:val="left" w:pos="2127"/>
              </w:tabs>
              <w:rPr>
                <w:i/>
              </w:rPr>
            </w:pPr>
            <w:r>
              <w:rPr>
                <w:i/>
              </w:rPr>
              <w:t>Дети высказывают свои предположения.</w:t>
            </w:r>
          </w:p>
          <w:p w:rsidR="00720F9E" w:rsidRPr="00A4329A" w:rsidRDefault="00503CA4" w:rsidP="00720F9E">
            <w:pPr>
              <w:tabs>
                <w:tab w:val="left" w:pos="2127"/>
              </w:tabs>
              <w:rPr>
                <w:i/>
              </w:rPr>
            </w:pPr>
            <w:r>
              <w:rPr>
                <w:i/>
              </w:rPr>
              <w:t>Достают</w:t>
            </w:r>
            <w:r w:rsidR="00312168" w:rsidRPr="00A4329A">
              <w:rPr>
                <w:i/>
              </w:rPr>
              <w:t xml:space="preserve"> из чудесного мешочка </w:t>
            </w:r>
            <w:r w:rsidR="00312168" w:rsidRPr="00A4329A">
              <w:rPr>
                <w:i/>
              </w:rPr>
              <w:lastRenderedPageBreak/>
              <w:t xml:space="preserve">перчатки, рассматривают их. </w:t>
            </w:r>
            <w:r w:rsidR="000D1E9A" w:rsidRPr="00A4329A">
              <w:rPr>
                <w:i/>
              </w:rPr>
              <w:t>надевают и присаживаются за столы перед индивидуальным зеркалом.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0D1E9A" w:rsidRPr="00A4329A" w:rsidRDefault="000D1E9A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D1E9A" w:rsidRPr="00A4329A" w:rsidRDefault="000D1E9A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0D1E9A" w:rsidRPr="00A4329A" w:rsidRDefault="000D1E9A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E03094" w:rsidRPr="00A4329A" w:rsidRDefault="000D1E9A" w:rsidP="00E03094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i/>
              </w:rPr>
              <w:t>Дети повторяют движения за педагогом.</w:t>
            </w:r>
            <w:r w:rsidR="00E03094" w:rsidRPr="00A4329A">
              <w:rPr>
                <w:i/>
              </w:rPr>
              <w:t xml:space="preserve"> Выполняют движения в соответствии с текстом перед зеркалом.</w:t>
            </w:r>
          </w:p>
          <w:p w:rsidR="00E03094" w:rsidRPr="00A4329A" w:rsidRDefault="00E03094" w:rsidP="00E03094">
            <w:pPr>
              <w:tabs>
                <w:tab w:val="left" w:pos="2127"/>
              </w:tabs>
              <w:rPr>
                <w:i/>
              </w:rPr>
            </w:pPr>
          </w:p>
          <w:p w:rsidR="00E03094" w:rsidRPr="00A4329A" w:rsidRDefault="00E03094" w:rsidP="00E03094">
            <w:pPr>
              <w:tabs>
                <w:tab w:val="left" w:pos="2127"/>
              </w:tabs>
              <w:rPr>
                <w:i/>
              </w:rPr>
            </w:pPr>
          </w:p>
          <w:p w:rsidR="00720F9E" w:rsidRPr="00A4329A" w:rsidRDefault="00720F9E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20F9E" w:rsidRPr="00A4329A" w:rsidRDefault="00720F9E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20F9E" w:rsidRPr="00A4329A" w:rsidRDefault="00720F9E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20F9E" w:rsidRPr="00A4329A" w:rsidRDefault="00720F9E" w:rsidP="00720F9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  <w:r w:rsidRPr="00A4329A">
              <w:t>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68175B" w:rsidRDefault="0068175B" w:rsidP="00646BE2">
            <w:pPr>
              <w:tabs>
                <w:tab w:val="left" w:pos="2127"/>
              </w:tabs>
            </w:pPr>
          </w:p>
          <w:p w:rsidR="00646BE2" w:rsidRPr="00A4329A" w:rsidRDefault="00646BE2" w:rsidP="00646BE2">
            <w:pPr>
              <w:tabs>
                <w:tab w:val="left" w:pos="2127"/>
              </w:tabs>
            </w:pPr>
            <w:r w:rsidRPr="00A4329A">
              <w:t xml:space="preserve">Дети </w:t>
            </w:r>
            <w:r w:rsidR="00E56F54">
              <w:t>называют отгадку - ноги</w:t>
            </w:r>
            <w:r w:rsidRPr="00A4329A">
              <w:t>.</w:t>
            </w:r>
          </w:p>
          <w:p w:rsidR="00646BE2" w:rsidRPr="00A4329A" w:rsidRDefault="00646BE2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  <w:r w:rsidRPr="00A4329A">
              <w:t xml:space="preserve">Дети выполняют движения под </w:t>
            </w:r>
            <w:r w:rsidRPr="00A4329A">
              <w:lastRenderedPageBreak/>
              <w:t>музыку за педагогом.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68175B" w:rsidRDefault="0068175B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  <w:r w:rsidRPr="00A4329A">
              <w:t>Дети высказывают свое мнение.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Default="00720F9E" w:rsidP="00720F9E">
            <w:pPr>
              <w:tabs>
                <w:tab w:val="left" w:pos="2127"/>
              </w:tabs>
            </w:pPr>
          </w:p>
          <w:p w:rsidR="00903D69" w:rsidRDefault="00903D69" w:rsidP="00720F9E">
            <w:pPr>
              <w:tabs>
                <w:tab w:val="left" w:pos="2127"/>
              </w:tabs>
            </w:pPr>
          </w:p>
          <w:p w:rsidR="00903D69" w:rsidRDefault="00903D69" w:rsidP="00720F9E">
            <w:pPr>
              <w:tabs>
                <w:tab w:val="left" w:pos="2127"/>
              </w:tabs>
            </w:pPr>
          </w:p>
          <w:p w:rsidR="00720F9E" w:rsidRDefault="00720F9E" w:rsidP="00720F9E">
            <w:pPr>
              <w:tabs>
                <w:tab w:val="left" w:pos="2127"/>
              </w:tabs>
            </w:pPr>
          </w:p>
          <w:p w:rsidR="007F1565" w:rsidRDefault="007F1565" w:rsidP="00720F9E">
            <w:pPr>
              <w:tabs>
                <w:tab w:val="left" w:pos="2127"/>
              </w:tabs>
            </w:pPr>
          </w:p>
          <w:p w:rsidR="007F1565" w:rsidRDefault="007F1565" w:rsidP="00720F9E">
            <w:pPr>
              <w:tabs>
                <w:tab w:val="left" w:pos="2127"/>
              </w:tabs>
            </w:pPr>
          </w:p>
          <w:p w:rsidR="007F1565" w:rsidRDefault="007F1565" w:rsidP="00720F9E">
            <w:pPr>
              <w:tabs>
                <w:tab w:val="left" w:pos="2127"/>
              </w:tabs>
            </w:pPr>
          </w:p>
          <w:p w:rsidR="007F1565" w:rsidRPr="00A4329A" w:rsidRDefault="007F1565" w:rsidP="00720F9E">
            <w:pPr>
              <w:tabs>
                <w:tab w:val="left" w:pos="2127"/>
              </w:tabs>
            </w:pPr>
          </w:p>
          <w:p w:rsidR="00720F9E" w:rsidRPr="00A4329A" w:rsidRDefault="00E03094" w:rsidP="00720F9E">
            <w:pPr>
              <w:tabs>
                <w:tab w:val="left" w:pos="2127"/>
              </w:tabs>
            </w:pPr>
            <w:r w:rsidRPr="00A4329A">
              <w:t xml:space="preserve">Дети садятся </w:t>
            </w:r>
            <w:r w:rsidR="00903D69">
              <w:t xml:space="preserve">и </w:t>
            </w:r>
            <w:r w:rsidRPr="00A4329A">
              <w:t xml:space="preserve"> выполняют глазную гимнастику.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F519B9" w:rsidP="00720F9E">
            <w:pPr>
              <w:tabs>
                <w:tab w:val="left" w:pos="2127"/>
              </w:tabs>
            </w:pPr>
            <w:r>
              <w:t>Дети берут деревянные ложки и выполняют под музыку упражнения на развитие дыхания.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Default="00720F9E" w:rsidP="00720F9E">
            <w:pPr>
              <w:tabs>
                <w:tab w:val="left" w:pos="2127"/>
              </w:tabs>
            </w:pPr>
          </w:p>
          <w:p w:rsidR="00E43AEF" w:rsidRPr="00A4329A" w:rsidRDefault="00E43AEF" w:rsidP="00720F9E">
            <w:pPr>
              <w:tabs>
                <w:tab w:val="left" w:pos="2127"/>
              </w:tabs>
            </w:pPr>
          </w:p>
          <w:p w:rsidR="00720F9E" w:rsidRPr="00A4329A" w:rsidRDefault="007F1565" w:rsidP="00720F9E">
            <w:pPr>
              <w:tabs>
                <w:tab w:val="left" w:pos="2127"/>
              </w:tabs>
            </w:pPr>
            <w:r>
              <w:t xml:space="preserve">Дети находят ошибки и </w:t>
            </w:r>
            <w:r w:rsidR="00E43AEF">
              <w:t xml:space="preserve">объясняют, почему </w:t>
            </w:r>
            <w:proofErr w:type="spellStart"/>
            <w:r w:rsidR="00E43AEF">
              <w:t>Марселино</w:t>
            </w:r>
            <w:proofErr w:type="spellEnd"/>
            <w:r w:rsidR="00E43AEF">
              <w:t xml:space="preserve"> не прав.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  <w:r w:rsidRPr="00A4329A">
              <w:t>.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F13D48" w:rsidRPr="00A4329A" w:rsidRDefault="00F13D48" w:rsidP="00720F9E">
            <w:pPr>
              <w:tabs>
                <w:tab w:val="left" w:pos="2127"/>
              </w:tabs>
            </w:pPr>
          </w:p>
          <w:p w:rsidR="00F13D48" w:rsidRPr="00A4329A" w:rsidRDefault="00F13D48" w:rsidP="00720F9E">
            <w:pPr>
              <w:tabs>
                <w:tab w:val="left" w:pos="2127"/>
              </w:tabs>
            </w:pP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</w:tc>
      </w:tr>
      <w:tr w:rsidR="00720F9E" w:rsidRPr="00A4329A" w:rsidTr="00190825">
        <w:tc>
          <w:tcPr>
            <w:tcW w:w="3625" w:type="dxa"/>
          </w:tcPr>
          <w:p w:rsidR="00720F9E" w:rsidRPr="00A4329A" w:rsidRDefault="00720F9E" w:rsidP="00720F9E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Рефлексия:</w:t>
            </w:r>
          </w:p>
          <w:p w:rsidR="00720F9E" w:rsidRPr="00A4329A" w:rsidRDefault="00720F9E" w:rsidP="00720F9E">
            <w:pPr>
              <w:pStyle w:val="a3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4329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4329A">
              <w:rPr>
                <w:rFonts w:ascii="Times New Roman" w:hAnsi="Times New Roman"/>
                <w:sz w:val="24"/>
                <w:szCs w:val="24"/>
              </w:rPr>
              <w:t>итог НОД.</w:t>
            </w:r>
          </w:p>
          <w:p w:rsidR="00720F9E" w:rsidRPr="00A4329A" w:rsidRDefault="00720F9E" w:rsidP="00720F9E">
            <w:pPr>
              <w:rPr>
                <w:i/>
              </w:rPr>
            </w:pPr>
            <w:r w:rsidRPr="00A4329A">
              <w:rPr>
                <w:i/>
              </w:rPr>
              <w:t>Оценка деятельности детей</w:t>
            </w:r>
          </w:p>
        </w:tc>
        <w:tc>
          <w:tcPr>
            <w:tcW w:w="3626" w:type="dxa"/>
          </w:tcPr>
          <w:p w:rsidR="00720F9E" w:rsidRPr="00A4329A" w:rsidRDefault="00720F9E" w:rsidP="00720F9E">
            <w:pPr>
              <w:tabs>
                <w:tab w:val="left" w:pos="2127"/>
              </w:tabs>
            </w:pPr>
            <w:r w:rsidRPr="00A4329A">
              <w:t>На экране –</w:t>
            </w:r>
            <w:r w:rsidR="00F13D48" w:rsidRPr="00A4329A">
              <w:t xml:space="preserve"> </w:t>
            </w:r>
            <w:proofErr w:type="spellStart"/>
            <w:r w:rsidR="00F13D48" w:rsidRPr="00A4329A">
              <w:t>Марсилино</w:t>
            </w:r>
            <w:proofErr w:type="spellEnd"/>
            <w:r w:rsidRPr="00A4329A">
              <w:t>, который собирается улетать.</w:t>
            </w:r>
          </w:p>
          <w:p w:rsidR="00720F9E" w:rsidRPr="00A4329A" w:rsidRDefault="00F13D48" w:rsidP="00720F9E">
            <w:pPr>
              <w:tabs>
                <w:tab w:val="left" w:pos="2127"/>
              </w:tabs>
            </w:pPr>
            <w:proofErr w:type="spellStart"/>
            <w:r w:rsidRPr="00A4329A">
              <w:t>Марсилино</w:t>
            </w:r>
            <w:proofErr w:type="spellEnd"/>
            <w:r w:rsidR="00720F9E" w:rsidRPr="00A4329A">
              <w:t>:</w:t>
            </w:r>
          </w:p>
          <w:p w:rsidR="00720F9E" w:rsidRDefault="00720F9E" w:rsidP="00720F9E">
            <w:pPr>
              <w:tabs>
                <w:tab w:val="left" w:pos="2127"/>
              </w:tabs>
              <w:rPr>
                <w:i/>
              </w:rPr>
            </w:pPr>
            <w:r w:rsidRPr="00A4329A">
              <w:rPr>
                <w:i/>
              </w:rPr>
              <w:t xml:space="preserve">-Спасибо, ребята! </w:t>
            </w:r>
            <w:r w:rsidR="00F519B9">
              <w:rPr>
                <w:i/>
              </w:rPr>
              <w:t>Вы очень помогли мне. Теперь</w:t>
            </w:r>
            <w:r w:rsidR="00E43AEF">
              <w:rPr>
                <w:i/>
              </w:rPr>
              <w:t xml:space="preserve"> жители планеты </w:t>
            </w:r>
            <w:proofErr w:type="spellStart"/>
            <w:r w:rsidR="00E43AEF">
              <w:rPr>
                <w:i/>
              </w:rPr>
              <w:t>Марсея</w:t>
            </w:r>
            <w:proofErr w:type="spellEnd"/>
            <w:r w:rsidR="00E43AEF">
              <w:rPr>
                <w:i/>
              </w:rPr>
              <w:t xml:space="preserve"> будут здоровы.</w:t>
            </w:r>
          </w:p>
          <w:p w:rsidR="00E43AEF" w:rsidRPr="00A4329A" w:rsidRDefault="00E43AEF" w:rsidP="00720F9E">
            <w:pPr>
              <w:tabs>
                <w:tab w:val="left" w:pos="2127"/>
              </w:tabs>
              <w:rPr>
                <w:i/>
              </w:rPr>
            </w:pPr>
            <w:r>
              <w:rPr>
                <w:i/>
              </w:rPr>
              <w:t>До свиданья!</w:t>
            </w:r>
          </w:p>
          <w:p w:rsidR="00720F9E" w:rsidRPr="00A4329A" w:rsidRDefault="00720F9E" w:rsidP="00720F9E">
            <w:pPr>
              <w:tabs>
                <w:tab w:val="left" w:pos="2127"/>
              </w:tabs>
            </w:pPr>
          </w:p>
          <w:p w:rsidR="00720F9E" w:rsidRPr="00A4329A" w:rsidRDefault="00720F9E" w:rsidP="00720F9E"/>
        </w:tc>
        <w:tc>
          <w:tcPr>
            <w:tcW w:w="3626" w:type="dxa"/>
          </w:tcPr>
          <w:p w:rsidR="00E43AEF" w:rsidRDefault="00DA17EC" w:rsidP="00720F9E">
            <w:pPr>
              <w:pStyle w:val="stx"/>
              <w:spacing w:before="0" w:beforeAutospacing="0" w:after="0" w:afterAutospacing="0"/>
              <w:ind w:right="-1"/>
              <w:rPr>
                <w:i/>
              </w:rPr>
            </w:pPr>
            <w:r>
              <w:rPr>
                <w:b/>
                <w:i/>
              </w:rPr>
              <w:t>Педагог</w:t>
            </w:r>
            <w:r w:rsidR="00F74056">
              <w:rPr>
                <w:b/>
                <w:i/>
              </w:rPr>
              <w:t>:</w:t>
            </w:r>
            <w:r>
              <w:rPr>
                <w:b/>
                <w:i/>
              </w:rPr>
              <w:t xml:space="preserve"> </w:t>
            </w:r>
            <w:r w:rsidR="00813C77">
              <w:rPr>
                <w:i/>
              </w:rPr>
              <w:t>До свиданья, Будьте здоровы!</w:t>
            </w:r>
          </w:p>
          <w:p w:rsidR="00E43AEF" w:rsidRDefault="00813C77" w:rsidP="00720F9E">
            <w:pPr>
              <w:pStyle w:val="stx"/>
              <w:spacing w:before="0" w:beforeAutospacing="0" w:after="0" w:afterAutospacing="0"/>
              <w:ind w:right="-1"/>
              <w:rPr>
                <w:i/>
              </w:rPr>
            </w:pPr>
            <w:r>
              <w:rPr>
                <w:b/>
                <w:i/>
              </w:rPr>
              <w:t xml:space="preserve">Педагог </w:t>
            </w:r>
            <w:r w:rsidR="00DA17EC" w:rsidRPr="00DA17EC">
              <w:rPr>
                <w:i/>
              </w:rPr>
              <w:t>«</w:t>
            </w:r>
            <w:r w:rsidR="00720F9E" w:rsidRPr="00A4329A">
              <w:rPr>
                <w:i/>
              </w:rPr>
              <w:t xml:space="preserve">Ребята, </w:t>
            </w:r>
            <w:r>
              <w:rPr>
                <w:i/>
              </w:rPr>
              <w:t xml:space="preserve">давайте вспомним, кому мы помогали? </w:t>
            </w:r>
            <w:r w:rsidR="00E43AEF">
              <w:rPr>
                <w:i/>
              </w:rPr>
              <w:t>Что случилось</w:t>
            </w:r>
            <w:r w:rsidR="00720F9E" w:rsidRPr="00A4329A">
              <w:rPr>
                <w:i/>
              </w:rPr>
              <w:t xml:space="preserve">? </w:t>
            </w:r>
            <w:r w:rsidR="00E43AEF">
              <w:rPr>
                <w:i/>
              </w:rPr>
              <w:t>Как мы помогали?</w:t>
            </w:r>
          </w:p>
          <w:p w:rsidR="00F13D48" w:rsidRDefault="00E43AEF" w:rsidP="00720F9E">
            <w:pPr>
              <w:pStyle w:val="stx"/>
              <w:spacing w:before="0" w:beforeAutospacing="0" w:after="0" w:afterAutospacing="0"/>
              <w:ind w:right="-1"/>
              <w:rPr>
                <w:i/>
              </w:rPr>
            </w:pPr>
            <w:r>
              <w:rPr>
                <w:i/>
              </w:rPr>
              <w:t>Тяжело ли заботиться о своем здоровье?</w:t>
            </w:r>
          </w:p>
          <w:p w:rsidR="00E43AEF" w:rsidRPr="00A4329A" w:rsidRDefault="00E43AEF" w:rsidP="00720F9E">
            <w:pPr>
              <w:pStyle w:val="stx"/>
              <w:spacing w:before="0" w:beforeAutospacing="0" w:after="0" w:afterAutospacing="0"/>
              <w:ind w:right="-1"/>
            </w:pPr>
            <w:r>
              <w:rPr>
                <w:i/>
              </w:rPr>
              <w:t xml:space="preserve"> Педагог: правильно, чтобы не болеть, нужно </w:t>
            </w:r>
            <w:r w:rsidR="00DA17EC">
              <w:rPr>
                <w:i/>
              </w:rPr>
              <w:t xml:space="preserve">ежедневно </w:t>
            </w:r>
            <w:r>
              <w:rPr>
                <w:i/>
              </w:rPr>
              <w:t xml:space="preserve">заботиться о себе и своем </w:t>
            </w:r>
            <w:r w:rsidR="00813C77">
              <w:rPr>
                <w:i/>
              </w:rPr>
              <w:t>здоровье</w:t>
            </w:r>
            <w:r>
              <w:rPr>
                <w:i/>
              </w:rPr>
              <w:t>.</w:t>
            </w:r>
          </w:p>
          <w:p w:rsidR="00F13D48" w:rsidRPr="00DA17EC" w:rsidRDefault="00813C77" w:rsidP="00720F9E">
            <w:pPr>
              <w:pStyle w:val="stx"/>
              <w:spacing w:before="0" w:beforeAutospacing="0" w:after="0" w:afterAutospacing="0"/>
              <w:ind w:right="-1"/>
              <w:rPr>
                <w:i/>
              </w:rPr>
            </w:pPr>
            <w:r w:rsidRPr="00DA17EC">
              <w:rPr>
                <w:i/>
              </w:rPr>
              <w:t xml:space="preserve">Кому вы расскажете о нашем знакомстве с </w:t>
            </w:r>
            <w:proofErr w:type="spellStart"/>
            <w:r w:rsidRPr="00DA17EC">
              <w:rPr>
                <w:i/>
              </w:rPr>
              <w:t>Марселино</w:t>
            </w:r>
            <w:proofErr w:type="spellEnd"/>
            <w:r w:rsidRPr="00DA17EC">
              <w:rPr>
                <w:i/>
              </w:rPr>
              <w:t>?</w:t>
            </w:r>
          </w:p>
          <w:p w:rsidR="00720F9E" w:rsidRPr="00DA17EC" w:rsidRDefault="00DA17EC" w:rsidP="00720F9E">
            <w:pPr>
              <w:pStyle w:val="stx"/>
              <w:spacing w:before="0" w:beforeAutospacing="0" w:after="0" w:afterAutospacing="0"/>
              <w:ind w:right="-1"/>
              <w:rPr>
                <w:i/>
              </w:rPr>
            </w:pPr>
            <w:r w:rsidRPr="00DA17EC">
              <w:rPr>
                <w:b/>
                <w:i/>
              </w:rPr>
              <w:t>Педагог:</w:t>
            </w:r>
            <w:r>
              <w:rPr>
                <w:i/>
              </w:rPr>
              <w:t xml:space="preserve"> </w:t>
            </w:r>
            <w:r w:rsidR="00813C77" w:rsidRPr="00DA17EC">
              <w:rPr>
                <w:i/>
              </w:rPr>
              <w:t xml:space="preserve">Нам пора прощаться. </w:t>
            </w:r>
          </w:p>
        </w:tc>
        <w:tc>
          <w:tcPr>
            <w:tcW w:w="3626" w:type="dxa"/>
          </w:tcPr>
          <w:p w:rsidR="00720F9E" w:rsidRPr="00A4329A" w:rsidRDefault="00E43AEF" w:rsidP="00720F9E">
            <w:r>
              <w:t xml:space="preserve">Ребята прощаются с </w:t>
            </w:r>
            <w:proofErr w:type="spellStart"/>
            <w:r>
              <w:t>Марселино</w:t>
            </w:r>
            <w:proofErr w:type="spellEnd"/>
            <w:r>
              <w:t>.</w:t>
            </w:r>
          </w:p>
          <w:p w:rsidR="00720F9E" w:rsidRPr="00A4329A" w:rsidRDefault="00720F9E" w:rsidP="00720F9E"/>
          <w:p w:rsidR="00720F9E" w:rsidRPr="00A4329A" w:rsidRDefault="00720F9E" w:rsidP="00720F9E"/>
          <w:p w:rsidR="00720F9E" w:rsidRPr="00A4329A" w:rsidRDefault="00720F9E" w:rsidP="00720F9E"/>
          <w:p w:rsidR="00720F9E" w:rsidRPr="00A4329A" w:rsidRDefault="00813C77" w:rsidP="00720F9E">
            <w:r>
              <w:t>Дети отвечают.</w:t>
            </w:r>
          </w:p>
          <w:p w:rsidR="00720F9E" w:rsidRPr="00A4329A" w:rsidRDefault="00720F9E" w:rsidP="00720F9E"/>
          <w:p w:rsidR="00720F9E" w:rsidRPr="00A4329A" w:rsidRDefault="00720F9E" w:rsidP="00720F9E"/>
          <w:p w:rsidR="00720F9E" w:rsidRPr="00A4329A" w:rsidRDefault="00813C77" w:rsidP="00720F9E">
            <w:r>
              <w:t>П</w:t>
            </w:r>
            <w:r w:rsidR="00720F9E" w:rsidRPr="00A4329A">
              <w:t>рощаются с гостями</w:t>
            </w:r>
          </w:p>
        </w:tc>
      </w:tr>
    </w:tbl>
    <w:p w:rsidR="002344FC" w:rsidRDefault="002344FC" w:rsidP="0002767E">
      <w:pPr>
        <w:tabs>
          <w:tab w:val="left" w:pos="2127"/>
        </w:tabs>
        <w:rPr>
          <w:b/>
        </w:rPr>
      </w:pPr>
    </w:p>
    <w:p w:rsidR="00AA4179" w:rsidRPr="00F13D48" w:rsidRDefault="00FE39A6" w:rsidP="00F13D48">
      <w:pPr>
        <w:rPr>
          <w:color w:val="FF0000"/>
          <w:sz w:val="44"/>
        </w:rPr>
      </w:pPr>
      <w:r w:rsidRPr="00F13D48">
        <w:rPr>
          <w:color w:val="FF0000"/>
          <w:sz w:val="44"/>
        </w:rPr>
        <w:t xml:space="preserve"> </w:t>
      </w:r>
    </w:p>
    <w:p w:rsidR="00BB3645" w:rsidRDefault="00BB3645" w:rsidP="00FE39A6">
      <w:pPr>
        <w:rPr>
          <w:color w:val="FF0000"/>
          <w:sz w:val="44"/>
        </w:rPr>
      </w:pPr>
    </w:p>
    <w:sectPr w:rsidR="00BB3645" w:rsidSect="00813C77">
      <w:pgSz w:w="16838" w:h="11906" w:orient="landscape"/>
      <w:pgMar w:top="1134" w:right="85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B6F84"/>
    <w:multiLevelType w:val="hybridMultilevel"/>
    <w:tmpl w:val="D68C5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5F5"/>
    <w:multiLevelType w:val="hybridMultilevel"/>
    <w:tmpl w:val="5B148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1D3F18"/>
    <w:multiLevelType w:val="hybridMultilevel"/>
    <w:tmpl w:val="45E0F200"/>
    <w:lvl w:ilvl="0" w:tplc="AB509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384E73"/>
    <w:multiLevelType w:val="hybridMultilevel"/>
    <w:tmpl w:val="CFB85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92990"/>
    <w:multiLevelType w:val="hybridMultilevel"/>
    <w:tmpl w:val="4DEE12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20FAA"/>
    <w:multiLevelType w:val="hybridMultilevel"/>
    <w:tmpl w:val="3AF8B26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3341FF"/>
    <w:multiLevelType w:val="hybridMultilevel"/>
    <w:tmpl w:val="300A3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D13F81"/>
    <w:multiLevelType w:val="hybridMultilevel"/>
    <w:tmpl w:val="CF5ED4C0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8" w15:restartNumberingAfterBreak="0">
    <w:nsid w:val="42D77EAD"/>
    <w:multiLevelType w:val="hybridMultilevel"/>
    <w:tmpl w:val="9B3E3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26908"/>
    <w:multiLevelType w:val="hybridMultilevel"/>
    <w:tmpl w:val="29540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541EC5"/>
    <w:multiLevelType w:val="hybridMultilevel"/>
    <w:tmpl w:val="64801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45951"/>
    <w:multiLevelType w:val="hybridMultilevel"/>
    <w:tmpl w:val="A802C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9"/>
  </w:num>
  <w:num w:numId="5">
    <w:abstractNumId w:val="7"/>
  </w:num>
  <w:num w:numId="6">
    <w:abstractNumId w:val="11"/>
  </w:num>
  <w:num w:numId="7">
    <w:abstractNumId w:val="3"/>
  </w:num>
  <w:num w:numId="8">
    <w:abstractNumId w:val="1"/>
  </w:num>
  <w:num w:numId="9">
    <w:abstractNumId w:val="5"/>
  </w:num>
  <w:num w:numId="10">
    <w:abstractNumId w:val="6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CF"/>
    <w:rsid w:val="0001124E"/>
    <w:rsid w:val="000234BA"/>
    <w:rsid w:val="0002767E"/>
    <w:rsid w:val="000618C2"/>
    <w:rsid w:val="00071595"/>
    <w:rsid w:val="0008691A"/>
    <w:rsid w:val="000975CE"/>
    <w:rsid w:val="000A1651"/>
    <w:rsid w:val="000A2D44"/>
    <w:rsid w:val="000B369B"/>
    <w:rsid w:val="000C107D"/>
    <w:rsid w:val="000C4FF4"/>
    <w:rsid w:val="000D1E9A"/>
    <w:rsid w:val="000D31FA"/>
    <w:rsid w:val="000D3A6D"/>
    <w:rsid w:val="000F6B50"/>
    <w:rsid w:val="00114314"/>
    <w:rsid w:val="00131FE4"/>
    <w:rsid w:val="00135300"/>
    <w:rsid w:val="00135810"/>
    <w:rsid w:val="00141436"/>
    <w:rsid w:val="00155BEA"/>
    <w:rsid w:val="0018707B"/>
    <w:rsid w:val="00190825"/>
    <w:rsid w:val="001F2FBC"/>
    <w:rsid w:val="002109C0"/>
    <w:rsid w:val="002109E2"/>
    <w:rsid w:val="002344FC"/>
    <w:rsid w:val="002539BF"/>
    <w:rsid w:val="00256A70"/>
    <w:rsid w:val="00282209"/>
    <w:rsid w:val="00283F9B"/>
    <w:rsid w:val="00284D86"/>
    <w:rsid w:val="002B0F8E"/>
    <w:rsid w:val="002C3A3F"/>
    <w:rsid w:val="002D42B2"/>
    <w:rsid w:val="002D53AF"/>
    <w:rsid w:val="002E754F"/>
    <w:rsid w:val="002F32CF"/>
    <w:rsid w:val="00303141"/>
    <w:rsid w:val="00312168"/>
    <w:rsid w:val="00323B27"/>
    <w:rsid w:val="003343DE"/>
    <w:rsid w:val="00341BC2"/>
    <w:rsid w:val="00361E1A"/>
    <w:rsid w:val="00363125"/>
    <w:rsid w:val="0038798B"/>
    <w:rsid w:val="003B37B5"/>
    <w:rsid w:val="003C2AA9"/>
    <w:rsid w:val="003D78AA"/>
    <w:rsid w:val="003F1568"/>
    <w:rsid w:val="004200DF"/>
    <w:rsid w:val="004329CB"/>
    <w:rsid w:val="004401B6"/>
    <w:rsid w:val="004613CB"/>
    <w:rsid w:val="00466BD6"/>
    <w:rsid w:val="00476B1A"/>
    <w:rsid w:val="00487CCA"/>
    <w:rsid w:val="00490A23"/>
    <w:rsid w:val="004B3924"/>
    <w:rsid w:val="004B4ECE"/>
    <w:rsid w:val="004B5C99"/>
    <w:rsid w:val="004E064F"/>
    <w:rsid w:val="004F3A99"/>
    <w:rsid w:val="00501978"/>
    <w:rsid w:val="00503A9F"/>
    <w:rsid w:val="00503CA4"/>
    <w:rsid w:val="0050776A"/>
    <w:rsid w:val="0052326E"/>
    <w:rsid w:val="0052546E"/>
    <w:rsid w:val="00551422"/>
    <w:rsid w:val="005526E8"/>
    <w:rsid w:val="00571D93"/>
    <w:rsid w:val="00575099"/>
    <w:rsid w:val="00576FF1"/>
    <w:rsid w:val="00587307"/>
    <w:rsid w:val="005A38BA"/>
    <w:rsid w:val="005A3D06"/>
    <w:rsid w:val="005B3993"/>
    <w:rsid w:val="005C0D0C"/>
    <w:rsid w:val="006021A3"/>
    <w:rsid w:val="00606DB4"/>
    <w:rsid w:val="00611492"/>
    <w:rsid w:val="00625433"/>
    <w:rsid w:val="006256DC"/>
    <w:rsid w:val="00646BE2"/>
    <w:rsid w:val="0066206D"/>
    <w:rsid w:val="00670A4C"/>
    <w:rsid w:val="0068175B"/>
    <w:rsid w:val="00687A4E"/>
    <w:rsid w:val="00687EA4"/>
    <w:rsid w:val="00694648"/>
    <w:rsid w:val="006E1368"/>
    <w:rsid w:val="007068F0"/>
    <w:rsid w:val="007121BA"/>
    <w:rsid w:val="00713ABC"/>
    <w:rsid w:val="00720F9E"/>
    <w:rsid w:val="007467C1"/>
    <w:rsid w:val="00764266"/>
    <w:rsid w:val="007A5CAE"/>
    <w:rsid w:val="007F1565"/>
    <w:rsid w:val="007F63CA"/>
    <w:rsid w:val="00804F9C"/>
    <w:rsid w:val="00810F22"/>
    <w:rsid w:val="00813C77"/>
    <w:rsid w:val="00825610"/>
    <w:rsid w:val="00834F52"/>
    <w:rsid w:val="0087426C"/>
    <w:rsid w:val="00894231"/>
    <w:rsid w:val="008B0FC6"/>
    <w:rsid w:val="008B59FC"/>
    <w:rsid w:val="008E0BB1"/>
    <w:rsid w:val="008E117E"/>
    <w:rsid w:val="008F5AEF"/>
    <w:rsid w:val="008F5BA6"/>
    <w:rsid w:val="008F738A"/>
    <w:rsid w:val="00903125"/>
    <w:rsid w:val="00903D69"/>
    <w:rsid w:val="0091489A"/>
    <w:rsid w:val="00917741"/>
    <w:rsid w:val="00925A4E"/>
    <w:rsid w:val="00926C4E"/>
    <w:rsid w:val="00933C90"/>
    <w:rsid w:val="009467D0"/>
    <w:rsid w:val="00982A37"/>
    <w:rsid w:val="009C04EF"/>
    <w:rsid w:val="009C4B7F"/>
    <w:rsid w:val="009E29B3"/>
    <w:rsid w:val="009F5F14"/>
    <w:rsid w:val="00A013F4"/>
    <w:rsid w:val="00A20BE8"/>
    <w:rsid w:val="00A22D25"/>
    <w:rsid w:val="00A26833"/>
    <w:rsid w:val="00A309A1"/>
    <w:rsid w:val="00A4329A"/>
    <w:rsid w:val="00A5561A"/>
    <w:rsid w:val="00A66677"/>
    <w:rsid w:val="00A83D11"/>
    <w:rsid w:val="00A84F8A"/>
    <w:rsid w:val="00A9312E"/>
    <w:rsid w:val="00AA02E9"/>
    <w:rsid w:val="00AA4179"/>
    <w:rsid w:val="00AB3B0C"/>
    <w:rsid w:val="00AD02B5"/>
    <w:rsid w:val="00AD566C"/>
    <w:rsid w:val="00AD77C5"/>
    <w:rsid w:val="00AF4E41"/>
    <w:rsid w:val="00B02892"/>
    <w:rsid w:val="00B10A3F"/>
    <w:rsid w:val="00B235F2"/>
    <w:rsid w:val="00B52C48"/>
    <w:rsid w:val="00B540D9"/>
    <w:rsid w:val="00B62E13"/>
    <w:rsid w:val="00B6390D"/>
    <w:rsid w:val="00B76824"/>
    <w:rsid w:val="00B95F1F"/>
    <w:rsid w:val="00BA5EE6"/>
    <w:rsid w:val="00BB31C3"/>
    <w:rsid w:val="00BB3645"/>
    <w:rsid w:val="00BB4E9C"/>
    <w:rsid w:val="00BE55E4"/>
    <w:rsid w:val="00BE5708"/>
    <w:rsid w:val="00BF3185"/>
    <w:rsid w:val="00C02A53"/>
    <w:rsid w:val="00C11184"/>
    <w:rsid w:val="00C2374B"/>
    <w:rsid w:val="00C3532D"/>
    <w:rsid w:val="00C40537"/>
    <w:rsid w:val="00C41BF6"/>
    <w:rsid w:val="00C46A4C"/>
    <w:rsid w:val="00C64199"/>
    <w:rsid w:val="00C66EC5"/>
    <w:rsid w:val="00C70B00"/>
    <w:rsid w:val="00C845CA"/>
    <w:rsid w:val="00C91457"/>
    <w:rsid w:val="00C91589"/>
    <w:rsid w:val="00C95E57"/>
    <w:rsid w:val="00C96BF9"/>
    <w:rsid w:val="00CA3B69"/>
    <w:rsid w:val="00CB1CE7"/>
    <w:rsid w:val="00CB59A8"/>
    <w:rsid w:val="00CB70DE"/>
    <w:rsid w:val="00CC2DF9"/>
    <w:rsid w:val="00CC6F2C"/>
    <w:rsid w:val="00CD3D38"/>
    <w:rsid w:val="00CD53D7"/>
    <w:rsid w:val="00CE4541"/>
    <w:rsid w:val="00CE4883"/>
    <w:rsid w:val="00D00F7E"/>
    <w:rsid w:val="00D0360B"/>
    <w:rsid w:val="00D167F2"/>
    <w:rsid w:val="00D43C2A"/>
    <w:rsid w:val="00D665B7"/>
    <w:rsid w:val="00D74D70"/>
    <w:rsid w:val="00D87DC5"/>
    <w:rsid w:val="00DA17EC"/>
    <w:rsid w:val="00DB617D"/>
    <w:rsid w:val="00DC69A5"/>
    <w:rsid w:val="00DD1989"/>
    <w:rsid w:val="00DD4964"/>
    <w:rsid w:val="00DE717D"/>
    <w:rsid w:val="00E01C3B"/>
    <w:rsid w:val="00E03094"/>
    <w:rsid w:val="00E14D4A"/>
    <w:rsid w:val="00E43AEF"/>
    <w:rsid w:val="00E52298"/>
    <w:rsid w:val="00E56F54"/>
    <w:rsid w:val="00E603F8"/>
    <w:rsid w:val="00E8480C"/>
    <w:rsid w:val="00E9107E"/>
    <w:rsid w:val="00EC6C04"/>
    <w:rsid w:val="00EC7326"/>
    <w:rsid w:val="00EE0716"/>
    <w:rsid w:val="00EE6817"/>
    <w:rsid w:val="00EE73E0"/>
    <w:rsid w:val="00EF7423"/>
    <w:rsid w:val="00F13D48"/>
    <w:rsid w:val="00F467DB"/>
    <w:rsid w:val="00F519B9"/>
    <w:rsid w:val="00F535C9"/>
    <w:rsid w:val="00F62E08"/>
    <w:rsid w:val="00F74056"/>
    <w:rsid w:val="00F97DDC"/>
    <w:rsid w:val="00FB521B"/>
    <w:rsid w:val="00FD7B70"/>
    <w:rsid w:val="00FE39A6"/>
    <w:rsid w:val="00FF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E47A6"/>
  <w15:docId w15:val="{543D0E79-14AD-4B45-AB6B-D7DAB2307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4D7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x">
    <w:name w:val="stx"/>
    <w:basedOn w:val="a"/>
    <w:rsid w:val="00D74D70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D74D70"/>
    <w:pPr>
      <w:ind w:left="708"/>
    </w:pPr>
  </w:style>
  <w:style w:type="character" w:styleId="a5">
    <w:name w:val="Strong"/>
    <w:basedOn w:val="a0"/>
    <w:uiPriority w:val="22"/>
    <w:qFormat/>
    <w:rsid w:val="008B0FC6"/>
    <w:rPr>
      <w:b/>
      <w:bCs/>
    </w:rPr>
  </w:style>
  <w:style w:type="character" w:customStyle="1" w:styleId="c3">
    <w:name w:val="c3"/>
    <w:basedOn w:val="a0"/>
    <w:rsid w:val="00D43C2A"/>
  </w:style>
  <w:style w:type="paragraph" w:customStyle="1" w:styleId="c8">
    <w:name w:val="c8"/>
    <w:basedOn w:val="a"/>
    <w:rsid w:val="00D43C2A"/>
    <w:pPr>
      <w:spacing w:before="100" w:beforeAutospacing="1" w:after="100" w:afterAutospacing="1"/>
    </w:pPr>
  </w:style>
  <w:style w:type="character" w:customStyle="1" w:styleId="c7">
    <w:name w:val="c7"/>
    <w:basedOn w:val="a0"/>
    <w:rsid w:val="00D43C2A"/>
  </w:style>
  <w:style w:type="character" w:customStyle="1" w:styleId="c0">
    <w:name w:val="c0"/>
    <w:basedOn w:val="a0"/>
    <w:rsid w:val="000234BA"/>
  </w:style>
  <w:style w:type="character" w:customStyle="1" w:styleId="c12">
    <w:name w:val="c12"/>
    <w:basedOn w:val="a0"/>
    <w:rsid w:val="000234BA"/>
  </w:style>
  <w:style w:type="paragraph" w:styleId="a6">
    <w:name w:val="Normal (Web)"/>
    <w:basedOn w:val="a"/>
    <w:uiPriority w:val="99"/>
    <w:semiHidden/>
    <w:unhideWhenUsed/>
    <w:rsid w:val="00363125"/>
    <w:pPr>
      <w:spacing w:before="100" w:beforeAutospacing="1" w:after="100" w:afterAutospacing="1"/>
    </w:pPr>
  </w:style>
  <w:style w:type="table" w:styleId="a7">
    <w:name w:val="Table Grid"/>
    <w:basedOn w:val="a1"/>
    <w:uiPriority w:val="59"/>
    <w:rsid w:val="001908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50ds.ru/psiholog/6660-portfolio-doshkolnika-kak-interaktivnaya-forma-raboty-s-roditelyam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2DAE0-0943-4FA2-86FD-057B7F99A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ivkos</cp:lastModifiedBy>
  <cp:revision>2</cp:revision>
  <cp:lastPrinted>2019-10-08T12:47:00Z</cp:lastPrinted>
  <dcterms:created xsi:type="dcterms:W3CDTF">2022-01-24T15:37:00Z</dcterms:created>
  <dcterms:modified xsi:type="dcterms:W3CDTF">2022-01-24T15:37:00Z</dcterms:modified>
</cp:coreProperties>
</file>