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EE" w:rsidRPr="00BA14DB" w:rsidRDefault="000C22EE" w:rsidP="000C22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14DB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B67404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BA14DB">
        <w:rPr>
          <w:rFonts w:ascii="Times New Roman" w:hAnsi="Times New Roman" w:cs="Times New Roman"/>
          <w:sz w:val="28"/>
          <w:szCs w:val="28"/>
        </w:rPr>
        <w:t>дошкольное образовате</w:t>
      </w:r>
      <w:r w:rsidR="00B67404">
        <w:rPr>
          <w:rFonts w:ascii="Times New Roman" w:hAnsi="Times New Roman" w:cs="Times New Roman"/>
          <w:sz w:val="28"/>
          <w:szCs w:val="28"/>
        </w:rPr>
        <w:t>льное учреждение «Детский сад №6 «Светлячок</w:t>
      </w:r>
      <w:r w:rsidRPr="00BA14DB">
        <w:rPr>
          <w:rFonts w:ascii="Times New Roman" w:hAnsi="Times New Roman" w:cs="Times New Roman"/>
          <w:sz w:val="28"/>
          <w:szCs w:val="28"/>
        </w:rPr>
        <w:t xml:space="preserve">» города </w:t>
      </w:r>
      <w:proofErr w:type="spellStart"/>
      <w:r w:rsidRPr="00BA14DB">
        <w:rPr>
          <w:rFonts w:ascii="Times New Roman" w:hAnsi="Times New Roman" w:cs="Times New Roman"/>
          <w:sz w:val="28"/>
          <w:szCs w:val="28"/>
        </w:rPr>
        <w:t>Лесосибирска</w:t>
      </w:r>
      <w:proofErr w:type="spellEnd"/>
      <w:r w:rsidRPr="00BA14DB">
        <w:rPr>
          <w:rFonts w:ascii="Times New Roman" w:hAnsi="Times New Roman" w:cs="Times New Roman"/>
          <w:sz w:val="28"/>
          <w:szCs w:val="28"/>
        </w:rPr>
        <w:t>»</w:t>
      </w:r>
    </w:p>
    <w:p w:rsidR="000C22EE" w:rsidRPr="00BA14DB" w:rsidRDefault="000C22EE" w:rsidP="000C22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22EE" w:rsidRPr="00205BFC" w:rsidRDefault="000C22EE" w:rsidP="000C22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14DB">
        <w:rPr>
          <w:rFonts w:ascii="Times New Roman" w:hAnsi="Times New Roman" w:cs="Times New Roman"/>
          <w:sz w:val="28"/>
          <w:szCs w:val="28"/>
        </w:rPr>
        <w:t xml:space="preserve">Конспект непосредственной образовательной деятельности </w:t>
      </w:r>
      <w:proofErr w:type="gramStart"/>
      <w:r w:rsidRPr="00BA14DB">
        <w:rPr>
          <w:rFonts w:ascii="Times New Roman" w:hAnsi="Times New Roman" w:cs="Times New Roman"/>
          <w:sz w:val="28"/>
          <w:szCs w:val="28"/>
        </w:rPr>
        <w:t>по  познавательному</w:t>
      </w:r>
      <w:proofErr w:type="gramEnd"/>
      <w:r w:rsidRPr="00BA14DB">
        <w:rPr>
          <w:rFonts w:ascii="Times New Roman" w:hAnsi="Times New Roman" w:cs="Times New Roman"/>
          <w:sz w:val="28"/>
          <w:szCs w:val="28"/>
        </w:rPr>
        <w:t xml:space="preserve"> развитию  для старшего дошкольного возраста тема </w:t>
      </w:r>
    </w:p>
    <w:p w:rsidR="001427A5" w:rsidRDefault="001427A5" w:rsidP="001427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7A5">
        <w:rPr>
          <w:rFonts w:ascii="Times New Roman" w:hAnsi="Times New Roman" w:cs="Times New Roman"/>
          <w:b/>
          <w:sz w:val="28"/>
          <w:szCs w:val="28"/>
        </w:rPr>
        <w:t>«По следам снежного барса»</w:t>
      </w:r>
    </w:p>
    <w:p w:rsidR="001427A5" w:rsidRDefault="001427A5" w:rsidP="001427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2EE" w:rsidRDefault="000C22EE" w:rsidP="001427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2EE" w:rsidRDefault="000C22EE" w:rsidP="001427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2EE" w:rsidRDefault="000C22EE" w:rsidP="001427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22EE" w:rsidRDefault="000C22EE" w:rsidP="000C22E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C22EE" w:rsidRDefault="000C22EE" w:rsidP="000C22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Заверюха</w:t>
      </w:r>
    </w:p>
    <w:p w:rsidR="000C22EE" w:rsidRPr="001427A5" w:rsidRDefault="000C22EE" w:rsidP="000C22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Марина Владимировна</w:t>
      </w:r>
    </w:p>
    <w:p w:rsidR="000C22EE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первой</w:t>
      </w:r>
    </w:p>
    <w:p w:rsidR="001427A5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квалификационной</w:t>
      </w:r>
    </w:p>
    <w:p w:rsidR="000C22EE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категории </w:t>
      </w:r>
    </w:p>
    <w:p w:rsidR="000C22EE" w:rsidRPr="00205BFC" w:rsidRDefault="00B67404" w:rsidP="000C22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№6 «Светлячок</w:t>
      </w:r>
      <w:r w:rsidR="000C22EE">
        <w:rPr>
          <w:rFonts w:ascii="Times New Roman" w:hAnsi="Times New Roman" w:cs="Times New Roman"/>
          <w:sz w:val="28"/>
          <w:szCs w:val="28"/>
        </w:rPr>
        <w:t>».</w:t>
      </w:r>
    </w:p>
    <w:p w:rsidR="000C22EE" w:rsidRPr="00205BFC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Pr="000C22EE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Pr="00205BFC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Pr="00205BFC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Pr="00205BFC" w:rsidRDefault="000C22EE" w:rsidP="000C22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22EE" w:rsidRDefault="00A84B2A" w:rsidP="000C22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B67404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</w:p>
    <w:p w:rsidR="000C22EE" w:rsidRDefault="000C22EE" w:rsidP="000C2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A14DB">
        <w:rPr>
          <w:rFonts w:ascii="Times New Roman" w:hAnsi="Times New Roman" w:cs="Times New Roman"/>
          <w:sz w:val="28"/>
          <w:szCs w:val="28"/>
        </w:rPr>
        <w:lastRenderedPageBreak/>
        <w:t xml:space="preserve">Тема  </w:t>
      </w:r>
      <w:r w:rsidRPr="001427A5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1427A5">
        <w:rPr>
          <w:rFonts w:ascii="Times New Roman" w:hAnsi="Times New Roman" w:cs="Times New Roman"/>
          <w:b/>
          <w:sz w:val="28"/>
          <w:szCs w:val="28"/>
        </w:rPr>
        <w:t>По следам снежного барса»</w:t>
      </w:r>
    </w:p>
    <w:p w:rsidR="000C22EE" w:rsidRDefault="000C22EE" w:rsidP="000C22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961" w:rsidRDefault="000C22EE" w:rsidP="000C22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1B6B">
        <w:rPr>
          <w:rFonts w:ascii="Times New Roman" w:hAnsi="Times New Roman" w:cs="Times New Roman"/>
          <w:b/>
          <w:sz w:val="28"/>
          <w:szCs w:val="28"/>
        </w:rPr>
        <w:t>Цель:</w:t>
      </w:r>
      <w:r w:rsidRPr="00BA14DB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gramStart"/>
      <w:r w:rsidRPr="00BA14DB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C74A2B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="00C74A2B">
        <w:rPr>
          <w:rFonts w:ascii="Times New Roman" w:hAnsi="Times New Roman" w:cs="Times New Roman"/>
          <w:sz w:val="28"/>
          <w:szCs w:val="28"/>
        </w:rPr>
        <w:t xml:space="preserve"> </w:t>
      </w:r>
      <w:r w:rsidR="00252961">
        <w:rPr>
          <w:rFonts w:ascii="Times New Roman" w:hAnsi="Times New Roman" w:cs="Times New Roman"/>
          <w:sz w:val="28"/>
          <w:szCs w:val="28"/>
        </w:rPr>
        <w:t>обогащение представлений</w:t>
      </w:r>
      <w:r w:rsidR="00C74A2B">
        <w:rPr>
          <w:rFonts w:ascii="Times New Roman" w:hAnsi="Times New Roman" w:cs="Times New Roman"/>
          <w:sz w:val="28"/>
          <w:szCs w:val="28"/>
        </w:rPr>
        <w:t xml:space="preserve"> детей дошкольного возраста </w:t>
      </w:r>
      <w:r w:rsidR="00252961">
        <w:rPr>
          <w:rFonts w:ascii="Times New Roman" w:hAnsi="Times New Roman" w:cs="Times New Roman"/>
          <w:sz w:val="28"/>
          <w:szCs w:val="28"/>
        </w:rPr>
        <w:t xml:space="preserve"> о </w:t>
      </w:r>
      <w:r w:rsidR="0005399E">
        <w:rPr>
          <w:rFonts w:ascii="Times New Roman" w:hAnsi="Times New Roman" w:cs="Times New Roman"/>
          <w:sz w:val="28"/>
          <w:szCs w:val="28"/>
        </w:rPr>
        <w:t>диких животных Красноярского края</w:t>
      </w:r>
      <w:r w:rsidR="00C74A2B">
        <w:rPr>
          <w:rFonts w:ascii="Times New Roman" w:hAnsi="Times New Roman" w:cs="Times New Roman"/>
          <w:sz w:val="28"/>
          <w:szCs w:val="28"/>
        </w:rPr>
        <w:t>, через знакомство со снежным барсом.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 w:rsidRPr="00D51B6B">
        <w:rPr>
          <w:rFonts w:ascii="Times New Roman" w:hAnsi="Times New Roman" w:cs="Times New Roman"/>
          <w:b/>
          <w:sz w:val="28"/>
          <w:szCs w:val="28"/>
        </w:rPr>
        <w:t xml:space="preserve">Задачи:   </w:t>
      </w:r>
      <w:proofErr w:type="gramEnd"/>
      <w:r w:rsidRPr="00D51B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BA14DB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учающие</w:t>
      </w:r>
      <w:r w:rsidRPr="00BA14DB">
        <w:rPr>
          <w:rFonts w:ascii="Times New Roman" w:hAnsi="Times New Roman" w:cs="Times New Roman"/>
          <w:sz w:val="28"/>
          <w:szCs w:val="28"/>
        </w:rPr>
        <w:t>:</w:t>
      </w:r>
      <w:r w:rsidRPr="00BA14D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74A2B" w:rsidRPr="00C74A2B" w:rsidRDefault="00C74A2B" w:rsidP="000C22E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со снежным барсом, средой его обитания;</w:t>
      </w:r>
    </w:p>
    <w:p w:rsidR="000C22EE" w:rsidRDefault="00252961" w:rsidP="000C22E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ознакомлению детей с жизнью животных в при</w:t>
      </w:r>
      <w:r w:rsidR="0005399E">
        <w:rPr>
          <w:rFonts w:ascii="Times New Roman" w:hAnsi="Times New Roman" w:cs="Times New Roman"/>
          <w:sz w:val="28"/>
          <w:szCs w:val="28"/>
        </w:rPr>
        <w:t>родных зонах Красноярского края, особенностях их прис</w:t>
      </w:r>
      <w:r w:rsidR="001B06DE">
        <w:rPr>
          <w:rFonts w:ascii="Times New Roman" w:hAnsi="Times New Roman" w:cs="Times New Roman"/>
          <w:sz w:val="28"/>
          <w:szCs w:val="28"/>
        </w:rPr>
        <w:t>п</w:t>
      </w:r>
      <w:r w:rsidR="0005399E">
        <w:rPr>
          <w:rFonts w:ascii="Times New Roman" w:hAnsi="Times New Roman" w:cs="Times New Roman"/>
          <w:sz w:val="28"/>
          <w:szCs w:val="28"/>
        </w:rPr>
        <w:t>особления к окружающей среде</w:t>
      </w:r>
      <w:r w:rsidR="00EA668C">
        <w:rPr>
          <w:rFonts w:ascii="Times New Roman" w:hAnsi="Times New Roman" w:cs="Times New Roman"/>
          <w:sz w:val="28"/>
          <w:szCs w:val="28"/>
        </w:rPr>
        <w:t>;</w:t>
      </w:r>
      <w:r w:rsidR="000C22EE"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0C22E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22EE" w:rsidRPr="00BA14DB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05399E" w:rsidRDefault="000C22EE" w:rsidP="000C22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1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Развивающие </w:t>
      </w:r>
      <w:proofErr w:type="gramStart"/>
      <w:r w:rsidRPr="00BA1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52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5399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</w:t>
      </w:r>
      <w:r w:rsidR="0025296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тию  любознательности и отзывчивости</w:t>
      </w:r>
      <w:r w:rsidR="00AE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52961" w:rsidRDefault="0005399E" w:rsidP="000C22E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-способствовать развитию интереса к своему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краю;</w:t>
      </w:r>
      <w:r w:rsidR="000C22EE" w:rsidRPr="00BA14D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0C22EE"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0C22EE" w:rsidRPr="00BA14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0C22E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C22EE" w:rsidRPr="00BA1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умения </w:t>
      </w:r>
      <w:r w:rsidR="000C22EE" w:rsidRPr="00774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возможные методы решения проблемы.</w:t>
      </w:r>
      <w:r w:rsidR="000C22EE" w:rsidRPr="007740F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0C22EE" w:rsidRPr="00BA14DB">
        <w:rPr>
          <w:rFonts w:ascii="Times New Roman" w:hAnsi="Times New Roman" w:cs="Times New Roman"/>
          <w:sz w:val="28"/>
          <w:szCs w:val="28"/>
        </w:rPr>
        <w:t xml:space="preserve">Воспитывающие:   </w:t>
      </w:r>
      <w:proofErr w:type="gramEnd"/>
      <w:r w:rsidR="000C22EE"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0C22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</w:t>
      </w:r>
      <w:r w:rsidR="002529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обствовать</w:t>
      </w:r>
      <w:proofErr w:type="spellEnd"/>
      <w:r w:rsidR="002529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формированию экологической культуры у дошкольников,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C22EE" w:rsidRPr="00EA668C" w:rsidRDefault="000C22EE" w:rsidP="000C22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BA14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продолжить формирование умений сообща играть, трудиться, заниматься.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B91584">
        <w:rPr>
          <w:rFonts w:ascii="Times New Roman" w:hAnsi="Times New Roman" w:cs="Times New Roman"/>
          <w:b/>
          <w:sz w:val="28"/>
          <w:szCs w:val="28"/>
        </w:rPr>
        <w:t>Детская цель</w:t>
      </w:r>
      <w:r w:rsidRPr="00BA14DB">
        <w:rPr>
          <w:rFonts w:ascii="Times New Roman" w:hAnsi="Times New Roman" w:cs="Times New Roman"/>
          <w:sz w:val="28"/>
          <w:szCs w:val="28"/>
        </w:rPr>
        <w:t>:</w:t>
      </w:r>
      <w:r w:rsidR="00EA668C">
        <w:rPr>
          <w:rFonts w:ascii="Times New Roman" w:hAnsi="Times New Roman" w:cs="Times New Roman"/>
          <w:sz w:val="28"/>
          <w:szCs w:val="28"/>
        </w:rPr>
        <w:t xml:space="preserve"> помочь животному, попавшему в беду.</w:t>
      </w:r>
      <w:r w:rsidRPr="00BA14D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91584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="00EA668C">
        <w:rPr>
          <w:rFonts w:ascii="Times New Roman" w:hAnsi="Times New Roman" w:cs="Times New Roman"/>
          <w:sz w:val="28"/>
          <w:szCs w:val="28"/>
        </w:rPr>
        <w:t>: подготовительная</w:t>
      </w:r>
      <w:r w:rsidRPr="00BA14DB">
        <w:rPr>
          <w:rFonts w:ascii="Times New Roman" w:hAnsi="Times New Roman" w:cs="Times New Roman"/>
          <w:sz w:val="28"/>
          <w:szCs w:val="28"/>
        </w:rPr>
        <w:t>.</w:t>
      </w:r>
    </w:p>
    <w:p w:rsidR="000C22EE" w:rsidRPr="00BA14DB" w:rsidRDefault="000C22EE" w:rsidP="000C22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детских видов деятельности:</w:t>
      </w:r>
    </w:p>
    <w:p w:rsidR="000C22EE" w:rsidRPr="00BA14DB" w:rsidRDefault="000C22EE" w:rsidP="000C22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общение ребёнка </w:t>
      </w:r>
      <w:proofErr w:type="gramStart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 взрослым</w:t>
      </w:r>
      <w:proofErr w:type="gramEnd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C22EE" w:rsidRPr="00BA14DB" w:rsidRDefault="000C22EE" w:rsidP="000C22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игровая деятельность;</w:t>
      </w:r>
    </w:p>
    <w:p w:rsidR="000C22EE" w:rsidRPr="00BA14DB" w:rsidRDefault="000C22EE" w:rsidP="000C22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 (</w:t>
      </w:r>
      <w:r w:rsidRPr="00BA14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исследовательская практика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C22EE" w:rsidRPr="00BA14DB" w:rsidRDefault="000C22EE" w:rsidP="000C22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решение проблемных ситуаций;</w:t>
      </w:r>
    </w:p>
    <w:p w:rsidR="000C22EE" w:rsidRPr="00BA14DB" w:rsidRDefault="000C22EE" w:rsidP="000C22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Тип 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74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комбинированный</w:t>
      </w:r>
    </w:p>
    <w:p w:rsidR="000C22EE" w:rsidRPr="00BA14DB" w:rsidRDefault="000C22EE" w:rsidP="000C22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ы</w:t>
      </w: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словесный,  практический</w:t>
      </w:r>
      <w:proofErr w:type="gramEnd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proofErr w:type="spellStart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поисково</w:t>
      </w:r>
      <w:proofErr w:type="spellEnd"/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исследовательский, игровой</w:t>
      </w:r>
    </w:p>
    <w:p w:rsidR="000C22EE" w:rsidRDefault="000C22EE" w:rsidP="00A84B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Формы</w:t>
      </w: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</w:t>
      </w:r>
    </w:p>
    <w:p w:rsidR="00486C7E" w:rsidRPr="00486C7E" w:rsidRDefault="00A84B2A" w:rsidP="00486C7E">
      <w:pPr>
        <w:shd w:val="clear" w:color="auto" w:fill="FFFFFF"/>
        <w:spacing w:before="173" w:after="17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B2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Предварительная работа:</w:t>
      </w:r>
      <w:r w:rsidR="00486C7E" w:rsidRPr="00486C7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86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беседы «Мы живем в Красноярском крае»,</w:t>
      </w:r>
      <w:r w:rsidR="00486C7E" w:rsidRP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«Животные родного края</w:t>
      </w:r>
      <w:r w:rsid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>»; п</w:t>
      </w:r>
      <w:r w:rsidR="00486C7E" w:rsidRP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росматривание презентаций: «Путешествие о Красноярскому краю», «Животные Арктики</w:t>
      </w:r>
      <w:r w:rsid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«Тайга», «Степи и лесостепи»; з</w:t>
      </w:r>
      <w:r w:rsidR="00486C7E" w:rsidRP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накомство с Красной </w:t>
      </w:r>
      <w:proofErr w:type="gramStart"/>
      <w:r w:rsidR="00486C7E" w:rsidRP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книгой  Красноярского</w:t>
      </w:r>
      <w:proofErr w:type="gramEnd"/>
      <w:r w:rsidR="00486C7E" w:rsidRP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6C7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края, участие в проектной деятельности «Животные Красноярского края».</w:t>
      </w:r>
    </w:p>
    <w:p w:rsidR="00A84B2A" w:rsidRPr="00A84B2A" w:rsidRDefault="00A84B2A" w:rsidP="00A84B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C22EE" w:rsidRPr="00205BFC" w:rsidRDefault="000C22EE" w:rsidP="00A84B2A">
      <w:pPr>
        <w:rPr>
          <w:rFonts w:ascii="Times New Roman" w:hAnsi="Times New Roman" w:cs="Times New Roman"/>
          <w:sz w:val="28"/>
          <w:szCs w:val="28"/>
        </w:rPr>
      </w:pPr>
      <w:r w:rsidRPr="00A84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Материалы и оборудование</w:t>
      </w:r>
      <w:r w:rsidRPr="00BA14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елефон,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</w:t>
      </w:r>
      <w:r w:rsidR="0020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0D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проектор, презентация</w:t>
      </w:r>
      <w:r w:rsidRPr="00BA1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10D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бумаги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карандаши, фломастеры, восковые мелки</w:t>
      </w:r>
    </w:p>
    <w:p w:rsidR="001427A5" w:rsidRDefault="001427A5" w:rsidP="001427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27A5" w:rsidRDefault="001427A5" w:rsidP="001427A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296D">
        <w:rPr>
          <w:rFonts w:ascii="Times New Roman" w:hAnsi="Times New Roman" w:cs="Times New Roman"/>
          <w:b/>
          <w:sz w:val="28"/>
          <w:szCs w:val="28"/>
        </w:rPr>
        <w:t>Этапы проведения НОД</w:t>
      </w:r>
    </w:p>
    <w:p w:rsidR="001427A5" w:rsidRDefault="001427A5" w:rsidP="001427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27A5" w:rsidRDefault="001427A5" w:rsidP="001427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Слышится звуковой сигнал. 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вы слышите сигнал? Кто-нибудь знает, что он означает?</w:t>
      </w:r>
    </w:p>
    <w:p w:rsidR="0005399E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дала послушать этот сигнал нашему программисту Артему и попросила расшифровать. Он расшифровал это сообщение, оказывается это сигнал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Как вы думаете, что это означает?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-это сигнал, </w:t>
      </w:r>
      <w:r w:rsidR="00C65E0F">
        <w:rPr>
          <w:rFonts w:ascii="Times New Roman" w:hAnsi="Times New Roman" w:cs="Times New Roman"/>
          <w:sz w:val="28"/>
          <w:szCs w:val="28"/>
        </w:rPr>
        <w:t xml:space="preserve">он означает,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попал в беду и просит помощи. Когда я попросила Артема уточнить, кто и где может послать сигнал, </w:t>
      </w:r>
      <w:r w:rsidR="0005399E">
        <w:rPr>
          <w:rFonts w:ascii="Times New Roman" w:hAnsi="Times New Roman" w:cs="Times New Roman"/>
          <w:sz w:val="28"/>
          <w:szCs w:val="28"/>
        </w:rPr>
        <w:t>я получила такое послание:</w:t>
      </w:r>
    </w:p>
    <w:p w:rsidR="0005399E" w:rsidRPr="0005399E" w:rsidRDefault="0005399E" w:rsidP="001427A5">
      <w:pPr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 xml:space="preserve">Дорогие ребята, я обращаюсь к вам. Я дикое животное, живу в Красноярском крае, нас осталось на земле очень мало, мы исчезающий вид, нас часто называют снежными кошками. У </w:t>
      </w:r>
      <w:proofErr w:type="gramStart"/>
      <w:r w:rsidRPr="0005399E">
        <w:rPr>
          <w:rFonts w:ascii="Times New Roman" w:hAnsi="Times New Roman" w:cs="Times New Roman"/>
          <w:i/>
          <w:sz w:val="28"/>
          <w:szCs w:val="28"/>
        </w:rPr>
        <w:t>меня  белый</w:t>
      </w:r>
      <w:proofErr w:type="gramEnd"/>
      <w:r w:rsidRPr="0005399E">
        <w:rPr>
          <w:rFonts w:ascii="Times New Roman" w:hAnsi="Times New Roman" w:cs="Times New Roman"/>
          <w:i/>
          <w:sz w:val="28"/>
          <w:szCs w:val="28"/>
        </w:rPr>
        <w:t xml:space="preserve"> мех с темными пятнышками, длинный хвост, я хищник, охочусь на крупных зверей. Очень прошу помочь мне, меня зовут….</w:t>
      </w:r>
    </w:p>
    <w:p w:rsidR="00205BFC" w:rsidRPr="00205BFC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здесь наша связь прервалась. </w:t>
      </w:r>
      <w:proofErr w:type="gramStart"/>
      <w:r w:rsidR="0005399E">
        <w:rPr>
          <w:rFonts w:ascii="Times New Roman" w:hAnsi="Times New Roman" w:cs="Times New Roman"/>
          <w:sz w:val="28"/>
          <w:szCs w:val="28"/>
        </w:rPr>
        <w:t>Может</w:t>
      </w:r>
      <w:r w:rsidR="00205BFC">
        <w:rPr>
          <w:rFonts w:ascii="Times New Roman" w:hAnsi="Times New Roman" w:cs="Times New Roman"/>
          <w:sz w:val="28"/>
          <w:szCs w:val="28"/>
        </w:rPr>
        <w:t xml:space="preserve">, </w:t>
      </w:r>
      <w:r w:rsidR="0005399E">
        <w:rPr>
          <w:rFonts w:ascii="Times New Roman" w:hAnsi="Times New Roman" w:cs="Times New Roman"/>
          <w:sz w:val="28"/>
          <w:szCs w:val="28"/>
        </w:rPr>
        <w:t xml:space="preserve"> вы</w:t>
      </w:r>
      <w:proofErr w:type="gramEnd"/>
      <w:r w:rsidR="0005399E">
        <w:rPr>
          <w:rFonts w:ascii="Times New Roman" w:hAnsi="Times New Roman" w:cs="Times New Roman"/>
          <w:sz w:val="28"/>
          <w:szCs w:val="28"/>
        </w:rPr>
        <w:t xml:space="preserve"> знаете, о ком идет речь? Как же мы можем помочь тому, кого совсем не знаем? Как вы думаете?</w:t>
      </w:r>
      <w:r w:rsidR="00205B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предлагаю найти это животное и прийти к нему на помощь. Вы согласны? Но для этого надо его найти. </w:t>
      </w:r>
      <w:r w:rsidR="002D585F">
        <w:rPr>
          <w:rFonts w:ascii="Times New Roman" w:hAnsi="Times New Roman" w:cs="Times New Roman"/>
          <w:sz w:val="28"/>
          <w:szCs w:val="28"/>
        </w:rPr>
        <w:t>Где оно обитает, мы знаем?</w:t>
      </w:r>
      <w:r w:rsidR="00F10D51">
        <w:rPr>
          <w:rFonts w:ascii="Times New Roman" w:hAnsi="Times New Roman" w:cs="Times New Roman"/>
          <w:sz w:val="28"/>
          <w:szCs w:val="28"/>
        </w:rPr>
        <w:t xml:space="preserve"> </w:t>
      </w:r>
      <w:r w:rsidR="00F10D51" w:rsidRPr="00F10D51">
        <w:rPr>
          <w:rFonts w:ascii="Times New Roman" w:hAnsi="Times New Roman" w:cs="Times New Roman"/>
          <w:i/>
          <w:sz w:val="28"/>
          <w:szCs w:val="28"/>
        </w:rPr>
        <w:t>(В Красноярском крае)</w:t>
      </w:r>
      <w:r w:rsidR="00F10D51">
        <w:rPr>
          <w:rFonts w:ascii="Times New Roman" w:hAnsi="Times New Roman" w:cs="Times New Roman"/>
          <w:sz w:val="28"/>
          <w:szCs w:val="28"/>
        </w:rPr>
        <w:t xml:space="preserve">. </w:t>
      </w:r>
      <w:r w:rsidR="002D585F">
        <w:rPr>
          <w:rFonts w:ascii="Times New Roman" w:hAnsi="Times New Roman" w:cs="Times New Roman"/>
          <w:sz w:val="28"/>
          <w:szCs w:val="28"/>
        </w:rPr>
        <w:t xml:space="preserve"> </w:t>
      </w:r>
      <w:r w:rsidR="00AE1AE1">
        <w:rPr>
          <w:rFonts w:ascii="Times New Roman" w:hAnsi="Times New Roman" w:cs="Times New Roman"/>
          <w:sz w:val="28"/>
          <w:szCs w:val="28"/>
        </w:rPr>
        <w:t xml:space="preserve">И мы с вами живем в Красноярском крае. </w:t>
      </w:r>
      <w:r>
        <w:rPr>
          <w:rFonts w:ascii="Times New Roman" w:hAnsi="Times New Roman" w:cs="Times New Roman"/>
          <w:sz w:val="28"/>
          <w:szCs w:val="28"/>
        </w:rPr>
        <w:t xml:space="preserve">Я предлагаю вам отправится </w:t>
      </w:r>
      <w:r w:rsidR="00AE1AE1">
        <w:rPr>
          <w:rFonts w:ascii="Times New Roman" w:hAnsi="Times New Roman" w:cs="Times New Roman"/>
          <w:sz w:val="28"/>
          <w:szCs w:val="28"/>
        </w:rPr>
        <w:t>на по</w:t>
      </w:r>
      <w:r w:rsidR="001B06DE">
        <w:rPr>
          <w:rFonts w:ascii="Times New Roman" w:hAnsi="Times New Roman" w:cs="Times New Roman"/>
          <w:sz w:val="28"/>
          <w:szCs w:val="28"/>
        </w:rPr>
        <w:t>иски попавшего в беду животного</w:t>
      </w:r>
      <w:r>
        <w:rPr>
          <w:rFonts w:ascii="Times New Roman" w:hAnsi="Times New Roman" w:cs="Times New Roman"/>
          <w:sz w:val="28"/>
          <w:szCs w:val="28"/>
        </w:rPr>
        <w:t>. Путь наш будет длинным, ведь наш край очень большой.  Он протянулся с севера на</w:t>
      </w:r>
      <w:r w:rsidR="00EA66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юг на тысячи километров.</w:t>
      </w:r>
    </w:p>
    <w:p w:rsidR="00205BFC" w:rsidRPr="00A84B2A" w:rsidRDefault="00205BFC" w:rsidP="001427A5">
      <w:pPr>
        <w:rPr>
          <w:rFonts w:ascii="Times New Roman" w:hAnsi="Times New Roman" w:cs="Times New Roman"/>
          <w:i/>
          <w:sz w:val="28"/>
          <w:szCs w:val="28"/>
        </w:rPr>
      </w:pPr>
      <w:r w:rsidRPr="00A84B2A">
        <w:rPr>
          <w:rFonts w:ascii="Times New Roman" w:hAnsi="Times New Roman" w:cs="Times New Roman"/>
          <w:i/>
          <w:sz w:val="28"/>
          <w:szCs w:val="28"/>
        </w:rPr>
        <w:t>Слайд «Красноярский край на карте России».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Для того, чтобы найти и помочь попавшему в беду животному, требуется отвага, смелость и умение при</w:t>
      </w:r>
      <w:r w:rsidR="001B06D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ти на помощь. Вы справитесь? Чтобы отправится в путешествие по Красноярскому краю, нам нужно выбрать вид транспорта. Как вы думаете, на каком транспорте мы можем быстро добраться как до севера, так и до южных границ Красноярского края? 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высказывают предположения.</w:t>
      </w:r>
    </w:p>
    <w:p w:rsidR="00A84B2A" w:rsidRPr="00B67404" w:rsidRDefault="00A84B2A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="00AD487C">
        <w:rPr>
          <w:rFonts w:ascii="Times New Roman" w:hAnsi="Times New Roman" w:cs="Times New Roman"/>
          <w:sz w:val="28"/>
          <w:szCs w:val="28"/>
        </w:rPr>
        <w:t xml:space="preserve">Звук самолета. </w:t>
      </w:r>
    </w:p>
    <w:p w:rsidR="001427A5" w:rsidRDefault="00AD487C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нами прилетел самолет, занимаем </w:t>
      </w:r>
      <w:r w:rsidR="001427A5">
        <w:rPr>
          <w:rFonts w:ascii="Times New Roman" w:hAnsi="Times New Roman" w:cs="Times New Roman"/>
          <w:sz w:val="28"/>
          <w:szCs w:val="28"/>
        </w:rPr>
        <w:t>места, мы отправляемся в полет.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звук взлетающего самолета.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Уважаемые пассажиры, если вы посмотрите в иллюминаторы,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увидите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F10D51">
        <w:rPr>
          <w:rFonts w:ascii="Times New Roman" w:hAnsi="Times New Roman" w:cs="Times New Roman"/>
          <w:sz w:val="28"/>
          <w:szCs w:val="28"/>
        </w:rPr>
        <w:t xml:space="preserve">будто серебристая лента под нами. </w:t>
      </w:r>
      <w:r>
        <w:rPr>
          <w:rFonts w:ascii="Times New Roman" w:hAnsi="Times New Roman" w:cs="Times New Roman"/>
          <w:sz w:val="28"/>
          <w:szCs w:val="28"/>
        </w:rPr>
        <w:t>Что это, как вы думаете?</w:t>
      </w:r>
      <w:r w:rsidR="00F10D51">
        <w:rPr>
          <w:rFonts w:ascii="Times New Roman" w:hAnsi="Times New Roman" w:cs="Times New Roman"/>
          <w:sz w:val="28"/>
          <w:szCs w:val="28"/>
        </w:rPr>
        <w:t xml:space="preserve"> Это река, которая протекает </w:t>
      </w:r>
      <w:r w:rsidR="00A84B2A">
        <w:rPr>
          <w:rFonts w:ascii="Times New Roman" w:hAnsi="Times New Roman" w:cs="Times New Roman"/>
          <w:sz w:val="28"/>
          <w:szCs w:val="28"/>
        </w:rPr>
        <w:t>п</w:t>
      </w:r>
      <w:r w:rsidR="00F10D51">
        <w:rPr>
          <w:rFonts w:ascii="Times New Roman" w:hAnsi="Times New Roman" w:cs="Times New Roman"/>
          <w:sz w:val="28"/>
          <w:szCs w:val="28"/>
        </w:rPr>
        <w:t xml:space="preserve">о всему нашему краю, с </w:t>
      </w:r>
      <w:r w:rsidR="00205BFC">
        <w:rPr>
          <w:rFonts w:ascii="Times New Roman" w:hAnsi="Times New Roman" w:cs="Times New Roman"/>
          <w:sz w:val="28"/>
          <w:szCs w:val="28"/>
        </w:rPr>
        <w:t>юга на север</w:t>
      </w:r>
      <w:r w:rsidR="00F10D51">
        <w:rPr>
          <w:rFonts w:ascii="Times New Roman" w:hAnsi="Times New Roman" w:cs="Times New Roman"/>
          <w:sz w:val="28"/>
          <w:szCs w:val="28"/>
        </w:rPr>
        <w:t>. Как она называется? Да, это река Енисей.</w:t>
      </w:r>
    </w:p>
    <w:p w:rsidR="001427A5" w:rsidRPr="00A84B2A" w:rsidRDefault="001427A5" w:rsidP="001427A5">
      <w:pPr>
        <w:rPr>
          <w:rFonts w:ascii="Times New Roman" w:hAnsi="Times New Roman" w:cs="Times New Roman"/>
          <w:i/>
          <w:sz w:val="28"/>
          <w:szCs w:val="28"/>
        </w:rPr>
      </w:pPr>
      <w:r w:rsidRPr="00A84B2A">
        <w:rPr>
          <w:rFonts w:ascii="Times New Roman" w:hAnsi="Times New Roman" w:cs="Times New Roman"/>
          <w:i/>
          <w:sz w:val="28"/>
          <w:szCs w:val="28"/>
        </w:rPr>
        <w:t>Слайд «</w:t>
      </w:r>
      <w:r w:rsidR="00F10D51" w:rsidRPr="00A84B2A">
        <w:rPr>
          <w:rFonts w:ascii="Times New Roman" w:hAnsi="Times New Roman" w:cs="Times New Roman"/>
          <w:i/>
          <w:sz w:val="28"/>
          <w:szCs w:val="28"/>
        </w:rPr>
        <w:t>Енисей с борта самолета</w:t>
      </w:r>
      <w:r w:rsidRPr="00A84B2A">
        <w:rPr>
          <w:rFonts w:ascii="Times New Roman" w:hAnsi="Times New Roman" w:cs="Times New Roman"/>
          <w:i/>
          <w:sz w:val="28"/>
          <w:szCs w:val="28"/>
        </w:rPr>
        <w:t>».</w:t>
      </w:r>
    </w:p>
    <w:p w:rsidR="001427A5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 идет на посадку. Мы прилетели на самый север Красноярского края.</w:t>
      </w:r>
    </w:p>
    <w:p w:rsidR="001427A5" w:rsidRPr="00A84B2A" w:rsidRDefault="001427A5" w:rsidP="001427A5">
      <w:pPr>
        <w:rPr>
          <w:rFonts w:ascii="Times New Roman" w:hAnsi="Times New Roman" w:cs="Times New Roman"/>
          <w:i/>
          <w:sz w:val="28"/>
          <w:szCs w:val="28"/>
        </w:rPr>
      </w:pPr>
      <w:r w:rsidRPr="00A84B2A">
        <w:rPr>
          <w:rFonts w:ascii="Times New Roman" w:hAnsi="Times New Roman" w:cs="Times New Roman"/>
          <w:i/>
          <w:sz w:val="28"/>
          <w:szCs w:val="28"/>
        </w:rPr>
        <w:t>Слайд «Арктика».</w:t>
      </w:r>
    </w:p>
    <w:p w:rsidR="0005399E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вы думаете, какой здесь климат?  Да, климат на севере суровый. Зима здесь длинная и снежная, а лето короткое и суровое.</w:t>
      </w:r>
      <w:r w:rsidR="000539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BFC" w:rsidRDefault="001427A5" w:rsidP="00142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животные живут здесь? Как они приспособились к жизни на севере? Правильно, у них густой мех и толстый слой жира. </w:t>
      </w:r>
      <w:r w:rsidR="00AE1AE1">
        <w:rPr>
          <w:rFonts w:ascii="Times New Roman" w:hAnsi="Times New Roman" w:cs="Times New Roman"/>
          <w:sz w:val="28"/>
          <w:szCs w:val="28"/>
        </w:rPr>
        <w:t>А может ли здесь жить тот, кого мы ищем? Вспомним его признаки.</w:t>
      </w:r>
      <w:r w:rsidR="00AE1AE1" w:rsidRPr="00AE1AE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AE1AE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</w:t>
      </w:r>
      <w:r w:rsidR="00AE1AE1" w:rsidRPr="0005399E">
        <w:rPr>
          <w:rFonts w:ascii="Times New Roman" w:hAnsi="Times New Roman" w:cs="Times New Roman"/>
          <w:i/>
          <w:sz w:val="28"/>
          <w:szCs w:val="28"/>
        </w:rPr>
        <w:t>белый мех с темны</w:t>
      </w:r>
      <w:r w:rsidR="00AE1AE1">
        <w:rPr>
          <w:rFonts w:ascii="Times New Roman" w:hAnsi="Times New Roman" w:cs="Times New Roman"/>
          <w:i/>
          <w:sz w:val="28"/>
          <w:szCs w:val="28"/>
        </w:rPr>
        <w:t>ми пятнышками, длинный хвост, хищник, охотится</w:t>
      </w:r>
      <w:r w:rsidR="00AE1AE1" w:rsidRPr="0005399E">
        <w:rPr>
          <w:rFonts w:ascii="Times New Roman" w:hAnsi="Times New Roman" w:cs="Times New Roman"/>
          <w:i/>
          <w:sz w:val="28"/>
          <w:szCs w:val="28"/>
        </w:rPr>
        <w:t xml:space="preserve"> на крупных зверей</w:t>
      </w:r>
      <w:r w:rsidR="00AE1AE1">
        <w:rPr>
          <w:rFonts w:ascii="Times New Roman" w:hAnsi="Times New Roman" w:cs="Times New Roman"/>
          <w:i/>
          <w:sz w:val="28"/>
          <w:szCs w:val="28"/>
        </w:rPr>
        <w:t>).</w:t>
      </w:r>
    </w:p>
    <w:p w:rsidR="00154BFC" w:rsidRPr="00A84B2A" w:rsidRDefault="00154BFC" w:rsidP="001427A5">
      <w:pPr>
        <w:rPr>
          <w:rFonts w:ascii="Times New Roman" w:hAnsi="Times New Roman" w:cs="Times New Roman"/>
          <w:i/>
          <w:sz w:val="28"/>
          <w:szCs w:val="28"/>
        </w:rPr>
      </w:pPr>
      <w:r w:rsidRPr="00A84B2A">
        <w:rPr>
          <w:rFonts w:ascii="Times New Roman" w:hAnsi="Times New Roman" w:cs="Times New Roman"/>
          <w:i/>
          <w:sz w:val="28"/>
          <w:szCs w:val="28"/>
        </w:rPr>
        <w:t>Слайд «Животные Полярного севера».</w:t>
      </w:r>
    </w:p>
    <w:p w:rsidR="0005399E" w:rsidRDefault="001427A5" w:rsidP="00053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нет ли среди животных севера того, кого мы ищем? К сожалению, нет. </w:t>
      </w:r>
      <w:r w:rsidR="0005399E">
        <w:rPr>
          <w:rFonts w:ascii="Times New Roman" w:hAnsi="Times New Roman" w:cs="Times New Roman"/>
          <w:sz w:val="28"/>
          <w:szCs w:val="28"/>
        </w:rPr>
        <w:t>И я уже немного замерзла, предлагаю погреться. Согласны?</w:t>
      </w:r>
    </w:p>
    <w:p w:rsidR="0005399E" w:rsidRDefault="0005399E" w:rsidP="00A84B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Ф.м</w:t>
      </w:r>
      <w:proofErr w:type="spellEnd"/>
      <w:r>
        <w:rPr>
          <w:rFonts w:ascii="Times New Roman" w:hAnsi="Times New Roman" w:cs="Times New Roman"/>
          <w:sz w:val="28"/>
          <w:szCs w:val="28"/>
        </w:rPr>
        <w:t>. «Кто на Севере живет?»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Кто на Севере живет?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 xml:space="preserve">Кто там ест </w:t>
      </w:r>
      <w:proofErr w:type="gramStart"/>
      <w:r w:rsidRPr="0005399E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05399E">
        <w:rPr>
          <w:rFonts w:ascii="Times New Roman" w:hAnsi="Times New Roman" w:cs="Times New Roman"/>
          <w:i/>
          <w:sz w:val="28"/>
          <w:szCs w:val="28"/>
        </w:rPr>
        <w:t xml:space="preserve"> кто там пьет? (попеременно </w:t>
      </w:r>
      <w:proofErr w:type="spellStart"/>
      <w:r w:rsidRPr="0005399E">
        <w:rPr>
          <w:rFonts w:ascii="Times New Roman" w:hAnsi="Times New Roman" w:cs="Times New Roman"/>
          <w:i/>
          <w:sz w:val="28"/>
          <w:szCs w:val="28"/>
        </w:rPr>
        <w:t>хлоаем</w:t>
      </w:r>
      <w:proofErr w:type="spellEnd"/>
      <w:r w:rsidRPr="0005399E">
        <w:rPr>
          <w:rFonts w:ascii="Times New Roman" w:hAnsi="Times New Roman" w:cs="Times New Roman"/>
          <w:i/>
          <w:sz w:val="28"/>
          <w:szCs w:val="28"/>
        </w:rPr>
        <w:t xml:space="preserve"> в ладоши и ударяем кулачками друг о друга),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Звери необычные, к холоду привычные (обнимаем себя за плечи, показывая, как замерзли),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lastRenderedPageBreak/>
        <w:t>Вот песец из норки смотрит (делаем колечко из большого и указательного пальцев, смотрим в него),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Белый мишка важно ходит,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Ну а морж, как капитан,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Покоряет океан (ладони лодочкой и плывем волнообразно вперед)</w:t>
      </w:r>
    </w:p>
    <w:p w:rsidR="0005399E" w:rsidRPr="0005399E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Гордый северный олень (руки скрещиваем над головой),</w:t>
      </w:r>
    </w:p>
    <w:p w:rsidR="0005399E" w:rsidRPr="002D585F" w:rsidRDefault="0005399E" w:rsidP="00A84B2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5399E">
        <w:rPr>
          <w:rFonts w:ascii="Times New Roman" w:hAnsi="Times New Roman" w:cs="Times New Roman"/>
          <w:i/>
          <w:sz w:val="28"/>
          <w:szCs w:val="28"/>
        </w:rPr>
        <w:t>Грузы возит каждый день.</w:t>
      </w:r>
    </w:p>
    <w:p w:rsidR="001427A5" w:rsidRDefault="001427A5" w:rsidP="00A84B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отправляемся дальше. </w:t>
      </w:r>
    </w:p>
    <w:p w:rsidR="00D65DBA" w:rsidRDefault="001427A5" w:rsidP="001427A5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Садимся в самолет и летим дальше. </w:t>
      </w:r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Наш путь лежит в следующую природную зону, </w:t>
      </w:r>
      <w:proofErr w:type="gramStart"/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 какую</w:t>
      </w:r>
      <w:proofErr w:type="gramEnd"/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вы скажете сами, если отгадаете загадку: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Где в Сибири нет полей,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коротко лето,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считают на земле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Легкими планеты?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Где метет зимой пурга</w:t>
      </w:r>
    </w:p>
    <w:p w:rsidR="00D65DBA" w:rsidRPr="00C74A2B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4A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зовется лес?.. (тайга).</w:t>
      </w:r>
    </w:p>
    <w:p w:rsidR="0005399E" w:rsidRDefault="0005399E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может нам рассказать о тайге? </w:t>
      </w:r>
      <w:r w:rsidRPr="000539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65DBA" w:rsidRPr="000539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Тайга – это густой, дремучий </w:t>
      </w:r>
      <w:r w:rsidRPr="000539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лес. В нем тихо, сыро и темно).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какое значение лес имеет для человека и животных? (</w:t>
      </w:r>
      <w:r w:rsidRPr="000539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 для растений и животных, человек собирает ягоды и грибы, лесные растения выделяют кислород, которым мы дышим и поглощают углекислый газ).</w:t>
      </w:r>
    </w:p>
    <w:p w:rsidR="00D65DBA" w:rsidRPr="00A84B2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4B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 «Тайга».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 деревья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увидеть в тайге? (сосна, ель. пихта, береза, осина). Кроме деревьев в тайге растут грибы, ягоды и лекарственные растения. 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животные</w:t>
      </w:r>
      <w:r w:rsidR="00A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живут в тайге?  Может быть кто-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из них ждет нашей помощи? </w:t>
      </w:r>
    </w:p>
    <w:p w:rsidR="00D65DBA" w:rsidRPr="00A84B2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4B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 «Животные тайги».</w:t>
      </w:r>
    </w:p>
    <w:p w:rsidR="0005399E" w:rsidRDefault="0005399E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 вам поиграем. Игра «Четвертый лишний».</w:t>
      </w:r>
    </w:p>
    <w:p w:rsidR="00C74A2B" w:rsidRDefault="0005399E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е</w:t>
      </w:r>
      <w:r w:rsidR="00D65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сть ли среди животных </w:t>
      </w:r>
      <w:proofErr w:type="gramStart"/>
      <w:r w:rsidR="00D65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тайги  то</w:t>
      </w:r>
      <w:proofErr w:type="gramEnd"/>
      <w:r w:rsidR="00D65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которое передало </w:t>
      </w:r>
      <w:r w:rsidR="0020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</w:t>
      </w:r>
      <w:r w:rsidR="00D65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сигнал бедствия?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и это значит, что мы отправляемся дальше на его поиски. Пристегнули ремни, взлетаем. 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чувствуете, становится все теплее. Мы летим на юг Красноярского</w:t>
      </w:r>
      <w:r w:rsidRPr="00D65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края.</w:t>
      </w:r>
    </w:p>
    <w:p w:rsidR="00D65DB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Ярко </w:t>
      </w:r>
      <w:r w:rsidR="00205B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солнце, кругом видны большие поля. Деревьев почти нет, но растет очень много травы. Это</w:t>
      </w:r>
      <w:r w:rsidR="00515A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природная зона называется степи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5DBA" w:rsidRPr="00A84B2A" w:rsidRDefault="00D65DBA" w:rsidP="00D65D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84B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Слайд «Степи».</w:t>
      </w:r>
    </w:p>
    <w:p w:rsidR="00515A02" w:rsidRDefault="00515A02" w:rsidP="001427A5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Зима короткая и </w:t>
      </w:r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снега выпадает мало. Летом в степях жарко и сухо дождей </w:t>
      </w:r>
      <w:proofErr w:type="spellStart"/>
      <w:proofErr w:type="gramStart"/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мало,часто</w:t>
      </w:r>
      <w:proofErr w:type="spellEnd"/>
      <w:proofErr w:type="gramEnd"/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дуют ветры. В степях растет много цветов и растений. Как вы </w:t>
      </w:r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думаете, какие животные здесь живут? Конечно, это грызуны: суслики, </w:t>
      </w:r>
      <w:r w:rsidR="002D585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</w:t>
      </w:r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олевки, сурки, хомячки. Встре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</w:t>
      </w:r>
      <w:r w:rsidR="00D65DB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аются и хищники. Это лиса, волк, степной орел. А еще можно встретить в степи змей, черепах и ящериц.</w:t>
      </w:r>
    </w:p>
    <w:p w:rsidR="00515A02" w:rsidRPr="00A84B2A" w:rsidRDefault="00515A02" w:rsidP="001427A5">
      <w:pPr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A84B2A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Слай</w:t>
      </w:r>
      <w:r w:rsidR="00AD487C" w:rsidRPr="00A84B2A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д</w:t>
      </w:r>
      <w:r w:rsidRPr="00A84B2A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 xml:space="preserve"> «Животные степей».</w:t>
      </w:r>
    </w:p>
    <w:p w:rsidR="002D585F" w:rsidRDefault="00D65DBA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Реб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ята, </w:t>
      </w:r>
      <w:proofErr w:type="gramStart"/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как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вы думаете, как животные приспособились к жизни в степи. Ведь деревьев очень мало, спрятаться от врагов негде.  Конечно, им помогает защитная окраска.</w:t>
      </w:r>
    </w:p>
    <w:p w:rsidR="00C74A2B" w:rsidRDefault="00D65DBA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2D585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Предлагаю поиграть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игру «Маскировка»</w:t>
      </w:r>
    </w:p>
    <w:p w:rsidR="00154BFC" w:rsidRPr="00C74A2B" w:rsidRDefault="00D65DBA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C74A2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</w:t>
      </w:r>
      <w:r w:rsidRP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Я буду хищником, а вы в роли зверей. Постарайтесь «замаскироваться» прямо здесь. Для этого нужно найти цвет в предметах вокруг вас и встать к нему. Я считаю до 10 и пойду искать. Ваша задача – успеть спрятаться, то есть замаскироваться.</w:t>
      </w:r>
      <w:r w:rsid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)</w:t>
      </w:r>
    </w:p>
    <w:p w:rsidR="002D585F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Ребята, посмотрите, может среди степных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животных</w:t>
      </w:r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мы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можем найти нужное нам животное? Здесь, его </w:t>
      </w:r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тоже,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 сожалению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нет. </w:t>
      </w:r>
    </w:p>
    <w:p w:rsidR="00515A02" w:rsidRDefault="002D585F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наете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ребята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есть еще одно место в Красноярском крае, где мы еще не были. </w:t>
      </w:r>
      <w:proofErr w:type="gramStart"/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Знаете</w:t>
      </w:r>
      <w:proofErr w:type="gramEnd"/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какое? Это горная система Саяны. Слышали про такие? Тогда приглашаю вас полететь в горы. </w:t>
      </w:r>
      <w:proofErr w:type="gramStart"/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Может</w:t>
      </w:r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там</w:t>
      </w:r>
      <w:proofErr w:type="gramEnd"/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мы найдем того, кого искали. Садимся, пристегиваем ремни. Взлетаем.</w:t>
      </w:r>
    </w:p>
    <w:p w:rsidR="00515A02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Горы Саяны это - очень интересное и загадочное место, о которых люди сложили много разных легенд. </w:t>
      </w:r>
    </w:p>
    <w:p w:rsidR="00515A02" w:rsidRPr="00C74A2B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Что сказать вам о Саянах,</w:t>
      </w:r>
    </w:p>
    <w:p w:rsidR="00515A02" w:rsidRPr="00C74A2B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Это горы в облаках,</w:t>
      </w:r>
    </w:p>
    <w:p w:rsidR="00515A02" w:rsidRPr="00C74A2B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И таежные поляны</w:t>
      </w:r>
    </w:p>
    <w:p w:rsidR="00515A02" w:rsidRPr="00C74A2B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C74A2B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 xml:space="preserve">Все в сияющих жарках. </w:t>
      </w:r>
    </w:p>
    <w:p w:rsidR="00515A02" w:rsidRPr="00A84B2A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A84B2A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Слайд «Саяны».</w:t>
      </w:r>
    </w:p>
    <w:p w:rsidR="00515A02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Красиво здесь, правд</w:t>
      </w:r>
      <w:r w:rsidR="002D585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а?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какой свежи</w:t>
      </w:r>
      <w:r w:rsidR="0005399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й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горн</w:t>
      </w:r>
      <w:r w:rsidR="0005399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й воздух.</w:t>
      </w:r>
    </w:p>
    <w:p w:rsidR="00515A02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Дыхательная гимнастика.</w:t>
      </w:r>
    </w:p>
    <w:p w:rsidR="00515A02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какие животные здесь обитают?</w:t>
      </w:r>
    </w:p>
    <w:p w:rsidR="00515A02" w:rsidRPr="00A84B2A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A84B2A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Слайд «Животные гор».</w:t>
      </w:r>
    </w:p>
    <w:p w:rsidR="00515A02" w:rsidRDefault="00515A02" w:rsidP="00A84B2A">
      <w:pPr>
        <w:spacing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Посмотрите, нет ли среди них того, кого мы ищем?</w:t>
      </w:r>
      <w:r w:rsidR="002D585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Вспомним, его отличительные признаки (</w:t>
      </w:r>
      <w:r w:rsidR="002D585F" w:rsidRPr="0005399E">
        <w:rPr>
          <w:rFonts w:ascii="Times New Roman" w:hAnsi="Times New Roman" w:cs="Times New Roman"/>
          <w:i/>
          <w:sz w:val="28"/>
          <w:szCs w:val="28"/>
        </w:rPr>
        <w:t>белый мех с темны</w:t>
      </w:r>
      <w:r w:rsidR="002D585F">
        <w:rPr>
          <w:rFonts w:ascii="Times New Roman" w:hAnsi="Times New Roman" w:cs="Times New Roman"/>
          <w:i/>
          <w:sz w:val="28"/>
          <w:szCs w:val="28"/>
        </w:rPr>
        <w:t>ми пятнышками, длинный хвост, хищник, охотится</w:t>
      </w:r>
      <w:r w:rsidR="002D585F" w:rsidRPr="0005399E">
        <w:rPr>
          <w:rFonts w:ascii="Times New Roman" w:hAnsi="Times New Roman" w:cs="Times New Roman"/>
          <w:i/>
          <w:sz w:val="28"/>
          <w:szCs w:val="28"/>
        </w:rPr>
        <w:t xml:space="preserve"> на крупных зверей</w:t>
      </w:r>
      <w:r w:rsidR="002D585F">
        <w:rPr>
          <w:rFonts w:ascii="Times New Roman" w:hAnsi="Times New Roman" w:cs="Times New Roman"/>
          <w:i/>
          <w:sz w:val="28"/>
          <w:szCs w:val="28"/>
        </w:rPr>
        <w:t>).</w:t>
      </w:r>
    </w:p>
    <w:p w:rsidR="002D585F" w:rsidRPr="00941EDF" w:rsidRDefault="00C74A2B" w:rsidP="00A84B2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 xml:space="preserve">Посмотрите, </w:t>
      </w:r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кажется, это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животное</w:t>
      </w:r>
      <w:r w:rsidR="002D585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подходит под описание. А как вы считаете?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Это ребята снежный барс, или как его </w:t>
      </w:r>
      <w:r w:rsidR="00205BF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по-другому</w:t>
      </w:r>
      <w:r w:rsidR="00515A02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называют ирбис</w:t>
      </w:r>
      <w:r w:rsidR="002D58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D585F"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в переводе с тюркского языка означает «снежный кот».</w:t>
      </w:r>
      <w:r w:rsidR="002D5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D585F"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Снежные барсы обладают короткими мускулистыми лапами и необычайно длинным хвостом, который во время бега на высокой скорости и во время прыжков используется ими в качестве руля. В длину ирбисы могут достигать двух метров (вместе с хвостом).</w:t>
      </w:r>
      <w:r w:rsidR="002D5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D585F"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Котята снежных барсов любят кататься со снежных горок, совсем как дети.</w:t>
      </w:r>
      <w:r w:rsidR="002D5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Живут они</w:t>
      </w:r>
      <w:r w:rsidR="002D585F" w:rsidRPr="002D5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D585F"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пещерах или в расщелинах скал. </w:t>
      </w:r>
      <w:r w:rsidR="00941EDF" w:rsidRPr="00941E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рацион ирбиса – бараны, горные козлы</w:t>
      </w:r>
      <w:r w:rsidR="00A84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41EDF" w:rsidRPr="00941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лоси, косули, олени и даже агрессивные кабаны. Если нет крупного «улова», на обед отлавливаются зайцы, сурки. Попадают в зубы барса и птицы – куропатки</w:t>
      </w:r>
      <w:r w:rsidR="00A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84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941EDF" w:rsidRPr="00941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мыши</w:t>
      </w:r>
      <w:proofErr w:type="gramEnd"/>
      <w:r w:rsidR="00941EDF" w:rsidRPr="00941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585F" w:rsidRPr="00515A02" w:rsidRDefault="002D585F" w:rsidP="00A84B2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снежных барсов необычайно острое зрение.</w:t>
      </w:r>
    </w:p>
    <w:p w:rsidR="00515A02" w:rsidRDefault="002D585F" w:rsidP="00A84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15A02" w:rsidRPr="00515A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Снежные барсы занесены в Красную книгу как вид, находящийся на грани вымирания.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вы знали, что даже есть праздник, посвященный этим животным? 23 октября- международный день снежного барса.</w:t>
      </w:r>
    </w:p>
    <w:p w:rsidR="00205BFC" w:rsidRDefault="00205BFC" w:rsidP="00A84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как вы думаете, как мы можем помочь снежному барсу? Ведь о нем так мало известно. Предлагаю вам рассказать о этом животном родителям, бабушкам, дедушкам, друзьям. Чтобы они тоже узнали о этом животном и берегли его. Вы согласны? А нам пора отравляться в детский сад. Попрощаемся с ирбисом, садимся в самолет, полетели.</w:t>
      </w:r>
    </w:p>
    <w:p w:rsidR="00A84B2A" w:rsidRDefault="00205BFC" w:rsidP="00A84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05BFC" w:rsidRDefault="00AA3B75" w:rsidP="00A84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  <w:r w:rsidR="00205B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 мы летим, расскажите мне, что вы сегодня делали? Что нового для себя узнали? Ребята, мне было приятно путешествовать вместе с вами. Вы доказали, что вы отважные, смелые и дружные ребята, способные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205B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рийти на помощь. </w:t>
      </w:r>
    </w:p>
    <w:p w:rsidR="00205BFC" w:rsidRPr="00515A02" w:rsidRDefault="00205BFC" w:rsidP="00A84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 мы и в детском саду. Подумайте, какое животное вам сегодня особенно запомнилось или понравилось. Предлагаю вам его нарисовать.</w:t>
      </w:r>
    </w:p>
    <w:p w:rsidR="00515A02" w:rsidRPr="00515A02" w:rsidRDefault="00515A02" w:rsidP="00A84B2A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27A5" w:rsidRPr="00515A02" w:rsidRDefault="001427A5" w:rsidP="00A84B2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A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7A5" w:rsidRPr="00515A02" w:rsidRDefault="001427A5" w:rsidP="00A84B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A0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27A5" w:rsidRPr="00515A02" w:rsidSect="00365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87842"/>
    <w:multiLevelType w:val="hybridMultilevel"/>
    <w:tmpl w:val="AAF4D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91649"/>
    <w:multiLevelType w:val="multilevel"/>
    <w:tmpl w:val="59F22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CF6D1E"/>
    <w:multiLevelType w:val="multilevel"/>
    <w:tmpl w:val="EC74C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27A5"/>
    <w:rsid w:val="0005399E"/>
    <w:rsid w:val="000C22EE"/>
    <w:rsid w:val="001427A5"/>
    <w:rsid w:val="00154BFC"/>
    <w:rsid w:val="001B06DE"/>
    <w:rsid w:val="00205BFC"/>
    <w:rsid w:val="002350F6"/>
    <w:rsid w:val="00252961"/>
    <w:rsid w:val="00264C40"/>
    <w:rsid w:val="002D585F"/>
    <w:rsid w:val="002E0238"/>
    <w:rsid w:val="0036596A"/>
    <w:rsid w:val="00486C7E"/>
    <w:rsid w:val="00515A02"/>
    <w:rsid w:val="00741685"/>
    <w:rsid w:val="009107E2"/>
    <w:rsid w:val="00941EDF"/>
    <w:rsid w:val="00996817"/>
    <w:rsid w:val="009B62F7"/>
    <w:rsid w:val="00A84B2A"/>
    <w:rsid w:val="00AA3B75"/>
    <w:rsid w:val="00AB3C90"/>
    <w:rsid w:val="00AD487C"/>
    <w:rsid w:val="00AE0D1F"/>
    <w:rsid w:val="00AE1AE1"/>
    <w:rsid w:val="00B16D6C"/>
    <w:rsid w:val="00B23411"/>
    <w:rsid w:val="00B67404"/>
    <w:rsid w:val="00C57D61"/>
    <w:rsid w:val="00C65E0F"/>
    <w:rsid w:val="00C74A2B"/>
    <w:rsid w:val="00CA3016"/>
    <w:rsid w:val="00CE4D07"/>
    <w:rsid w:val="00D65DBA"/>
    <w:rsid w:val="00D8138F"/>
    <w:rsid w:val="00DA1367"/>
    <w:rsid w:val="00DD3085"/>
    <w:rsid w:val="00E23AF5"/>
    <w:rsid w:val="00EA668C"/>
    <w:rsid w:val="00F10D51"/>
    <w:rsid w:val="00FF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65AEA8-603A-4822-958F-71367668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7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Acer</cp:lastModifiedBy>
  <cp:revision>34</cp:revision>
  <dcterms:created xsi:type="dcterms:W3CDTF">2017-10-18T11:51:00Z</dcterms:created>
  <dcterms:modified xsi:type="dcterms:W3CDTF">2022-01-24T14:47:00Z</dcterms:modified>
</cp:coreProperties>
</file>