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  <w:r>
        <w:rPr>
          <w:b/>
          <w:bCs/>
          <w:color w:val="000000"/>
          <w:sz w:val="27"/>
          <w:szCs w:val="27"/>
        </w:rPr>
        <w:t xml:space="preserve">Муниципальное бюджетное  дошкольное образовательное  учреждение </w:t>
      </w:r>
      <w:r w:rsidR="008A3C63">
        <w:rPr>
          <w:b/>
          <w:bCs/>
          <w:color w:val="000000"/>
          <w:sz w:val="27"/>
          <w:szCs w:val="27"/>
        </w:rPr>
        <w:t xml:space="preserve">   детский сад общеобразовательного вида </w:t>
      </w:r>
      <w:r>
        <w:rPr>
          <w:b/>
          <w:bCs/>
          <w:color w:val="000000"/>
          <w:sz w:val="27"/>
          <w:szCs w:val="27"/>
        </w:rPr>
        <w:t>№133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  <w:r>
        <w:rPr>
          <w:b/>
          <w:bCs/>
          <w:i/>
          <w:iCs/>
          <w:color w:val="000000"/>
          <w:sz w:val="36"/>
          <w:szCs w:val="36"/>
        </w:rPr>
        <w:t xml:space="preserve">Сценарий по музыкально - </w:t>
      </w:r>
      <w:proofErr w:type="gramStart"/>
      <w:r>
        <w:rPr>
          <w:b/>
          <w:bCs/>
          <w:i/>
          <w:iCs/>
          <w:color w:val="000000"/>
          <w:sz w:val="36"/>
          <w:szCs w:val="36"/>
        </w:rPr>
        <w:t>театральной</w:t>
      </w:r>
      <w:proofErr w:type="gramEnd"/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  <w:r>
        <w:rPr>
          <w:b/>
          <w:bCs/>
          <w:i/>
          <w:iCs/>
          <w:color w:val="000000"/>
          <w:sz w:val="36"/>
          <w:szCs w:val="36"/>
        </w:rPr>
        <w:t>деятельности на тему: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  <w:r>
        <w:rPr>
          <w:b/>
          <w:bCs/>
          <w:i/>
          <w:iCs/>
          <w:color w:val="000000"/>
          <w:sz w:val="36"/>
          <w:szCs w:val="36"/>
        </w:rPr>
        <w:t>Постановка спектакля</w:t>
      </w:r>
      <w:r w:rsidR="008A3C63">
        <w:rPr>
          <w:b/>
          <w:bCs/>
          <w:i/>
          <w:iCs/>
          <w:color w:val="000000"/>
          <w:sz w:val="36"/>
          <w:szCs w:val="36"/>
        </w:rPr>
        <w:t xml:space="preserve"> 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  <w:r>
        <w:rPr>
          <w:b/>
          <w:bCs/>
          <w:i/>
          <w:iCs/>
          <w:color w:val="000000"/>
          <w:sz w:val="36"/>
          <w:szCs w:val="36"/>
        </w:rPr>
        <w:t>по мотивам русской народной сказки «Морозко»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noProof/>
          <w:color w:val="000000"/>
          <w:sz w:val="13"/>
          <w:szCs w:val="13"/>
        </w:rPr>
        <w:drawing>
          <wp:inline distT="0" distB="0" distL="0" distR="0">
            <wp:extent cx="5095875" cy="3324225"/>
            <wp:effectExtent l="19050" t="0" r="9525" b="0"/>
            <wp:docPr id="1" name="Рисунок 1" descr="hello_html_6f619c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llo_html_6f619c4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rFonts w:ascii="Arial" w:hAnsi="Arial" w:cs="Arial"/>
          <w:color w:val="000000"/>
          <w:sz w:val="13"/>
          <w:szCs w:val="13"/>
        </w:rPr>
      </w:pPr>
    </w:p>
    <w:p w:rsidR="008A3C63" w:rsidRDefault="008A3C63" w:rsidP="008A3C63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color w:val="000000"/>
          <w:sz w:val="27"/>
          <w:szCs w:val="27"/>
        </w:rPr>
      </w:pPr>
    </w:p>
    <w:p w:rsidR="008A3C63" w:rsidRDefault="008A3C63" w:rsidP="008A3C63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color w:val="000000"/>
          <w:sz w:val="27"/>
          <w:szCs w:val="27"/>
        </w:rPr>
      </w:pPr>
    </w:p>
    <w:p w:rsidR="00756071" w:rsidRDefault="008A3C63" w:rsidP="008A3C63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Воспитатель: </w:t>
      </w:r>
      <w:proofErr w:type="spellStart"/>
      <w:r>
        <w:rPr>
          <w:color w:val="000000"/>
          <w:sz w:val="27"/>
          <w:szCs w:val="27"/>
        </w:rPr>
        <w:t>Фазлутдинова</w:t>
      </w:r>
      <w:proofErr w:type="spellEnd"/>
      <w:r>
        <w:rPr>
          <w:color w:val="000000"/>
          <w:sz w:val="27"/>
          <w:szCs w:val="27"/>
        </w:rPr>
        <w:t xml:space="preserve"> Людмила Валериевна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color w:val="000000"/>
          <w:sz w:val="27"/>
          <w:szCs w:val="27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color w:val="000000"/>
          <w:sz w:val="27"/>
          <w:szCs w:val="27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color w:val="000000"/>
          <w:sz w:val="27"/>
          <w:szCs w:val="27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color w:val="000000"/>
          <w:sz w:val="27"/>
          <w:szCs w:val="27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color w:val="000000"/>
          <w:sz w:val="27"/>
          <w:szCs w:val="27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color w:val="000000"/>
          <w:sz w:val="27"/>
          <w:szCs w:val="27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color w:val="000000"/>
          <w:sz w:val="27"/>
          <w:szCs w:val="27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color w:val="000000"/>
          <w:sz w:val="27"/>
          <w:szCs w:val="27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color w:val="000000"/>
          <w:sz w:val="27"/>
          <w:szCs w:val="27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rFonts w:ascii="Arial" w:hAnsi="Arial" w:cs="Arial"/>
          <w:color w:val="000000"/>
          <w:sz w:val="13"/>
          <w:szCs w:val="13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rFonts w:ascii="Arial" w:hAnsi="Arial" w:cs="Arial"/>
          <w:color w:val="000000"/>
          <w:sz w:val="13"/>
          <w:szCs w:val="13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rFonts w:ascii="Arial" w:hAnsi="Arial" w:cs="Arial"/>
          <w:color w:val="000000"/>
          <w:sz w:val="13"/>
          <w:szCs w:val="13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right"/>
        <w:rPr>
          <w:rFonts w:ascii="Arial" w:hAnsi="Arial" w:cs="Arial"/>
          <w:color w:val="000000"/>
          <w:sz w:val="13"/>
          <w:szCs w:val="13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  <w:sz w:val="13"/>
          <w:szCs w:val="13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г. Томск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color w:val="000000"/>
          <w:sz w:val="27"/>
          <w:szCs w:val="27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</w:rPr>
      </w:pPr>
      <w:r>
        <w:t xml:space="preserve">  </w:t>
      </w:r>
      <w:r>
        <w:rPr>
          <w:b/>
          <w:bCs/>
          <w:color w:val="000000"/>
        </w:rPr>
        <w:t xml:space="preserve">Содержание: 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000000"/>
        </w:rPr>
        <w:t>1 Введение.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000000"/>
        </w:rPr>
        <w:t xml:space="preserve">2. Сценарий спектакля </w:t>
      </w:r>
      <w:r w:rsidR="008A3C63">
        <w:rPr>
          <w:color w:val="000000"/>
        </w:rPr>
        <w:t xml:space="preserve">зимней сказки </w:t>
      </w:r>
      <w:r>
        <w:rPr>
          <w:color w:val="000000"/>
        </w:rPr>
        <w:t>«</w:t>
      </w:r>
      <w:proofErr w:type="spellStart"/>
      <w:r>
        <w:rPr>
          <w:color w:val="000000"/>
        </w:rPr>
        <w:t>Морозко</w:t>
      </w:r>
      <w:proofErr w:type="spellEnd"/>
      <w:r>
        <w:rPr>
          <w:color w:val="000000"/>
        </w:rPr>
        <w:t>»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000000"/>
        </w:rPr>
        <w:t>3. Список используемых произведений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1.Введение.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000000"/>
        </w:rPr>
        <w:t>Музыкально-театральная деятельность развивает личность ребенка, прививает устойчивый интерес к театру, литературе, совершенствует артистические навыки детей.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Цели: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• </w:t>
      </w:r>
      <w:r>
        <w:rPr>
          <w:color w:val="000000"/>
        </w:rPr>
        <w:t>развивать творческую самостоятельность, эстетический вкус в передаче образа; отчетливость произношения;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• </w:t>
      </w:r>
      <w:r>
        <w:rPr>
          <w:color w:val="000000"/>
        </w:rPr>
        <w:t>закреплять умения использовать средства выразительности (поза, жесты, мимика, интонации, движения);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• </w:t>
      </w:r>
      <w:r>
        <w:rPr>
          <w:color w:val="000000"/>
        </w:rPr>
        <w:t>воспитывать любовь к театру;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color w:val="000000"/>
        </w:rPr>
      </w:pPr>
      <w:r>
        <w:rPr>
          <w:rFonts w:ascii="Arial" w:hAnsi="Arial" w:cs="Arial"/>
          <w:color w:val="000000"/>
        </w:rPr>
        <w:t>• </w:t>
      </w:r>
      <w:r>
        <w:rPr>
          <w:color w:val="000000"/>
        </w:rPr>
        <w:t>развивать духовно-нравственное воспитание детей, формирование у них культурных ценностей, развитие интеллектуальных и личностных качеств.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000000"/>
        </w:rPr>
        <w:t> </w:t>
      </w:r>
      <w:r>
        <w:rPr>
          <w:b/>
          <w:bCs/>
          <w:color w:val="000000"/>
        </w:rPr>
        <w:t>Задачи: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• </w:t>
      </w:r>
      <w:r>
        <w:rPr>
          <w:color w:val="000000"/>
        </w:rPr>
        <w:t>развивать воображение, артистизм, смелость при выступлении перед зрителями; формировать творческое начало личности ребенка;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• </w:t>
      </w:r>
      <w:r>
        <w:rPr>
          <w:color w:val="000000"/>
        </w:rPr>
        <w:t>создание творческой атмосферы, обстановки доброжелательности,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• </w:t>
      </w:r>
      <w:r>
        <w:rPr>
          <w:color w:val="000000"/>
        </w:rPr>
        <w:t>поддержка воспитательных систем, создающих условия для участия детей в творческой целенаправленной совместной деятельности, их нравственного и эстетического воспитания, развития эмоциональной сферы, формирования уверенности в своих силах;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• </w:t>
      </w:r>
      <w:r>
        <w:rPr>
          <w:color w:val="000000"/>
        </w:rPr>
        <w:t>укрепление культурных связей между педагогами и семьями воспитанников, поддержка организации содержательного досуга в семье, интереса к театру и театрализованной деятельности, событиям культурной жизни города;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• </w:t>
      </w:r>
      <w:r>
        <w:rPr>
          <w:color w:val="000000"/>
        </w:rPr>
        <w:t>организация условий для театрализованных игр, развития у детей интереса к посещению профессиональных театров.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>Роли исполняли: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>1. Настенька (дочь старика)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>2. Мачеха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 xml:space="preserve">3. Марфушка </w:t>
      </w:r>
      <w:proofErr w:type="gramStart"/>
      <w:r>
        <w:rPr>
          <w:color w:val="111111"/>
        </w:rPr>
        <w:t xml:space="preserve">( </w:t>
      </w:r>
      <w:proofErr w:type="gramEnd"/>
      <w:r>
        <w:rPr>
          <w:color w:val="111111"/>
        </w:rPr>
        <w:t>Дочь мачехи)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>4. Дед Мороз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>5. Ведущий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color w:val="111111"/>
        </w:rPr>
      </w:pPr>
      <w:r>
        <w:rPr>
          <w:color w:val="111111"/>
        </w:rPr>
        <w:t>6. Собака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color w:val="111111"/>
        </w:rPr>
      </w:pPr>
      <w:r>
        <w:rPr>
          <w:color w:val="111111"/>
        </w:rPr>
        <w:t>7. Кошка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>8. Дед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>Атрибуты: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>1. Лавка, стол, печка, коврик, посуда на столе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>2. Спицы с начатым вязанием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>3. Фанерная избушка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>4. Сундук большой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>5. Сундук средний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>6. Узелок с булочками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>7. Петушок на палочке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  <w:r>
        <w:rPr>
          <w:color w:val="111111"/>
        </w:rPr>
        <w:t>8. Костюмы для персонажей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color w:val="111111"/>
        </w:rPr>
      </w:pPr>
      <w:r>
        <w:rPr>
          <w:color w:val="111111"/>
        </w:rPr>
        <w:t>9. Пенек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color w:val="111111"/>
        </w:rPr>
      </w:pPr>
      <w:r>
        <w:rPr>
          <w:color w:val="111111"/>
        </w:rPr>
        <w:t>10 Посох Деда Мороза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color w:val="111111"/>
        </w:rPr>
      </w:pPr>
      <w:r>
        <w:rPr>
          <w:color w:val="111111"/>
        </w:rPr>
        <w:t>11. Санки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color w:val="111111"/>
        </w:rPr>
      </w:pPr>
      <w:r>
        <w:rPr>
          <w:color w:val="111111"/>
        </w:rPr>
        <w:lastRenderedPageBreak/>
        <w:t>12. Колодец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color w:val="111111"/>
        </w:rPr>
      </w:pPr>
      <w:r>
        <w:rPr>
          <w:color w:val="111111"/>
        </w:rPr>
        <w:t>13. Вёдра, коромысло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color w:val="111111"/>
        </w:rPr>
      </w:pPr>
      <w:r>
        <w:rPr>
          <w:color w:val="111111"/>
        </w:rPr>
        <w:t>14. Бутафорские пироги</w:t>
      </w: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rPr>
          <w:rFonts w:ascii="Arial" w:hAnsi="Arial" w:cs="Arial"/>
          <w:color w:val="000000"/>
        </w:rPr>
      </w:pPr>
    </w:p>
    <w:p w:rsidR="00756071" w:rsidRDefault="00756071" w:rsidP="00756071">
      <w:pPr>
        <w:pStyle w:val="a3"/>
        <w:shd w:val="clear" w:color="auto" w:fill="FFFFFF"/>
        <w:spacing w:before="0" w:beforeAutospacing="0" w:after="0" w:afterAutospacing="0" w:line="183" w:lineRule="atLeast"/>
        <w:jc w:val="center"/>
        <w:rPr>
          <w:rFonts w:ascii="Arial" w:hAnsi="Arial" w:cs="Arial"/>
          <w:color w:val="000000"/>
          <w:sz w:val="13"/>
          <w:szCs w:val="13"/>
        </w:rPr>
      </w:pPr>
      <w:r>
        <w:rPr>
          <w:color w:val="111111"/>
          <w:sz w:val="28"/>
          <w:szCs w:val="28"/>
        </w:rPr>
        <w:t>Ход спектакля</w:t>
      </w:r>
      <w:r>
        <w:rPr>
          <w:color w:val="111111"/>
          <w:sz w:val="27"/>
          <w:szCs w:val="27"/>
        </w:rPr>
        <w:t>:</w:t>
      </w:r>
    </w:p>
    <w:p w:rsidR="00756071" w:rsidRDefault="00756071" w:rsidP="00756071">
      <w:pPr>
        <w:rPr>
          <w:sz w:val="28"/>
          <w:szCs w:val="28"/>
        </w:rPr>
      </w:pPr>
      <w:r>
        <w:rPr>
          <w:sz w:val="32"/>
          <w:szCs w:val="32"/>
        </w:rPr>
        <w:t xml:space="preserve">       </w:t>
      </w:r>
      <w:r>
        <w:rPr>
          <w:sz w:val="28"/>
          <w:szCs w:val="28"/>
        </w:rPr>
        <w:t xml:space="preserve">                                                           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Звучит  музыка, на  экране показывается  заснеженная деревня, падает  снег.</w:t>
      </w:r>
    </w:p>
    <w:p w:rsidR="00756071" w:rsidRDefault="002B1858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Открывается занавес, </w:t>
      </w:r>
      <w:r w:rsidR="00756071">
        <w:rPr>
          <w:sz w:val="24"/>
          <w:szCs w:val="24"/>
        </w:rPr>
        <w:t>на по</w:t>
      </w:r>
      <w:r>
        <w:rPr>
          <w:sz w:val="24"/>
          <w:szCs w:val="24"/>
        </w:rPr>
        <w:t xml:space="preserve">лотне  изображены  стены избы, </w:t>
      </w:r>
      <w:r w:rsidR="00756071">
        <w:rPr>
          <w:sz w:val="24"/>
          <w:szCs w:val="24"/>
        </w:rPr>
        <w:t>на полу ле</w:t>
      </w:r>
      <w:r>
        <w:rPr>
          <w:sz w:val="24"/>
          <w:szCs w:val="24"/>
        </w:rPr>
        <w:t xml:space="preserve">жит коврик.     На коврике стоит: стол, лавка, печка, посуда, </w:t>
      </w:r>
      <w:r w:rsidR="00756071">
        <w:rPr>
          <w:sz w:val="24"/>
          <w:szCs w:val="24"/>
        </w:rPr>
        <w:t>лежанка на к</w:t>
      </w:r>
      <w:r>
        <w:rPr>
          <w:sz w:val="24"/>
          <w:szCs w:val="24"/>
        </w:rPr>
        <w:t xml:space="preserve">оторой  спит  Марфа (Ленивица), у   околицы </w:t>
      </w:r>
      <w:r w:rsidR="00756071">
        <w:rPr>
          <w:sz w:val="24"/>
          <w:szCs w:val="24"/>
        </w:rPr>
        <w:t xml:space="preserve">колодец.  </w:t>
      </w:r>
    </w:p>
    <w:p w:rsidR="00756071" w:rsidRDefault="002B1858" w:rsidP="00756071">
      <w:pPr>
        <w:rPr>
          <w:sz w:val="24"/>
          <w:szCs w:val="24"/>
        </w:rPr>
      </w:pPr>
      <w:r>
        <w:rPr>
          <w:sz w:val="24"/>
          <w:szCs w:val="24"/>
        </w:rPr>
        <w:t>Раздаётся крик петуха.</w:t>
      </w:r>
      <w:r w:rsidR="00756071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="00756071">
        <w:rPr>
          <w:sz w:val="24"/>
          <w:szCs w:val="24"/>
        </w:rPr>
        <w:t>однима</w:t>
      </w:r>
      <w:r>
        <w:rPr>
          <w:sz w:val="24"/>
          <w:szCs w:val="24"/>
        </w:rPr>
        <w:t>ется солнце (эффект рассвета</w:t>
      </w:r>
      <w:r w:rsidR="00756071">
        <w:rPr>
          <w:sz w:val="24"/>
          <w:szCs w:val="24"/>
        </w:rPr>
        <w:t>)</w:t>
      </w:r>
      <w:r>
        <w:rPr>
          <w:sz w:val="24"/>
          <w:szCs w:val="24"/>
        </w:rPr>
        <w:t>.  Входит р</w:t>
      </w:r>
      <w:r w:rsidR="00756071">
        <w:rPr>
          <w:sz w:val="24"/>
          <w:szCs w:val="24"/>
        </w:rPr>
        <w:t>укодельница</w:t>
      </w:r>
      <w:r>
        <w:rPr>
          <w:sz w:val="24"/>
          <w:szCs w:val="24"/>
        </w:rPr>
        <w:t>, она   ставит на стол  самовар, приносит  пироги, плюшки,  дрова и кладёт  около печи,</w:t>
      </w:r>
      <w:r w:rsidR="00756071">
        <w:rPr>
          <w:sz w:val="24"/>
          <w:szCs w:val="24"/>
        </w:rPr>
        <w:t xml:space="preserve"> подметает пол, трёт посуду,  трёт чугунок.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Всё  это время звучит  музыка, на фоне  неё   ведётся  рассказ  сказки.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Голос: В  одном  селе  старик да баба жили.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И дочерей  они  двоих  растили.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Дочь старика,  умна, послушна и скромна.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В деревне  хорошо  её  все знали  и Рукодельницей  прозвали!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А  как   соберутся девчата  плясать,  лучше  Настеньки  в селе  не  </w:t>
      </w:r>
      <w:proofErr w:type="gramStart"/>
      <w:r>
        <w:rPr>
          <w:sz w:val="24"/>
          <w:szCs w:val="24"/>
        </w:rPr>
        <w:t>сыскать</w:t>
      </w:r>
      <w:proofErr w:type="gramEnd"/>
      <w:r>
        <w:rPr>
          <w:sz w:val="24"/>
          <w:szCs w:val="24"/>
        </w:rPr>
        <w:t>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Вокруг  Настеньки  парни  так  и вьются, а  над   Марфушкою  смеются!  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Исполняется Пляска « Ромашка  цветок полевой»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Голос:  Старухина  дочь  только ела, спала,  орехи щелкала, ждала жениха!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И  нет здесь  совсем  ни какого секрета,  Ленивецей  дочку прозвали за это!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Злая   мачеха  падчерицу  не любила,  её не жалела,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Всё   время гнобила!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Звучит песня «Кукушечка» 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(Настя   сидит,  штопает  юбку,  пришивает заплатки, входит   мачеха, заглядывает  в кастрюли,     сердито осматривает  стол)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Мачеха:  Ты  глаза  свои  не прячь! Не готов ещё  калач!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От  тебя лишь  жди  беды!  В  избу  принеси  воды!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 Настя   уход)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Ленивица   переворачивается  с одного боку на другой,  зевает, хлопает  себе  рукой по  губам,  потягивается. </w:t>
      </w:r>
      <w:proofErr w:type="gramStart"/>
      <w:r>
        <w:rPr>
          <w:sz w:val="24"/>
          <w:szCs w:val="24"/>
        </w:rPr>
        <w:t>Мачеха</w:t>
      </w:r>
      <w:proofErr w:type="gramEnd"/>
      <w:r>
        <w:rPr>
          <w:sz w:val="24"/>
          <w:szCs w:val="24"/>
        </w:rPr>
        <w:t xml:space="preserve">   увидев  проснувшуюся дочь,  радуется.  Подбегает  к ней  гладит  её.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Мачеха:    (Радостно)  Моя душенька   проснулась. На  бочок  перевернулась!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Как тебе  спалось  мой,  свет?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Хочешь булку на обед?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(Марфа   отмахивается от  неё   руками,  капризничая)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Исполняется    песня  «Мачехи»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(Мачеха  рассматривает  дочку,  то  с одной  стороны,  то  с другой,   Марфа   снова  залазит  на  печь,  а   мачеха   кричит  ей  вслед)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Мачеха:      Полюбуйтесь  на  красу. Петушок  ей   принесу!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(Берёт со стола и отдаёт,  Марфушке, та  сидит  на  печи,  болтает  ногами,  и лижет   леденец, сильно высовывая  язык, входит   Настенька   с вёдрами,   ставит   их  на  лавку  у печки)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Ленивица: ( Продолжая   лизать   и говорить   сидя  на печи)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На тебя, я  вот смотрела. Как мне это надоело!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У  тебя  всё  без  труда  получается  всегда!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Хвалят  все,  твердят  как, </w:t>
      </w:r>
      <w:proofErr w:type="gramStart"/>
      <w:r>
        <w:rPr>
          <w:sz w:val="24"/>
          <w:szCs w:val="24"/>
        </w:rPr>
        <w:t>дивна</w:t>
      </w:r>
      <w:proofErr w:type="gramEnd"/>
      <w:r>
        <w:rPr>
          <w:sz w:val="24"/>
          <w:szCs w:val="24"/>
        </w:rPr>
        <w:t>! Слушать даже  мне противно!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( Мачеха  в это  время пытается привязать  дочке   косу, надеть                   кокошник,   Марфа начинает  капризничать)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Ленивица:  А – А – 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Мать:   ( Гладит по голове, прижимает к  себе и при этом  приговаривает)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Не плачь  моя, душечка,  не плачь  моя,   Марфушенька!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( Подбегает  к  столу  берёт   плюшку  и подносит   к   Марфушке)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Мать: Хочешь  плюшки на  обед?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( Марфа  отмахивается  от  неё   руками)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Ленивица: Ах! Отстаньте  вы, Мамаша!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Не  нужны мне плюшки ваши (мечтает)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Хочу золото,  меха и в придачу - жениха!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Ещё   ягод  я желаю,  только  звать их  как  не знаю!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Исполняется  танец « Снеженика»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Вовремя  танца,  Рукодельница  уходит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Ленивица:  (  Жалуется   матери)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proofErr w:type="gramStart"/>
      <w:r>
        <w:rPr>
          <w:sz w:val="24"/>
          <w:szCs w:val="24"/>
        </w:rPr>
        <w:t>Маманя</w:t>
      </w:r>
      <w:proofErr w:type="gramEnd"/>
      <w:r>
        <w:rPr>
          <w:sz w:val="24"/>
          <w:szCs w:val="24"/>
        </w:rPr>
        <w:t>!  Надо  мною   в деревне   все  смеются,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А   вокруг Насти  женихи  вьются!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Мать:           Как  мы Настю  изведём. Жениха тебе найдём!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Исполняется  песня « Мачехи  и Марфушки»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Ленивица:  Как же это мы сумеем?!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Мать:           Погоди, есть идея!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Мать:  Пусть  в лес  за  дровами отправиться!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Замёрзнет  в лесу и останется!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 Зовёт  рукодельницу)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Настя, а Настя! А ну, иди, сюда!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Рукодельница:   Иду,  Матушка! Иду!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Мать: За  дровами  в лес бы  ты  сходила!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А   потом бы печку растопила!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Рукодельница:   Что вы, Маменька, ведь  дров  во дворе,  </w:t>
      </w:r>
      <w:proofErr w:type="gramStart"/>
      <w:r>
        <w:rPr>
          <w:sz w:val="24"/>
          <w:szCs w:val="24"/>
        </w:rPr>
        <w:t>полным</w:t>
      </w:r>
      <w:proofErr w:type="gramEnd"/>
      <w:r>
        <w:rPr>
          <w:sz w:val="24"/>
          <w:szCs w:val="24"/>
        </w:rPr>
        <w:t>, полно!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Мы заготовили  их  с батюшкой,  давным,  давно!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(Входит дед)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Дед: Ты, что жена, в уме  ли  своём? 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Куда по морозу  мы  Настю пошлём!?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Мачеха: (Подбочиневшись, рукой  показывает на печь)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Чем  печь  растопить? Ведь  хворосту  нет!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Обе:            Прикажешь  без  печки  прожить нам до  лета?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(Ленивица махает на неё два раза  рукой)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Иди же, иди!  Поскорей  собирайся!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Обе:            Но только  без  хвороста  не возвращайся!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Дед:           Но что же ты, жена, лишилась ума? В   такой- то  мороз, в зимний  лес, вот беда!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Мачеха:    Молчи, </w:t>
      </w:r>
      <w:proofErr w:type="gramStart"/>
      <w:r>
        <w:rPr>
          <w:sz w:val="24"/>
          <w:szCs w:val="24"/>
        </w:rPr>
        <w:t>старый</w:t>
      </w:r>
      <w:proofErr w:type="gramEnd"/>
      <w:r>
        <w:rPr>
          <w:sz w:val="24"/>
          <w:szCs w:val="24"/>
        </w:rPr>
        <w:t xml:space="preserve">  хрыч, управляйся делами!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Дед:  Молчу! Молчу! (уходит)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Голос: Бедняжка  не  смогла  сопротивляться,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Пришлось в путь дорогу ей собираться!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(Звуки вьюги, появляется на экране  зимний  лес, картины всё  время  меняются)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Затем  появляется Настя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Исполняется песня « Зимний  лес»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 Рукодельница  обходит ёлки, садится на пенёк)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Звучит  песня « Холод  в лесу»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Звучит    музыка  «Вьюги»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Настя выполняет  соответствующие действия, ведётся  рассказ.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(Настя  кладёт  ладошку  на ладошку,  начинает дуть на них, затем  меняет руки   и продолжает  их  согревать,  растирает  плечи руками,    ёжится   от холода, начинает  совсем замерзать,  опустив  голову   вниз, продолжая дуть на  руки).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Голос:  И  в  лес дремучий  рукодельница   пришла, бродить устала.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К   старой ёлке подошла. Присела на пенёк, вздохнула тяжко.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Поёжилась  от холода бедняжка. И замерзать совсем  уж  стала.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Да   песню  вдруг  случайно   услыхала!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Звучит  песня «  Разыграйтесь  метели»  и входит  Дед  Мороз. На экране   показывается, как дед  Мороз  обходит ёлки, любуется  их  нарядами, бросает  снег  на них.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Входит Дед  Мороз,  увидев  девушку, он обращается к ней.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  Мороз:       Ну,  здравствуй,   красавица!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Рукодельница:   И  ты  будь  здоров, дедушка!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 Низко  клонится)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   Мороз:       Не замёрзла  ли ты, девица?  Не замёрзла  ли  красная?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lastRenderedPageBreak/>
        <w:t>Рукодельница:   Что ты, дедушка, мне жарко.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Пляской греюсь  я  в лесу!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Дед  Мороз:      Ночью, что в лесу  искала? 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Рукодельница: Мачеха  за хворостом   послала.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Она меня  не любит,  нас  с отцом   погубит!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 Мороз:      Постой, не торопись!  Тебя  я знаю!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И  каждый день в лесу  встречаю!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То крошек хлебных  принесёшь,  то песенку весёлую  споёшь!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Ну, что потешу   я  себя,  обогрею   вот   тебя!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  Стучит посохом)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Ты лети   моя  метель,  стынут  сосны,  стынет ель!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Заморожу! Застужу!  Зиму  Насте   покажу!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Исполнятся   танец «  Метель»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  На  экране, Дед  Мороз  дотрагивается  посохом  до  ёлок,  и они  становятся  все  в  снегу,  в это время  посох  загорается)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  Мороз:  Холодно   ли, тебе девица?   Холодно  ли,  тебе милая?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Рукодельница:  Да,  Морозушко,  тепло,  только  снегом  замело!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   Встаёт, встряхивая снег с себя)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Я тебя  благодарю,  рукавички   подарю!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   Мороз:   Право  слово! Удивлён!  Низкий  мой  тебе поклон!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( Клонится)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Ты, добра, как я гляжу!  И за  это награжу!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  Достаёт  расшитую  накидку  и укрывает её Настеньку)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Дед   Мороз: Без   помощи   моей   в лесу   не обойтись! 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Я  помогу,  но для  меня  ты  тоже  потрудись!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Рукодельница: Морозушка,  </w:t>
      </w:r>
      <w:proofErr w:type="gramStart"/>
      <w:r>
        <w:rPr>
          <w:sz w:val="24"/>
          <w:szCs w:val="24"/>
        </w:rPr>
        <w:t>готова</w:t>
      </w:r>
      <w:proofErr w:type="gramEnd"/>
      <w:r>
        <w:rPr>
          <w:sz w:val="24"/>
          <w:szCs w:val="24"/>
        </w:rPr>
        <w:t xml:space="preserve">  просьбу, с радостью  услышать!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Скорей   ответь, что надо сделать?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Дед  Мороз: ( Достаёт  платочек,  показывает  и отдаёт  Настеньке)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Да   вот платочек вышить! Платочек  для  Снегурочки  моей!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Его  ты  вышей  поскорей!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Вот   нить, держи,  возьми  из  серебра! 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(Отдаёт   нитки)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Узор  придумай, ты  сама!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Рукодельница: Платочек  вышью дивной   красоты!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Уверена, доволен будешь ты!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  Мороз:       Ну  а я  пока пойду,  свои  владенья  обойду.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(  Уходит)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Звучит песня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(Рукодельница   вышивает, входит Дед мороз)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Рукодельница: Дедушка,  платочек  вот!   Возьми! (Показывает  и  подаёт Деду Морозу)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 Мороз: ( Рассматривает   и любуется   платочком)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Спасибо,  рукодельница,  красиво!     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Какой  платочек  просто – диво!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Мене девица  удружила  и подарок заслужила!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( Достаёт  под  ёлкой сундучок)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  Мороз:  Полный  ларчик янтарю, тебе, Настенька дарю!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( Достаёт  под ёлкой)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Вот  и злато,   серебро!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В   сани  я  сложу добро!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Сани! Настеньку  красу  привезите, вы  к отцу!          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Рукодельница: К  нам,  Морозко,  приезжай!  Ой!    Спасибо!   И прощай!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звучит   музыка « Звон  бубенчиков»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(   Настя   раскланивается,  звучит  музыка, уезжает)  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(Звуки  вьюги, меняется  декорация,  дом   и околица,  выбегают  кот  и собака)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lastRenderedPageBreak/>
        <w:t>Кот:        Старикова дочь  дорогие  подарки везёт!   Мяу!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Собака:  А  старухину дочь  никто замуж не берёт!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(Из  дома   выбегает  Мачеха,  она  машет  на  них   тряпкой)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Мачеха:      Кыш! Кыш!  Все  вон!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Раздается  звон бубенчиков</w:t>
      </w:r>
      <w:r w:rsidR="000C4CAE">
        <w:rPr>
          <w:sz w:val="24"/>
          <w:szCs w:val="24"/>
        </w:rPr>
        <w:t>,  из дома выбегает  Марфа,  и м</w:t>
      </w:r>
      <w:r>
        <w:rPr>
          <w:sz w:val="24"/>
          <w:szCs w:val="24"/>
        </w:rPr>
        <w:t>ачеха.  Им  навстречу  идёт  Настенька.</w:t>
      </w:r>
      <w:r w:rsidR="000C4CAE">
        <w:rPr>
          <w:sz w:val="24"/>
          <w:szCs w:val="24"/>
        </w:rPr>
        <w:t xml:space="preserve">   Мачеха  и   Марфа удивляются,</w:t>
      </w:r>
      <w:r>
        <w:rPr>
          <w:sz w:val="24"/>
          <w:szCs w:val="24"/>
        </w:rPr>
        <w:t xml:space="preserve">    переглядываются   между  собой,  п</w:t>
      </w:r>
      <w:r w:rsidR="000C4CAE">
        <w:rPr>
          <w:sz w:val="24"/>
          <w:szCs w:val="24"/>
        </w:rPr>
        <w:t xml:space="preserve">ожимают  плечами и  выкрикивают: 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Мачеха: Ой! Посмотрите!  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Ленивица:  В нарядах  вся! Сейчас умру от  злости! –  (ехидно)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Буд то бы  не  в лес  пошла,  а  в гости!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(Подбегают   и рассматривают   сундук,  входит  старик)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Мачеха: А  ты  тут, старик  не мешайся! Иди во двор, делами занимайся!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Старик:  Иду! Иду!  ( Уходит)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Ленивица:   Ой!   Маменька!  Это  что же?!   Подарков  таких  мне хочется  тоже!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Меня бы  в лес  ты  проводила   поскорей!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Подарков  получу  я больше</w:t>
      </w:r>
      <w:r w:rsidR="002A46D5">
        <w:rPr>
          <w:sz w:val="24"/>
          <w:szCs w:val="24"/>
        </w:rPr>
        <w:t xml:space="preserve">, да  </w:t>
      </w:r>
      <w:r>
        <w:rPr>
          <w:sz w:val="24"/>
          <w:szCs w:val="24"/>
        </w:rPr>
        <w:t>красивей!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Мачеха:   Ну,  что ж  отправляйся, дочурка, родная! Я буду ждать тебя, глаз не  смыкая!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   Надевает дочке тулуп, завязывает шалью, даёт  корзинку с продуктами, звуки  вьюги,   меняется декорация  на декорацию леса)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Ленивица (Возмущается):   Ну   и холодина!   Вся   окоченела!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Если б не  подарки,  то дома бы  сидела!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(Садится, чавкает,  ест и пьёт молоко   из  бутыли,  входит Дед  Мороз)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   Мороз:</w:t>
      </w:r>
      <w:r w:rsidR="002A46D5">
        <w:rPr>
          <w:sz w:val="24"/>
          <w:szCs w:val="24"/>
        </w:rPr>
        <w:t xml:space="preserve"> Здравствуй, девица! Здравствуй</w:t>
      </w: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раскрасавица</w:t>
      </w:r>
      <w:proofErr w:type="gramEnd"/>
      <w:r>
        <w:rPr>
          <w:sz w:val="24"/>
          <w:szCs w:val="24"/>
        </w:rPr>
        <w:t>!</w:t>
      </w:r>
      <w:r w:rsidR="002A46D5">
        <w:rPr>
          <w:sz w:val="24"/>
          <w:szCs w:val="24"/>
        </w:rPr>
        <w:t xml:space="preserve">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Ленивица:     Я  и  впрямь красавица!  (Крутится  перед Дедом  Морозом, красуясь)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Всем  могу  понравиться!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  Мороз:   Хорошо   в  лесу зимой?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Ленивица:  Ты, что? Мне не терпится домой!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Ты   мне дай подарков  тоже!  Да   </w:t>
      </w:r>
      <w:proofErr w:type="gramStart"/>
      <w:r>
        <w:rPr>
          <w:sz w:val="24"/>
          <w:szCs w:val="24"/>
        </w:rPr>
        <w:t>получше</w:t>
      </w:r>
      <w:proofErr w:type="gramEnd"/>
      <w:r>
        <w:rPr>
          <w:sz w:val="24"/>
          <w:szCs w:val="24"/>
        </w:rPr>
        <w:t>,  подороже!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lastRenderedPageBreak/>
        <w:t>Дед  Мороз:    А   что же  хочется тебе?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Ленивица: (  Перебирает  на  пальцах)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Бусы, кольца   в серебре.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   Мороз:  Ты   подарки  заслужи! Внучке  шарф скорее ты свяжи!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Ленивица:      Да  в   своём  ли ты   уме?   Я  вязать то не умею!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Сам   свяжи коли охота! Не  моя это забота!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Ну  и задал ты задачу. Я  от  скуки чуть не плачу!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  Мороз: Хочу тебе загадки загадать. А ты уж постарайся  отгадать!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(Ленивица хватает Дед  Мороза   за   воротник  и толкает)                 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Ленивица:  Хватит, я  устала! Так и знай! Быстро мне подарки подавай!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  Мороз:    Раз о  гостинцах  заговорила (Ударяет посохом)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Получай  всё  то, что заслужила! ( Достаёт   под ёлки алмаз)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Вот тебе большой   алмаз! И на этом весь  мой   сказ!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Музыка»   Алмаз  переливается»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(Ленивица любуется,   смотрит на солнце,   камень  переливается).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(Открывается  панорама избы, выбегают  кот   и пес).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Исполняется    песня «  Кота  и собаки»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Кот: Старикова дочь   скоро замуж  пойдёт!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Собака:   А  старухина дочь  из  леса  не  придёт!  Гав! Гав!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 Выбегает  из дома   старуха   с веником)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Старуха:   На  мою  клевещите   дочь?  Уходите  быстро прочь!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( Старуха замахивается  на них  полотенцем, собака  гавкает, кошка  мяукает).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(Разбегаются  в  разные  стороны)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Звучит музыка « Я на горку шла», Ленивица  едет  на   свиньях,  везёт   коробку.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Ленивица: </w:t>
      </w:r>
      <w:r w:rsidR="002A46D5">
        <w:rPr>
          <w:sz w:val="24"/>
          <w:szCs w:val="24"/>
        </w:rPr>
        <w:t xml:space="preserve">  </w:t>
      </w:r>
      <w:proofErr w:type="gramStart"/>
      <w:r w:rsidR="002A46D5">
        <w:rPr>
          <w:sz w:val="24"/>
          <w:szCs w:val="24"/>
        </w:rPr>
        <w:t>уморилась</w:t>
      </w:r>
      <w:proofErr w:type="gramEnd"/>
      <w:r w:rsidR="002A46D5">
        <w:rPr>
          <w:sz w:val="24"/>
          <w:szCs w:val="24"/>
        </w:rPr>
        <w:t xml:space="preserve">! </w:t>
      </w:r>
      <w:r>
        <w:rPr>
          <w:sz w:val="24"/>
          <w:szCs w:val="24"/>
        </w:rPr>
        <w:t xml:space="preserve"> просто жарко! Принесла  себе подарки!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(Небрежно швыряет верёвку  в  сторону на пол)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(   Подбегает  мать, она  начинает  копаться  в сундуке,  как бы  что  ищет,            огорчается,  опуская руки вниз, из – за угла   дома выглядывает  старик, он  слушает  и наблюдает за  всем  происходящим)</w:t>
      </w:r>
      <w:r w:rsidR="002A46D5">
        <w:rPr>
          <w:sz w:val="24"/>
          <w:szCs w:val="24"/>
        </w:rPr>
        <w:t>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Мачеха:  Ну, дела?!  Ну что же  это? – (показывает на сундучок)   А  подарков  вовсе  нет!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    Мачеха  достаёт  сосульки,  а  Марфа лёд  и начинает  рыдать)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Марфа:  </w:t>
      </w:r>
      <w:proofErr w:type="gramStart"/>
      <w:r>
        <w:rPr>
          <w:sz w:val="24"/>
          <w:szCs w:val="24"/>
        </w:rPr>
        <w:t>Маманя</w:t>
      </w:r>
      <w:proofErr w:type="gramEnd"/>
      <w:r>
        <w:rPr>
          <w:sz w:val="24"/>
          <w:szCs w:val="24"/>
        </w:rPr>
        <w:t>!  Мои богатства  растаяли!  Обманул   меня старик!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Старик: (С хитрецой)  Нет  подарков  там  богатых!  По  работе   и оплата!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 Машет  на  них  рукой)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Мачеха:      Кто сумел  так поступить?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Входит Дед Мороз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Дед  Мороз: Ну – ка,  хватит, голосить! А не  то я не прощу! Заморожу, застужу!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Рукодельница:   Ты сестричка  не плачь! На, поешь  скорей  калач!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(  Отдаёт большой  бублик,  обращается  к   Деду  Морозу)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А  ты, Морозушка, не сердись! И на  Матушку не злись!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Мачеха:   Обещаем лучше  стать: шить,  варить и убирать!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Ленивица:   Обещаем  стать добрее, веселее  и милее!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Дед  Мороз: Я   во  всём люблю порядок!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И   скажу, вам,  не тая:  «Там где дружба, там веселье, мои, милые друзья!»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Старик:  Эй!   Соседи! Эй, народ!    Собирайся   в хоровод!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Будем  песни  распевать, веселиться и плясать!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Исполняется общая пляска  и поклон, занавес закрывается под  музыку.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>Музыка  продолжает  звучать,  а на фоне  её  звучат  слова: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Нашей   сказочке  венец. Да  и зиме  пришёл конец!                                  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Исполняется  танец «  Кадриль»</w:t>
      </w:r>
    </w:p>
    <w:p w:rsidR="00756071" w:rsidRDefault="00756071" w:rsidP="00756071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AE0592" w:rsidRDefault="00AE0592"/>
    <w:sectPr w:rsidR="00AE0592" w:rsidSect="00DF5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56071"/>
    <w:rsid w:val="000C4CAE"/>
    <w:rsid w:val="002A46D5"/>
    <w:rsid w:val="002B1858"/>
    <w:rsid w:val="003259BF"/>
    <w:rsid w:val="007061C4"/>
    <w:rsid w:val="00756071"/>
    <w:rsid w:val="008A3C63"/>
    <w:rsid w:val="00AE0592"/>
    <w:rsid w:val="00DF5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6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5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60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1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2516</Words>
  <Characters>14346</Characters>
  <Application>Microsoft Office Word</Application>
  <DocSecurity>0</DocSecurity>
  <Lines>119</Lines>
  <Paragraphs>33</Paragraphs>
  <ScaleCrop>false</ScaleCrop>
  <Company>Microsoft</Company>
  <LinksUpToDate>false</LinksUpToDate>
  <CharactersWithSpaces>16829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Larisa1</dc:creator>
  <cp:keywords/>
  <dc:description/>
  <cp:lastModifiedBy>Irbis</cp:lastModifiedBy>
  <cp:revision>9</cp:revision>
  <dcterms:created xsi:type="dcterms:W3CDTF">2022-01-19T13:41:00Z</dcterms:created>
  <dcterms:modified xsi:type="dcterms:W3CDTF">2022-01-24T13:53:00Z</dcterms:modified>
</cp:coreProperties>
</file>