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E7" w:rsidRDefault="00CB6EE7" w:rsidP="00196DE4">
      <w:pPr>
        <w:shd w:val="clear" w:color="auto" w:fill="FFFFFF"/>
        <w:spacing w:line="360" w:lineRule="auto"/>
        <w:ind w:left="-709" w:firstLine="709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96DE4" w:rsidRPr="00EC6354" w:rsidRDefault="00196DE4" w:rsidP="00196DE4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63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Муниципальное бюджетное дошкольное образовательное учреждение </w:t>
      </w:r>
    </w:p>
    <w:p w:rsidR="00196DE4" w:rsidRPr="00EC6354" w:rsidRDefault="00196DE4" w:rsidP="000F6AC5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63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«Детский сад № 31»</w:t>
      </w:r>
    </w:p>
    <w:p w:rsidR="00196DE4" w:rsidRDefault="000F6AC5" w:rsidP="000F6AC5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C26866" wp14:editId="552BF888">
            <wp:extent cx="6029960" cy="4281272"/>
            <wp:effectExtent l="0" t="0" r="8890" b="5080"/>
            <wp:docPr id="1" name="Рисунок 1" descr="F:\на конкурс семья\картина для занят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а конкурс семья\картина для занятия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2812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96DE4" w:rsidRDefault="00196DE4" w:rsidP="00E54FD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452091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Конспект логопедического занятия </w:t>
      </w:r>
    </w:p>
    <w:p w:rsidR="00A15E96" w:rsidRPr="00452091" w:rsidRDefault="00A15E96" w:rsidP="00E54FD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в подготовительной к школе группе</w:t>
      </w:r>
    </w:p>
    <w:p w:rsidR="00196DE4" w:rsidRDefault="00196DE4" w:rsidP="00E54FD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452091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«Беседа по сюжетной картине «Семья»</w:t>
      </w:r>
    </w:p>
    <w:p w:rsidR="00452091" w:rsidRDefault="00E54FD9" w:rsidP="00E54FD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с использованием ТРИЗ – технологии.</w:t>
      </w:r>
    </w:p>
    <w:p w:rsidR="00E54FD9" w:rsidRPr="00E54FD9" w:rsidRDefault="00E54FD9" w:rsidP="00E54FD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196DE4" w:rsidRPr="00EC6354" w:rsidRDefault="00452091" w:rsidP="00452091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63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Составила</w:t>
      </w:r>
      <w:r w:rsidR="00196DE4" w:rsidRPr="00EC63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96DE4" w:rsidRPr="00EC6354" w:rsidRDefault="00196DE4" w:rsidP="00452091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63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– логопед</w:t>
      </w:r>
      <w:r w:rsidR="0021207A" w:rsidRPr="00EC63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ВКК</w:t>
      </w:r>
    </w:p>
    <w:p w:rsidR="00196DE4" w:rsidRDefault="00196DE4" w:rsidP="00452091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C63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Подоскина</w:t>
      </w:r>
      <w:proofErr w:type="spellEnd"/>
      <w:r w:rsidRPr="00EC63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</w:t>
      </w:r>
      <w:r w:rsidR="00EC63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лёна Леонидовна</w:t>
      </w:r>
    </w:p>
    <w:p w:rsidR="00EC6354" w:rsidRPr="00EC6354" w:rsidRDefault="00EC6354" w:rsidP="00452091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6DE4" w:rsidRPr="00EC6354" w:rsidRDefault="00234644" w:rsidP="00196DE4">
      <w:pPr>
        <w:shd w:val="clear" w:color="auto" w:fill="FFFFFF"/>
        <w:spacing w:line="360" w:lineRule="auto"/>
        <w:ind w:left="-70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Артёмовский 2021</w:t>
      </w:r>
    </w:p>
    <w:p w:rsidR="00196DE4" w:rsidRPr="00CB6EE7" w:rsidRDefault="00196DE4" w:rsidP="00196DE4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96DE4" w:rsidRPr="00E54FD9" w:rsidRDefault="00CB6EE7" w:rsidP="00AD0BCC">
      <w:pPr>
        <w:shd w:val="clear" w:color="auto" w:fill="FFFFFF"/>
        <w:spacing w:line="36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EE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Беседа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396E71" w:rsidRPr="00CB6EE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 сюжетной картине «Семья»</w:t>
      </w:r>
      <w:r w:rsidR="00AD0B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  <w:r w:rsidR="00396E71" w:rsidRPr="00396E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96E71" w:rsidRPr="00396E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96E71" w:rsidRPr="00E823C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Цели:</w:t>
      </w:r>
      <w:r w:rsidR="00396E71" w:rsidRPr="00396E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82595" w:rsidRPr="00E54F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коррекционно - </w:t>
      </w:r>
      <w:r w:rsidR="00382595" w:rsidRPr="00E54F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softHyphen/>
        <w:t>образовательные: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обучать детей понимать содержание картины;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учить детей связно и последовательно описывать изображенные события;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96E71" w:rsidRPr="00E54F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коррекционно</w:t>
      </w:r>
      <w:r w:rsidR="00396E71" w:rsidRPr="00E54F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softHyphen/>
        <w:t xml:space="preserve"> -  развивающие: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учить детей придумывать события, предшествующие изображенным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событиям;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активизировать словарный запас;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96E71" w:rsidRPr="00E54F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коррекционно</w:t>
      </w:r>
      <w:r w:rsidR="00396E71" w:rsidRPr="00E54F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softHyphen/>
        <w:t xml:space="preserve"> - </w:t>
      </w:r>
      <w:proofErr w:type="gramStart"/>
      <w:r w:rsidR="00396E71" w:rsidRPr="00E54F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воспитательная</w:t>
      </w:r>
      <w:proofErr w:type="gramEnd"/>
      <w:r w:rsidR="00396E71" w:rsidRPr="00E54F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воспитывать заботливое отношение к членам своей семьи.</w:t>
      </w:r>
    </w:p>
    <w:p w:rsidR="00196DE4" w:rsidRPr="00E54FD9" w:rsidRDefault="00396E71" w:rsidP="00196DE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6DE4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конверты, 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сюжетная карт</w:t>
      </w:r>
      <w:r w:rsidR="0038259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 «Семья»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8259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бумаги</w:t>
      </w:r>
      <w:r w:rsidR="00AD0BCC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трубочек</w:t>
      </w:r>
      <w:proofErr w:type="gramStart"/>
      <w:r w:rsidR="00AD0BCC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259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38259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цветные карандаши, </w:t>
      </w:r>
      <w:r w:rsidR="00AD0BCC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макет </w:t>
      </w:r>
      <w:r w:rsidR="0038259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«Семья на ладошке».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Организационный момент.</w:t>
      </w:r>
    </w:p>
    <w:p w:rsidR="001E0C1D" w:rsidRPr="00E54FD9" w:rsidRDefault="00396E71" w:rsidP="00196DE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Логоп</w:t>
      </w:r>
      <w:r w:rsidR="001E0C1D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 показывает детям письмо от Незнайки, в котором </w:t>
      </w:r>
      <w:r w:rsidR="000F6AC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лежит письмо и картина и </w:t>
      </w:r>
      <w:r w:rsidR="001E0C1D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читает </w:t>
      </w:r>
      <w:r w:rsidR="000F6AC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воспитанникам </w:t>
      </w:r>
      <w:r w:rsidR="001E0C1D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письмо.</w:t>
      </w:r>
    </w:p>
    <w:p w:rsidR="00EF2CE6" w:rsidRDefault="001E0C1D" w:rsidP="0023464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дети группы «Солнечные зай</w:t>
      </w:r>
      <w:r w:rsidR="0030195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чики, я по вам очень скучаю. Я посылаю вам картину, на которой нарисована семья, ведь у каждого из вас есть семья? А у меня её нет. Расскажите мне о ней, мне очень интересно знать, какая у вас семья, сколько в ней человек? А еще нарисуйте мне свою семью и пришлите по почте. </w:t>
      </w:r>
      <w:r w:rsidR="00196DE4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0195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Ваш Незнайка. 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96E71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Объявление темы</w:t>
      </w:r>
      <w:r w:rsidR="000F6AC5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занятия</w:t>
      </w:r>
      <w:r w:rsidR="00396E71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каждого человека должна быть семья, чтобы мы могли заботиться и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помогать друг другу</w:t>
      </w:r>
      <w:r w:rsidR="00EF2CE6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Зачем человеку нужна семья</w:t>
      </w:r>
      <w:r w:rsidR="00196DE4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234644" w:rsidRDefault="00234644" w:rsidP="0023464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644" w:rsidRDefault="00234644" w:rsidP="0023464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644" w:rsidRDefault="00234644" w:rsidP="0023464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644" w:rsidRDefault="00234644" w:rsidP="0023464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644" w:rsidRDefault="00234644" w:rsidP="0023464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644" w:rsidRDefault="00234644" w:rsidP="0023464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644" w:rsidRPr="00E54FD9" w:rsidRDefault="00234644" w:rsidP="0023464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DE4" w:rsidRPr="00E54FD9" w:rsidRDefault="00396E71" w:rsidP="00A15E96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r w:rsidR="000F6AC5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Развитие связной речи. </w:t>
      </w:r>
      <w:r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Беседа по сюжетной кар</w:t>
      </w:r>
      <w:r w:rsidR="00EF2CE6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тине.</w:t>
      </w:r>
      <w:r w:rsidR="00EF2CE6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изображен на картине?</w:t>
      </w:r>
    </w:p>
    <w:p w:rsidR="00196DE4" w:rsidRPr="00E54FD9" w:rsidRDefault="00396E71" w:rsidP="00A15E96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можно назвать эту картину?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вы думаете, какое время суток изображено на картине? Почему?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Назовите всех членов семьи.</w:t>
      </w:r>
    </w:p>
    <w:p w:rsidR="00196DE4" w:rsidRPr="00E54FD9" w:rsidRDefault="00396E71" w:rsidP="00A15E96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самый старший?</w:t>
      </w:r>
    </w:p>
    <w:p w:rsidR="00A15E96" w:rsidRPr="00E54FD9" w:rsidRDefault="00396E71" w:rsidP="00196DE4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самый младший?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Чем они занимались до того, как собрались вместе.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Чем з</w:t>
      </w:r>
      <w:r w:rsidR="0038259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аняты </w:t>
      </w:r>
      <w:r w:rsidR="000F6AC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члены семьи </w:t>
      </w:r>
      <w:r w:rsidR="0038259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сейчас?</w:t>
      </w:r>
      <w:r w:rsidR="00382595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Какая это семья? (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Дружная, большая, веселая и т.д.)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Какое настроение у взрослых и детей?</w:t>
      </w:r>
    </w:p>
    <w:p w:rsidR="00CB7EFB" w:rsidRPr="00E54FD9" w:rsidRDefault="00CB7EFB" w:rsidP="00196DE4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DE4" w:rsidRPr="00E54FD9" w:rsidRDefault="00A15E96" w:rsidP="00196DE4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Развитие связной речи. Беседа о семье воспитанников.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E7293" w:rsidRPr="00E54F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E7293" w:rsidRPr="00E54F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Сколько человек в </w:t>
      </w:r>
      <w:r w:rsidR="007A2304" w:rsidRPr="00E54F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вашей </w:t>
      </w:r>
      <w:r w:rsidR="001E7293" w:rsidRPr="00E54F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семье?</w:t>
      </w:r>
    </w:p>
    <w:p w:rsidR="00196DE4" w:rsidRPr="00E54FD9" w:rsidRDefault="001E7293" w:rsidP="00196DE4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Как зовут родителей?</w:t>
      </w:r>
    </w:p>
    <w:p w:rsidR="00196DE4" w:rsidRPr="00E54FD9" w:rsidRDefault="001E7293" w:rsidP="00196DE4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Сколько в семье детей?</w:t>
      </w:r>
    </w:p>
    <w:p w:rsidR="00196DE4" w:rsidRPr="00E54FD9" w:rsidRDefault="001E7293" w:rsidP="00196DE4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Какие имена у детей? </w:t>
      </w:r>
    </w:p>
    <w:p w:rsidR="00196DE4" w:rsidRPr="00E54FD9" w:rsidRDefault="001E7293" w:rsidP="00196DE4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Кто самый старший в семье?</w:t>
      </w:r>
    </w:p>
    <w:p w:rsidR="00196DE4" w:rsidRPr="00E54FD9" w:rsidRDefault="001E7293" w:rsidP="00196DE4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Кто самый младший?</w:t>
      </w:r>
    </w:p>
    <w:p w:rsidR="00196DE4" w:rsidRPr="00E54FD9" w:rsidRDefault="00196DE4" w:rsidP="00196DE4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E54F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Кто в семье самый сильный?</w:t>
      </w:r>
    </w:p>
    <w:p w:rsidR="00196DE4" w:rsidRPr="00E54FD9" w:rsidRDefault="001E7293" w:rsidP="00196DE4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Кто в семье самый заботливый?</w:t>
      </w:r>
    </w:p>
    <w:p w:rsidR="00196DE4" w:rsidRPr="00E54FD9" w:rsidRDefault="001E7293" w:rsidP="00196DE4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Кто в семье самый весёлый</w:t>
      </w:r>
      <w:r w:rsidRPr="00E54FD9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?</w:t>
      </w:r>
    </w:p>
    <w:p w:rsidR="00196DE4" w:rsidRPr="00E54FD9" w:rsidRDefault="001E7293" w:rsidP="00196DE4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54F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Какая у вас семья?</w:t>
      </w:r>
    </w:p>
    <w:p w:rsidR="00196DE4" w:rsidRPr="00E54FD9" w:rsidRDefault="00196DE4" w:rsidP="00196DE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196DE4" w:rsidRPr="00E54FD9" w:rsidRDefault="00196DE4" w:rsidP="00196DE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196DE4" w:rsidRPr="00E54FD9" w:rsidRDefault="00196DE4" w:rsidP="00196DE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196DE4" w:rsidRPr="00E54FD9" w:rsidRDefault="00196DE4" w:rsidP="00196DE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196DE4" w:rsidRPr="00E54FD9" w:rsidRDefault="00196DE4" w:rsidP="00196DE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EF2CE6" w:rsidRDefault="00EF2CE6" w:rsidP="00EF2CE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234644" w:rsidRDefault="00234644" w:rsidP="00EF2CE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234644" w:rsidRDefault="00234644" w:rsidP="00EF2CE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234644" w:rsidRPr="00E54FD9" w:rsidRDefault="00234644" w:rsidP="00EF2CE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D1094C" w:rsidRPr="00E54FD9" w:rsidRDefault="00D1094C" w:rsidP="00EF2CE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196DE4" w:rsidRPr="00E54FD9" w:rsidRDefault="00A15E96" w:rsidP="00EF2CE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5</w:t>
      </w:r>
      <w:r w:rsidR="00396E71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196DE4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Развитие общей моторики. </w:t>
      </w:r>
      <w:r w:rsidR="000F6AC5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Физкультминутка «Семья».</w:t>
      </w:r>
    </w:p>
    <w:p w:rsidR="00AD0BCC" w:rsidRPr="00E54FD9" w:rsidRDefault="00596CA3" w:rsidP="00196DE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два, три, четыре (хлопки в ладоши)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живет у нас в квартире? (повороты в стороны с подниманием плеч)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 (Хлопки в ладоши)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Всех могу пересчитать; (указательным пальцем пересчитывают)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Папа, мама, брат, сестренка,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Кошка Мурка, два котенка,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Мой щегол, сверчок и я</w:t>
      </w:r>
      <w:r w:rsidR="00FC7859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и вся наша семья! (загибают поочередно пальцы на руке)</w:t>
      </w:r>
      <w:r w:rsidR="00AD0BCC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196DE4" w:rsidRPr="00E54FD9" w:rsidRDefault="00396E71" w:rsidP="00196DE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15E96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7A2304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E823C0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96DE4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Развитие мелкой моторики.  </w:t>
      </w:r>
      <w:r w:rsidR="00596CA3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Пальчиковая гимнастика «Моя семья».</w:t>
      </w:r>
    </w:p>
    <w:p w:rsidR="00196DE4" w:rsidRPr="00E54FD9" w:rsidRDefault="00596CA3" w:rsidP="00196DE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пальчик – дедушка,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пальчик – бабушка,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пальчик – папа,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пальчик – мама,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пальчик – я,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и вся моя семья!</w:t>
      </w:r>
      <w:proofErr w:type="gramEnd"/>
    </w:p>
    <w:p w:rsidR="00405E72" w:rsidRPr="00E54FD9" w:rsidRDefault="00A15E96" w:rsidP="00196DE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0F6AC5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E823C0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F6AC5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Развитие связной речи.</w:t>
      </w:r>
    </w:p>
    <w:p w:rsidR="00196DE4" w:rsidRPr="00E54FD9" w:rsidRDefault="00596CA3" w:rsidP="00196DE4">
      <w:pPr>
        <w:shd w:val="clear" w:color="auto" w:fill="FFFFFF"/>
        <w:spacing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 показывает детям семью на ладошке, просит назвать членов своей семьи. Затем на листе бумаги дети обводят свою ладонь и рисуют</w:t>
      </w:r>
      <w:r w:rsidR="007A2304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пальчиках членов своей семьи</w:t>
      </w: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96DE4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рассказывают о своей семье.</w:t>
      </w:r>
    </w:p>
    <w:p w:rsidR="0039715E" w:rsidRPr="00E54FD9" w:rsidRDefault="00596CA3" w:rsidP="00E54FD9">
      <w:pPr>
        <w:shd w:val="clear" w:color="auto" w:fill="FFFFFF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все работы складываю</w:t>
      </w:r>
      <w:r w:rsidR="001E7293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</w:t>
      </w:r>
      <w:r w:rsidR="007A2304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конверт и отправляют Незнайке по почте в конверте.</w:t>
      </w:r>
      <w:r w:rsidR="00405E72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15E96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396E71" w:rsidRPr="00E5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Итог занятия.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C2C28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Пословица «Когда вся се</w:t>
      </w:r>
      <w:r w:rsidR="007A2304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196DE4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ья вместе, то и душа на месте».</w:t>
      </w:r>
      <w:r w:rsidR="00D1094C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A2304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Рефлексия.</w:t>
      </w:r>
      <w:r w:rsidR="00396E71" w:rsidRPr="00E54F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A2304" w:rsidRPr="00E54FD9">
        <w:rPr>
          <w:rFonts w:ascii="Times New Roman" w:hAnsi="Times New Roman" w:cs="Times New Roman"/>
          <w:sz w:val="24"/>
          <w:szCs w:val="24"/>
          <w:shd w:val="clear" w:color="auto" w:fill="FFFFFF"/>
        </w:rPr>
        <w:t>Логопед</w:t>
      </w:r>
      <w:r w:rsidR="00B44C2F" w:rsidRPr="00E54FD9">
        <w:rPr>
          <w:rFonts w:ascii="Times New Roman" w:hAnsi="Times New Roman" w:cs="Times New Roman"/>
          <w:sz w:val="24"/>
          <w:szCs w:val="24"/>
          <w:shd w:val="clear" w:color="auto" w:fill="FFFFFF"/>
        </w:rPr>
        <w:t>: У</w:t>
      </w:r>
      <w:r w:rsidR="0039715E" w:rsidRPr="00E54F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4C2F" w:rsidRPr="00E54F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каждого человека должна быть семья, где все заботятся друг о друге и помогают друг другу. Как хорошо, что у вас у всех есть семья! Вы — </w:t>
      </w:r>
      <w:r w:rsidR="00D1094C" w:rsidRPr="00E54FD9">
        <w:rPr>
          <w:rFonts w:ascii="Times New Roman" w:hAnsi="Times New Roman" w:cs="Times New Roman"/>
          <w:sz w:val="24"/>
          <w:szCs w:val="24"/>
          <w:shd w:val="clear" w:color="auto" w:fill="FFFFFF"/>
        </w:rPr>
        <w:t>самые</w:t>
      </w:r>
      <w:r w:rsidR="00E823C0" w:rsidRPr="00E54F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4C2F" w:rsidRPr="00E54FD9">
        <w:rPr>
          <w:rFonts w:ascii="Times New Roman" w:hAnsi="Times New Roman" w:cs="Times New Roman"/>
          <w:sz w:val="24"/>
          <w:szCs w:val="24"/>
          <w:shd w:val="clear" w:color="auto" w:fill="FFFFFF"/>
        </w:rPr>
        <w:t>счастливые дети на свете, потому что в ваших семьях любят друг друга, весело и дружно живут все вместе.</w:t>
      </w:r>
    </w:p>
    <w:p w:rsidR="006E3BC9" w:rsidRPr="00B5709B" w:rsidRDefault="00B44C2F" w:rsidP="005B5C01">
      <w:pPr>
        <w:spacing w:line="240" w:lineRule="auto"/>
        <w:rPr>
          <w:color w:val="333333"/>
          <w:sz w:val="21"/>
          <w:szCs w:val="21"/>
          <w:shd w:val="clear" w:color="auto" w:fill="FFFFFF"/>
        </w:rPr>
      </w:pPr>
      <w:r w:rsidRPr="00E54FD9">
        <w:rPr>
          <w:color w:val="333333"/>
          <w:sz w:val="24"/>
          <w:szCs w:val="24"/>
        </w:rPr>
        <w:br/>
      </w:r>
    </w:p>
    <w:p w:rsidR="005B5C01" w:rsidRDefault="005B5C01" w:rsidP="0007500D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B3C67" w:rsidRDefault="009B3C67" w:rsidP="00452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C01" w:rsidRDefault="005B5C01" w:rsidP="0007500D">
      <w:pPr>
        <w:spacing w:line="240" w:lineRule="auto"/>
      </w:pPr>
    </w:p>
    <w:p w:rsidR="005B5C01" w:rsidRDefault="005B5C01" w:rsidP="0007500D">
      <w:pPr>
        <w:spacing w:line="240" w:lineRule="auto"/>
      </w:pPr>
    </w:p>
    <w:p w:rsidR="000F6AC5" w:rsidRDefault="000F6AC5" w:rsidP="0007500D">
      <w:pPr>
        <w:spacing w:line="240" w:lineRule="auto"/>
      </w:pPr>
    </w:p>
    <w:p w:rsidR="000F6AC5" w:rsidRDefault="000F6AC5" w:rsidP="0007500D">
      <w:pPr>
        <w:spacing w:line="240" w:lineRule="auto"/>
      </w:pPr>
    </w:p>
    <w:p w:rsidR="000F6AC5" w:rsidRDefault="000F6AC5" w:rsidP="0007500D">
      <w:pPr>
        <w:spacing w:line="240" w:lineRule="auto"/>
      </w:pPr>
    </w:p>
    <w:p w:rsidR="000F6AC5" w:rsidRDefault="000F6AC5" w:rsidP="0007500D">
      <w:pPr>
        <w:spacing w:line="240" w:lineRule="auto"/>
      </w:pPr>
    </w:p>
    <w:p w:rsidR="000F6AC5" w:rsidRDefault="000F6AC5" w:rsidP="0007500D">
      <w:pPr>
        <w:spacing w:line="240" w:lineRule="auto"/>
      </w:pPr>
    </w:p>
    <w:p w:rsidR="000F6AC5" w:rsidRDefault="000F6AC5" w:rsidP="0007500D">
      <w:pPr>
        <w:spacing w:line="240" w:lineRule="auto"/>
      </w:pPr>
    </w:p>
    <w:p w:rsidR="000F6AC5" w:rsidRDefault="000F6AC5" w:rsidP="0007500D">
      <w:pPr>
        <w:spacing w:line="240" w:lineRule="auto"/>
      </w:pPr>
    </w:p>
    <w:p w:rsidR="000F6AC5" w:rsidRDefault="000F6AC5" w:rsidP="0007500D">
      <w:pPr>
        <w:spacing w:line="240" w:lineRule="auto"/>
      </w:pPr>
    </w:p>
    <w:p w:rsidR="00A34DEB" w:rsidRDefault="00A34DEB" w:rsidP="0007500D">
      <w:pPr>
        <w:spacing w:line="240" w:lineRule="auto"/>
      </w:pPr>
      <w:bookmarkStart w:id="0" w:name="_GoBack"/>
      <w:bookmarkEnd w:id="0"/>
    </w:p>
    <w:p w:rsidR="00A34DEB" w:rsidRDefault="00A34DEB" w:rsidP="0007500D">
      <w:pPr>
        <w:spacing w:line="240" w:lineRule="auto"/>
      </w:pPr>
    </w:p>
    <w:p w:rsidR="00A34DEB" w:rsidRDefault="00A34DEB" w:rsidP="0007500D">
      <w:pPr>
        <w:spacing w:line="240" w:lineRule="auto"/>
      </w:pPr>
    </w:p>
    <w:p w:rsidR="00A34DEB" w:rsidRDefault="00A34DEB" w:rsidP="0007500D">
      <w:pPr>
        <w:spacing w:line="240" w:lineRule="auto"/>
      </w:pPr>
    </w:p>
    <w:p w:rsidR="00A34DEB" w:rsidRDefault="00A34DEB" w:rsidP="0007500D">
      <w:pPr>
        <w:spacing w:line="240" w:lineRule="auto"/>
      </w:pPr>
    </w:p>
    <w:p w:rsidR="00A34DEB" w:rsidRDefault="00A34DEB" w:rsidP="0007500D">
      <w:pPr>
        <w:spacing w:line="240" w:lineRule="auto"/>
      </w:pPr>
    </w:p>
    <w:p w:rsidR="00A34DEB" w:rsidRDefault="00A34DEB" w:rsidP="0007500D">
      <w:pPr>
        <w:spacing w:line="240" w:lineRule="auto"/>
      </w:pPr>
    </w:p>
    <w:p w:rsidR="000F6AC5" w:rsidRDefault="000F6AC5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Приложение к конспекту занятия.</w:t>
      </w:r>
    </w:p>
    <w:p w:rsidR="00772929" w:rsidRDefault="00772929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72929" w:rsidRDefault="00772929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72929" w:rsidRDefault="00772929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72929" w:rsidRDefault="00772929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72929" w:rsidRDefault="00772929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72929" w:rsidRDefault="00772929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72929" w:rsidRDefault="00772929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72929" w:rsidRDefault="00772929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72929" w:rsidRDefault="00772929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72929" w:rsidRDefault="00772929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72929" w:rsidRDefault="00772929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72929" w:rsidRDefault="00772929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32C0B" w:rsidRDefault="00732C0B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32C0B" w:rsidRDefault="00732C0B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029960" cy="4522470"/>
            <wp:effectExtent l="0" t="0" r="8890" b="0"/>
            <wp:docPr id="2" name="Рисунок 2" descr="F:\на конкурс семья\SAM_2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а конкурс семья\SAM_27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4EDD" w:rsidRDefault="0097359E" w:rsidP="00904EDD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1F3C81F5" wp14:editId="6F524ED2">
            <wp:extent cx="6029960" cy="4522470"/>
            <wp:effectExtent l="0" t="0" r="8890" b="0"/>
            <wp:docPr id="3" name="Рисунок 3" descr="F:\на конкурс семья\SAM_2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на конкурс семья\SAM_276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D09EF" w:rsidRDefault="004D09EF" w:rsidP="004D09EF">
      <w:pPr>
        <w:spacing w:line="240" w:lineRule="auto"/>
        <w:rPr>
          <w:rFonts w:ascii="Times New Roman" w:hAnsi="Times New Roman" w:cs="Times New Roman"/>
          <w:sz w:val="36"/>
          <w:szCs w:val="36"/>
        </w:rPr>
      </w:pPr>
    </w:p>
    <w:p w:rsidR="0097359E" w:rsidRDefault="00B458D4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029960" cy="4522470"/>
            <wp:effectExtent l="0" t="0" r="8890" b="0"/>
            <wp:docPr id="4" name="Рисунок 4" descr="F:\на конкурс семья\SAM_2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на конкурс семья\SAM_276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458D4" w:rsidRDefault="00B458D4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B458D4" w:rsidRDefault="008123B1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029960" cy="4522470"/>
            <wp:effectExtent l="0" t="0" r="8890" b="0"/>
            <wp:docPr id="5" name="Рисунок 5" descr="F:\на конкурс семья\SAM_2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на конкурс семья\SAM_27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123B1" w:rsidRDefault="008123B1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8123B1" w:rsidRDefault="003B77B2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029960" cy="4522470"/>
            <wp:effectExtent l="0" t="0" r="8890" b="0"/>
            <wp:docPr id="6" name="Рисунок 6" descr="F:\на конкурс семья\SAM_2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на конкурс семья\SAM_277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909F7" w:rsidRDefault="00F909F7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029960" cy="4522470"/>
            <wp:effectExtent l="0" t="0" r="8890" b="0"/>
            <wp:docPr id="7" name="Рисунок 7" descr="F:\на конкурс семья\SAM_2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на конкурс семья\SAM_27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C5448" w:rsidRDefault="004C5448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904EDD" w:rsidRDefault="00904EDD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4C5448" w:rsidRDefault="004C5448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4C5448" w:rsidRDefault="004C5448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029960" cy="4522470"/>
            <wp:effectExtent l="0" t="0" r="8890" b="0"/>
            <wp:docPr id="8" name="Рисунок 8" descr="F:\на конкурс семья\SAM_2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на конкурс семья\SAM_278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50683" w:rsidRDefault="00250683" w:rsidP="00904EDD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60CBD272" wp14:editId="0655562E">
            <wp:extent cx="6029960" cy="4522470"/>
            <wp:effectExtent l="0" t="0" r="8890" b="0"/>
            <wp:docPr id="9" name="Рисунок 9" descr="F:\на конкурс семья\SAM_2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на конкурс семья\SAM_278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50683" w:rsidRDefault="00250683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250683" w:rsidRDefault="00250683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250683" w:rsidRDefault="00250683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029960" cy="4522470"/>
            <wp:effectExtent l="0" t="0" r="8890" b="0"/>
            <wp:docPr id="10" name="Рисунок 10" descr="F:\на конкурс семья\SAM_2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на конкурс семья\SAM_279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4EDD" w:rsidRPr="000F6AC5" w:rsidRDefault="00904EDD" w:rsidP="000F6AC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029960" cy="4522470"/>
            <wp:effectExtent l="0" t="0" r="8890" b="0"/>
            <wp:docPr id="11" name="Рисунок 11" descr="F:\на конкурс семья\SAM_2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на конкурс семья\SAM_279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904EDD" w:rsidRPr="000F6AC5" w:rsidSect="00452091">
      <w:pgSz w:w="11906" w:h="16838"/>
      <w:pgMar w:top="0" w:right="850" w:bottom="1134" w:left="156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41E94"/>
    <w:multiLevelType w:val="multilevel"/>
    <w:tmpl w:val="837C8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63B3146"/>
    <w:multiLevelType w:val="multilevel"/>
    <w:tmpl w:val="0F7C4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406"/>
    <w:rsid w:val="0007500D"/>
    <w:rsid w:val="000F6AC5"/>
    <w:rsid w:val="001565B1"/>
    <w:rsid w:val="00196DE4"/>
    <w:rsid w:val="001E0C1D"/>
    <w:rsid w:val="001E7293"/>
    <w:rsid w:val="0021207A"/>
    <w:rsid w:val="00234644"/>
    <w:rsid w:val="00250683"/>
    <w:rsid w:val="00301955"/>
    <w:rsid w:val="003222F7"/>
    <w:rsid w:val="00382595"/>
    <w:rsid w:val="00396E71"/>
    <w:rsid w:val="0039715E"/>
    <w:rsid w:val="003B77B2"/>
    <w:rsid w:val="00405E72"/>
    <w:rsid w:val="00452091"/>
    <w:rsid w:val="004C5448"/>
    <w:rsid w:val="004D09EF"/>
    <w:rsid w:val="00596CA3"/>
    <w:rsid w:val="005B5C01"/>
    <w:rsid w:val="006C2C28"/>
    <w:rsid w:val="006C6813"/>
    <w:rsid w:val="006E3BC9"/>
    <w:rsid w:val="00732C0B"/>
    <w:rsid w:val="00772929"/>
    <w:rsid w:val="007A2304"/>
    <w:rsid w:val="008123B1"/>
    <w:rsid w:val="00904EDD"/>
    <w:rsid w:val="0097359E"/>
    <w:rsid w:val="009B3C67"/>
    <w:rsid w:val="00A15406"/>
    <w:rsid w:val="00A15E96"/>
    <w:rsid w:val="00A34DEB"/>
    <w:rsid w:val="00AD0BCC"/>
    <w:rsid w:val="00B44C2F"/>
    <w:rsid w:val="00B458D4"/>
    <w:rsid w:val="00B5709B"/>
    <w:rsid w:val="00CB6EE7"/>
    <w:rsid w:val="00CB7EFB"/>
    <w:rsid w:val="00D1094C"/>
    <w:rsid w:val="00D30CFB"/>
    <w:rsid w:val="00E54FD9"/>
    <w:rsid w:val="00E823C0"/>
    <w:rsid w:val="00EC6354"/>
    <w:rsid w:val="00EE2A8A"/>
    <w:rsid w:val="00EF0F07"/>
    <w:rsid w:val="00EF2CE6"/>
    <w:rsid w:val="00F909F7"/>
    <w:rsid w:val="00FC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6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6E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6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6E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5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9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82788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32790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2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17252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25521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0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E6888-BD29-4FAE-99EB-43E54E453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10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44</cp:revision>
  <cp:lastPrinted>2019-02-26T13:12:00Z</cp:lastPrinted>
  <dcterms:created xsi:type="dcterms:W3CDTF">2019-02-24T12:56:00Z</dcterms:created>
  <dcterms:modified xsi:type="dcterms:W3CDTF">2022-01-24T10:05:00Z</dcterms:modified>
</cp:coreProperties>
</file>