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 дополнительного образования</w:t>
      </w: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>Центр детского творчества</w:t>
      </w: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F871AF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«Расчет перчаток в зависимости от числа петель на одной спице. Технология и последовательность вязания»                                                       </w:t>
      </w:r>
    </w:p>
    <w:p w:rsidR="00557F15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>для детей второго года обучения</w:t>
      </w:r>
    </w:p>
    <w:p w:rsidR="00557F15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</w:t>
      </w: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«Каждому пальчику – свой вязаный домик»</w:t>
      </w: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71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Разработан</w:t>
      </w:r>
      <w:r w:rsidRPr="00F871AF">
        <w:rPr>
          <w:rFonts w:ascii="Times New Roman" w:hAnsi="Times New Roman" w:cs="Times New Roman"/>
          <w:sz w:val="28"/>
          <w:szCs w:val="28"/>
        </w:rPr>
        <w:t xml:space="preserve"> Капитоновой В. В., </w:t>
      </w: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871AF">
        <w:rPr>
          <w:rFonts w:ascii="Times New Roman" w:hAnsi="Times New Roman" w:cs="Times New Roman"/>
          <w:sz w:val="28"/>
          <w:szCs w:val="28"/>
        </w:rPr>
        <w:t>педагогом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871AF">
        <w:rPr>
          <w:rFonts w:ascii="Times New Roman" w:hAnsi="Times New Roman" w:cs="Times New Roman"/>
          <w:sz w:val="28"/>
          <w:szCs w:val="28"/>
        </w:rPr>
        <w:t xml:space="preserve"> МОУ ДО Центр детского творчества </w:t>
      </w: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871AF">
        <w:rPr>
          <w:rFonts w:ascii="Times New Roman" w:hAnsi="Times New Roman" w:cs="Times New Roman"/>
          <w:sz w:val="28"/>
          <w:szCs w:val="28"/>
        </w:rPr>
        <w:t xml:space="preserve">г. Приозерска                                                          </w:t>
      </w: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>2021</w:t>
      </w:r>
    </w:p>
    <w:p w:rsidR="00557F15" w:rsidRPr="00197535" w:rsidRDefault="00557F15" w:rsidP="00557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871AF">
        <w:rPr>
          <w:rFonts w:ascii="Times New Roman" w:hAnsi="Times New Roman" w:cs="Times New Roman"/>
          <w:sz w:val="28"/>
          <w:szCs w:val="28"/>
        </w:rPr>
        <w:t>. Приозерск</w:t>
      </w:r>
    </w:p>
    <w:p w:rsidR="00557F15" w:rsidRDefault="00557F15" w:rsidP="00557F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Содержание.</w:t>
      </w:r>
    </w:p>
    <w:p w:rsidR="00557F15" w:rsidRPr="00FA1F44" w:rsidRDefault="00557F15" w:rsidP="00557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F44">
        <w:rPr>
          <w:rFonts w:ascii="Times New Roman" w:hAnsi="Times New Roman" w:cs="Times New Roman"/>
          <w:sz w:val="28"/>
          <w:szCs w:val="28"/>
        </w:rPr>
        <w:t xml:space="preserve">Введение……………………………………..……………………………….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57F15" w:rsidRDefault="00557F15" w:rsidP="00557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методической разработки……………………………………..</w:t>
      </w:r>
      <w:r w:rsidRPr="00FA1F44">
        <w:rPr>
          <w:rFonts w:ascii="Times New Roman" w:hAnsi="Times New Roman" w:cs="Times New Roman"/>
          <w:sz w:val="28"/>
          <w:szCs w:val="28"/>
        </w:rPr>
        <w:t>3</w:t>
      </w:r>
    </w:p>
    <w:p w:rsidR="00557F15" w:rsidRPr="00883ACE" w:rsidRDefault="00557F15" w:rsidP="00557F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ACE">
        <w:rPr>
          <w:rFonts w:ascii="Times New Roman" w:hAnsi="Times New Roman" w:cs="Times New Roman"/>
          <w:sz w:val="28"/>
          <w:szCs w:val="28"/>
        </w:rPr>
        <w:t xml:space="preserve">1 этап Построение выкройки перчатки </w:t>
      </w:r>
      <w:r>
        <w:rPr>
          <w:rFonts w:ascii="Times New Roman" w:hAnsi="Times New Roman" w:cs="Times New Roman"/>
          <w:sz w:val="28"/>
          <w:szCs w:val="28"/>
        </w:rPr>
        <w:t>……………………………...3</w:t>
      </w:r>
    </w:p>
    <w:p w:rsidR="00557F15" w:rsidRDefault="00557F15" w:rsidP="00557F1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83ACE">
        <w:rPr>
          <w:rFonts w:ascii="Times New Roman" w:hAnsi="Times New Roman" w:cs="Times New Roman"/>
          <w:sz w:val="28"/>
          <w:szCs w:val="28"/>
        </w:rPr>
        <w:t>2 этап Расчет числа петель для вязания перчатки</w:t>
      </w:r>
      <w:r>
        <w:rPr>
          <w:rFonts w:ascii="Times New Roman" w:hAnsi="Times New Roman" w:cs="Times New Roman"/>
          <w:sz w:val="28"/>
          <w:szCs w:val="28"/>
        </w:rPr>
        <w:t>……………….......4</w:t>
      </w:r>
    </w:p>
    <w:p w:rsidR="00557F15" w:rsidRPr="00883ACE" w:rsidRDefault="00557F15" w:rsidP="0055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83ACE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Pr="00883ACE">
        <w:rPr>
          <w:rFonts w:ascii="Times New Roman" w:hAnsi="Times New Roman" w:cs="Times New Roman"/>
          <w:sz w:val="28"/>
          <w:szCs w:val="28"/>
        </w:rPr>
        <w:t>Набор пе</w:t>
      </w:r>
      <w:r>
        <w:rPr>
          <w:rFonts w:ascii="Times New Roman" w:hAnsi="Times New Roman" w:cs="Times New Roman"/>
          <w:sz w:val="28"/>
          <w:szCs w:val="28"/>
        </w:rPr>
        <w:t>тель и вязание манжета перчатки…………………...5</w:t>
      </w:r>
    </w:p>
    <w:p w:rsidR="00557F15" w:rsidRPr="00883ACE" w:rsidRDefault="00557F15" w:rsidP="00557F1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83ACE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Pr="00883ACE">
        <w:rPr>
          <w:rFonts w:ascii="Times New Roman" w:hAnsi="Times New Roman" w:cs="Times New Roman"/>
          <w:sz w:val="28"/>
          <w:szCs w:val="28"/>
        </w:rPr>
        <w:t xml:space="preserve">Расчёт </w:t>
      </w:r>
      <w:r>
        <w:rPr>
          <w:rFonts w:ascii="Times New Roman" w:hAnsi="Times New Roman" w:cs="Times New Roman"/>
          <w:sz w:val="28"/>
          <w:szCs w:val="28"/>
        </w:rPr>
        <w:t>клина большого пальца………………………………...5</w:t>
      </w:r>
    </w:p>
    <w:p w:rsidR="00557F15" w:rsidRDefault="00557F15" w:rsidP="00557F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ACE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Pr="00883ACE">
        <w:rPr>
          <w:rFonts w:ascii="Times New Roman" w:hAnsi="Times New Roman" w:cs="Times New Roman"/>
          <w:sz w:val="28"/>
          <w:szCs w:val="28"/>
        </w:rPr>
        <w:t xml:space="preserve">Вязание правой перчатки </w:t>
      </w:r>
      <w:r>
        <w:rPr>
          <w:rFonts w:ascii="Times New Roman" w:hAnsi="Times New Roman" w:cs="Times New Roman"/>
          <w:sz w:val="28"/>
          <w:szCs w:val="28"/>
        </w:rPr>
        <w:t>в области клина большого</w:t>
      </w:r>
    </w:p>
    <w:p w:rsidR="00557F15" w:rsidRPr="00883ACE" w:rsidRDefault="00557F15" w:rsidP="00557F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пальца ......................................................................................................6</w:t>
      </w:r>
    </w:p>
    <w:p w:rsidR="00557F15" w:rsidRPr="000523C9" w:rsidRDefault="00557F15" w:rsidP="00557F15">
      <w:pPr>
        <w:tabs>
          <w:tab w:val="left" w:pos="62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523C9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Pr="000523C9">
        <w:rPr>
          <w:rFonts w:ascii="Times New Roman" w:hAnsi="Times New Roman" w:cs="Times New Roman"/>
          <w:sz w:val="28"/>
          <w:szCs w:val="28"/>
        </w:rPr>
        <w:t xml:space="preserve">Оформление отверстия большого </w:t>
      </w:r>
      <w:r>
        <w:rPr>
          <w:rFonts w:ascii="Times New Roman" w:hAnsi="Times New Roman" w:cs="Times New Roman"/>
          <w:sz w:val="28"/>
          <w:szCs w:val="28"/>
        </w:rPr>
        <w:t>пальца правой перчатки…12</w:t>
      </w:r>
    </w:p>
    <w:p w:rsidR="00557F15" w:rsidRDefault="00557F15" w:rsidP="0055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523C9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Pr="000523C9">
        <w:rPr>
          <w:rFonts w:ascii="Times New Roman" w:hAnsi="Times New Roman" w:cs="Times New Roman"/>
          <w:sz w:val="28"/>
          <w:szCs w:val="28"/>
        </w:rPr>
        <w:t>Расчёт распределения петел</w:t>
      </w:r>
      <w:r>
        <w:rPr>
          <w:rFonts w:ascii="Times New Roman" w:hAnsi="Times New Roman" w:cs="Times New Roman"/>
          <w:sz w:val="28"/>
          <w:szCs w:val="28"/>
        </w:rPr>
        <w:t>ь на пальцы для правой</w:t>
      </w:r>
    </w:p>
    <w:p w:rsidR="00557F15" w:rsidRPr="000523C9" w:rsidRDefault="00557F15" w:rsidP="0055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перчатки………………………………………………………………...14</w:t>
      </w:r>
      <w:r w:rsidRPr="000523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F15" w:rsidRPr="000523C9" w:rsidRDefault="00557F15" w:rsidP="0055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8 этап </w:t>
      </w:r>
      <w:r w:rsidRPr="000523C9">
        <w:rPr>
          <w:rFonts w:ascii="Times New Roman" w:hAnsi="Times New Roman" w:cs="Times New Roman"/>
          <w:sz w:val="28"/>
          <w:szCs w:val="28"/>
        </w:rPr>
        <w:t>Распределения петел</w:t>
      </w:r>
      <w:r>
        <w:rPr>
          <w:rFonts w:ascii="Times New Roman" w:hAnsi="Times New Roman" w:cs="Times New Roman"/>
          <w:sz w:val="28"/>
          <w:szCs w:val="28"/>
        </w:rPr>
        <w:t>ь на пальцы для правой перчатки……...15</w:t>
      </w:r>
    </w:p>
    <w:p w:rsidR="00557F15" w:rsidRDefault="00557F15" w:rsidP="00557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9 этап </w:t>
      </w:r>
      <w:r w:rsidRPr="008F1D82">
        <w:rPr>
          <w:rFonts w:ascii="Times New Roman" w:hAnsi="Times New Roman" w:cs="Times New Roman"/>
          <w:sz w:val="28"/>
          <w:szCs w:val="28"/>
        </w:rPr>
        <w:t>Вяза</w:t>
      </w:r>
      <w:r>
        <w:rPr>
          <w:rFonts w:ascii="Times New Roman" w:hAnsi="Times New Roman" w:cs="Times New Roman"/>
          <w:sz w:val="28"/>
          <w:szCs w:val="28"/>
        </w:rPr>
        <w:t>ние пальцев для правой перчатки………………………...19</w:t>
      </w:r>
    </w:p>
    <w:p w:rsidR="00557F15" w:rsidRDefault="00557F15" w:rsidP="00557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F1D82">
        <w:rPr>
          <w:rFonts w:ascii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Pr="008F1D82">
        <w:rPr>
          <w:rFonts w:ascii="Times New Roman" w:hAnsi="Times New Roman" w:cs="Times New Roman"/>
          <w:sz w:val="28"/>
          <w:szCs w:val="28"/>
        </w:rPr>
        <w:t xml:space="preserve">Расчёт распределения петель на пальцы для левой </w:t>
      </w:r>
    </w:p>
    <w:p w:rsidR="00557F15" w:rsidRPr="00883ACE" w:rsidRDefault="00557F15" w:rsidP="00557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перчатки………………………………………………………………….27</w:t>
      </w:r>
    </w:p>
    <w:p w:rsidR="00557F15" w:rsidRPr="00FA1F44" w:rsidRDefault="00557F15" w:rsidP="00557F15">
      <w:pPr>
        <w:spacing w:after="0" w:line="240" w:lineRule="auto"/>
        <w:ind w:left="7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1F44">
        <w:rPr>
          <w:rFonts w:ascii="Times New Roman" w:hAnsi="Times New Roman" w:cs="Times New Roman"/>
          <w:sz w:val="28"/>
          <w:szCs w:val="28"/>
        </w:rPr>
        <w:t>Выводы 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……...29</w:t>
      </w:r>
    </w:p>
    <w:p w:rsidR="00557F15" w:rsidRDefault="00557F15" w:rsidP="00557F15">
      <w:pPr>
        <w:rPr>
          <w:rFonts w:ascii="Times New Roman" w:hAnsi="Times New Roman" w:cs="Times New Roman"/>
          <w:sz w:val="24"/>
          <w:szCs w:val="24"/>
        </w:rPr>
      </w:pPr>
    </w:p>
    <w:p w:rsidR="00557F15" w:rsidRPr="00FA1F44" w:rsidRDefault="00557F15" w:rsidP="00557F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F15" w:rsidRDefault="00557F15"/>
    <w:p w:rsidR="00557F15" w:rsidRPr="00557F15" w:rsidRDefault="00557F15" w:rsidP="00557F15"/>
    <w:p w:rsidR="00557F15" w:rsidRPr="00557F15" w:rsidRDefault="00557F15" w:rsidP="00557F15"/>
    <w:p w:rsidR="00557F15" w:rsidRPr="00557F15" w:rsidRDefault="00557F15" w:rsidP="00557F15"/>
    <w:p w:rsidR="00557F15" w:rsidRPr="00557F15" w:rsidRDefault="00557F15" w:rsidP="00557F15"/>
    <w:p w:rsidR="00557F15" w:rsidRPr="00557F15" w:rsidRDefault="00557F15" w:rsidP="00557F15"/>
    <w:p w:rsidR="00557F15" w:rsidRPr="00557F15" w:rsidRDefault="00557F15" w:rsidP="00557F15"/>
    <w:p w:rsidR="00557F15" w:rsidRPr="00557F15" w:rsidRDefault="00557F15" w:rsidP="00557F15"/>
    <w:p w:rsidR="00557F15" w:rsidRPr="00557F15" w:rsidRDefault="00557F15" w:rsidP="00557F15"/>
    <w:p w:rsidR="00557F15" w:rsidRPr="00557F15" w:rsidRDefault="00557F15" w:rsidP="00557F15"/>
    <w:p w:rsidR="00557F15" w:rsidRDefault="00557F15" w:rsidP="00557F15"/>
    <w:p w:rsidR="00F73749" w:rsidRDefault="00557F15" w:rsidP="00557F15">
      <w:pPr>
        <w:tabs>
          <w:tab w:val="left" w:pos="6615"/>
        </w:tabs>
      </w:pPr>
      <w:r>
        <w:tab/>
      </w:r>
    </w:p>
    <w:p w:rsidR="00557F15" w:rsidRDefault="00557F15" w:rsidP="00557F15">
      <w:pPr>
        <w:tabs>
          <w:tab w:val="left" w:pos="6615"/>
        </w:tabs>
      </w:pPr>
    </w:p>
    <w:p w:rsidR="00557F15" w:rsidRDefault="00557F15" w:rsidP="00557F15">
      <w:pPr>
        <w:tabs>
          <w:tab w:val="left" w:pos="6615"/>
        </w:tabs>
      </w:pPr>
    </w:p>
    <w:p w:rsidR="00557F15" w:rsidRDefault="00557F15" w:rsidP="00557F15">
      <w:pPr>
        <w:tabs>
          <w:tab w:val="left" w:pos="6615"/>
        </w:tabs>
      </w:pPr>
    </w:p>
    <w:p w:rsidR="00557F15" w:rsidRDefault="00557F15" w:rsidP="00557F15">
      <w:pPr>
        <w:tabs>
          <w:tab w:val="left" w:pos="6615"/>
        </w:tabs>
      </w:pPr>
    </w:p>
    <w:p w:rsidR="00557F15" w:rsidRPr="00D76E28" w:rsidRDefault="00557F15" w:rsidP="00557F15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557F15" w:rsidRDefault="00557F15" w:rsidP="00557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</w:t>
      </w:r>
      <w:r w:rsidRPr="00F871AF">
        <w:rPr>
          <w:rFonts w:ascii="Times New Roman" w:hAnsi="Times New Roman" w:cs="Times New Roman"/>
          <w:sz w:val="28"/>
          <w:szCs w:val="28"/>
        </w:rPr>
        <w:t xml:space="preserve"> источник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871AF">
        <w:rPr>
          <w:rFonts w:ascii="Times New Roman" w:hAnsi="Times New Roman" w:cs="Times New Roman"/>
          <w:sz w:val="28"/>
          <w:szCs w:val="28"/>
        </w:rPr>
        <w:t xml:space="preserve">предлагают инструкции по вязанию перчаток с уже заданным количеством петель, в основном на руку взрослого человека. </w:t>
      </w:r>
      <w:r>
        <w:rPr>
          <w:rFonts w:ascii="Times New Roman" w:hAnsi="Times New Roman" w:cs="Times New Roman"/>
          <w:sz w:val="28"/>
          <w:szCs w:val="28"/>
        </w:rPr>
        <w:t>А р</w:t>
      </w:r>
      <w:r w:rsidRPr="00F871AF">
        <w:rPr>
          <w:rFonts w:ascii="Times New Roman" w:hAnsi="Times New Roman" w:cs="Times New Roman"/>
          <w:sz w:val="28"/>
          <w:szCs w:val="28"/>
        </w:rPr>
        <w:t xml:space="preserve">ебёнку важно понять, как связать перчатки на его маленькую детскую руку. </w:t>
      </w:r>
    </w:p>
    <w:p w:rsidR="00557F15" w:rsidRPr="00903846" w:rsidRDefault="00557F15" w:rsidP="00557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Поэтому и</w:t>
      </w:r>
      <w:r w:rsidRPr="00903846">
        <w:rPr>
          <w:rFonts w:ascii="Times New Roman" w:hAnsi="Times New Roman"/>
          <w:sz w:val="28"/>
          <w:szCs w:val="28"/>
        </w:rPr>
        <w:t>деей создания данн</w:t>
      </w:r>
      <w:r>
        <w:rPr>
          <w:rFonts w:ascii="Times New Roman" w:hAnsi="Times New Roman"/>
          <w:sz w:val="28"/>
          <w:szCs w:val="28"/>
        </w:rPr>
        <w:t>ой</w:t>
      </w:r>
      <w:r w:rsidRPr="00903846">
        <w:rPr>
          <w:rFonts w:ascii="Times New Roman" w:hAnsi="Times New Roman"/>
          <w:sz w:val="28"/>
          <w:szCs w:val="28"/>
        </w:rPr>
        <w:t xml:space="preserve"> методическо</w:t>
      </w:r>
      <w:r>
        <w:rPr>
          <w:rFonts w:ascii="Times New Roman" w:hAnsi="Times New Roman"/>
          <w:sz w:val="28"/>
          <w:szCs w:val="28"/>
        </w:rPr>
        <w:t>й</w:t>
      </w:r>
      <w:r w:rsidRPr="009038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разработки</w:t>
      </w:r>
      <w:r w:rsidRPr="00903846">
        <w:rPr>
          <w:rFonts w:ascii="Times New Roman" w:hAnsi="Times New Roman"/>
          <w:sz w:val="28"/>
          <w:szCs w:val="28"/>
        </w:rPr>
        <w:t xml:space="preserve"> стал</w:t>
      </w:r>
      <w:r>
        <w:rPr>
          <w:rFonts w:ascii="Times New Roman" w:hAnsi="Times New Roman"/>
          <w:sz w:val="28"/>
          <w:szCs w:val="28"/>
        </w:rPr>
        <w:t>а</w:t>
      </w:r>
      <w:r w:rsidRPr="00903846">
        <w:rPr>
          <w:rFonts w:ascii="Times New Roman" w:hAnsi="Times New Roman"/>
          <w:sz w:val="28"/>
          <w:szCs w:val="28"/>
        </w:rPr>
        <w:t xml:space="preserve"> </w:t>
      </w:r>
      <w:r w:rsidRPr="00903846">
        <w:rPr>
          <w:rFonts w:ascii="Times New Roman" w:hAnsi="Times New Roman"/>
          <w:bCs/>
          <w:sz w:val="28"/>
          <w:szCs w:val="28"/>
        </w:rPr>
        <w:t>необходимос</w:t>
      </w:r>
      <w:r>
        <w:rPr>
          <w:rFonts w:ascii="Times New Roman" w:hAnsi="Times New Roman"/>
          <w:bCs/>
          <w:sz w:val="28"/>
          <w:szCs w:val="28"/>
        </w:rPr>
        <w:t xml:space="preserve">ть методических материалов для </w:t>
      </w:r>
      <w:r w:rsidRPr="00903846">
        <w:rPr>
          <w:rFonts w:ascii="Times New Roman" w:hAnsi="Times New Roman"/>
          <w:bCs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темы «Каждому пальчику – свой вязаный домик» второго года обучения по программе вязания на спицах и крючком «Волшебные узоры».</w:t>
      </w:r>
    </w:p>
    <w:p w:rsidR="00B359F2" w:rsidRPr="00B359F2" w:rsidRDefault="00B359F2" w:rsidP="00B359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359F2">
        <w:rPr>
          <w:rFonts w:ascii="Times New Roman" w:hAnsi="Times New Roman" w:cs="Times New Roman"/>
          <w:b/>
          <w:sz w:val="28"/>
          <w:szCs w:val="28"/>
        </w:rPr>
        <w:t>Цель</w:t>
      </w:r>
      <w:r w:rsidRPr="00B359F2">
        <w:rPr>
          <w:rFonts w:ascii="Times New Roman" w:hAnsi="Times New Roman" w:cs="Times New Roman"/>
          <w:sz w:val="28"/>
          <w:szCs w:val="28"/>
        </w:rPr>
        <w:t xml:space="preserve"> данной методической разработки формирование компетентности обучающихся второго года обучения в области расчёта и вязания перчаток на спицах.</w:t>
      </w:r>
    </w:p>
    <w:p w:rsidR="00B359F2" w:rsidRPr="00B359F2" w:rsidRDefault="00B359F2" w:rsidP="00B359F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59F2">
        <w:rPr>
          <w:rFonts w:ascii="Times New Roman" w:hAnsi="Times New Roman" w:cs="Times New Roman"/>
          <w:sz w:val="28"/>
          <w:szCs w:val="28"/>
        </w:rPr>
        <w:t xml:space="preserve">Для реализации поставленной цели решаются следующие </w:t>
      </w:r>
      <w:r w:rsidRPr="00B359F2">
        <w:rPr>
          <w:rFonts w:ascii="Times New Roman" w:hAnsi="Times New Roman" w:cs="Times New Roman"/>
          <w:b/>
          <w:sz w:val="28"/>
          <w:szCs w:val="28"/>
        </w:rPr>
        <w:t>задачи</w:t>
      </w:r>
      <w:r w:rsidRPr="00B359F2">
        <w:rPr>
          <w:rFonts w:ascii="Times New Roman" w:hAnsi="Times New Roman" w:cs="Times New Roman"/>
          <w:sz w:val="28"/>
          <w:szCs w:val="28"/>
        </w:rPr>
        <w:t>:</w:t>
      </w:r>
    </w:p>
    <w:p w:rsidR="00557F15" w:rsidRDefault="00557F15" w:rsidP="00557F1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0C2">
        <w:rPr>
          <w:rFonts w:ascii="Times New Roman" w:hAnsi="Times New Roman" w:cs="Times New Roman"/>
          <w:sz w:val="28"/>
          <w:szCs w:val="28"/>
        </w:rPr>
        <w:t xml:space="preserve">ознакомление с </w:t>
      </w:r>
      <w:r>
        <w:rPr>
          <w:rFonts w:ascii="Times New Roman" w:hAnsi="Times New Roman" w:cs="Times New Roman"/>
          <w:sz w:val="28"/>
          <w:szCs w:val="28"/>
        </w:rPr>
        <w:t>этапами вязания перчатки</w:t>
      </w:r>
      <w:r w:rsidRPr="003920C2">
        <w:rPr>
          <w:rFonts w:ascii="Times New Roman" w:hAnsi="Times New Roman" w:cs="Times New Roman"/>
          <w:sz w:val="28"/>
          <w:szCs w:val="28"/>
        </w:rPr>
        <w:t>;</w:t>
      </w:r>
    </w:p>
    <w:p w:rsidR="00557F15" w:rsidRDefault="00557F15" w:rsidP="00557F1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0C2">
        <w:rPr>
          <w:rFonts w:ascii="Times New Roman" w:hAnsi="Times New Roman" w:cs="Times New Roman"/>
          <w:sz w:val="28"/>
          <w:szCs w:val="28"/>
        </w:rPr>
        <w:t xml:space="preserve">понимание </w:t>
      </w:r>
      <w:r>
        <w:rPr>
          <w:rFonts w:ascii="Times New Roman" w:hAnsi="Times New Roman" w:cs="Times New Roman"/>
          <w:sz w:val="28"/>
          <w:szCs w:val="28"/>
        </w:rPr>
        <w:t>принципов расчета вязания перчатки в зависимости от количества петель на одной спице;</w:t>
      </w:r>
    </w:p>
    <w:p w:rsidR="00557F15" w:rsidRDefault="00557F15" w:rsidP="00557F1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разницы в расчёте перчаток на правую и левую руки;</w:t>
      </w:r>
    </w:p>
    <w:p w:rsidR="00557F15" w:rsidRDefault="00557F15" w:rsidP="00557F1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0C2">
        <w:rPr>
          <w:rFonts w:ascii="Times New Roman" w:hAnsi="Times New Roman" w:cs="Times New Roman"/>
          <w:sz w:val="28"/>
          <w:szCs w:val="28"/>
        </w:rPr>
        <w:t xml:space="preserve">овладение знаниями </w:t>
      </w:r>
      <w:r>
        <w:rPr>
          <w:rFonts w:ascii="Times New Roman" w:hAnsi="Times New Roman" w:cs="Times New Roman"/>
          <w:sz w:val="28"/>
          <w:szCs w:val="28"/>
        </w:rPr>
        <w:t>принципов вязания правой и левой перчаток</w:t>
      </w:r>
      <w:r w:rsidRPr="003920C2">
        <w:rPr>
          <w:rFonts w:ascii="Times New Roman" w:hAnsi="Times New Roman" w:cs="Times New Roman"/>
          <w:sz w:val="28"/>
          <w:szCs w:val="28"/>
        </w:rPr>
        <w:t>;</w:t>
      </w:r>
    </w:p>
    <w:p w:rsidR="00557F15" w:rsidRPr="00D76E28" w:rsidRDefault="00557F15" w:rsidP="00557F15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возможности использования предлагаемого мастер-класса по вязанию перчатки со всеми нюансами и тонкостями для сохранения красоты изделия.</w:t>
      </w:r>
    </w:p>
    <w:p w:rsidR="00557F15" w:rsidRDefault="00557F15" w:rsidP="00557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6E28">
        <w:rPr>
          <w:rFonts w:ascii="Times New Roman" w:hAnsi="Times New Roman" w:cs="Times New Roman"/>
          <w:sz w:val="28"/>
          <w:szCs w:val="28"/>
        </w:rPr>
        <w:t>В данной методической разработке предлагается индивидуальный расчет</w:t>
      </w:r>
      <w:r>
        <w:rPr>
          <w:rFonts w:ascii="Times New Roman" w:hAnsi="Times New Roman" w:cs="Times New Roman"/>
          <w:sz w:val="28"/>
          <w:szCs w:val="28"/>
        </w:rPr>
        <w:t>, разработанный автором,</w:t>
      </w:r>
      <w:r w:rsidRPr="00D76E28">
        <w:rPr>
          <w:rFonts w:ascii="Times New Roman" w:hAnsi="Times New Roman" w:cs="Times New Roman"/>
          <w:sz w:val="28"/>
          <w:szCs w:val="28"/>
        </w:rPr>
        <w:t xml:space="preserve"> для кисти руки любого размера, в том числе детской и с нестандартными параметрами, а также м</w:t>
      </w:r>
      <w:r>
        <w:rPr>
          <w:rFonts w:ascii="Times New Roman" w:hAnsi="Times New Roman" w:cs="Times New Roman"/>
          <w:sz w:val="28"/>
          <w:szCs w:val="28"/>
        </w:rPr>
        <w:t>астер-класс по вязанию правой перчатки, который располагается вместе с расчётом для удобства понимания ребёнком всех тонкостей поэтапного вязания изделия.</w:t>
      </w:r>
    </w:p>
    <w:p w:rsidR="00557F15" w:rsidRPr="004614CD" w:rsidRDefault="00557F15" w:rsidP="00557F1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материалы дают</w:t>
      </w:r>
      <w:r w:rsidRPr="00DE47B4">
        <w:rPr>
          <w:rFonts w:ascii="Times New Roman" w:hAnsi="Times New Roman" w:cs="Times New Roman"/>
          <w:sz w:val="28"/>
          <w:szCs w:val="28"/>
        </w:rPr>
        <w:t xml:space="preserve"> возможность связать перчатки из тех ниток, которые понравятся самому ребёнку, по его инд</w:t>
      </w:r>
      <w:r>
        <w:rPr>
          <w:rFonts w:ascii="Times New Roman" w:hAnsi="Times New Roman" w:cs="Times New Roman"/>
          <w:sz w:val="28"/>
          <w:szCs w:val="28"/>
        </w:rPr>
        <w:t>ивидуальным размерам кисти руки, и рисунком, выбранным им самим.</w:t>
      </w:r>
      <w:r w:rsidRPr="00DE47B4">
        <w:rPr>
          <w:rFonts w:ascii="Times New Roman" w:hAnsi="Times New Roman" w:cs="Times New Roman"/>
          <w:sz w:val="28"/>
          <w:szCs w:val="28"/>
        </w:rPr>
        <w:t xml:space="preserve"> </w:t>
      </w:r>
      <w:r w:rsidRPr="00F871AF">
        <w:rPr>
          <w:rFonts w:ascii="Times New Roman" w:hAnsi="Times New Roman" w:cs="Times New Roman"/>
          <w:sz w:val="28"/>
          <w:szCs w:val="28"/>
        </w:rPr>
        <w:t xml:space="preserve">Расчет по данной методической разработке достаточно прост, поэтому им может овладеть ребенок, который усвоил технику вязания </w:t>
      </w:r>
      <w:r>
        <w:rPr>
          <w:rFonts w:ascii="Times New Roman" w:hAnsi="Times New Roman" w:cs="Times New Roman"/>
          <w:sz w:val="28"/>
          <w:szCs w:val="28"/>
        </w:rPr>
        <w:t xml:space="preserve">мелких изделий на пяти спицах. </w:t>
      </w:r>
      <w:r w:rsidRPr="00A20796">
        <w:rPr>
          <w:rFonts w:ascii="Times New Roman" w:hAnsi="Times New Roman" w:cs="Times New Roman"/>
          <w:sz w:val="28"/>
          <w:szCs w:val="28"/>
        </w:rPr>
        <w:t>Может использова</w:t>
      </w:r>
      <w:r>
        <w:rPr>
          <w:rFonts w:ascii="Times New Roman" w:hAnsi="Times New Roman" w:cs="Times New Roman"/>
          <w:sz w:val="28"/>
          <w:szCs w:val="28"/>
        </w:rPr>
        <w:t xml:space="preserve">ться и взрослыми вязальщиками. </w:t>
      </w:r>
    </w:p>
    <w:p w:rsidR="00557F15" w:rsidRPr="00F871AF" w:rsidRDefault="00557F15" w:rsidP="00557F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1AF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  <w:r>
        <w:rPr>
          <w:rFonts w:ascii="Times New Roman" w:hAnsi="Times New Roman" w:cs="Times New Roman"/>
          <w:b/>
          <w:sz w:val="28"/>
          <w:szCs w:val="28"/>
        </w:rPr>
        <w:t>методической разработки</w:t>
      </w:r>
      <w:r w:rsidRPr="00F871AF">
        <w:rPr>
          <w:rFonts w:ascii="Times New Roman" w:hAnsi="Times New Roman" w:cs="Times New Roman"/>
          <w:b/>
          <w:sz w:val="28"/>
          <w:szCs w:val="28"/>
        </w:rPr>
        <w:t>.</w:t>
      </w:r>
    </w:p>
    <w:p w:rsidR="00557F15" w:rsidRPr="00F871AF" w:rsidRDefault="00557F15" w:rsidP="00557F15">
      <w:pPr>
        <w:spacing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F871AF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1 ЭТАП «Построение выкройки перчатки» </w:t>
      </w:r>
    </w:p>
    <w:p w:rsidR="00557F15" w:rsidRPr="00F871AF" w:rsidRDefault="00557F15" w:rsidP="00557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Для получения выкройки необходимо обвести кисть руки, положив руку на лист бумаги, при этом большой палец прижат к ладони, остальные пальцы сомкнуты (Фото1). </w:t>
      </w:r>
    </w:p>
    <w:p w:rsidR="00557F15" w:rsidRDefault="00557F15" w:rsidP="00557F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Если измерить выкройку в самом широком месте, получим величину </w:t>
      </w:r>
      <w:r w:rsidRPr="00F871AF">
        <w:rPr>
          <w:rFonts w:ascii="Times New Roman" w:hAnsi="Times New Roman" w:cs="Times New Roman"/>
          <w:b/>
          <w:i/>
          <w:color w:val="C00000"/>
          <w:sz w:val="28"/>
          <w:szCs w:val="28"/>
        </w:rPr>
        <w:t>размера руки</w:t>
      </w:r>
      <w:r w:rsidRPr="00DF68D2">
        <w:rPr>
          <w:rFonts w:ascii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 равен 8 см </w:t>
      </w:r>
      <w:r w:rsidRPr="00F871AF">
        <w:rPr>
          <w:rFonts w:ascii="Times New Roman" w:hAnsi="Times New Roman" w:cs="Times New Roman"/>
          <w:sz w:val="28"/>
          <w:szCs w:val="28"/>
        </w:rPr>
        <w:t>(Фото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F871A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57F15" w:rsidRDefault="00557F15" w:rsidP="00557F15">
      <w:pPr>
        <w:tabs>
          <w:tab w:val="left" w:pos="6615"/>
        </w:tabs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DF68D2">
        <w:rPr>
          <w:rFonts w:ascii="Times New Roman" w:hAnsi="Times New Roman" w:cs="Times New Roman"/>
          <w:sz w:val="28"/>
          <w:szCs w:val="28"/>
        </w:rPr>
        <w:t>Для выкройки перчатки</w:t>
      </w:r>
      <w:r>
        <w:rPr>
          <w:rFonts w:ascii="Times New Roman" w:hAnsi="Times New Roman" w:cs="Times New Roman"/>
          <w:sz w:val="28"/>
          <w:szCs w:val="28"/>
        </w:rPr>
        <w:t xml:space="preserve"> необходимо отметить </w:t>
      </w:r>
      <w:r w:rsidRPr="003E3003">
        <w:rPr>
          <w:rFonts w:ascii="Times New Roman" w:hAnsi="Times New Roman" w:cs="Times New Roman"/>
          <w:b/>
          <w:i/>
          <w:color w:val="C00000"/>
          <w:sz w:val="28"/>
          <w:szCs w:val="28"/>
        </w:rPr>
        <w:t>линию резинки</w:t>
      </w:r>
      <w:r>
        <w:rPr>
          <w:rFonts w:ascii="Times New Roman" w:hAnsi="Times New Roman" w:cs="Times New Roman"/>
          <w:sz w:val="28"/>
          <w:szCs w:val="28"/>
        </w:rPr>
        <w:t xml:space="preserve"> (место, где ладонь переходит в предплечье), </w:t>
      </w:r>
      <w:r w:rsidRPr="003E3003">
        <w:rPr>
          <w:rFonts w:ascii="Times New Roman" w:hAnsi="Times New Roman" w:cs="Times New Roman"/>
          <w:b/>
          <w:i/>
          <w:color w:val="C00000"/>
          <w:sz w:val="28"/>
          <w:szCs w:val="28"/>
        </w:rPr>
        <w:t>линию большого пальца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(место, где выступает косточка нижнего сустава большого пальца (Фото 3), </w:t>
      </w:r>
      <w:r w:rsidRPr="003E3003">
        <w:rPr>
          <w:rFonts w:ascii="Times New Roman" w:hAnsi="Times New Roman" w:cs="Times New Roman"/>
          <w:b/>
          <w:i/>
          <w:color w:val="C00000"/>
          <w:sz w:val="28"/>
          <w:szCs w:val="28"/>
        </w:rPr>
        <w:t>линию</w:t>
      </w:r>
    </w:p>
    <w:p w:rsidR="00557F15" w:rsidRPr="00762B17" w:rsidRDefault="00557F15" w:rsidP="00557F1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3E3003">
        <w:rPr>
          <w:rFonts w:ascii="Times New Roman" w:hAnsi="Times New Roman" w:cs="Times New Roman"/>
          <w:b/>
          <w:i/>
          <w:color w:val="C00000"/>
          <w:sz w:val="28"/>
          <w:szCs w:val="28"/>
        </w:rPr>
        <w:lastRenderedPageBreak/>
        <w:t>основания мизинца</w:t>
      </w:r>
      <w:r>
        <w:rPr>
          <w:rFonts w:ascii="Times New Roman" w:hAnsi="Times New Roman" w:cs="Times New Roman"/>
          <w:sz w:val="28"/>
          <w:szCs w:val="28"/>
        </w:rPr>
        <w:t xml:space="preserve"> (отметить нижнюю точку смыкания мизинца и безымянного пальца (Фото 4), </w:t>
      </w:r>
      <w:r w:rsidRPr="003E3003">
        <w:rPr>
          <w:rFonts w:ascii="Times New Roman" w:hAnsi="Times New Roman" w:cs="Times New Roman"/>
          <w:b/>
          <w:i/>
          <w:color w:val="C00000"/>
          <w:sz w:val="28"/>
          <w:szCs w:val="28"/>
        </w:rPr>
        <w:t>линию безымянного пальца</w:t>
      </w:r>
      <w:r>
        <w:rPr>
          <w:rFonts w:ascii="Times New Roman" w:hAnsi="Times New Roman" w:cs="Times New Roman"/>
          <w:sz w:val="28"/>
          <w:szCs w:val="28"/>
        </w:rPr>
        <w:t xml:space="preserve"> (на выкройке отметить нижнюю точку смыкания безымянного пальца и среднего (Фото 5) (Схема 1)</w:t>
      </w:r>
    </w:p>
    <w:p w:rsidR="00557F15" w:rsidRDefault="00557F15" w:rsidP="00557F1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59EE7224" wp14:editId="2B9DBFEC">
                <wp:simplePos x="0" y="0"/>
                <wp:positionH relativeFrom="column">
                  <wp:posOffset>1169035</wp:posOffset>
                </wp:positionH>
                <wp:positionV relativeFrom="paragraph">
                  <wp:posOffset>1270</wp:posOffset>
                </wp:positionV>
                <wp:extent cx="781050" cy="285750"/>
                <wp:effectExtent l="10795" t="9525" r="8255" b="9525"/>
                <wp:wrapNone/>
                <wp:docPr id="281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F871AF" w:rsidRDefault="009E5472" w:rsidP="00557F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871A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Фото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EE7224" id="_x0000_t202" coordsize="21600,21600" o:spt="202" path="m,l,21600r21600,l21600,xe">
                <v:stroke joinstyle="miter"/>
                <v:path gradientshapeok="t" o:connecttype="rect"/>
              </v:shapetype>
              <v:shape id="Text Box 550" o:spid="_x0000_s1026" type="#_x0000_t202" style="position:absolute;left:0;text-align:left;margin-left:92.05pt;margin-top:.1pt;width:61.5pt;height:22.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" strokecolor="white [3212]">
                <v:textbox>
                  <w:txbxContent>
                    <w:p w:rsidR="009E5472" w:rsidRPr="00F871AF" w:rsidRDefault="009E5472" w:rsidP="00557F1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871A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Фото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5DD88957" wp14:editId="5719A8D1">
                <wp:simplePos x="0" y="0"/>
                <wp:positionH relativeFrom="column">
                  <wp:posOffset>-5129530</wp:posOffset>
                </wp:positionH>
                <wp:positionV relativeFrom="paragraph">
                  <wp:posOffset>1607185</wp:posOffset>
                </wp:positionV>
                <wp:extent cx="781050" cy="285750"/>
                <wp:effectExtent l="8255" t="5715" r="10795" b="13335"/>
                <wp:wrapNone/>
                <wp:docPr id="280" name="Text Box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F871AF" w:rsidRDefault="009E5472" w:rsidP="00557F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871A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Фото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88957" id="Text Box 553" o:spid="_x0000_s1027" type="#_x0000_t202" style="position:absolute;left:0;text-align:left;margin-left:-403.9pt;margin-top:126.55pt;width:61.5pt;height:22.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" strokecolor="white [3212]">
                <v:textbox>
                  <w:txbxContent>
                    <w:p w:rsidR="009E5472" w:rsidRPr="00F871AF" w:rsidRDefault="009E5472" w:rsidP="00557F1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871A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Фото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557F15" w:rsidRPr="004614CD" w:rsidRDefault="00557F15" w:rsidP="00557F15">
      <w:pPr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jc w:val="right"/>
        <w:rPr>
          <w:noProof/>
          <w:lang w:eastAsia="ru-RU"/>
        </w:rPr>
      </w:pPr>
    </w:p>
    <w:p w:rsidR="00557F15" w:rsidRDefault="00557F15" w:rsidP="00557F15">
      <w:pPr>
        <w:jc w:val="right"/>
        <w:rPr>
          <w:noProof/>
          <w:lang w:eastAsia="ru-RU"/>
        </w:rPr>
      </w:pPr>
    </w:p>
    <w:p w:rsidR="00557F15" w:rsidRDefault="00557F15" w:rsidP="00557F1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7F15" w:rsidRDefault="00557F15" w:rsidP="00557F15">
      <w:pPr>
        <w:tabs>
          <w:tab w:val="left" w:pos="2835"/>
        </w:tabs>
      </w:pPr>
      <w:r>
        <w:rPr>
          <w:rFonts w:ascii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02944" behindDoc="1" locked="0" layoutInCell="1" allowOverlap="1" wp14:anchorId="44827B8D" wp14:editId="5CCABAFE">
                <wp:simplePos x="0" y="0"/>
                <wp:positionH relativeFrom="column">
                  <wp:posOffset>-60960</wp:posOffset>
                </wp:positionH>
                <wp:positionV relativeFrom="paragraph">
                  <wp:posOffset>-4688840</wp:posOffset>
                </wp:positionV>
                <wp:extent cx="5927725" cy="9144000"/>
                <wp:effectExtent l="0" t="0" r="0" b="19050"/>
                <wp:wrapTight wrapText="bothSides">
                  <wp:wrapPolygon edited="0">
                    <wp:start x="69" y="0"/>
                    <wp:lineTo x="69" y="9315"/>
                    <wp:lineTo x="3887" y="9495"/>
                    <wp:lineTo x="3887" y="10080"/>
                    <wp:lineTo x="0" y="10440"/>
                    <wp:lineTo x="0" y="18585"/>
                    <wp:lineTo x="3610" y="18765"/>
                    <wp:lineTo x="3610" y="19485"/>
                    <wp:lineTo x="11662" y="20160"/>
                    <wp:lineTo x="11662" y="20880"/>
                    <wp:lineTo x="14716" y="21600"/>
                    <wp:lineTo x="17840" y="21600"/>
                    <wp:lineTo x="19992" y="20880"/>
                    <wp:lineTo x="20131" y="13365"/>
                    <wp:lineTo x="19784" y="13185"/>
                    <wp:lineTo x="18604" y="12960"/>
                    <wp:lineTo x="18742" y="12330"/>
                    <wp:lineTo x="18187" y="12285"/>
                    <wp:lineTo x="21519" y="12105"/>
                    <wp:lineTo x="21519" y="3735"/>
                    <wp:lineTo x="11245" y="3600"/>
                    <wp:lineTo x="11245" y="0"/>
                    <wp:lineTo x="69" y="0"/>
                  </wp:wrapPolygon>
                </wp:wrapTight>
                <wp:docPr id="96" name="Группа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7725" cy="9144000"/>
                          <a:chOff x="0" y="0"/>
                          <a:chExt cx="5927725" cy="9144035"/>
                        </a:xfrm>
                      </wpg:grpSpPr>
                      <wpg:grpSp>
                        <wpg:cNvPr id="11" name="Группа 11"/>
                        <wpg:cNvGrpSpPr/>
                        <wpg:grpSpPr>
                          <a:xfrm>
                            <a:off x="3238500" y="5619750"/>
                            <a:ext cx="2236307" cy="3524285"/>
                            <a:chOff x="98" y="-142"/>
                            <a:chExt cx="2236307" cy="3524285"/>
                          </a:xfrm>
                        </wpg:grpSpPr>
                        <wps:wsp>
                          <wps:cNvPr id="279" name="Text Box 5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8518" y="3238393"/>
                              <a:ext cx="781050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5472" w:rsidRPr="00F871AF" w:rsidRDefault="009E5472" w:rsidP="00557F15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F871AF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Фото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2" name="Рисунок 102" descr="https://sun9-11.userapi.com/impg/HBSJg7Lm_THDHNq2_63BHH8VVmw_bZPqdNZGMQ/I4gO64A1ap8.jpg?size=1280x960&amp;quality=96&amp;sign=c14c5289ab8e8bdafb6abcbace3e95cc&amp;type=album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 bwMode="auto">
                            <a:xfrm rot="5400000">
                              <a:off x="-501071" y="501027"/>
                              <a:ext cx="3238645" cy="22363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0" name="Группа 10"/>
                        <wpg:cNvGrpSpPr/>
                        <wpg:grpSpPr>
                          <a:xfrm>
                            <a:off x="3238500" y="1600200"/>
                            <a:ext cx="2689225" cy="3907472"/>
                            <a:chOff x="0" y="0"/>
                            <a:chExt cx="2689225" cy="3907472"/>
                          </a:xfrm>
                        </wpg:grpSpPr>
                        <pic:pic xmlns:pic="http://schemas.openxmlformats.org/drawingml/2006/picture">
                          <pic:nvPicPr>
                            <pic:cNvPr id="108" name="Рисунок 108" descr="https://sun9-21.userapi.com/impg/RMUb_gfljFBM-Q2m4YSe0nDHc-fSw18JxzFGag/hTXGIWYOdmA.jpg?size=1280x960&amp;quality=96&amp;sign=a4c0e7c8a8e47ccc72dd4982fcb85c43&amp;type=album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 bwMode="auto">
                            <a:xfrm rot="5400000">
                              <a:off x="-416560" y="416560"/>
                              <a:ext cx="3522345" cy="2689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82" name="Text Box 7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5053" y="3621722"/>
                              <a:ext cx="781050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5472" w:rsidRPr="00F871AF" w:rsidRDefault="009E5472" w:rsidP="00557F15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F871AF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Фото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Группа 9"/>
                        <wpg:cNvGrpSpPr/>
                        <wpg:grpSpPr>
                          <a:xfrm>
                            <a:off x="47625" y="0"/>
                            <a:ext cx="3016885" cy="4333875"/>
                            <a:chOff x="0" y="0"/>
                            <a:chExt cx="3016885" cy="4333875"/>
                          </a:xfrm>
                        </wpg:grpSpPr>
                        <pic:pic xmlns:pic="http://schemas.openxmlformats.org/drawingml/2006/picture">
                          <pic:nvPicPr>
                            <pic:cNvPr id="28" name="Рисунок 28" descr="https://sun9-65.userapi.com/impg/HW4Y9gBXPos3PVByoBQo7I_TyZGKkyLSoJmbpg/JaOa-sd4_-U.jpg?size=960x1280&amp;quality=96&amp;sign=eeb75d046621c6bfac28cfa457fd888a&amp;type=album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 bwMode="auto">
                            <a:xfrm>
                              <a:off x="0" y="0"/>
                              <a:ext cx="3016885" cy="3952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" name="Text Box 7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7750" y="4048125"/>
                              <a:ext cx="781050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5472" w:rsidRPr="00F871AF" w:rsidRDefault="009E5472" w:rsidP="00557F15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F871AF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Фото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4" name="Группа 284"/>
                        <wpg:cNvGrpSpPr/>
                        <wpg:grpSpPr>
                          <a:xfrm>
                            <a:off x="0" y="4438650"/>
                            <a:ext cx="2702560" cy="3790312"/>
                            <a:chOff x="0" y="0"/>
                            <a:chExt cx="2702560" cy="3790312"/>
                          </a:xfrm>
                        </wpg:grpSpPr>
                        <pic:pic xmlns:pic="http://schemas.openxmlformats.org/drawingml/2006/picture">
                          <pic:nvPicPr>
                            <pic:cNvPr id="104" name="Рисунок 104" descr="https://sun9-59.userapi.com/impg/y52krcrqBQBqhUuKqosjuXg5bt7sVlwc8GIo3Q/v5-OG0z_xio.jpg?size=1280x960&amp;quality=96&amp;sign=2774f7b152e02b90d2429cda071d847b&amp;type=album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 bwMode="auto">
                            <a:xfrm rot="5400000">
                              <a:off x="-361315" y="361315"/>
                              <a:ext cx="3425190" cy="2702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83" name="Text Box 5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9810" y="3504565"/>
                              <a:ext cx="780885" cy="28574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5472" w:rsidRPr="00F871AF" w:rsidRDefault="009E5472" w:rsidP="00557F15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F871AF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Фото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4827B8D" id="Группа 96" o:spid="_x0000_s1028" style="position:absolute;margin-left:-4.8pt;margin-top:-369.2pt;width:466.75pt;height:10in;z-index:-251713536" coordsize="59277,914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">
                <v:group id="Группа 11" o:spid="_x0000_s1029" style="position:absolute;left:32385;top:56197;width:22363;height:35243" coordorigin=",-1" coordsize="22363,35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Text Box 555" o:spid="_x0000_s1030" type="#_x0000_t202" style="position:absolute;left:8385;top:32383;width:781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" strokecolor="white [3212]">
                    <v:textbox>
                      <w:txbxContent>
                        <w:p w:rsidR="009E5472" w:rsidRPr="00F871AF" w:rsidRDefault="009E5472" w:rsidP="00557F15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F871AF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Фото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5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102" o:spid="_x0000_s1031" type="#_x0000_t75" alt="https://sun9-11.userapi.com/impg/HBSJg7Lm_THDHNq2_63BHH8VVmw_bZPqdNZGMQ/I4gO64A1ap8.jpg?size=1280x960&amp;quality=96&amp;sign=c14c5289ab8e8bdafb6abcbace3e95cc&amp;type=album" style="position:absolute;left:-5011;top:5010;width:32386;height:223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">
                    <v:imagedata r:id="rId12" o:title="I4gO64A1ap8"/>
                    <v:path arrowok="t"/>
                  </v:shape>
                </v:group>
                <v:group id="Группа 10" o:spid="_x0000_s1032" style="position:absolute;left:32385;top:16002;width:26892;height:39074" coordsize="26892,39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Рисунок 108" o:spid="_x0000_s1033" type="#_x0000_t75" alt="https://sun9-21.userapi.com/impg/RMUb_gfljFBM-Q2m4YSe0nDHc-fSw18JxzFGag/hTXGIWYOdmA.jpg?size=1280x960&amp;quality=96&amp;sign=a4c0e7c8a8e47ccc72dd4982fcb85c43&amp;type=album" style="position:absolute;left:-4166;top:4166;width:35223;height:2689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">
                    <v:imagedata r:id="rId13" o:title="hTXGIWYOdmA"/>
                    <v:path arrowok="t"/>
                  </v:shape>
                  <v:shape id="Text Box 766" o:spid="_x0000_s1034" type="#_x0000_t202" style="position:absolute;left:10550;top:36217;width:781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" strokecolor="white [3212]">
                    <v:textbox>
                      <w:txbxContent>
                        <w:p w:rsidR="009E5472" w:rsidRPr="00F871AF" w:rsidRDefault="009E5472" w:rsidP="00557F15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F871AF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Фото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3</w:t>
                          </w:r>
                        </w:p>
                      </w:txbxContent>
                    </v:textbox>
                  </v:shape>
                </v:group>
                <v:group id="Группа 9" o:spid="_x0000_s1035" style="position:absolute;left:476;width:30169;height:43338" coordsize="30168,43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Рисунок 28" o:spid="_x0000_s1036" type="#_x0000_t75" alt="https://sun9-65.userapi.com/impg/HW4Y9gBXPos3PVByoBQo7I_TyZGKkyLSoJmbpg/JaOa-sd4_-U.jpg?size=960x1280&amp;quality=96&amp;sign=eeb75d046621c6bfac28cfa457fd888a&amp;type=album" style="position:absolute;width:30168;height:39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">
                    <v:imagedata r:id="rId14" o:title="JaOa-sd4_-U"/>
                    <v:path arrowok="t"/>
                  </v:shape>
                  <v:shape id="Text Box 766" o:spid="_x0000_s1037" type="#_x0000_t202" style="position:absolute;left:10477;top:40481;width:781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" strokecolor="white [3212]">
                    <v:textbox>
                      <w:txbxContent>
                        <w:p w:rsidR="009E5472" w:rsidRPr="00F871AF" w:rsidRDefault="009E5472" w:rsidP="00557F15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F871AF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Фото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group id="Группа 284" o:spid="_x0000_s1038" style="position:absolute;top:44386;width:27025;height:37903" coordsize="27025,37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Рисунок 104" o:spid="_x0000_s1039" type="#_x0000_t75" alt="https://sun9-59.userapi.com/impg/y52krcrqBQBqhUuKqosjuXg5bt7sVlwc8GIo3Q/v5-OG0z_xio.jpg?size=1280x960&amp;quality=96&amp;sign=2774f7b152e02b90d2429cda071d847b&amp;type=album" style="position:absolute;left:-3613;top:3613;width:34251;height:2702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">
                    <v:imagedata r:id="rId15" o:title="v5-OG0z_xio"/>
                    <v:path arrowok="t"/>
                  </v:shape>
                  <v:shape id="Text Box 555" o:spid="_x0000_s1040" type="#_x0000_t202" style="position:absolute;left:10198;top:35045;width:7808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" strokecolor="white [3212]">
                    <v:textbox>
                      <w:txbxContent>
                        <w:p w:rsidR="009E5472" w:rsidRPr="00F871AF" w:rsidRDefault="009E5472" w:rsidP="00557F15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F871AF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Фото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4</w:t>
                          </w:r>
                        </w:p>
                      </w:txbxContent>
                    </v:textbox>
                  </v:shape>
                </v:group>
                <w10:wrap type="tight"/>
              </v:group>
            </w:pict>
          </mc:Fallback>
        </mc:AlternateContent>
      </w:r>
      <w:r>
        <w:tab/>
      </w:r>
    </w:p>
    <w:p w:rsidR="004E04AA" w:rsidRDefault="004E04AA" w:rsidP="004E04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14208" behindDoc="1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165735</wp:posOffset>
                </wp:positionV>
                <wp:extent cx="3057525" cy="4638675"/>
                <wp:effectExtent l="19050" t="0" r="28575" b="9525"/>
                <wp:wrapTight wrapText="bothSides">
                  <wp:wrapPolygon edited="0">
                    <wp:start x="14938" y="0"/>
                    <wp:lineTo x="-135" y="177"/>
                    <wp:lineTo x="-135" y="21556"/>
                    <wp:lineTo x="18976" y="21556"/>
                    <wp:lineTo x="18976" y="1419"/>
                    <wp:lineTo x="21533" y="1419"/>
                    <wp:lineTo x="21667" y="1331"/>
                    <wp:lineTo x="21667" y="0"/>
                    <wp:lineTo x="14938" y="0"/>
                  </wp:wrapPolygon>
                </wp:wrapTight>
                <wp:docPr id="4" name="Группа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7525" cy="4638675"/>
                          <a:chOff x="0" y="0"/>
                          <a:chExt cx="3057525" cy="4638675"/>
                        </a:xfrm>
                      </wpg:grpSpPr>
                      <wpg:grpSp>
                        <wpg:cNvPr id="285" name="Группа 285"/>
                        <wpg:cNvGrpSpPr/>
                        <wpg:grpSpPr>
                          <a:xfrm>
                            <a:off x="0" y="0"/>
                            <a:ext cx="3057525" cy="4638675"/>
                            <a:chOff x="0" y="0"/>
                            <a:chExt cx="3057525" cy="4638675"/>
                          </a:xfrm>
                        </wpg:grpSpPr>
                        <pic:pic xmlns:pic="http://schemas.openxmlformats.org/drawingml/2006/picture">
                          <pic:nvPicPr>
                            <pic:cNvPr id="13" name="Рисунок 13" descr="C:\Users\User\Desktop\перчатки Методическая разработка\3 - копия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57150"/>
                              <a:ext cx="2667000" cy="45815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  <wps:wsp>
                          <wps:cNvPr id="277" name="Text Box 1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52650" y="0"/>
                              <a:ext cx="904875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5472" w:rsidRPr="00197535" w:rsidRDefault="009E5472" w:rsidP="004E04AA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197535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Схема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68" name="Group 512"/>
                          <wpg:cNvGrpSpPr>
                            <a:grpSpLocks/>
                          </wpg:cNvGrpSpPr>
                          <wpg:grpSpPr bwMode="auto">
                            <a:xfrm>
                              <a:off x="0" y="1790700"/>
                              <a:ext cx="2476500" cy="2265045"/>
                              <a:chOff x="6765" y="12364"/>
                              <a:chExt cx="3900" cy="3567"/>
                            </a:xfrm>
                          </wpg:grpSpPr>
                          <wps:wsp>
                            <wps:cNvPr id="269" name="Text Box 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920" y="13877"/>
                                <a:ext cx="1590" cy="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5472" w:rsidRPr="00940ECA" w:rsidRDefault="009E5472" w:rsidP="004E04AA">
                                  <w:pPr>
                                    <w:rPr>
                                      <w:b/>
                                      <w:i/>
                                      <w:color w:val="7030A0"/>
                                    </w:rPr>
                                  </w:pPr>
                                  <w:r w:rsidRPr="00940ECA">
                                    <w:rPr>
                                      <w:b/>
                                      <w:i/>
                                      <w:color w:val="7030A0"/>
                                    </w:rPr>
                                    <w:t>Размер руки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70" name="Group 5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65" y="12364"/>
                                <a:ext cx="3900" cy="3567"/>
                                <a:chOff x="6765" y="12364"/>
                                <a:chExt cx="3900" cy="3567"/>
                              </a:xfrm>
                            </wpg:grpSpPr>
                            <wps:wsp>
                              <wps:cNvPr id="271" name="AutoShape 2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005" y="14416"/>
                                  <a:ext cx="3660" cy="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  <a:round/>
                                  <a:headEnd type="triangle" w="med" len="med"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" name="AutoShape 2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20" y="12364"/>
                                  <a:ext cx="1725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" name="AutoShape 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765" y="12751"/>
                                  <a:ext cx="1680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4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04" y="14416"/>
                                  <a:ext cx="1" cy="14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  <a:round/>
                                  <a:headEnd type="triangle" w="med" len="med"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5" name="AutoShap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35" y="15931"/>
                                  <a:ext cx="252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2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19100" y="3362325"/>
                            <a:ext cx="37147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5472" w:rsidRPr="002670E0" w:rsidRDefault="009E5472" w:rsidP="004E04AA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2670E0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C00000"/>
                                  <w:sz w:val="28"/>
                                  <w:szCs w:val="28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4" o:spid="_x0000_s1041" style="position:absolute;margin-left:-.3pt;margin-top:13.05pt;width:240.75pt;height:365.25pt;z-index:-251702272" coordsize="30575,46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">
                <v:group id="Группа 285" o:spid="_x0000_s1042" style="position:absolute;width:30575;height:46386" coordsize="30575,4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<v:shape id="Рисунок 13" o:spid="_x0000_s1043" type="#_x0000_t75" style="position:absolute;top:571;width:26670;height:45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">
                    <v:imagedata r:id="rId17" o:title="3 - копия"/>
                    <v:path arrowok="t"/>
                  </v:shape>
                  <v:shape id="Text Box 169" o:spid="_x0000_s1044" type="#_x0000_t202" style="position:absolute;left:21526;width:9049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" strokecolor="white [3212]">
                    <v:textbox>
                      <w:txbxContent>
                        <w:p w:rsidR="009E5472" w:rsidRPr="00197535" w:rsidRDefault="009E5472" w:rsidP="004E04AA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197535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Схема 1</w:t>
                          </w:r>
                        </w:p>
                      </w:txbxContent>
                    </v:textbox>
                  </v:shape>
                  <v:group id="Group 512" o:spid="_x0000_s1045" style="position:absolute;top:17907;width:24765;height:22650" coordorigin="6765,12364" coordsize="3900,3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Text Box 31" o:spid="_x0000_s1046" type="#_x0000_t202" style="position:absolute;left:7920;top:13877;width:159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" strokecolor="white [3212]">
                      <v:textbox>
                        <w:txbxContent>
                          <w:p w:rsidR="009E5472" w:rsidRPr="00940ECA" w:rsidRDefault="009E5472" w:rsidP="004E04AA">
                            <w:pPr>
                              <w:rPr>
                                <w:b/>
                                <w:i/>
                                <w:color w:val="7030A0"/>
                              </w:rPr>
                            </w:pPr>
                            <w:r w:rsidRPr="00940ECA">
                              <w:rPr>
                                <w:b/>
                                <w:i/>
                                <w:color w:val="7030A0"/>
                              </w:rPr>
                              <w:t>Размер руки</w:t>
                            </w:r>
                          </w:p>
                        </w:txbxContent>
                      </v:textbox>
                    </v:shape>
                    <v:group id="Group 511" o:spid="_x0000_s1047" style="position:absolute;left:6765;top:12364;width:3900;height:3567" coordorigin="6765,12364" coordsize="3900,3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27" o:spid="_x0000_s1048" type="#_x0000_t32" style="position:absolute;left:7005;top:14416;width:3660;height: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" strokecolor="red" strokeweight="3pt">
                        <v:stroke startarrow="block" endarrow="block"/>
                      </v:shape>
                      <v:shape id="AutoShape 24" o:spid="_x0000_s1049" type="#_x0000_t32" style="position:absolute;left:7920;top:12364;width:1725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" strokecolor="red" strokeweight="3pt"/>
                      <v:shape id="AutoShape 25" o:spid="_x0000_s1050" type="#_x0000_t32" style="position:absolute;left:6765;top:12751;width:1680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" strokecolor="red" strokeweight="3pt"/>
                      <v:shape id="AutoShape 29" o:spid="_x0000_s1051" type="#_x0000_t32" style="position:absolute;left:8204;top:14416;width:1;height:14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" strokecolor="red" strokeweight="3pt">
                        <v:stroke startarrow="block" endarrow="block"/>
                      </v:shape>
                      <v:shape id="AutoShape 36" o:spid="_x0000_s1052" type="#_x0000_t32" style="position:absolute;left:7335;top:15931;width:252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" strokecolor="red" strokeweight="3pt"/>
                    </v:group>
                  </v:group>
                </v:group>
                <v:shape id="Надпись 2" o:spid="_x0000_s1053" type="#_x0000_t202" style="position:absolute;left:4191;top:33623;width:371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" strokecolor="white [3212]">
                  <v:textbox style="layout-flow:vertical;mso-layout-flow-alt:bottom-to-top">
                    <w:txbxContent>
                      <w:p w:rsidR="009E5472" w:rsidRPr="002670E0" w:rsidRDefault="009E5472" w:rsidP="004E04AA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color w:val="C00000"/>
                            <w:sz w:val="28"/>
                            <w:szCs w:val="28"/>
                          </w:rPr>
                        </w:pPr>
                        <w:r w:rsidRPr="002670E0">
                          <w:rPr>
                            <w:rFonts w:ascii="Times New Roman" w:hAnsi="Times New Roman" w:cs="Times New Roman"/>
                            <w:b/>
                            <w:i/>
                            <w:color w:val="C00000"/>
                            <w:sz w:val="28"/>
                            <w:szCs w:val="28"/>
                          </w:rPr>
                          <w:t>А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g">
            <w:drawing>
              <wp:anchor distT="0" distB="0" distL="114300" distR="114300" simplePos="0" relativeHeight="251607040" behindDoc="1" locked="0" layoutInCell="1" allowOverlap="1" wp14:anchorId="2AB0269C" wp14:editId="42C5FCAC">
                <wp:simplePos x="0" y="0"/>
                <wp:positionH relativeFrom="column">
                  <wp:posOffset>3120390</wp:posOffset>
                </wp:positionH>
                <wp:positionV relativeFrom="paragraph">
                  <wp:posOffset>222885</wp:posOffset>
                </wp:positionV>
                <wp:extent cx="2861310" cy="3562350"/>
                <wp:effectExtent l="0" t="0" r="0" b="0"/>
                <wp:wrapTight wrapText="bothSides">
                  <wp:wrapPolygon edited="0">
                    <wp:start x="0" y="0"/>
                    <wp:lineTo x="0" y="21484"/>
                    <wp:lineTo x="21427" y="21484"/>
                    <wp:lineTo x="21427" y="0"/>
                    <wp:lineTo x="0" y="0"/>
                  </wp:wrapPolygon>
                </wp:wrapTight>
                <wp:docPr id="287" name="Группа 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1310" cy="3562350"/>
                          <a:chOff x="0" y="0"/>
                          <a:chExt cx="2861310" cy="3562350"/>
                        </a:xfrm>
                      </wpg:grpSpPr>
                      <pic:pic xmlns:pic="http://schemas.openxmlformats.org/drawingml/2006/picture">
                        <pic:nvPicPr>
                          <pic:cNvPr id="3" name="Рисунок 3" descr="C:\Users\User\Desktop\Из фотоаппарата\IMG_0982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310" cy="3562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76" name="Text Box 552"/>
                        <wps:cNvSpPr txBox="1">
                          <a:spLocks noChangeArrowheads="1"/>
                        </wps:cNvSpPr>
                        <wps:spPr bwMode="auto">
                          <a:xfrm>
                            <a:off x="1581150" y="7334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E04A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B0269C" id="Группа 287" o:spid="_x0000_s1054" style="position:absolute;margin-left:245.7pt;margin-top:17.55pt;width:225.3pt;height:280.5pt;z-index:-251709440" coordsize="28613,356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">
                <v:shape id="Рисунок 3" o:spid="_x0000_s1055" type="#_x0000_t75" style="position:absolute;width:28613;height:35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">
                  <v:imagedata r:id="rId19" o:title="IMG_0982"/>
                  <v:path arrowok="t"/>
                </v:shape>
                <v:shape id="Text Box 552" o:spid="_x0000_s1056" type="#_x0000_t202" style="position:absolute;left:15811;top:7334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4E04A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1EE64BF4" wp14:editId="03FC85BE">
                <wp:simplePos x="0" y="0"/>
                <wp:positionH relativeFrom="column">
                  <wp:posOffset>-2444750</wp:posOffset>
                </wp:positionH>
                <wp:positionV relativeFrom="paragraph">
                  <wp:posOffset>12065</wp:posOffset>
                </wp:positionV>
                <wp:extent cx="447675" cy="285750"/>
                <wp:effectExtent l="10160" t="11430" r="8890" b="7620"/>
                <wp:wrapNone/>
                <wp:docPr id="267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2670E0" w:rsidRDefault="009E5472" w:rsidP="004E04AA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2670E0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64BF4" id="Text Box 558" o:spid="_x0000_s1057" type="#_x0000_t202" style="position:absolute;margin-left:-192.5pt;margin-top:.95pt;width:35.25pt;height:22.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" strokecolor="white [3212]">
                <v:textbox style="layout-flow:vertical;mso-layout-flow-alt:bottom-to-top">
                  <w:txbxContent>
                    <w:p w:rsidR="009E5472" w:rsidRPr="002670E0" w:rsidRDefault="009E5472" w:rsidP="004E04AA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  <w:r w:rsidRPr="002670E0">
                        <w:rPr>
                          <w:rFonts w:ascii="Times New Roman" w:hAnsi="Times New Roman" w:cs="Times New Roman"/>
                          <w:b/>
                          <w:i/>
                          <w:color w:val="C00000"/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4E04AA" w:rsidRPr="00F871AF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F871AF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2 ЭТАП «Расчет числа петель для вязания перчатки»</w:t>
      </w:r>
    </w:p>
    <w:p w:rsidR="004E04AA" w:rsidRDefault="004E04AA" w:rsidP="004E04AA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E04AA" w:rsidRPr="00F871AF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71AF">
        <w:rPr>
          <w:rFonts w:ascii="Times New Roman" w:hAnsi="Times New Roman" w:cs="Times New Roman"/>
          <w:sz w:val="28"/>
          <w:szCs w:val="28"/>
        </w:rPr>
        <w:t>Связав образец основной вязкой, которой будет вязаться перчатка, определить плотность вязки (Фото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F871AF">
        <w:rPr>
          <w:rFonts w:ascii="Times New Roman" w:hAnsi="Times New Roman" w:cs="Times New Roman"/>
          <w:sz w:val="28"/>
          <w:szCs w:val="28"/>
        </w:rPr>
        <w:t>).</w:t>
      </w:r>
      <w:r w:rsidRPr="00F871AF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04992" behindDoc="1" locked="0" layoutInCell="1" allowOverlap="1" wp14:anchorId="1593FAF9" wp14:editId="690FE61D">
                <wp:simplePos x="0" y="0"/>
                <wp:positionH relativeFrom="column">
                  <wp:posOffset>196215</wp:posOffset>
                </wp:positionH>
                <wp:positionV relativeFrom="paragraph">
                  <wp:posOffset>70485</wp:posOffset>
                </wp:positionV>
                <wp:extent cx="5162550" cy="3238500"/>
                <wp:effectExtent l="0" t="0" r="19050" b="0"/>
                <wp:wrapTight wrapText="bothSides">
                  <wp:wrapPolygon edited="0">
                    <wp:start x="0" y="0"/>
                    <wp:lineTo x="0" y="21473"/>
                    <wp:lineTo x="18173" y="21473"/>
                    <wp:lineTo x="18173" y="10165"/>
                    <wp:lineTo x="21600" y="8513"/>
                    <wp:lineTo x="21600" y="6353"/>
                    <wp:lineTo x="18173" y="6099"/>
                    <wp:lineTo x="18173" y="0"/>
                    <wp:lineTo x="0" y="0"/>
                  </wp:wrapPolygon>
                </wp:wrapTight>
                <wp:docPr id="286" name="Группа 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2550" cy="3238500"/>
                          <a:chOff x="0" y="0"/>
                          <a:chExt cx="5162550" cy="3238500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2" descr="C:\Users\User\Desktop\аттестация\перчатки Методическая разработка\Рисунок1.pn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0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6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4371975" y="962025"/>
                            <a:ext cx="79057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5472" w:rsidRPr="00F871AF" w:rsidRDefault="009E5472" w:rsidP="004E04AA">
                              <w:pP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F871AF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Фото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93FAF9" id="Группа 286" o:spid="_x0000_s1058" style="position:absolute;left:0;text-align:left;margin-left:15.45pt;margin-top:5.55pt;width:406.5pt;height:255pt;z-index:-251711488" coordsize="51625,3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">
                <v:shape id="Рисунок 12" o:spid="_x0000_s1059" type="#_x0000_t75" style="position:absolute;width:43180;height:32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">
                  <v:imagedata r:id="rId21" o:title="Рисунок1"/>
                  <v:path arrowok="t"/>
                </v:shape>
                <v:shape id="Text Box 172" o:spid="_x0000_s1060" type="#_x0000_t202" style="position:absolute;left:43719;top:9620;width:790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" strokecolor="white [3212]">
                  <v:textbox>
                    <w:txbxContent>
                      <w:p w:rsidR="009E5472" w:rsidRPr="00F871AF" w:rsidRDefault="009E5472" w:rsidP="004E04AA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871A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Фото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tabs>
          <w:tab w:val="left" w:pos="283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Default="004E04AA" w:rsidP="004E04AA">
      <w:pPr>
        <w:tabs>
          <w:tab w:val="left" w:pos="283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4E04AA" w:rsidRPr="00557F15" w:rsidRDefault="004E04AA" w:rsidP="004E04AA">
      <w:pPr>
        <w:tabs>
          <w:tab w:val="left" w:pos="2835"/>
        </w:tabs>
        <w:jc w:val="both"/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871AF">
        <w:rPr>
          <w:rFonts w:ascii="Times New Roman" w:hAnsi="Times New Roman" w:cs="Times New Roman"/>
          <w:sz w:val="28"/>
          <w:szCs w:val="28"/>
          <w:lang w:eastAsia="ru-RU"/>
        </w:rPr>
        <w:t>озможен вариант для определения плотности вязки при вязании образца по кругу.  Для этого необходимо набрать небольшое количество</w:t>
      </w:r>
    </w:p>
    <w:p w:rsidR="004E04AA" w:rsidRDefault="004E04AA" w:rsidP="004E0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71A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петель (например, по 6 петель на спицу, всего 24 петли), распределить их на 4 спицы и провязать несколько рядов (например, 6-7) основной вязкой, чтобы в дальнейшем по образцу определить плотность вязки. Этот вариант даже предпочтительней, так как расчёт получается более достоверным, ведь вязать перчатку в дальнейшем придётся по кругу.</w:t>
      </w:r>
    </w:p>
    <w:p w:rsidR="004E04AA" w:rsidRDefault="004E04AA" w:rsidP="004E0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Пусть </w:t>
      </w:r>
      <w:r w:rsidRPr="00F871AF">
        <w:rPr>
          <w:rFonts w:ascii="Times New Roman" w:hAnsi="Times New Roman" w:cs="Times New Roman"/>
          <w:b/>
          <w:i/>
          <w:color w:val="C00000"/>
          <w:sz w:val="28"/>
          <w:szCs w:val="28"/>
        </w:rPr>
        <w:t>плотность вязки</w:t>
      </w:r>
      <w:r>
        <w:rPr>
          <w:rFonts w:ascii="Times New Roman" w:hAnsi="Times New Roman" w:cs="Times New Roman"/>
          <w:sz w:val="28"/>
          <w:szCs w:val="28"/>
        </w:rPr>
        <w:t xml:space="preserve"> равна: </w:t>
      </w:r>
    </w:p>
    <w:p w:rsidR="004E04AA" w:rsidRDefault="004E04AA" w:rsidP="004E0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5см - 16,5 петель                         </w:t>
      </w:r>
    </w:p>
    <w:p w:rsidR="004E04AA" w:rsidRPr="00503A41" w:rsidRDefault="004E04AA" w:rsidP="004E0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>5см - 30 рядов</w:t>
      </w:r>
    </w:p>
    <w:p w:rsidR="004E04AA" w:rsidRPr="00F871AF" w:rsidRDefault="004E04AA" w:rsidP="004E04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AF">
        <w:rPr>
          <w:rFonts w:ascii="Times New Roman" w:hAnsi="Times New Roman" w:cs="Times New Roman"/>
          <w:sz w:val="28"/>
          <w:szCs w:val="28"/>
        </w:rPr>
        <w:t xml:space="preserve">Тогда  </w:t>
      </w:r>
      <w:r w:rsidRPr="00F871AF">
        <w:rPr>
          <w:rFonts w:ascii="Times New Roman" w:hAnsi="Times New Roman" w:cs="Times New Roman"/>
          <w:b/>
          <w:i/>
          <w:color w:val="C00000"/>
          <w:sz w:val="28"/>
          <w:szCs w:val="28"/>
        </w:rPr>
        <w:t>число петель</w:t>
      </w:r>
      <w:r w:rsidRPr="00F871AF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b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36"/>
                <w:szCs w:val="36"/>
              </w:rPr>
              <m:t>8×16,5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36"/>
                <w:szCs w:val="36"/>
              </w:rPr>
              <m:t>5</m:t>
            </m:r>
          </m:den>
        </m:f>
      </m:oMath>
      <w:r w:rsidRPr="00F871AF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 w:rsidRPr="00F871A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F871AF">
        <w:rPr>
          <w:rFonts w:ascii="Times New Roman" w:eastAsiaTheme="minorEastAsia" w:hAnsi="Times New Roman" w:cs="Times New Roman"/>
          <w:b/>
          <w:sz w:val="28"/>
          <w:szCs w:val="28"/>
        </w:rPr>
        <w:t xml:space="preserve">2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</m:oMath>
      <w:r w:rsidRPr="00F871AF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F871A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  <w:t>56</w:t>
      </w:r>
      <w:r w:rsidRPr="00F871AF">
        <w:rPr>
          <w:rFonts w:ascii="Times New Roman" w:eastAsiaTheme="minorEastAsia" w:hAnsi="Times New Roman" w:cs="Times New Roman"/>
          <w:b/>
          <w:color w:val="C00000"/>
          <w:sz w:val="28"/>
          <w:szCs w:val="28"/>
        </w:rPr>
        <w:t xml:space="preserve"> </w:t>
      </w:r>
      <w:r w:rsidRPr="00F871AF">
        <w:rPr>
          <w:rFonts w:ascii="Times New Roman" w:hAnsi="Times New Roman" w:cs="Times New Roman"/>
          <w:b/>
          <w:i/>
          <w:color w:val="C00000"/>
          <w:sz w:val="28"/>
          <w:szCs w:val="28"/>
        </w:rPr>
        <w:t>петель</w:t>
      </w:r>
    </w:p>
    <w:p w:rsidR="004E04AA" w:rsidRPr="00F871AF" w:rsidRDefault="004E04AA" w:rsidP="004E04AA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F871AF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ЧП1сп </w:t>
      </w:r>
      <w:r w:rsidRPr="00F871AF">
        <w:rPr>
          <w:rFonts w:ascii="Times New Roman" w:hAnsi="Times New Roman" w:cs="Times New Roman"/>
          <w:sz w:val="28"/>
          <w:szCs w:val="28"/>
        </w:rPr>
        <w:t xml:space="preserve">(число петель на одной спице) 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Pr="00F871AF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36"/>
                <w:szCs w:val="36"/>
              </w:rPr>
              <m:t>число петель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4</m:t>
            </m:r>
          </m:den>
        </m:f>
      </m:oMath>
      <w:r w:rsidRPr="00F871A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56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4</m:t>
            </m:r>
          </m:den>
        </m:f>
      </m:oMath>
      <w:r w:rsidRPr="00F871A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</m:oMath>
      <w:r w:rsidRPr="00F871A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  <w:t xml:space="preserve">14 </w:t>
      </w:r>
      <w:r w:rsidRPr="00F871AF">
        <w:rPr>
          <w:rFonts w:ascii="Times New Roman" w:hAnsi="Times New Roman" w:cs="Times New Roman"/>
          <w:b/>
          <w:i/>
          <w:color w:val="C00000"/>
          <w:sz w:val="28"/>
          <w:szCs w:val="28"/>
        </w:rPr>
        <w:t>петель</w:t>
      </w:r>
    </w:p>
    <w:p w:rsidR="004E04AA" w:rsidRPr="001157C0" w:rsidRDefault="004E04AA" w:rsidP="004E04AA">
      <w:pPr>
        <w:spacing w:after="0" w:line="240" w:lineRule="auto"/>
        <w:rPr>
          <w:sz w:val="28"/>
          <w:szCs w:val="28"/>
        </w:rPr>
      </w:pPr>
    </w:p>
    <w:p w:rsidR="004E04AA" w:rsidRPr="002670E0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2670E0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3 ЭТАП «Набор петель и вязание манжета перчатки»</w:t>
      </w:r>
    </w:p>
    <w:p w:rsidR="004E04AA" w:rsidRPr="002670E0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Pr="002670E0" w:rsidRDefault="00160D97" w:rsidP="004E04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102235</wp:posOffset>
                </wp:positionV>
                <wp:extent cx="2619375" cy="3805555"/>
                <wp:effectExtent l="0" t="0" r="9525" b="23495"/>
                <wp:wrapTight wrapText="bothSides">
                  <wp:wrapPolygon edited="0">
                    <wp:start x="0" y="0"/>
                    <wp:lineTo x="0" y="19787"/>
                    <wp:lineTo x="6127" y="20760"/>
                    <wp:lineTo x="6127" y="21625"/>
                    <wp:lineTo x="13196" y="21625"/>
                    <wp:lineTo x="13196" y="20760"/>
                    <wp:lineTo x="21521" y="19787"/>
                    <wp:lineTo x="21521" y="0"/>
                    <wp:lineTo x="0" y="0"/>
                  </wp:wrapPolygon>
                </wp:wrapTight>
                <wp:docPr id="227" name="Группа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9375" cy="3805555"/>
                          <a:chOff x="0" y="0"/>
                          <a:chExt cx="2619375" cy="3806188"/>
                        </a:xfrm>
                      </wpg:grpSpPr>
                      <pic:pic xmlns:pic="http://schemas.openxmlformats.org/drawingml/2006/picture">
                        <pic:nvPicPr>
                          <pic:cNvPr id="15" name="Рисунок 15" descr="https://sun9-84.userapi.com/impg/5URLmKp3luIbb1HWmRxBYrgud5glZFNTAsPcmg/Z26XGkPXlQ8.jpg?size=960x1280&amp;quality=96&amp;sign=8c4fb60bcb0d80427519773b89d79c80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349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6" name="Text Box 555"/>
                        <wps:cNvSpPr txBox="1">
                          <a:spLocks noChangeArrowheads="1"/>
                        </wps:cNvSpPr>
                        <wps:spPr bwMode="auto">
                          <a:xfrm>
                            <a:off x="771525" y="3520439"/>
                            <a:ext cx="781050" cy="2857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5472" w:rsidRPr="00F871AF" w:rsidRDefault="009E5472" w:rsidP="00160D9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F871AF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Фото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27" o:spid="_x0000_s1061" style="position:absolute;left:0;text-align:left;margin-left:-.3pt;margin-top:8.05pt;width:206.25pt;height:299.65pt;z-index:-251667456;mso-height-relative:margin" coordsize="26193,380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">
                <v:shape id="Рисунок 15" o:spid="_x0000_s1062" type="#_x0000_t75" alt="https://sun9-84.userapi.com/impg/5URLmKp3luIbb1HWmRxBYrgud5glZFNTAsPcmg/Z26XGkPXlQ8.jpg?size=960x1280&amp;quality=96&amp;sign=8c4fb60bcb0d80427519773b89d79c80&amp;type=album" style="position:absolute;width:26193;height:34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">
                  <v:imagedata r:id="rId23" o:title="Z26XGkPXlQ8"/>
                  <v:path arrowok="t"/>
                </v:shape>
                <v:shape id="Text Box 555" o:spid="_x0000_s1063" type="#_x0000_t202" style="position:absolute;left:7715;top:35204;width:7810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" strokecolor="white [3212]">
                  <v:textbox>
                    <w:txbxContent>
                      <w:p w:rsidR="009E5472" w:rsidRPr="00F871AF" w:rsidRDefault="009E5472" w:rsidP="00160D97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871A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Фото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4E04AA" w:rsidRPr="002670E0">
        <w:rPr>
          <w:rFonts w:ascii="Times New Roman" w:hAnsi="Times New Roman" w:cs="Times New Roman"/>
          <w:sz w:val="28"/>
          <w:szCs w:val="28"/>
        </w:rPr>
        <w:t xml:space="preserve"> Набрать для вязания перчатки по 14 петель на каждую спицу, всего 14×4=</w:t>
      </w:r>
      <w:r w:rsidR="004E04AA" w:rsidRPr="002670E0">
        <w:rPr>
          <w:rFonts w:ascii="Times New Roman" w:hAnsi="Times New Roman" w:cs="Times New Roman"/>
          <w:b/>
          <w:i/>
          <w:color w:val="C00000"/>
          <w:sz w:val="28"/>
          <w:szCs w:val="28"/>
        </w:rPr>
        <w:t>56 петель</w:t>
      </w:r>
      <w:r w:rsidR="004E04AA" w:rsidRPr="002670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04AA" w:rsidRPr="002670E0" w:rsidRDefault="004E04AA" w:rsidP="004E04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0E0">
        <w:rPr>
          <w:rFonts w:ascii="Times New Roman" w:hAnsi="Times New Roman" w:cs="Times New Roman"/>
          <w:sz w:val="28"/>
          <w:szCs w:val="28"/>
        </w:rPr>
        <w:t>Связать манжет необходимой длины резинкой или другой вязкой в зависимости от модели перчаток (Фото 7).</w:t>
      </w:r>
    </w:p>
    <w:p w:rsidR="004E04AA" w:rsidRPr="002670E0" w:rsidRDefault="004E04AA" w:rsidP="004E04AA">
      <w:pPr>
        <w:spacing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2670E0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4 ЭТАП «Расчёт клина большого пальца»</w:t>
      </w:r>
    </w:p>
    <w:p w:rsidR="004E04AA" w:rsidRPr="002670E0" w:rsidRDefault="004E04AA" w:rsidP="004E0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0E0">
        <w:rPr>
          <w:rFonts w:ascii="Times New Roman" w:hAnsi="Times New Roman" w:cs="Times New Roman"/>
          <w:sz w:val="28"/>
          <w:szCs w:val="28"/>
        </w:rPr>
        <w:t xml:space="preserve">Продолжают работу основной вязкой (чулочной или любой другой в зависимости от модели перчаток), вывязывая </w:t>
      </w:r>
      <w:r w:rsidRPr="002670E0">
        <w:rPr>
          <w:rFonts w:ascii="Times New Roman" w:hAnsi="Times New Roman" w:cs="Times New Roman"/>
          <w:b/>
          <w:i/>
          <w:color w:val="C00000"/>
          <w:sz w:val="28"/>
          <w:szCs w:val="28"/>
        </w:rPr>
        <w:t>клин большого пальца</w:t>
      </w:r>
      <w:r w:rsidRPr="002670E0">
        <w:rPr>
          <w:rFonts w:ascii="Times New Roman" w:hAnsi="Times New Roman" w:cs="Times New Roman"/>
          <w:sz w:val="28"/>
          <w:szCs w:val="28"/>
        </w:rPr>
        <w:t>.</w:t>
      </w:r>
    </w:p>
    <w:p w:rsidR="004E04AA" w:rsidRDefault="004E04AA" w:rsidP="00160D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98302B0" wp14:editId="020AC6C0">
                <wp:simplePos x="0" y="0"/>
                <wp:positionH relativeFrom="column">
                  <wp:posOffset>-1771015</wp:posOffset>
                </wp:positionH>
                <wp:positionV relativeFrom="paragraph">
                  <wp:posOffset>685800</wp:posOffset>
                </wp:positionV>
                <wp:extent cx="809625" cy="285750"/>
                <wp:effectExtent l="0" t="0" r="0" b="0"/>
                <wp:wrapNone/>
                <wp:docPr id="265" name="Text Box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4E04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302B0" id="Text Box 556" o:spid="_x0000_s1064" type="#_x0000_t202" style="position:absolute;left:0;text-align:left;margin-left:-139.45pt;margin-top:54pt;width:63.75pt;height:22.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" stroked="f">
                <v:textbox>
                  <w:txbxContent>
                    <w:p w:rsidR="009E5472" w:rsidRPr="004B34B6" w:rsidRDefault="009E5472" w:rsidP="004E04A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7</w:t>
                      </w:r>
                    </w:p>
                  </w:txbxContent>
                </v:textbox>
              </v:shape>
            </w:pict>
          </mc:Fallback>
        </mc:AlternateContent>
      </w:r>
      <w:r w:rsidRPr="002670E0">
        <w:rPr>
          <w:rFonts w:ascii="Times New Roman" w:hAnsi="Times New Roman" w:cs="Times New Roman"/>
          <w:sz w:val="28"/>
          <w:szCs w:val="28"/>
        </w:rPr>
        <w:t xml:space="preserve">Измерив расстояние </w:t>
      </w:r>
      <w:r w:rsidRPr="002670E0">
        <w:rPr>
          <w:rFonts w:ascii="Times New Roman" w:hAnsi="Times New Roman" w:cs="Times New Roman"/>
          <w:b/>
          <w:i/>
          <w:color w:val="C00000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0E0">
        <w:rPr>
          <w:rFonts w:ascii="Times New Roman" w:hAnsi="Times New Roman" w:cs="Times New Roman"/>
          <w:sz w:val="28"/>
          <w:szCs w:val="28"/>
        </w:rPr>
        <w:t xml:space="preserve">по выкройке от </w:t>
      </w:r>
      <w:r w:rsidRPr="002670E0">
        <w:rPr>
          <w:rFonts w:ascii="Times New Roman" w:hAnsi="Times New Roman" w:cs="Times New Roman"/>
          <w:b/>
          <w:i/>
          <w:color w:val="7030A0"/>
          <w:sz w:val="28"/>
          <w:szCs w:val="28"/>
        </w:rPr>
        <w:t>линии резинки</w:t>
      </w:r>
      <w:r w:rsidRPr="002670E0">
        <w:rPr>
          <w:rFonts w:ascii="Times New Roman" w:hAnsi="Times New Roman" w:cs="Times New Roman"/>
          <w:sz w:val="28"/>
          <w:szCs w:val="28"/>
        </w:rPr>
        <w:t xml:space="preserve"> (начало ладони) до </w:t>
      </w:r>
      <w:r w:rsidRPr="002670E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линии большого пальца </w:t>
      </w:r>
      <w:r w:rsidRPr="002670E0">
        <w:rPr>
          <w:rFonts w:ascii="Times New Roman" w:hAnsi="Times New Roman" w:cs="Times New Roman"/>
          <w:sz w:val="28"/>
          <w:szCs w:val="28"/>
        </w:rPr>
        <w:t>(Схема1)</w:t>
      </w:r>
      <w:r w:rsidRPr="002670E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Pr="002670E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70E0">
        <w:rPr>
          <w:rFonts w:ascii="Times New Roman" w:hAnsi="Times New Roman" w:cs="Times New Roman"/>
          <w:sz w:val="28"/>
          <w:szCs w:val="28"/>
        </w:rPr>
        <w:t xml:space="preserve"> определив по плотности вязки число </w:t>
      </w:r>
    </w:p>
    <w:p w:rsidR="00160D97" w:rsidRDefault="004E04AA" w:rsidP="00160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0E0">
        <w:rPr>
          <w:rFonts w:ascii="Times New Roman" w:hAnsi="Times New Roman" w:cs="Times New Roman"/>
          <w:sz w:val="28"/>
          <w:szCs w:val="28"/>
        </w:rPr>
        <w:t xml:space="preserve">рядов в этом расстоянии, можно </w:t>
      </w:r>
    </w:p>
    <w:p w:rsidR="004E04AA" w:rsidRPr="002670E0" w:rsidRDefault="00160D97" w:rsidP="00160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E04AA" w:rsidRPr="002670E0">
        <w:rPr>
          <w:rFonts w:ascii="Times New Roman" w:hAnsi="Times New Roman" w:cs="Times New Roman"/>
          <w:sz w:val="28"/>
          <w:szCs w:val="28"/>
        </w:rPr>
        <w:t xml:space="preserve">рассчитать, через сколько рядов надо прибавлять петли по </w:t>
      </w:r>
      <w:r w:rsidR="004E04AA" w:rsidRPr="002670E0">
        <w:rPr>
          <w:rFonts w:ascii="Times New Roman" w:hAnsi="Times New Roman" w:cs="Times New Roman"/>
          <w:b/>
          <w:i/>
          <w:color w:val="7030A0"/>
          <w:sz w:val="28"/>
          <w:szCs w:val="28"/>
        </w:rPr>
        <w:t>клину большого пальца</w:t>
      </w:r>
      <w:r w:rsidR="004E04AA" w:rsidRPr="002670E0">
        <w:rPr>
          <w:rFonts w:ascii="Times New Roman" w:hAnsi="Times New Roman" w:cs="Times New Roman"/>
          <w:sz w:val="28"/>
          <w:szCs w:val="28"/>
        </w:rPr>
        <w:t>.</w:t>
      </w:r>
    </w:p>
    <w:p w:rsidR="004E04AA" w:rsidRPr="002670E0" w:rsidRDefault="004E04AA" w:rsidP="00160D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0E0">
        <w:rPr>
          <w:rFonts w:ascii="Times New Roman" w:hAnsi="Times New Roman" w:cs="Times New Roman"/>
          <w:sz w:val="28"/>
          <w:szCs w:val="28"/>
        </w:rPr>
        <w:t xml:space="preserve">Пусть это расстояние  </w:t>
      </w:r>
      <w:r w:rsidRPr="005E0D78">
        <w:rPr>
          <w:rFonts w:ascii="Times New Roman" w:hAnsi="Times New Roman" w:cs="Times New Roman"/>
          <w:b/>
          <w:i/>
          <w:color w:val="C00000"/>
          <w:sz w:val="28"/>
          <w:szCs w:val="28"/>
        </w:rPr>
        <w:t>А</w:t>
      </w:r>
      <w:r w:rsidRPr="002670E0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Pr="002670E0">
        <w:rPr>
          <w:rFonts w:ascii="Times New Roman" w:eastAsiaTheme="minorEastAsia" w:hAnsi="Times New Roman" w:cs="Times New Roman"/>
          <w:sz w:val="28"/>
          <w:szCs w:val="28"/>
        </w:rPr>
        <w:t xml:space="preserve"> 5см</w:t>
      </w:r>
    </w:p>
    <w:p w:rsidR="004E04AA" w:rsidRPr="002670E0" w:rsidRDefault="004E04AA" w:rsidP="00160D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0E0">
        <w:rPr>
          <w:rFonts w:ascii="Times New Roman" w:hAnsi="Times New Roman" w:cs="Times New Roman"/>
          <w:sz w:val="28"/>
          <w:szCs w:val="28"/>
        </w:rPr>
        <w:t xml:space="preserve">По плотности вязки это </w:t>
      </w:r>
      <w:r w:rsidRPr="002670E0">
        <w:rPr>
          <w:rFonts w:ascii="Times New Roman" w:hAnsi="Times New Roman" w:cs="Times New Roman"/>
          <w:b/>
          <w:i/>
          <w:color w:val="C00000"/>
          <w:sz w:val="28"/>
          <w:szCs w:val="28"/>
        </w:rPr>
        <w:t>30 рядов</w:t>
      </w:r>
      <w:r w:rsidRPr="002670E0">
        <w:rPr>
          <w:rFonts w:ascii="Times New Roman" w:hAnsi="Times New Roman" w:cs="Times New Roman"/>
          <w:sz w:val="28"/>
          <w:szCs w:val="28"/>
        </w:rPr>
        <w:t>.</w:t>
      </w:r>
      <w:r w:rsidR="00160D97" w:rsidRPr="00160D97">
        <w:rPr>
          <w:noProof/>
          <w:lang w:eastAsia="ru-RU"/>
        </w:rPr>
        <w:t xml:space="preserve"> </w:t>
      </w:r>
    </w:p>
    <w:p w:rsidR="004E04AA" w:rsidRPr="002670E0" w:rsidRDefault="004E04AA" w:rsidP="00160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0E0">
        <w:rPr>
          <w:rFonts w:ascii="Times New Roman" w:hAnsi="Times New Roman" w:cs="Times New Roman"/>
          <w:sz w:val="28"/>
          <w:szCs w:val="28"/>
        </w:rPr>
        <w:t xml:space="preserve">Надо с каждой стороны по </w:t>
      </w:r>
      <w:r w:rsidRPr="002670E0">
        <w:rPr>
          <w:rFonts w:ascii="Times New Roman" w:hAnsi="Times New Roman" w:cs="Times New Roman"/>
          <w:b/>
          <w:i/>
          <w:color w:val="7030A0"/>
          <w:sz w:val="28"/>
          <w:szCs w:val="28"/>
        </w:rPr>
        <w:t>клину большого пальца</w:t>
      </w:r>
      <w:r w:rsidRPr="002670E0">
        <w:rPr>
          <w:rFonts w:ascii="Times New Roman" w:hAnsi="Times New Roman" w:cs="Times New Roman"/>
          <w:sz w:val="28"/>
          <w:szCs w:val="28"/>
        </w:rPr>
        <w:t xml:space="preserve"> прибавить по формуле:</w:t>
      </w:r>
    </w:p>
    <w:p w:rsidR="004E04AA" w:rsidRPr="002670E0" w:rsidRDefault="004E04AA" w:rsidP="00160D97">
      <w:pPr>
        <w:spacing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2670E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m:oMath>
        <m:f>
          <m:fPr>
            <m:ctrlPr>
              <w:rPr>
                <w:rFonts w:ascii="Cambria Math" w:hAnsi="Cambria Math" w:cs="Times New Roman"/>
                <w:color w:val="C0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sz w:val="36"/>
                <w:szCs w:val="36"/>
              </w:rPr>
              <m:t>ЧП1сп-2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C00000"/>
                <w:sz w:val="36"/>
                <w:szCs w:val="36"/>
              </w:rPr>
              <m:t>2</m:t>
            </m:r>
          </m:den>
        </m:f>
      </m:oMath>
      <w:r w:rsidRPr="002670E0">
        <w:rPr>
          <w:rFonts w:ascii="Times New Roman" w:hAnsi="Times New Roman" w:cs="Times New Roman"/>
          <w:color w:val="C00000"/>
          <w:sz w:val="28"/>
          <w:szCs w:val="28"/>
        </w:rPr>
        <w:t xml:space="preserve">  , </w:t>
      </w:r>
      <w:r w:rsidRPr="002670E0">
        <w:rPr>
          <w:rFonts w:ascii="Times New Roman" w:hAnsi="Times New Roman" w:cs="Times New Roman"/>
          <w:color w:val="000000" w:themeColor="text1"/>
          <w:sz w:val="28"/>
          <w:szCs w:val="28"/>
        </w:rPr>
        <w:t>где</w:t>
      </w:r>
      <w:r w:rsidRPr="002670E0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2670E0">
        <w:rPr>
          <w:rFonts w:ascii="Times New Roman" w:eastAsiaTheme="minorEastAsia" w:hAnsi="Times New Roman" w:cs="Times New Roman"/>
          <w:b/>
          <w:color w:val="C00000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C00000"/>
            <w:sz w:val="28"/>
            <w:szCs w:val="28"/>
          </w:rPr>
          <m:t>ЧП1сп</m:t>
        </m:r>
      </m:oMath>
      <w:r w:rsidRPr="002670E0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14 петель</m:t>
        </m:r>
      </m:oMath>
      <w:r w:rsidRPr="002670E0">
        <w:rPr>
          <w:rFonts w:ascii="Times New Roman" w:hAnsi="Times New Roman" w:cs="Times New Roman"/>
          <w:color w:val="C00000"/>
          <w:sz w:val="28"/>
          <w:szCs w:val="28"/>
        </w:rPr>
        <w:t xml:space="preserve">   </w:t>
      </w:r>
    </w:p>
    <w:p w:rsidR="004E04AA" w:rsidRDefault="004E04AA" w:rsidP="00160D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D78">
        <w:rPr>
          <w:rFonts w:ascii="Times New Roman" w:hAnsi="Times New Roman" w:cs="Times New Roman"/>
          <w:sz w:val="28"/>
          <w:szCs w:val="28"/>
        </w:rPr>
        <w:t xml:space="preserve">Тогда надо прибавить ( </w:t>
      </w:r>
      <m:oMath>
        <m:f>
          <m:fPr>
            <m:ctrlPr>
              <w:rPr>
                <w:rFonts w:ascii="Cambria Math" w:hAnsi="Cambria Math" w:cs="Times New Roman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14-2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den>
        </m:f>
      </m:oMath>
      <w:r w:rsidRPr="005E0D78">
        <w:rPr>
          <w:rFonts w:ascii="Times New Roman" w:hAnsi="Times New Roman" w:cs="Times New Roman"/>
          <w:sz w:val="36"/>
          <w:szCs w:val="36"/>
        </w:rPr>
        <w:t xml:space="preserve"> </w:t>
      </w:r>
      <w:r w:rsidRPr="005E0D78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Pr="005E0D78">
        <w:rPr>
          <w:rFonts w:ascii="Times New Roman" w:hAnsi="Times New Roman" w:cs="Times New Roman"/>
          <w:sz w:val="28"/>
          <w:szCs w:val="28"/>
        </w:rPr>
        <w:t xml:space="preserve">  </w:t>
      </w:r>
      <w:r w:rsidRPr="005E0D78">
        <w:rPr>
          <w:rFonts w:ascii="Times New Roman" w:hAnsi="Times New Roman" w:cs="Times New Roman"/>
          <w:b/>
          <w:i/>
          <w:color w:val="C00000"/>
          <w:sz w:val="28"/>
          <w:szCs w:val="28"/>
        </w:rPr>
        <w:t>6 петель</w:t>
      </w:r>
      <w:r w:rsidRPr="005E0D78">
        <w:rPr>
          <w:rFonts w:ascii="Times New Roman" w:hAnsi="Times New Roman" w:cs="Times New Roman"/>
          <w:sz w:val="28"/>
          <w:szCs w:val="28"/>
        </w:rPr>
        <w:t>) с каждой стороны клина.</w:t>
      </w:r>
    </w:p>
    <w:p w:rsidR="004E04AA" w:rsidRDefault="004E04AA" w:rsidP="004E0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04AA" w:rsidRPr="005E0D78" w:rsidRDefault="004E04AA" w:rsidP="004E0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16256" behindDoc="1" locked="0" layoutInCell="1" allowOverlap="1" wp14:anchorId="2A036C8E" wp14:editId="60683E67">
                <wp:simplePos x="0" y="0"/>
                <wp:positionH relativeFrom="column">
                  <wp:posOffset>-137160</wp:posOffset>
                </wp:positionH>
                <wp:positionV relativeFrom="paragraph">
                  <wp:posOffset>70485</wp:posOffset>
                </wp:positionV>
                <wp:extent cx="3676650" cy="4486275"/>
                <wp:effectExtent l="0" t="0" r="0" b="9525"/>
                <wp:wrapTight wrapText="bothSides">
                  <wp:wrapPolygon edited="0">
                    <wp:start x="0" y="0"/>
                    <wp:lineTo x="0" y="21554"/>
                    <wp:lineTo x="15556" y="21554"/>
                    <wp:lineTo x="15556" y="19078"/>
                    <wp:lineTo x="21040" y="18803"/>
                    <wp:lineTo x="21040" y="17977"/>
                    <wp:lineTo x="15556" y="17610"/>
                    <wp:lineTo x="15556" y="14675"/>
                    <wp:lineTo x="18578" y="14033"/>
                    <wp:lineTo x="18578" y="13575"/>
                    <wp:lineTo x="15556" y="13208"/>
                    <wp:lineTo x="15556" y="0"/>
                    <wp:lineTo x="0" y="0"/>
                  </wp:wrapPolygon>
                </wp:wrapTight>
                <wp:docPr id="99" name="Группа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6650" cy="4486275"/>
                          <a:chOff x="0" y="0"/>
                          <a:chExt cx="3676650" cy="4486275"/>
                        </a:xfrm>
                      </wpg:grpSpPr>
                      <pic:pic xmlns:pic="http://schemas.openxmlformats.org/drawingml/2006/picture">
                        <pic:nvPicPr>
                          <pic:cNvPr id="107" name="Рисунок 107" descr="C:\Users\User\Desktop\аттестация\перчатки Методическая разработка\Рисунок5.pn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0" cy="448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53" name="Text Box 566"/>
                        <wps:cNvSpPr txBox="1">
                          <a:spLocks noChangeArrowheads="1"/>
                        </wps:cNvSpPr>
                        <wps:spPr bwMode="auto">
                          <a:xfrm>
                            <a:off x="657225" y="4105275"/>
                            <a:ext cx="90487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5472" w:rsidRPr="00197535" w:rsidRDefault="009E5472" w:rsidP="004E04AA">
                              <w:pP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97535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Схема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036C8E" id="Группа 99" o:spid="_x0000_s1065" style="position:absolute;left:0;text-align:left;margin-left:-10.8pt;margin-top:5.55pt;width:289.5pt;height:353.25pt;z-index:-251700224" coordsize="36766,44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">
                <v:shape id="Рисунок 107" o:spid="_x0000_s1066" type="#_x0000_t75" style="position:absolute;width:36766;height:4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">
                  <v:imagedata r:id="rId25" o:title="Рисунок5"/>
                  <v:path arrowok="t"/>
                </v:shape>
                <v:shape id="Text Box 566" o:spid="_x0000_s1067" type="#_x0000_t202" style="position:absolute;left:6572;top:41052;width:9049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" strokecolor="white [3212]">
                  <v:textbox>
                    <w:txbxContent>
                      <w:p w:rsidR="009E5472" w:rsidRPr="00197535" w:rsidRDefault="009E5472" w:rsidP="004E04AA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r w:rsidRPr="00197535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Схема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5E0D78">
        <w:rPr>
          <w:rFonts w:ascii="Times New Roman" w:hAnsi="Times New Roman" w:cs="Times New Roman"/>
          <w:sz w:val="28"/>
          <w:szCs w:val="28"/>
        </w:rPr>
        <w:t>Рассчитаем, через сколько рядов надо прибавлять петли.</w:t>
      </w:r>
    </w:p>
    <w:p w:rsidR="004E04AA" w:rsidRPr="005E0D78" w:rsidRDefault="004E04AA" w:rsidP="004E04A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E0D78">
        <w:rPr>
          <w:rFonts w:ascii="Times New Roman" w:hAnsi="Times New Roman" w:cs="Times New Roman"/>
          <w:sz w:val="28"/>
          <w:szCs w:val="28"/>
        </w:rPr>
        <w:t xml:space="preserve">30 : 6 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Pr="005E0D78">
        <w:rPr>
          <w:rFonts w:ascii="Times New Roman" w:hAnsi="Times New Roman" w:cs="Times New Roman"/>
          <w:sz w:val="28"/>
          <w:szCs w:val="28"/>
        </w:rPr>
        <w:t xml:space="preserve"> </w:t>
      </w:r>
      <w:r w:rsidRPr="005E0D78">
        <w:rPr>
          <w:rFonts w:ascii="Times New Roman" w:hAnsi="Times New Roman" w:cs="Times New Roman"/>
          <w:b/>
          <w:i/>
          <w:color w:val="C00000"/>
          <w:sz w:val="28"/>
          <w:szCs w:val="28"/>
        </w:rPr>
        <w:t>5 рядов</w:t>
      </w:r>
      <w:r w:rsidRPr="005E0D78">
        <w:rPr>
          <w:rFonts w:ascii="Times New Roman" w:hAnsi="Times New Roman" w:cs="Times New Roman"/>
          <w:sz w:val="28"/>
          <w:szCs w:val="28"/>
        </w:rPr>
        <w:t>,</w:t>
      </w:r>
      <w:r w:rsidRPr="005E0D7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5E0D78">
        <w:rPr>
          <w:rFonts w:ascii="Times New Roman" w:hAnsi="Times New Roman" w:cs="Times New Roman"/>
          <w:sz w:val="28"/>
          <w:szCs w:val="28"/>
        </w:rPr>
        <w:t xml:space="preserve">то есть прибавлять </w:t>
      </w:r>
      <w:r w:rsidRPr="005E0D78">
        <w:rPr>
          <w:rFonts w:ascii="Times New Roman" w:hAnsi="Times New Roman" w:cs="Times New Roman"/>
          <w:b/>
          <w:i/>
          <w:color w:val="C00000"/>
          <w:sz w:val="28"/>
          <w:szCs w:val="28"/>
        </w:rPr>
        <w:t>по одной петле в каждом 5-ом ряду</w:t>
      </w:r>
      <w:r w:rsidRPr="005E0D78">
        <w:rPr>
          <w:rFonts w:ascii="Times New Roman" w:hAnsi="Times New Roman" w:cs="Times New Roman"/>
          <w:sz w:val="28"/>
          <w:szCs w:val="28"/>
        </w:rPr>
        <w:t>, при этом отрезок до первого прибавления составит 4 ряда.</w:t>
      </w:r>
      <w:r w:rsidRPr="005E0D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E04AA" w:rsidRDefault="004E04AA" w:rsidP="004E04AA">
      <w:p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g">
            <w:drawing>
              <wp:anchor distT="0" distB="0" distL="114300" distR="114300" simplePos="0" relativeHeight="251618304" behindDoc="0" locked="0" layoutInCell="1" allowOverlap="1" wp14:anchorId="1A2EE5D0" wp14:editId="143321B9">
                <wp:simplePos x="0" y="0"/>
                <wp:positionH relativeFrom="column">
                  <wp:posOffset>3015615</wp:posOffset>
                </wp:positionH>
                <wp:positionV relativeFrom="paragraph">
                  <wp:posOffset>135890</wp:posOffset>
                </wp:positionV>
                <wp:extent cx="2895600" cy="1762125"/>
                <wp:effectExtent l="0" t="0" r="19050" b="28575"/>
                <wp:wrapNone/>
                <wp:docPr id="290" name="Группа 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1762125"/>
                          <a:chOff x="0" y="0"/>
                          <a:chExt cx="2895600" cy="1762125"/>
                        </a:xfrm>
                      </wpg:grpSpPr>
                      <wps:wsp>
                        <wps:cNvPr id="263" name="Text Box 5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0250" y="9525"/>
                            <a:ext cx="68643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5472" w:rsidRDefault="009E5472" w:rsidP="004E04AA">
                              <w:r w:rsidRPr="007D2FDF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4 сп</w:t>
                              </w:r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89" name="Группа 289"/>
                        <wpg:cNvGrpSpPr/>
                        <wpg:grpSpPr>
                          <a:xfrm>
                            <a:off x="0" y="0"/>
                            <a:ext cx="2895600" cy="1762125"/>
                            <a:chOff x="0" y="0"/>
                            <a:chExt cx="2895600" cy="1762125"/>
                          </a:xfrm>
                        </wpg:grpSpPr>
                        <wps:wsp>
                          <wps:cNvPr id="262" name="Text Box 5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5750" y="0"/>
                              <a:ext cx="629285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5472" w:rsidRPr="001A26C2" w:rsidRDefault="009E5472" w:rsidP="004E04AA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1A26C2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3 сп.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88" name="Группа 288"/>
                          <wpg:cNvGrpSpPr/>
                          <wpg:grpSpPr>
                            <a:xfrm>
                              <a:off x="0" y="0"/>
                              <a:ext cx="2895600" cy="1762125"/>
                              <a:chOff x="0" y="0"/>
                              <a:chExt cx="2895600" cy="1762125"/>
                            </a:xfrm>
                          </wpg:grpSpPr>
                          <wps:wsp>
                            <wps:cNvPr id="255" name="Text Box 57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47875" y="933450"/>
                                <a:ext cx="63881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5472" w:rsidRPr="007D2FDF" w:rsidRDefault="009E5472" w:rsidP="004E04AA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D2FD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1 сп.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05" name="Группа 105"/>
                            <wpg:cNvGrpSpPr/>
                            <wpg:grpSpPr>
                              <a:xfrm>
                                <a:off x="0" y="0"/>
                                <a:ext cx="2895600" cy="1762125"/>
                                <a:chOff x="0" y="0"/>
                                <a:chExt cx="2895600" cy="1762125"/>
                              </a:xfrm>
                            </wpg:grpSpPr>
                            <wps:wsp>
                              <wps:cNvPr id="256" name="Text Box 5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8600" y="914400"/>
                                  <a:ext cx="629285" cy="285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E5472" w:rsidRDefault="009E5472" w:rsidP="004E04AA">
                                    <w:r w:rsidRPr="007D2FDF"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2 сп</w:t>
                                    </w:r>
                                    <w: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03" name="Группа 103"/>
                              <wpg:cNvGrpSpPr/>
                              <wpg:grpSpPr>
                                <a:xfrm>
                                  <a:off x="0" y="0"/>
                                  <a:ext cx="2895600" cy="1762125"/>
                                  <a:chOff x="0" y="0"/>
                                  <a:chExt cx="2895600" cy="1762125"/>
                                </a:xfrm>
                              </wpg:grpSpPr>
                              <wpg:grpSp>
                                <wpg:cNvPr id="1" name="Группа 2"/>
                                <wpg:cNvGrpSpPr/>
                                <wpg:grpSpPr>
                                  <a:xfrm>
                                    <a:off x="0" y="0"/>
                                    <a:ext cx="2895600" cy="1276350"/>
                                    <a:chOff x="0" y="0"/>
                                    <a:chExt cx="2895600" cy="1276350"/>
                                  </a:xfrm>
                                </wpg:grpSpPr>
                                <wps:wsp>
                                  <wps:cNvPr id="261" name="AutoShape 56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714500" cy="7620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60" name="AutoShape 568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123950" y="0"/>
                                      <a:ext cx="1771650" cy="7143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8" name="AutoShape 56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438150"/>
                                      <a:ext cx="1800225" cy="7620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7" name="AutoShape 57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1028700" y="514350"/>
                                      <a:ext cx="1771650" cy="7620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254" name="Text Box 57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57250" y="1476375"/>
                                    <a:ext cx="884555" cy="2857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9E5472" w:rsidRPr="007D2FDF" w:rsidRDefault="009E5472" w:rsidP="004E04AA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7D2FDF"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 xml:space="preserve">Схема </w:t>
                                      </w: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A2EE5D0" id="Группа 290" o:spid="_x0000_s1068" style="position:absolute;margin-left:237.45pt;margin-top:10.7pt;width:228pt;height:138.75pt;z-index:251618304" coordsize="28956,17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">
                <v:shape id="Text Box 573" o:spid="_x0000_s1069" type="#_x0000_t202" style="position:absolute;left:20002;top:95;width:686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" strokecolor="white [3212]">
                  <v:textbox>
                    <w:txbxContent>
                      <w:p w:rsidR="009E5472" w:rsidRDefault="009E5472" w:rsidP="004E04AA">
                        <w:r w:rsidRPr="007D2FD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4 сп</w:t>
                        </w:r>
                        <w:r>
                          <w:t>.</w:t>
                        </w:r>
                      </w:p>
                    </w:txbxContent>
                  </v:textbox>
                </v:shape>
                <v:group id="Группа 289" o:spid="_x0000_s1070" style="position:absolute;width:28956;height:17621" coordsize="28956,1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shape id="Text Box 574" o:spid="_x0000_s1071" type="#_x0000_t202" style="position:absolute;left:2857;width:629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" strokecolor="white [3212]">
                    <v:textbox>
                      <w:txbxContent>
                        <w:p w:rsidR="009E5472" w:rsidRPr="001A26C2" w:rsidRDefault="009E5472" w:rsidP="004E04AA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1A26C2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3 сп.</w:t>
                          </w:r>
                        </w:p>
                      </w:txbxContent>
                    </v:textbox>
                  </v:shape>
                  <v:group id="Группа 288" o:spid="_x0000_s1072" style="position:absolute;width:28956;height:17621" coordsize="28956,1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  <v:shape id="Text Box 571" o:spid="_x0000_s1073" type="#_x0000_t202" style="position:absolute;left:20478;top:9334;width:6388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" strokecolor="white [3212]">
                      <v:textbox>
                        <w:txbxContent>
                          <w:p w:rsidR="009E5472" w:rsidRPr="007D2FDF" w:rsidRDefault="009E5472" w:rsidP="004E04A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D2FD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 сп.</w:t>
                            </w:r>
                          </w:p>
                        </w:txbxContent>
                      </v:textbox>
                    </v:shape>
                    <v:group id="Группа 105" o:spid="_x0000_s1074" style="position:absolute;width:28956;height:17621" coordsize="28956,1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    <v:shape id="Text Box 572" o:spid="_x0000_s1075" type="#_x0000_t202" style="position:absolute;left:2286;top:9144;width:629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" strokecolor="white [3212]">
                        <v:textbox>
                          <w:txbxContent>
                            <w:p w:rsidR="009E5472" w:rsidRDefault="009E5472" w:rsidP="004E04AA">
                              <w:r w:rsidRPr="007D2FDF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2 сп</w:t>
                              </w:r>
                              <w:r>
                                <w:t>.</w:t>
                              </w:r>
                            </w:p>
                          </w:txbxContent>
                        </v:textbox>
                      </v:shape>
                      <v:group id="Группа 103" o:spid="_x0000_s1076" style="position:absolute;width:28956;height:17621" coordsize="28956,1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      <v:group id="Группа 2" o:spid="_x0000_s1077" style="position:absolute;width:28956;height:12763" coordsize="28956,12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  <v:shape id="AutoShape 567" o:spid="_x0000_s1078" type="#_x0000_t32" style="position:absolute;width:17145;height:76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"/>
                          <v:shape id="AutoShape 568" o:spid="_x0000_s1079" type="#_x0000_t32" style="position:absolute;left:11239;width:17717;height:71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"/>
                          <v:shape id="AutoShape 569" o:spid="_x0000_s1080" type="#_x0000_t32" style="position:absolute;top:4381;width:18002;height:76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MCk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"/>
                          <v:shape id="AutoShape 570" o:spid="_x0000_s1081" type="#_x0000_t32" style="position:absolute;left:10287;top:5143;width:17716;height:76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"/>
                        </v:group>
                        <v:shape id="Text Box 576" o:spid="_x0000_s1082" type="#_x0000_t202" style="position:absolute;left:8572;top:14763;width:884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" strokecolor="white [3212]">
                          <v:textbox>
                            <w:txbxContent>
                              <w:p w:rsidR="009E5472" w:rsidRPr="007D2FDF" w:rsidRDefault="009E5472" w:rsidP="004E04AA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7D2FDF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Схема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</v:group>
              </v:group>
            </w:pict>
          </mc:Fallback>
        </mc:AlternateContent>
      </w:r>
    </w:p>
    <w:p w:rsidR="004E04AA" w:rsidRPr="001A26C2" w:rsidRDefault="004E04AA" w:rsidP="004E04AA">
      <w:pPr>
        <w:rPr>
          <w:rFonts w:eastAsiaTheme="minorEastAsia"/>
          <w:sz w:val="28"/>
          <w:szCs w:val="28"/>
        </w:rPr>
      </w:pPr>
    </w:p>
    <w:p w:rsidR="004E04AA" w:rsidRPr="001A26C2" w:rsidRDefault="004E04AA" w:rsidP="004E04AA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8A182CA" wp14:editId="372324EC">
                <wp:simplePos x="0" y="0"/>
                <wp:positionH relativeFrom="column">
                  <wp:posOffset>5619750</wp:posOffset>
                </wp:positionH>
                <wp:positionV relativeFrom="paragraph">
                  <wp:posOffset>182245</wp:posOffset>
                </wp:positionV>
                <wp:extent cx="333375" cy="400050"/>
                <wp:effectExtent l="56515" t="46355" r="10160" b="10795"/>
                <wp:wrapNone/>
                <wp:docPr id="259" name="AutoShape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3375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782A8" id="AutoShape 575" o:spid="_x0000_s1026" type="#_x0000_t32" style="position:absolute;margin-left:442.5pt;margin-top:14.35pt;width:26.25pt;height:31.5pt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" strokecolor="red">
                <v:stroke endarrow="block"/>
              </v:shape>
            </w:pict>
          </mc:Fallback>
        </mc:AlternateContent>
      </w:r>
      <w:r w:rsidRPr="001A26C2">
        <w:rPr>
          <w:rFonts w:eastAsiaTheme="minorEastAsia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4E04AA" w:rsidRPr="001A26C2" w:rsidRDefault="004E04AA" w:rsidP="004E04AA">
      <w:pPr>
        <w:tabs>
          <w:tab w:val="left" w:pos="1560"/>
        </w:tabs>
        <w:rPr>
          <w:rFonts w:eastAsiaTheme="minorEastAsia"/>
          <w:sz w:val="28"/>
          <w:szCs w:val="28"/>
        </w:rPr>
      </w:pPr>
      <w:r w:rsidRPr="001A26C2">
        <w:rPr>
          <w:rFonts w:eastAsiaTheme="minorEastAsia"/>
          <w:sz w:val="28"/>
          <w:szCs w:val="28"/>
        </w:rPr>
        <w:tab/>
      </w: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Default="004E04AA" w:rsidP="004E04AA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E04AA" w:rsidRPr="007D2FDF" w:rsidRDefault="004E04AA" w:rsidP="004E04AA">
      <w:pPr>
        <w:spacing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7D2FDF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5 ЭТАП «Вязание правой перчатки в области клина большого пальца»</w:t>
      </w:r>
    </w:p>
    <w:p w:rsidR="004E04AA" w:rsidRDefault="004E04AA" w:rsidP="004E04AA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После вязания манжета перчатки провязать ряды (4 ряда по расчёту).  Для правой перчатки </w:t>
      </w:r>
      <w:r w:rsidRPr="007D2FD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первое прибавление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 (Схема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3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7D2FDF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по </w:t>
      </w:r>
      <w:r w:rsidRPr="007D2FDF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клину большого пальца</w:t>
      </w:r>
      <w:r w:rsidRPr="007D2FD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  <w:t xml:space="preserve"> 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(Схема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2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7D2FDF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выполняют в 5-м ряду, в начале 1-ой спицы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(Схема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3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)</w:t>
      </w:r>
      <w:r>
        <w:rPr>
          <w:rFonts w:ascii="Times New Roman" w:eastAsiaTheme="minorEastAsia" w:hAnsi="Times New Roman" w:cs="Times New Roman"/>
          <w:sz w:val="28"/>
          <w:szCs w:val="28"/>
        </w:rPr>
        <w:t>, провязав 1-у петлю, со 2-ой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 таким образом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(Схема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4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7D2FDF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:rsidR="004E04AA" w:rsidRDefault="004E04AA" w:rsidP="004E04AA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A4C4BA6" wp14:editId="3BFEF7F2">
                <wp:simplePos x="0" y="0"/>
                <wp:positionH relativeFrom="column">
                  <wp:posOffset>3158490</wp:posOffset>
                </wp:positionH>
                <wp:positionV relativeFrom="paragraph">
                  <wp:posOffset>2781935</wp:posOffset>
                </wp:positionV>
                <wp:extent cx="904875" cy="285750"/>
                <wp:effectExtent l="9525" t="13970" r="9525" b="5080"/>
                <wp:wrapNone/>
                <wp:docPr id="252" name="Text Box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197535" w:rsidRDefault="009E5472" w:rsidP="004E04A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9753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Схема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C4BA6" id="Text Box 657" o:spid="_x0000_s1083" type="#_x0000_t202" style="position:absolute;left:0;text-align:left;margin-left:248.7pt;margin-top:219.05pt;width:71.25pt;height:22.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" strokecolor="white [3212]">
                <v:textbox>
                  <w:txbxContent>
                    <w:p w:rsidR="009E5472" w:rsidRPr="00197535" w:rsidRDefault="009E5472" w:rsidP="004E04A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19753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Схема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5C362A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7AD42F" wp14:editId="662ADDAC">
            <wp:extent cx="5940425" cy="3104882"/>
            <wp:effectExtent l="19050" t="19050" r="3175" b="635"/>
            <wp:docPr id="106" name="Рисунок 106" descr="C:\Users\User\Desktop\аттестация\перчатки Методическая разработка\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аттестация\перчатки Методическая разработка\Рисунок4.pn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0488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4E04AA" w:rsidRPr="005E0D78" w:rsidRDefault="004E04AA" w:rsidP="004E0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6B85" w:rsidRPr="000F27C9" w:rsidRDefault="00456B85" w:rsidP="00456B8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21376" behindDoc="1" locked="0" layoutInCell="1" allowOverlap="1" wp14:anchorId="0D467775" wp14:editId="63618238">
                <wp:simplePos x="0" y="0"/>
                <wp:positionH relativeFrom="column">
                  <wp:posOffset>139065</wp:posOffset>
                </wp:positionH>
                <wp:positionV relativeFrom="paragraph">
                  <wp:posOffset>89535</wp:posOffset>
                </wp:positionV>
                <wp:extent cx="2828925" cy="4124325"/>
                <wp:effectExtent l="0" t="0" r="9525" b="9525"/>
                <wp:wrapTight wrapText="bothSides">
                  <wp:wrapPolygon edited="0">
                    <wp:start x="0" y="0"/>
                    <wp:lineTo x="0" y="19754"/>
                    <wp:lineTo x="7273" y="20752"/>
                    <wp:lineTo x="7273" y="21550"/>
                    <wp:lineTo x="13818" y="21550"/>
                    <wp:lineTo x="13818" y="20752"/>
                    <wp:lineTo x="21527" y="19754"/>
                    <wp:lineTo x="21527" y="0"/>
                    <wp:lineTo x="0" y="0"/>
                  </wp:wrapPolygon>
                </wp:wrapTight>
                <wp:docPr id="291" name="Группа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925" cy="4124325"/>
                          <a:chOff x="0" y="0"/>
                          <a:chExt cx="2828925" cy="4124325"/>
                        </a:xfrm>
                      </wpg:grpSpPr>
                      <pic:pic xmlns:pic="http://schemas.openxmlformats.org/drawingml/2006/picture">
                        <pic:nvPicPr>
                          <pic:cNvPr id="24" name="Рисунок 24" descr="https://sun9-28.userapi.com/impg/7KE6HwgkO8b7VMQCTp8gq4gkkix8tN0Z9RcRRw/runHSbI1ApQ.jpg?size=960x1280&amp;quality=96&amp;sign=b0528e936b078f4a3f71933016cc14eb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51" name="Text Box 658"/>
                        <wps:cNvSpPr txBox="1">
                          <a:spLocks noChangeArrowheads="1"/>
                        </wps:cNvSpPr>
                        <wps:spPr bwMode="auto">
                          <a:xfrm>
                            <a:off x="981075" y="38385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467775" id="Группа 291" o:spid="_x0000_s1084" style="position:absolute;left:0;text-align:left;margin-left:10.95pt;margin-top:7.05pt;width:222.75pt;height:324.75pt;z-index:-251695104" coordsize="28289,412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">
                <v:shape id="Рисунок 24" o:spid="_x0000_s1085" type="#_x0000_t75" alt="https://sun9-28.userapi.com/impg/7KE6HwgkO8b7VMQCTp8gq4gkkix8tN0Z9RcRRw/runHSbI1ApQ.jpg?size=960x1280&amp;quality=96&amp;sign=b0528e936b078f4a3f71933016cc14eb&amp;type=album" style="position:absolute;width:28289;height:37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">
                  <v:imagedata r:id="rId28" o:title="runHSbI1ApQ"/>
                  <v:path arrowok="t"/>
                </v:shape>
                <v:shape id="Text Box 658" o:spid="_x0000_s1086" type="#_x0000_t202" style="position:absolute;left:9810;top:38385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7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П</w:t>
      </w:r>
      <w:r w:rsidRPr="000F27C9">
        <w:rPr>
          <w:rFonts w:ascii="Times New Roman" w:eastAsiaTheme="minorEastAsia" w:hAnsi="Times New Roman" w:cs="Times New Roman"/>
          <w:sz w:val="28"/>
          <w:szCs w:val="28"/>
        </w:rPr>
        <w:t>ровязывают 1-ю петлю лицевой петлёй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0F27C9">
        <w:rPr>
          <w:rFonts w:ascii="Times New Roman" w:eastAsiaTheme="minorEastAsia" w:hAnsi="Times New Roman" w:cs="Times New Roman"/>
          <w:sz w:val="28"/>
          <w:szCs w:val="28"/>
        </w:rPr>
        <w:t>из 2-ой делают 3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15):</w:t>
      </w:r>
    </w:p>
    <w:p w:rsidR="00456B85" w:rsidRPr="007D2FDF" w:rsidRDefault="00456B85" w:rsidP="00456B85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D2FDF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1 вариант: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 провязывают лицевые петли, захватывая соответственно переднюю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7-9)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 и заднюю стенки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(Фото 12-14) 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>петли предыдущего ряда</w:t>
      </w:r>
      <w:r>
        <w:rPr>
          <w:rFonts w:ascii="Times New Roman" w:eastAsiaTheme="minorEastAsia" w:hAnsi="Times New Roman" w:cs="Times New Roman"/>
          <w:sz w:val="28"/>
          <w:szCs w:val="28"/>
        </w:rPr>
        <w:t>, сама петля провязывается лицевой (Фото 10-11)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;  </w:t>
      </w:r>
    </w:p>
    <w:p w:rsidR="00456B85" w:rsidRDefault="00456B85" w:rsidP="00456B85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D2FDF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2 вариант:</w:t>
      </w:r>
      <w:r w:rsidRPr="007D2FDF">
        <w:rPr>
          <w:rFonts w:ascii="Times New Roman" w:eastAsiaTheme="minorEastAsia" w:hAnsi="Times New Roman" w:cs="Times New Roman"/>
          <w:sz w:val="28"/>
          <w:szCs w:val="28"/>
        </w:rPr>
        <w:t xml:space="preserve"> можно провязать лицевые петли, захватывая нити из промежутков между 1-ой и 2-ой, 2-ой и 3-й петлями, но в этих местах образуются «дырочки», что хорошо только для ажурной основной вязки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поэтому далее </w:t>
      </w:r>
      <w:r w:rsidRPr="00FD240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  <w:t>будем рассматривать прибавление</w:t>
      </w:r>
      <w:r w:rsidRPr="00FD240F">
        <w:rPr>
          <w:rFonts w:ascii="Times New Roman" w:eastAsiaTheme="minorEastAsia" w:hAnsi="Times New Roman" w:cs="Times New Roman"/>
          <w:color w:val="C00000"/>
          <w:sz w:val="28"/>
          <w:szCs w:val="28"/>
        </w:rPr>
        <w:t xml:space="preserve"> </w:t>
      </w:r>
      <w:r w:rsidRPr="00FD240F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по первому варианту</w:t>
      </w:r>
      <w:r w:rsidRPr="009637BE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456B85" w:rsidRPr="001A288B" w:rsidRDefault="00456B85" w:rsidP="00456B8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A288B">
        <w:rPr>
          <w:rFonts w:ascii="Times New Roman" w:eastAsiaTheme="minorEastAsia" w:hAnsi="Times New Roman" w:cs="Times New Roman"/>
          <w:sz w:val="28"/>
          <w:szCs w:val="28"/>
        </w:rPr>
        <w:t>остальные петли провязывают основной вязкой.</w:t>
      </w:r>
    </w:p>
    <w:p w:rsidR="00456B85" w:rsidRPr="009A4311" w:rsidRDefault="00456B85" w:rsidP="00456B85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23424" behindDoc="1" locked="0" layoutInCell="1" allowOverlap="1" wp14:anchorId="2ECD7975" wp14:editId="1BB9528D">
                <wp:simplePos x="0" y="0"/>
                <wp:positionH relativeFrom="column">
                  <wp:posOffset>3082290</wp:posOffset>
                </wp:positionH>
                <wp:positionV relativeFrom="paragraph">
                  <wp:posOffset>332105</wp:posOffset>
                </wp:positionV>
                <wp:extent cx="2835275" cy="4143375"/>
                <wp:effectExtent l="0" t="0" r="3175" b="9525"/>
                <wp:wrapTight wrapText="bothSides">
                  <wp:wrapPolygon edited="0">
                    <wp:start x="0" y="0"/>
                    <wp:lineTo x="0" y="19763"/>
                    <wp:lineTo x="9143" y="20657"/>
                    <wp:lineTo x="9143" y="21550"/>
                    <wp:lineTo x="15674" y="21550"/>
                    <wp:lineTo x="15674" y="20657"/>
                    <wp:lineTo x="21479" y="19763"/>
                    <wp:lineTo x="21479" y="0"/>
                    <wp:lineTo x="0" y="0"/>
                  </wp:wrapPolygon>
                </wp:wrapTight>
                <wp:docPr id="293" name="Группа 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5275" cy="4143375"/>
                          <a:chOff x="0" y="0"/>
                          <a:chExt cx="2835275" cy="4143375"/>
                        </a:xfrm>
                      </wpg:grpSpPr>
                      <pic:pic xmlns:pic="http://schemas.openxmlformats.org/drawingml/2006/picture">
                        <pic:nvPicPr>
                          <pic:cNvPr id="111" name="Рисунок 111" descr="https://sun9-63.userapi.com/impg/xUhFf6M00BYNos5zOJQS6Z30_dfWYslB_wgjdw/i9wf-ULJaFI.jpg?size=960x1280&amp;quality=96&amp;sign=1ff9ff84354064432daf7bd1f033513e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275" cy="378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50" name="Text Box 660"/>
                        <wps:cNvSpPr txBox="1">
                          <a:spLocks noChangeArrowheads="1"/>
                        </wps:cNvSpPr>
                        <wps:spPr bwMode="auto">
                          <a:xfrm>
                            <a:off x="1228725" y="38576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CD7975" id="Группа 293" o:spid="_x0000_s1087" style="position:absolute;left:0;text-align:left;margin-left:242.7pt;margin-top:26.15pt;width:223.25pt;height:326.25pt;z-index:-251693056" coordsize="28352,414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">
                <v:shape id="Рисунок 111" o:spid="_x0000_s1088" type="#_x0000_t75" alt="https://sun9-63.userapi.com/impg/xUhFf6M00BYNos5zOJQS6Z30_dfWYslB_wgjdw/i9wf-ULJaFI.jpg?size=960x1280&amp;quality=96&amp;sign=1ff9ff84354064432daf7bd1f033513e&amp;type=album" style="position:absolute;width:28352;height:37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">
                  <v:imagedata r:id="rId30" o:title="i9wf-ULJaFI"/>
                  <v:path arrowok="t"/>
                </v:shape>
                <v:shape id="Text Box 660" o:spid="_x0000_s1089" type="#_x0000_t202" style="position:absolute;left:12287;top:38576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gFw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wmYX44&#10;E46AXH8BAAD//wMAUEsBAi0AFAAGAAgAAAAhANvh9svuAAAAhQEAABMAAAAAAAAAAAAAAAAAAAAA&#10;AFtDb250ZW50X1R5cGVzXS54bWxQSwECLQAUAAYACAAAACEAWvQsW78AAAAVAQAACwAAAAAAAAAA&#10;AAAAAAAfAQAAX3JlbHMvLnJlbHNQSwECLQAUAAYACAAAACEAhwoBcL0AAADcAAAADwAAAAAAAAAA&#10;AAAAAAAHAgAAZHJzL2Rvd25yZXYueG1sUEsFBgAAAAADAAMAtwAAAPECAAAAAA=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9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22400" behindDoc="1" locked="0" layoutInCell="1" allowOverlap="1" wp14:anchorId="2FA0A4EB" wp14:editId="40E39FF7">
                <wp:simplePos x="0" y="0"/>
                <wp:positionH relativeFrom="column">
                  <wp:posOffset>139065</wp:posOffset>
                </wp:positionH>
                <wp:positionV relativeFrom="paragraph">
                  <wp:posOffset>360680</wp:posOffset>
                </wp:positionV>
                <wp:extent cx="2821305" cy="4067175"/>
                <wp:effectExtent l="0" t="0" r="0" b="9525"/>
                <wp:wrapTight wrapText="bothSides">
                  <wp:wrapPolygon edited="0">
                    <wp:start x="0" y="0"/>
                    <wp:lineTo x="0" y="20032"/>
                    <wp:lineTo x="6271" y="21044"/>
                    <wp:lineTo x="6271" y="21549"/>
                    <wp:lineTo x="12980" y="21549"/>
                    <wp:lineTo x="12980" y="21044"/>
                    <wp:lineTo x="21440" y="20032"/>
                    <wp:lineTo x="21440" y="0"/>
                    <wp:lineTo x="0" y="0"/>
                  </wp:wrapPolygon>
                </wp:wrapTight>
                <wp:docPr id="292" name="Группа 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1305" cy="4067175"/>
                          <a:chOff x="0" y="0"/>
                          <a:chExt cx="2821305" cy="4067175"/>
                        </a:xfrm>
                      </wpg:grpSpPr>
                      <pic:pic xmlns:pic="http://schemas.openxmlformats.org/drawingml/2006/picture">
                        <pic:nvPicPr>
                          <pic:cNvPr id="112" name="Рисунок 112" descr="https://sun9-46.userapi.com/impg/j6sP49QmRdT69mVnOI9AoLBK_-27WWuyHCi-WA/A8yat-BBPnQ.jpg?size=960x1280&amp;quality=96&amp;sign=5bb59f1e4547eefbb71bc6f23050dcdc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305" cy="376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9" name="Text Box 659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37814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A0A4EB" id="Группа 292" o:spid="_x0000_s1090" style="position:absolute;left:0;text-align:left;margin-left:10.95pt;margin-top:28.4pt;width:222.15pt;height:320.25pt;z-index:-251694080" coordsize="28213,406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">
                <v:shape id="Рисунок 112" o:spid="_x0000_s1091" type="#_x0000_t75" alt="https://sun9-46.userapi.com/impg/j6sP49QmRdT69mVnOI9AoLBK_-27WWuyHCi-WA/A8yat-BBPnQ.jpg?size=960x1280&amp;quality=96&amp;sign=5bb59f1e4547eefbb71bc6f23050dcdc&amp;type=album" style="position:absolute;width:28213;height:3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">
                  <v:imagedata r:id="rId32" o:title="A8yat-BBPnQ"/>
                  <v:path arrowok="t"/>
                </v:shape>
                <v:shape id="Text Box 659" o:spid="_x0000_s1092" type="#_x0000_t202" style="position:absolute;left:8572;top:37814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8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456B85" w:rsidRDefault="00456B85" w:rsidP="00456B85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56B85" w:rsidRDefault="00456B85" w:rsidP="00456B85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E04AA" w:rsidRDefault="004E04AA" w:rsidP="004E04AA">
      <w:pPr>
        <w:tabs>
          <w:tab w:val="left" w:pos="283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Default="00456B85" w:rsidP="00456B8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26496" behindDoc="1" locked="0" layoutInCell="1" allowOverlap="1" wp14:anchorId="7F4C31BA" wp14:editId="291CB64A">
                <wp:simplePos x="0" y="0"/>
                <wp:positionH relativeFrom="column">
                  <wp:posOffset>3006090</wp:posOffset>
                </wp:positionH>
                <wp:positionV relativeFrom="paragraph">
                  <wp:posOffset>3810</wp:posOffset>
                </wp:positionV>
                <wp:extent cx="2849880" cy="4105275"/>
                <wp:effectExtent l="0" t="0" r="7620" b="9525"/>
                <wp:wrapTight wrapText="bothSides">
                  <wp:wrapPolygon edited="0">
                    <wp:start x="0" y="0"/>
                    <wp:lineTo x="0" y="19946"/>
                    <wp:lineTo x="6786" y="20848"/>
                    <wp:lineTo x="6786" y="21550"/>
                    <wp:lineTo x="13428" y="21550"/>
                    <wp:lineTo x="13428" y="20848"/>
                    <wp:lineTo x="21513" y="19946"/>
                    <wp:lineTo x="21513" y="0"/>
                    <wp:lineTo x="0" y="0"/>
                  </wp:wrapPolygon>
                </wp:wrapTight>
                <wp:docPr id="297" name="Группа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9880" cy="4105275"/>
                          <a:chOff x="0" y="0"/>
                          <a:chExt cx="2849880" cy="4105275"/>
                        </a:xfrm>
                      </wpg:grpSpPr>
                      <pic:pic xmlns:pic="http://schemas.openxmlformats.org/drawingml/2006/picture">
                        <pic:nvPicPr>
                          <pic:cNvPr id="113" name="Рисунок 113" descr="https://sun9-50.userapi.com/impg/cJH_1c0CY0AOdz9f04X-F2Cnb6VBrDpWSvr4zg/d9zg4gO-1Ks.jpg?size=960x1280&amp;quality=96&amp;sign=09cee820321823b0d6299568e62b9f91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880" cy="379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6" name="Text Box 662"/>
                        <wps:cNvSpPr txBox="1">
                          <a:spLocks noChangeArrowheads="1"/>
                        </wps:cNvSpPr>
                        <wps:spPr bwMode="auto">
                          <a:xfrm>
                            <a:off x="933450" y="38195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4C31BA" id="Группа 297" o:spid="_x0000_s1093" style="position:absolute;left:0;text-align:left;margin-left:236.7pt;margin-top:.3pt;width:224.4pt;height:323.25pt;z-index:-251689984" coordsize="28498,41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">
                <v:shape id="Рисунок 113" o:spid="_x0000_s1094" type="#_x0000_t75" alt="https://sun9-50.userapi.com/impg/cJH_1c0CY0AOdz9f04X-F2Cnb6VBrDpWSvr4zg/d9zg4gO-1Ks.jpg?size=960x1280&amp;quality=96&amp;sign=09cee820321823b0d6299568e62b9f91&amp;type=album" style="position:absolute;width:28498;height:37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">
                  <v:imagedata r:id="rId34" o:title="d9zg4gO-1Ks"/>
                  <v:path arrowok="t"/>
                </v:shape>
                <v:shape id="Text Box 662" o:spid="_x0000_s1095" type="#_x0000_t202" style="position:absolute;left:9334;top:38195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25472" behindDoc="1" locked="0" layoutInCell="1" allowOverlap="1" wp14:anchorId="4D8A0954" wp14:editId="4394AA31">
                <wp:simplePos x="0" y="0"/>
                <wp:positionH relativeFrom="column">
                  <wp:posOffset>53340</wp:posOffset>
                </wp:positionH>
                <wp:positionV relativeFrom="paragraph">
                  <wp:posOffset>3810</wp:posOffset>
                </wp:positionV>
                <wp:extent cx="2849880" cy="4105275"/>
                <wp:effectExtent l="0" t="0" r="7620" b="9525"/>
                <wp:wrapTight wrapText="bothSides">
                  <wp:wrapPolygon edited="0">
                    <wp:start x="0" y="0"/>
                    <wp:lineTo x="0" y="19946"/>
                    <wp:lineTo x="6786" y="20848"/>
                    <wp:lineTo x="6786" y="21550"/>
                    <wp:lineTo x="13428" y="21550"/>
                    <wp:lineTo x="13428" y="20848"/>
                    <wp:lineTo x="21513" y="19946"/>
                    <wp:lineTo x="21513" y="0"/>
                    <wp:lineTo x="0" y="0"/>
                  </wp:wrapPolygon>
                </wp:wrapTight>
                <wp:docPr id="296" name="Группа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9880" cy="4105275"/>
                          <a:chOff x="0" y="0"/>
                          <a:chExt cx="2849880" cy="4105275"/>
                        </a:xfrm>
                      </wpg:grpSpPr>
                      <pic:pic xmlns:pic="http://schemas.openxmlformats.org/drawingml/2006/picture">
                        <pic:nvPicPr>
                          <pic:cNvPr id="110" name="Рисунок 110" descr="https://sun9-38.userapi.com/impg/oAAvtW9QfzMLgndg4_I16wFj4jr1oYi--RQsuw/c0UJXNr07Gw.jpg?size=960x1280&amp;quality=96&amp;sign=41cce21e0330cd7b09c15b026abed5a5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880" cy="379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5" name="Text Box 661"/>
                        <wps:cNvSpPr txBox="1">
                          <a:spLocks noChangeArrowheads="1"/>
                        </wps:cNvSpPr>
                        <wps:spPr bwMode="auto">
                          <a:xfrm>
                            <a:off x="933450" y="38195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8A0954" id="Группа 296" o:spid="_x0000_s1096" style="position:absolute;left:0;text-align:left;margin-left:4.2pt;margin-top:.3pt;width:224.4pt;height:323.25pt;z-index:-251691008" coordsize="28498,41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">
                <v:shape id="Рисунок 110" o:spid="_x0000_s1097" type="#_x0000_t75" alt="https://sun9-38.userapi.com/impg/oAAvtW9QfzMLgndg4_I16wFj4jr1oYi--RQsuw/c0UJXNr07Gw.jpg?size=960x1280&amp;quality=96&amp;sign=41cce21e0330cd7b09c15b026abed5a5&amp;type=album" style="position:absolute;width:28498;height:37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">
                  <v:imagedata r:id="rId36" o:title="c0UJXNr07Gw"/>
                  <v:path arrowok="t"/>
                </v:shape>
                <v:shape id="Text Box 661" o:spid="_x0000_s1098" type="#_x0000_t202" style="position:absolute;left:9334;top:38195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28544" behindDoc="1" locked="0" layoutInCell="1" allowOverlap="1" wp14:anchorId="3951E900" wp14:editId="16647E9E">
                <wp:simplePos x="0" y="0"/>
                <wp:positionH relativeFrom="column">
                  <wp:posOffset>3006090</wp:posOffset>
                </wp:positionH>
                <wp:positionV relativeFrom="paragraph">
                  <wp:posOffset>4223385</wp:posOffset>
                </wp:positionV>
                <wp:extent cx="2855595" cy="4095750"/>
                <wp:effectExtent l="0" t="0" r="1905" b="0"/>
                <wp:wrapTight wrapText="bothSides">
                  <wp:wrapPolygon edited="0">
                    <wp:start x="0" y="0"/>
                    <wp:lineTo x="0" y="20093"/>
                    <wp:lineTo x="7925" y="20897"/>
                    <wp:lineTo x="7925" y="21500"/>
                    <wp:lineTo x="14554" y="21500"/>
                    <wp:lineTo x="14554" y="20897"/>
                    <wp:lineTo x="21470" y="20093"/>
                    <wp:lineTo x="21470" y="0"/>
                    <wp:lineTo x="0" y="0"/>
                  </wp:wrapPolygon>
                </wp:wrapTight>
                <wp:docPr id="295" name="Группа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5595" cy="4095750"/>
                          <a:chOff x="0" y="0"/>
                          <a:chExt cx="2855595" cy="4095750"/>
                        </a:xfrm>
                      </wpg:grpSpPr>
                      <pic:pic xmlns:pic="http://schemas.openxmlformats.org/drawingml/2006/picture">
                        <pic:nvPicPr>
                          <pic:cNvPr id="115" name="Рисунок 115" descr="https://sun9-12.userapi.com/impg/u-WAxKzJ1uar6PN0HrVkVLQuuyeMJGOQiPdHxA/440jM-lysFY.jpg?size=960x1280&amp;quality=96&amp;sign=3e669d065cb9f4fcfb14f90b942ad8eb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595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8" name="Text Box 664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50" y="38100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51E900" id="Группа 295" o:spid="_x0000_s1099" style="position:absolute;left:0;text-align:left;margin-left:236.7pt;margin-top:332.55pt;width:224.85pt;height:322.5pt;z-index:-251687936" coordsize="28555,40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">
                <v:shape id="Рисунок 115" o:spid="_x0000_s1100" type="#_x0000_t75" alt="https://sun9-12.userapi.com/impg/u-WAxKzJ1uar6PN0HrVkVLQuuyeMJGOQiPdHxA/440jM-lysFY.jpg?size=960x1280&amp;quality=96&amp;sign=3e669d065cb9f4fcfb14f90b942ad8eb&amp;type=album" style="position:absolute;width:28555;height:3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">
                  <v:imagedata r:id="rId38" o:title="440jM-lysFY"/>
                  <v:path arrowok="t"/>
                </v:shape>
                <v:shape id="Text Box 664" o:spid="_x0000_s1101" type="#_x0000_t202" style="position:absolute;left:10858;top:38100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Zu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GYW04&#10;E46AXH8BAAD//wMAUEsBAi0AFAAGAAgAAAAhANvh9svuAAAAhQEAABMAAAAAAAAAAAAAAAAAAAAA&#10;AFtDb250ZW50X1R5cGVzXS54bWxQSwECLQAUAAYACAAAACEAWvQsW78AAAAVAQAACwAAAAAAAAAA&#10;AAAAAAAfAQAAX3JlbHMvLnJlbHNQSwECLQAUAAYACAAAACEA/KWbq70AAADcAAAADwAAAAAAAAAA&#10;AAAAAAAHAgAAZHJzL2Rvd25yZXYueG1sUEsFBgAAAAADAAMAtwAAAPECAAAAAA=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13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27520" behindDoc="1" locked="0" layoutInCell="1" allowOverlap="1" wp14:anchorId="285A302B" wp14:editId="26F6A103">
                <wp:simplePos x="0" y="0"/>
                <wp:positionH relativeFrom="column">
                  <wp:posOffset>43815</wp:posOffset>
                </wp:positionH>
                <wp:positionV relativeFrom="paragraph">
                  <wp:posOffset>4223385</wp:posOffset>
                </wp:positionV>
                <wp:extent cx="2857500" cy="4229100"/>
                <wp:effectExtent l="0" t="0" r="0" b="0"/>
                <wp:wrapTight wrapText="bothSides">
                  <wp:wrapPolygon edited="0">
                    <wp:start x="0" y="0"/>
                    <wp:lineTo x="0" y="19459"/>
                    <wp:lineTo x="6912" y="20238"/>
                    <wp:lineTo x="6912" y="21503"/>
                    <wp:lineTo x="13392" y="21503"/>
                    <wp:lineTo x="13392" y="20238"/>
                    <wp:lineTo x="21456" y="19459"/>
                    <wp:lineTo x="21456" y="0"/>
                    <wp:lineTo x="0" y="0"/>
                  </wp:wrapPolygon>
                </wp:wrapTight>
                <wp:docPr id="294" name="Группа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229100"/>
                          <a:chOff x="0" y="0"/>
                          <a:chExt cx="2857500" cy="4229100"/>
                        </a:xfrm>
                      </wpg:grpSpPr>
                      <pic:pic xmlns:pic="http://schemas.openxmlformats.org/drawingml/2006/picture">
                        <pic:nvPicPr>
                          <pic:cNvPr id="114" name="Рисунок 114" descr="https://sun9-81.userapi.com/impg/uYDuBm447ZkjBN-poXTMEsmHlkpw-xleprVPuQ/3Yco7RSPZ68.jpg?size=960x1280&amp;quality=96&amp;sign=751eacb439e18379eb1901012eabc2e8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7" name="Text Box 663"/>
                        <wps:cNvSpPr txBox="1">
                          <a:spLocks noChangeArrowheads="1"/>
                        </wps:cNvSpPr>
                        <wps:spPr bwMode="auto">
                          <a:xfrm>
                            <a:off x="942975" y="39433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5A302B" id="Группа 294" o:spid="_x0000_s1102" style="position:absolute;left:0;text-align:left;margin-left:3.45pt;margin-top:332.55pt;width:225pt;height:333pt;z-index:-251688960" coordsize="28575,422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">
                <v:shape id="Рисунок 114" o:spid="_x0000_s1103" type="#_x0000_t75" alt="https://sun9-81.userapi.com/impg/uYDuBm447ZkjBN-poXTMEsmHlkpw-xleprVPuQ/3Yco7RSPZ68.jpg?size=960x1280&amp;quality=96&amp;sign=751eacb439e18379eb1901012eabc2e8&amp;type=album" style="position:absolute;width:28575;height:3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">
                  <v:imagedata r:id="rId40" o:title="3Yco7RSPZ68"/>
                  <v:path arrowok="t"/>
                </v:shape>
                <v:shape id="Text Box 663" o:spid="_x0000_s1104" type="#_x0000_t202" style="position:absolute;left:9429;top:39433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456B85" w:rsidRDefault="00456B85" w:rsidP="00456B8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56B85" w:rsidRDefault="00456B85" w:rsidP="00456B8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56B85" w:rsidRDefault="00456B85" w:rsidP="00456B8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56B85" w:rsidRDefault="00456B85" w:rsidP="004E04AA">
      <w:pPr>
        <w:tabs>
          <w:tab w:val="left" w:pos="283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Default="00456B85" w:rsidP="00456B8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31616" behindDoc="1" locked="0" layoutInCell="1" allowOverlap="1" wp14:anchorId="1A5C44A6" wp14:editId="60C25A70">
                <wp:simplePos x="0" y="0"/>
                <wp:positionH relativeFrom="column">
                  <wp:posOffset>2996565</wp:posOffset>
                </wp:positionH>
                <wp:positionV relativeFrom="paragraph">
                  <wp:posOffset>3810</wp:posOffset>
                </wp:positionV>
                <wp:extent cx="2857500" cy="4095750"/>
                <wp:effectExtent l="0" t="0" r="0" b="0"/>
                <wp:wrapTight wrapText="bothSides">
                  <wp:wrapPolygon edited="0">
                    <wp:start x="0" y="0"/>
                    <wp:lineTo x="0" y="20093"/>
                    <wp:lineTo x="7920" y="20897"/>
                    <wp:lineTo x="7920" y="21500"/>
                    <wp:lineTo x="14544" y="21500"/>
                    <wp:lineTo x="14544" y="20897"/>
                    <wp:lineTo x="21456" y="20093"/>
                    <wp:lineTo x="21456" y="0"/>
                    <wp:lineTo x="0" y="0"/>
                  </wp:wrapPolygon>
                </wp:wrapTight>
                <wp:docPr id="299" name="Группа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095750"/>
                          <a:chOff x="0" y="0"/>
                          <a:chExt cx="2857500" cy="4095750"/>
                        </a:xfrm>
                      </wpg:grpSpPr>
                      <pic:pic xmlns:pic="http://schemas.openxmlformats.org/drawingml/2006/picture">
                        <pic:nvPicPr>
                          <pic:cNvPr id="118" name="Рисунок 118" descr="https://sun9-26.userapi.com/impg/5vFPChxOUAEUyky-fw4KITysPdm-erE2iW4OQg/yJH6pyWp7vM.jpg?size=960x1280&amp;quality=96&amp;sign=c44c87880133286ca94410b3f4c8c76d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4" name="Text Box 666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50" y="38100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5C44A6" id="Группа 299" o:spid="_x0000_s1105" style="position:absolute;left:0;text-align:left;margin-left:235.95pt;margin-top:.3pt;width:225pt;height:322.5pt;z-index:-251684864" coordsize="28575,40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">
                <v:shape id="Рисунок 118" o:spid="_x0000_s1106" type="#_x0000_t75" alt="https://sun9-26.userapi.com/impg/5vFPChxOUAEUyky-fw4KITysPdm-erE2iW4OQg/yJH6pyWp7vM.jpg?size=960x1280&amp;quality=96&amp;sign=c44c87880133286ca94410b3f4c8c76d&amp;type=album" style="position:absolute;width:28575;height:3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">
                  <v:imagedata r:id="rId42" o:title="yJH6pyWp7vM"/>
                  <v:path arrowok="t"/>
                </v:shape>
                <v:shape id="Text Box 666" o:spid="_x0000_s1107" type="#_x0000_t202" style="position:absolute;left:10858;top:38100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15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30592" behindDoc="1" locked="0" layoutInCell="1" allowOverlap="1" wp14:anchorId="1B145521" wp14:editId="76128FAD">
                <wp:simplePos x="0" y="0"/>
                <wp:positionH relativeFrom="column">
                  <wp:posOffset>-22860</wp:posOffset>
                </wp:positionH>
                <wp:positionV relativeFrom="paragraph">
                  <wp:posOffset>3810</wp:posOffset>
                </wp:positionV>
                <wp:extent cx="2857500" cy="4105275"/>
                <wp:effectExtent l="0" t="0" r="0" b="9525"/>
                <wp:wrapTight wrapText="bothSides">
                  <wp:wrapPolygon edited="0">
                    <wp:start x="0" y="0"/>
                    <wp:lineTo x="0" y="20046"/>
                    <wp:lineTo x="6480" y="20848"/>
                    <wp:lineTo x="6480" y="21550"/>
                    <wp:lineTo x="13104" y="21550"/>
                    <wp:lineTo x="13104" y="20848"/>
                    <wp:lineTo x="21456" y="20046"/>
                    <wp:lineTo x="21456" y="0"/>
                    <wp:lineTo x="0" y="0"/>
                  </wp:wrapPolygon>
                </wp:wrapTight>
                <wp:docPr id="298" name="Группа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105275"/>
                          <a:chOff x="0" y="0"/>
                          <a:chExt cx="2857500" cy="4105275"/>
                        </a:xfrm>
                      </wpg:grpSpPr>
                      <pic:pic xmlns:pic="http://schemas.openxmlformats.org/drawingml/2006/picture">
                        <pic:nvPicPr>
                          <pic:cNvPr id="116" name="Рисунок 116" descr="https://sun9-54.userapi.com/impg/fQi3LfCD9PJtsCMneoJ2FM2NnHT2TB3e6d5qPA/8oxuO9T3kHM.jpg?size=960x1280&amp;quality=96&amp;sign=8428b9f8844c5f53a9083036fcf7dee0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3" name="Text Box 665"/>
                        <wps:cNvSpPr txBox="1">
                          <a:spLocks noChangeArrowheads="1"/>
                        </wps:cNvSpPr>
                        <wps:spPr bwMode="auto">
                          <a:xfrm>
                            <a:off x="895350" y="38195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145521" id="Группа 298" o:spid="_x0000_s1108" style="position:absolute;left:0;text-align:left;margin-left:-1.8pt;margin-top:.3pt;width:225pt;height:323.25pt;z-index:-251685888" coordsize="28575,41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">
                <v:shape id="Рисунок 116" o:spid="_x0000_s1109" type="#_x0000_t75" alt="https://sun9-54.userapi.com/impg/fQi3LfCD9PJtsCMneoJ2FM2NnHT2TB3e6d5qPA/8oxuO9T3kHM.jpg?size=960x1280&amp;quality=96&amp;sign=8428b9f8844c5f53a9083036fcf7dee0&amp;type=album" style="position:absolute;width:28575;height:3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">
                  <v:imagedata r:id="rId44" o:title="8oxuO9T3kHM"/>
                  <v:path arrowok="t"/>
                </v:shape>
                <v:shape id="Text Box 665" o:spid="_x0000_s1110" type="#_x0000_t202" style="position:absolute;left:8953;top:38195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:rsidR="00456B85" w:rsidRDefault="00456B85" w:rsidP="00456B8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56B85" w:rsidRDefault="00456B85" w:rsidP="00456B85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</w:pPr>
      <w:r w:rsidRPr="001A288B">
        <w:rPr>
          <w:rFonts w:ascii="Times New Roman" w:eastAsiaTheme="minorEastAsia" w:hAnsi="Times New Roman" w:cs="Times New Roman"/>
          <w:sz w:val="28"/>
          <w:szCs w:val="28"/>
        </w:rPr>
        <w:t xml:space="preserve">Соответственно 1-ая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и 3-я петли становятся крайними </w:t>
      </w:r>
      <w:r w:rsidRPr="001A288B">
        <w:rPr>
          <w:rFonts w:ascii="Times New Roman" w:eastAsiaTheme="minorEastAsia" w:hAnsi="Times New Roman" w:cs="Times New Roman"/>
          <w:sz w:val="28"/>
          <w:szCs w:val="28"/>
        </w:rPr>
        <w:t xml:space="preserve">петлями </w:t>
      </w:r>
      <w:r w:rsidRPr="001A288B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клина большого пальца</w:t>
      </w:r>
      <w:r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 xml:space="preserve">. </w:t>
      </w:r>
    </w:p>
    <w:p w:rsidR="00456B85" w:rsidRDefault="00456B85" w:rsidP="00456B85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 wp14:anchorId="411EE4FF" wp14:editId="5943DBEF">
                <wp:simplePos x="0" y="0"/>
                <wp:positionH relativeFrom="column">
                  <wp:posOffset>2967990</wp:posOffset>
                </wp:positionH>
                <wp:positionV relativeFrom="paragraph">
                  <wp:posOffset>264160</wp:posOffset>
                </wp:positionV>
                <wp:extent cx="2886075" cy="4171950"/>
                <wp:effectExtent l="0" t="0" r="9525" b="0"/>
                <wp:wrapNone/>
                <wp:docPr id="301" name="Группа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6075" cy="4171950"/>
                          <a:chOff x="0" y="0"/>
                          <a:chExt cx="2886075" cy="4171950"/>
                        </a:xfrm>
                      </wpg:grpSpPr>
                      <pic:pic xmlns:pic="http://schemas.openxmlformats.org/drawingml/2006/picture">
                        <pic:nvPicPr>
                          <pic:cNvPr id="120" name="Рисунок 120" descr="https://sun9-80.userapi.com/impg/HrhksN7QgQhNfhB4ai4U92j2ieU-w25lY5pwOQ/DtIgIsR-WQ4.jpg?size=960x1280&amp;quality=96&amp;sign=a84c686747d145acd6d6af80e5f6f6dd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1" name="Text Box 668"/>
                        <wps:cNvSpPr txBox="1">
                          <a:spLocks noChangeArrowheads="1"/>
                        </wps:cNvSpPr>
                        <wps:spPr bwMode="auto">
                          <a:xfrm>
                            <a:off x="1066800" y="38862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1EE4FF" id="Группа 301" o:spid="_x0000_s1111" style="position:absolute;left:0;text-align:left;margin-left:233.7pt;margin-top:20.8pt;width:227.25pt;height:328.5pt;z-index:251633664" coordsize="28860,417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">
                <v:shape id="Рисунок 120" o:spid="_x0000_s1112" type="#_x0000_t75" alt="https://sun9-80.userapi.com/impg/HrhksN7QgQhNfhB4ai4U92j2ieU-w25lY5pwOQ/DtIgIsR-WQ4.jpg?size=960x1280&amp;quality=96&amp;sign=a84c686747d145acd6d6af80e5f6f6dd&amp;type=album" style="position:absolute;width:28860;height:38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">
                  <v:imagedata r:id="rId46" o:title="DtIgIsR-WQ4"/>
                  <v:path arrowok="t"/>
                </v:shape>
                <v:shape id="Text Box 668" o:spid="_x0000_s1113" type="#_x0000_t202" style="position:absolute;left:10668;top:38862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1B593CBD" wp14:editId="497BDB21">
                <wp:simplePos x="0" y="0"/>
                <wp:positionH relativeFrom="column">
                  <wp:posOffset>-22860</wp:posOffset>
                </wp:positionH>
                <wp:positionV relativeFrom="paragraph">
                  <wp:posOffset>264160</wp:posOffset>
                </wp:positionV>
                <wp:extent cx="2886075" cy="4171950"/>
                <wp:effectExtent l="0" t="0" r="9525" b="0"/>
                <wp:wrapNone/>
                <wp:docPr id="300" name="Группа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6075" cy="4171950"/>
                          <a:chOff x="0" y="0"/>
                          <a:chExt cx="2886075" cy="4171950"/>
                        </a:xfrm>
                      </wpg:grpSpPr>
                      <pic:pic xmlns:pic="http://schemas.openxmlformats.org/drawingml/2006/picture">
                        <pic:nvPicPr>
                          <pic:cNvPr id="119" name="Рисунок 119" descr="https://sun9-68.userapi.com/impg/NBR9mLGZu9BCl9e7TbgNSThPU-TTEYlADS9YoA/NcPauYM1wMc.jpg?size=960x1280&amp;quality=96&amp;sign=63aa3be6b0518c5625269c5c1d4856bc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2" name="Text Box 667"/>
                        <wps:cNvSpPr txBox="1">
                          <a:spLocks noChangeArrowheads="1"/>
                        </wps:cNvSpPr>
                        <wps:spPr bwMode="auto">
                          <a:xfrm>
                            <a:off x="1000125" y="38862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593CBD" id="Группа 300" o:spid="_x0000_s1114" style="position:absolute;left:0;text-align:left;margin-left:-1.8pt;margin-top:20.8pt;width:227.25pt;height:328.5pt;z-index:251632640" coordsize="28860,417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">
                <v:shape id="Рисунок 119" o:spid="_x0000_s1115" type="#_x0000_t75" alt="https://sun9-68.userapi.com/impg/NBR9mLGZu9BCl9e7TbgNSThPU-TTEYlADS9YoA/NcPauYM1wMc.jpg?size=960x1280&amp;quality=96&amp;sign=63aa3be6b0518c5625269c5c1d4856bc&amp;type=album" style="position:absolute;width:28860;height:38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">
                  <v:imagedata r:id="rId48" o:title="NcPauYM1wMc"/>
                  <v:path arrowok="t"/>
                </v:shape>
                <v:shape id="Text Box 667" o:spid="_x0000_s1116" type="#_x0000_t202" style="position:absolute;left:10001;top:38862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D240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Второе прибавление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 xml:space="preserve"> (Схема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>4)</w:t>
      </w:r>
      <w:r w:rsidRPr="00FD240F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 xml:space="preserve">в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10-м ряду 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 xml:space="preserve">(для данного расчета):  </w:t>
      </w:r>
    </w:p>
    <w:p w:rsidR="00456B85" w:rsidRDefault="00456B85" w:rsidP="004E04AA">
      <w:pPr>
        <w:tabs>
          <w:tab w:val="left" w:pos="283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Pr="00456B85" w:rsidRDefault="00456B85" w:rsidP="00456B8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Default="00456B85" w:rsidP="00456B85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Default="00456B85" w:rsidP="00456B85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Default="00456B85" w:rsidP="00456B85">
      <w:pPr>
        <w:pStyle w:val="a7"/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60960</wp:posOffset>
                </wp:positionV>
                <wp:extent cx="2934335" cy="4200525"/>
                <wp:effectExtent l="0" t="0" r="0" b="9525"/>
                <wp:wrapTight wrapText="bothSides">
                  <wp:wrapPolygon edited="0">
                    <wp:start x="0" y="0"/>
                    <wp:lineTo x="0" y="20180"/>
                    <wp:lineTo x="7152" y="20376"/>
                    <wp:lineTo x="7152" y="21551"/>
                    <wp:lineTo x="13602" y="21551"/>
                    <wp:lineTo x="13602" y="20376"/>
                    <wp:lineTo x="21455" y="20180"/>
                    <wp:lineTo x="21455" y="0"/>
                    <wp:lineTo x="0" y="0"/>
                  </wp:wrapPolygon>
                </wp:wrapTight>
                <wp:docPr id="31" name="Группа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4335" cy="4200525"/>
                          <a:chOff x="0" y="0"/>
                          <a:chExt cx="2934335" cy="4200525"/>
                        </a:xfrm>
                      </wpg:grpSpPr>
                      <pic:pic xmlns:pic="http://schemas.openxmlformats.org/drawingml/2006/picture">
                        <pic:nvPicPr>
                          <pic:cNvPr id="121" name="Рисунок 121" descr="https://sun9-13.userapi.com/impg/Ei7D7TUx5PAM5pIsTSeUqdp8uXPny61Lcp4vmQ/9KC25lYkAEI.jpg?size=960x1280&amp;quality=96&amp;sign=95623b75f1735b6e8f540bc445374ef8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4335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" name="Надпись 26"/>
                        <wps:cNvSpPr txBox="1">
                          <a:spLocks noChangeArrowheads="1"/>
                        </wps:cNvSpPr>
                        <wps:spPr bwMode="auto">
                          <a:xfrm>
                            <a:off x="1009650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1" o:spid="_x0000_s1117" style="position:absolute;left:0;text-align:left;margin-left:1.95pt;margin-top:4.8pt;width:231.05pt;height:330.75pt;z-index:-251676672" coordsize="29343,42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">
                <v:shape id="Рисунок 121" o:spid="_x0000_s1118" type="#_x0000_t75" alt="https://sun9-13.userapi.com/impg/Ei7D7TUx5PAM5pIsTSeUqdp8uXPny61Lcp4vmQ/9KC25lYkAEI.jpg?size=960x1280&amp;quality=96&amp;sign=95623b75f1735b6e8f540bc445374ef8&amp;type=album" style="position:absolute;width:29343;height:39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">
                  <v:imagedata r:id="rId50" o:title="9KC25lYkAEI"/>
                  <v:path arrowok="t"/>
                </v:shape>
                <v:shape id="Надпись 26" o:spid="_x0000_s1119" type="#_x0000_t202" style="position:absolute;left:10096;top:39147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18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1856" behindDoc="1" locked="0" layoutInCell="1" allowOverlap="1" wp14:anchorId="5657BE07" wp14:editId="7F21E8C8">
                <wp:simplePos x="0" y="0"/>
                <wp:positionH relativeFrom="column">
                  <wp:posOffset>3015615</wp:posOffset>
                </wp:positionH>
                <wp:positionV relativeFrom="paragraph">
                  <wp:posOffset>60960</wp:posOffset>
                </wp:positionV>
                <wp:extent cx="2935605" cy="4200525"/>
                <wp:effectExtent l="0" t="0" r="0" b="9525"/>
                <wp:wrapTight wrapText="bothSides">
                  <wp:wrapPolygon edited="0">
                    <wp:start x="0" y="0"/>
                    <wp:lineTo x="0" y="20180"/>
                    <wp:lineTo x="7008" y="20376"/>
                    <wp:lineTo x="7008" y="21551"/>
                    <wp:lineTo x="13316" y="21551"/>
                    <wp:lineTo x="13316" y="20376"/>
                    <wp:lineTo x="21446" y="20180"/>
                    <wp:lineTo x="21446" y="0"/>
                    <wp:lineTo x="0" y="0"/>
                  </wp:wrapPolygon>
                </wp:wrapTight>
                <wp:docPr id="30" name="Группа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5605" cy="4200525"/>
                          <a:chOff x="0" y="0"/>
                          <a:chExt cx="2935605" cy="4200525"/>
                        </a:xfrm>
                      </wpg:grpSpPr>
                      <pic:pic xmlns:pic="http://schemas.openxmlformats.org/drawingml/2006/picture">
                        <pic:nvPicPr>
                          <pic:cNvPr id="123" name="Рисунок 123" descr="https://sun9-63.userapi.com/impg/j7982rW26JvL4H3tdMwvHrBjyXmcYBj76xhmpQ/Zn1u-NqkiAM.jpg?size=960x1280&amp;quality=96&amp;sign=c37a789b62a6cbad7b8fd8cbca341db4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605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Надпись 27"/>
                        <wps:cNvSpPr txBox="1">
                          <a:spLocks noChangeArrowheads="1"/>
                        </wps:cNvSpPr>
                        <wps:spPr bwMode="auto">
                          <a:xfrm>
                            <a:off x="981075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19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57BE07" id="Группа 30" o:spid="_x0000_s1120" style="position:absolute;left:0;text-align:left;margin-left:237.45pt;margin-top:4.8pt;width:231.15pt;height:330.75pt;z-index:-251674624" coordsize="29356,42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">
                <v:shape id="Рисунок 123" o:spid="_x0000_s1121" type="#_x0000_t75" alt="https://sun9-63.userapi.com/impg/j7982rW26JvL4H3tdMwvHrBjyXmcYBj76xhmpQ/Zn1u-NqkiAM.jpg?size=960x1280&amp;quality=96&amp;sign=c37a789b62a6cbad7b8fd8cbca341db4&amp;type=album" style="position:absolute;width:29356;height:39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">
                  <v:imagedata r:id="rId52" o:title="Zn1u-NqkiAM"/>
                  <v:path arrowok="t"/>
                </v:shape>
                <v:shape id="Надпись 27" o:spid="_x0000_s1122" type="#_x0000_t202" style="position:absolute;left:9810;top:39147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19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456B85" w:rsidRPr="00B407B4" w:rsidRDefault="00456B85" w:rsidP="00456B85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70485</wp:posOffset>
                </wp:positionV>
                <wp:extent cx="2934335" cy="4200525"/>
                <wp:effectExtent l="0" t="0" r="0" b="9525"/>
                <wp:wrapTight wrapText="bothSides">
                  <wp:wrapPolygon edited="0">
                    <wp:start x="0" y="0"/>
                    <wp:lineTo x="0" y="20082"/>
                    <wp:lineTo x="7713" y="20376"/>
                    <wp:lineTo x="7713" y="21551"/>
                    <wp:lineTo x="14163" y="21551"/>
                    <wp:lineTo x="14163" y="20376"/>
                    <wp:lineTo x="21455" y="20082"/>
                    <wp:lineTo x="21455" y="0"/>
                    <wp:lineTo x="0" y="0"/>
                  </wp:wrapPolygon>
                </wp:wrapTight>
                <wp:docPr id="225" name="Группа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4335" cy="4200525"/>
                          <a:chOff x="0" y="0"/>
                          <a:chExt cx="2934335" cy="4200525"/>
                        </a:xfrm>
                      </wpg:grpSpPr>
                      <pic:pic xmlns:pic="http://schemas.openxmlformats.org/drawingml/2006/picture">
                        <pic:nvPicPr>
                          <pic:cNvPr id="124" name="Рисунок 124" descr="https://sun9-82.userapi.com/impg/Cya8ZMwqWCS-7o3LZRXgYrJEH1pAfrC1QAQXmw/1j8qIBcAPLY.jpg?size=960x1280&amp;quality=96&amp;sign=c351e88c222f4f4914d8a08b543af66d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4335" cy="391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4" name="Надпись 224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50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6B8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25" o:spid="_x0000_s1123" style="position:absolute;left:0;text-align:left;margin-left:1.95pt;margin-top:5.55pt;width:231.05pt;height:330.75pt;z-index:-251670528" coordsize="29343,42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">
                <v:shape id="Рисунок 124" o:spid="_x0000_s1124" type="#_x0000_t75" alt="https://sun9-82.userapi.com/impg/Cya8ZMwqWCS-7o3LZRXgYrJEH1pAfrC1QAQXmw/1j8qIBcAPLY.jpg?size=960x1280&amp;quality=96&amp;sign=c351e88c222f4f4914d8a08b543af66d&amp;type=album" style="position:absolute;width:29343;height:39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">
                  <v:imagedata r:id="rId54" o:title="1j8qIBcAPLY"/>
                  <v:path arrowok="t"/>
                </v:shape>
                <v:shape id="Надпись 224" o:spid="_x0000_s1125" type="#_x0000_t202" style="position:absolute;left:10858;top:39147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456B8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20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B407B4">
        <w:rPr>
          <w:rFonts w:ascii="Times New Roman" w:eastAsiaTheme="minorEastAsia" w:hAnsi="Times New Roman" w:cs="Times New Roman"/>
          <w:sz w:val="28"/>
          <w:szCs w:val="28"/>
        </w:rPr>
        <w:t>- 1-ю петлю первой спицы провязать лицевой (Фото 16);</w:t>
      </w:r>
    </w:p>
    <w:p w:rsidR="00456B85" w:rsidRPr="00B407B4" w:rsidRDefault="00456B85" w:rsidP="00456B85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Pr="00B407B4">
        <w:rPr>
          <w:rFonts w:ascii="Times New Roman" w:eastAsiaTheme="minorEastAsia" w:hAnsi="Times New Roman" w:cs="Times New Roman"/>
          <w:sz w:val="28"/>
          <w:szCs w:val="28"/>
        </w:rPr>
        <w:t>из 2-ой петли сделать 2-е (связать лицевую петлю, подхватив спицей заднюю стенку петли предыдущего ряда), новая</w:t>
      </w:r>
      <w:r>
        <w:rPr>
          <w:rFonts w:ascii="Times New Roman" w:eastAsiaTheme="minorEastAsia" w:hAnsi="Times New Roman" w:cs="Times New Roman"/>
          <w:sz w:val="28"/>
          <w:szCs w:val="28"/>
        </w:rPr>
        <w:t>, 2-я</w:t>
      </w:r>
      <w:r w:rsidRPr="00B407B4">
        <w:rPr>
          <w:rFonts w:ascii="Times New Roman" w:eastAsiaTheme="minorEastAsia" w:hAnsi="Times New Roman" w:cs="Times New Roman"/>
          <w:sz w:val="28"/>
          <w:szCs w:val="28"/>
        </w:rPr>
        <w:t xml:space="preserve"> петля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B407B4">
        <w:rPr>
          <w:rFonts w:ascii="Times New Roman" w:eastAsiaTheme="minorEastAsia" w:hAnsi="Times New Roman" w:cs="Times New Roman"/>
          <w:sz w:val="28"/>
          <w:szCs w:val="28"/>
        </w:rPr>
        <w:t xml:space="preserve"> станет правой границей клина большого пальца (Фото 17);</w:t>
      </w:r>
    </w:p>
    <w:p w:rsidR="00456B85" w:rsidRPr="00E220CD" w:rsidRDefault="00456B85" w:rsidP="00456B85">
      <w:pPr>
        <w:pStyle w:val="a7"/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- 3-я петля – основная, которая изначально образовывала клин, провязать её лицевой (Фото 18);</w:t>
      </w:r>
    </w:p>
    <w:p w:rsidR="00456B85" w:rsidRDefault="00456B85" w:rsidP="00456B85">
      <w:pPr>
        <w:pStyle w:val="a7"/>
        <w:tabs>
          <w:tab w:val="left" w:pos="6240"/>
        </w:tabs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 xml:space="preserve">из </w:t>
      </w: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>-й петли сделать 2-е (связать лицевую петлю, подхватив спицей переднюю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стенку петли предыдущего ряда), новая, 6-я, петля станет левой границей клина большого пальца. (Фото 19);</w:t>
      </w:r>
    </w:p>
    <w:p w:rsidR="00456B85" w:rsidRPr="009E260E" w:rsidRDefault="00456B85" w:rsidP="00456B85">
      <w:pPr>
        <w:pStyle w:val="a7"/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связаны 5 петель клина большого                      </w:t>
      </w:r>
      <w:r w:rsidRPr="009E260E">
        <w:rPr>
          <w:rFonts w:ascii="Times New Roman" w:eastAsiaTheme="minorEastAsia" w:hAnsi="Times New Roman" w:cs="Times New Roman"/>
          <w:sz w:val="28"/>
          <w:szCs w:val="28"/>
        </w:rPr>
        <w:t>пальца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20)</w:t>
      </w:r>
      <w:r w:rsidRPr="009E260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456B85" w:rsidRDefault="00456B85" w:rsidP="00456B85">
      <w:pPr>
        <w:pStyle w:val="a7"/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i/>
          <w:noProof/>
          <w:color w:val="C0000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-2156460</wp:posOffset>
                </wp:positionH>
                <wp:positionV relativeFrom="paragraph">
                  <wp:posOffset>167640</wp:posOffset>
                </wp:positionV>
                <wp:extent cx="1080770" cy="285750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456B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5" o:spid="_x0000_s1126" type="#_x0000_t202" style="position:absolute;left:0;text-align:left;margin-left:-169.8pt;margin-top:13.2pt;width:85.1pt;height:22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" stroked="f">
                <v:textbox>
                  <w:txbxContent>
                    <w:p w:rsidR="009E5472" w:rsidRPr="004B34B6" w:rsidRDefault="009E5472" w:rsidP="00456B8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20</w:t>
                      </w:r>
                    </w:p>
                  </w:txbxContent>
                </v:textbox>
              </v:shape>
            </w:pict>
          </mc:Fallback>
        </mc:AlternateContent>
      </w:r>
    </w:p>
    <w:p w:rsidR="00456B85" w:rsidRPr="00FD240F" w:rsidRDefault="00456B85" w:rsidP="00456B85">
      <w:pPr>
        <w:pStyle w:val="a7"/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      </w:t>
      </w:r>
    </w:p>
    <w:p w:rsidR="00456B85" w:rsidRPr="00FD240F" w:rsidRDefault="00456B85" w:rsidP="00456B85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D240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Третье прибавление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Pr="00FD240F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последующие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 xml:space="preserve"> (Схема4)</w:t>
      </w:r>
      <w:r w:rsidRPr="00FD240F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>выполнять аналогично второму прибавлению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21)</w:t>
      </w:r>
      <w:r w:rsidRPr="00FD240F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160D97" w:rsidRDefault="00160D97" w:rsidP="00160D97">
      <w:pPr>
        <w:tabs>
          <w:tab w:val="left" w:pos="6240"/>
        </w:tabs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4182110</wp:posOffset>
                </wp:positionH>
                <wp:positionV relativeFrom="paragraph">
                  <wp:posOffset>3928110</wp:posOffset>
                </wp:positionV>
                <wp:extent cx="809625" cy="285750"/>
                <wp:effectExtent l="635" t="3810" r="0" b="0"/>
                <wp:wrapNone/>
                <wp:docPr id="231" name="Надпись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160D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31" o:spid="_x0000_s1127" type="#_x0000_t202" style="position:absolute;left:0;text-align:left;margin-left:329.3pt;margin-top:309.3pt;width:63.75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" stroked="f">
                <v:textbox>
                  <w:txbxContent>
                    <w:p w:rsidR="009E5472" w:rsidRPr="004B34B6" w:rsidRDefault="009E5472" w:rsidP="00160D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1105535</wp:posOffset>
                </wp:positionH>
                <wp:positionV relativeFrom="paragraph">
                  <wp:posOffset>3928110</wp:posOffset>
                </wp:positionV>
                <wp:extent cx="809625" cy="285750"/>
                <wp:effectExtent l="635" t="3810" r="0" b="0"/>
                <wp:wrapNone/>
                <wp:docPr id="230" name="Надпись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160D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30" o:spid="_x0000_s1128" type="#_x0000_t202" style="position:absolute;left:0;text-align:left;margin-left:87.05pt;margin-top:309.3pt;width:63.75pt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" stroked="f">
                <v:textbox>
                  <w:txbxContent>
                    <w:p w:rsidR="009E5472" w:rsidRPr="004B34B6" w:rsidRDefault="009E5472" w:rsidP="00160D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2096" behindDoc="1" locked="0" layoutInCell="1" allowOverlap="1" wp14:anchorId="47690049" wp14:editId="223CCAA9">
            <wp:simplePos x="0" y="0"/>
            <wp:positionH relativeFrom="column">
              <wp:posOffset>2996565</wp:posOffset>
            </wp:positionH>
            <wp:positionV relativeFrom="paragraph">
              <wp:posOffset>70485</wp:posOffset>
            </wp:positionV>
            <wp:extent cx="2878455" cy="3838575"/>
            <wp:effectExtent l="0" t="0" r="0" b="0"/>
            <wp:wrapTight wrapText="bothSides">
              <wp:wrapPolygon edited="0">
                <wp:start x="0" y="0"/>
                <wp:lineTo x="0" y="21546"/>
                <wp:lineTo x="21443" y="21546"/>
                <wp:lineTo x="21443" y="0"/>
                <wp:lineTo x="0" y="0"/>
              </wp:wrapPolygon>
            </wp:wrapTight>
            <wp:docPr id="126" name="Рисунок 126" descr="https://sun9-83.userapi.com/impg/rP4pQxy29m7DDxAAns6tQvmWbjo1R1SSnMBUgg/enteDgrEwb8.jpg?size=960x1280&amp;quality=96&amp;sign=f583e0c487921c6128d2cbe03fd845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sun9-83.userapi.com/impg/rP4pQxy29m7DDxAAns6tQvmWbjo1R1SSnMBUgg/enteDgrEwb8.jpg?size=960x1280&amp;quality=96&amp;sign=f583e0c487921c6128d2cbe03fd845d4&amp;type=album"/>
                    <pic:cNvPicPr>
                      <a:picLocks noChangeAspect="1" noChangeArrowheads="1"/>
                    </pic:cNvPicPr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A4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1072" behindDoc="1" locked="0" layoutInCell="1" allowOverlap="1" wp14:anchorId="11377C94" wp14:editId="18B302AC">
            <wp:simplePos x="0" y="0"/>
            <wp:positionH relativeFrom="column">
              <wp:posOffset>-3810</wp:posOffset>
            </wp:positionH>
            <wp:positionV relativeFrom="paragraph">
              <wp:posOffset>68580</wp:posOffset>
            </wp:positionV>
            <wp:extent cx="2878930" cy="3838575"/>
            <wp:effectExtent l="0" t="0" r="0" b="0"/>
            <wp:wrapTight wrapText="bothSides">
              <wp:wrapPolygon edited="0">
                <wp:start x="0" y="0"/>
                <wp:lineTo x="0" y="21439"/>
                <wp:lineTo x="21443" y="21439"/>
                <wp:lineTo x="21443" y="0"/>
                <wp:lineTo x="0" y="0"/>
              </wp:wrapPolygon>
            </wp:wrapTight>
            <wp:docPr id="125" name="Рисунок 125" descr="https://sun9-55.userapi.com/impg/M-9QUu0MSRsODTrozZvs7cDqggrjXjhJFWPH6A/rM4gwSzG7QM.jpg?size=960x1280&amp;quality=96&amp;sign=deb74778fa92781d4e86066ce9c9a03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sun9-55.userapi.com/impg/M-9QUu0MSRsODTrozZvs7cDqggrjXjhJFWPH6A/rM4gwSzG7QM.jpg?size=960x1280&amp;quality=96&amp;sign=deb74778fa92781d4e86066ce9c9a037&amp;type=album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93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D97" w:rsidRDefault="00160D97" w:rsidP="00160D97">
      <w:pPr>
        <w:tabs>
          <w:tab w:val="left" w:pos="6240"/>
        </w:tabs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1038860</wp:posOffset>
                </wp:positionH>
                <wp:positionV relativeFrom="paragraph">
                  <wp:posOffset>4258945</wp:posOffset>
                </wp:positionV>
                <wp:extent cx="809625" cy="285750"/>
                <wp:effectExtent l="635" t="1270" r="0" b="0"/>
                <wp:wrapNone/>
                <wp:docPr id="229" name="Надпись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160D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29" o:spid="_x0000_s1129" type="#_x0000_t202" style="position:absolute;left:0;text-align:left;margin-left:81.8pt;margin-top:335.35pt;width:63.7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" stroked="f">
                <v:textbox>
                  <w:txbxContent>
                    <w:p w:rsidR="009E5472" w:rsidRPr="004B34B6" w:rsidRDefault="009E5472" w:rsidP="00160D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4182110</wp:posOffset>
                </wp:positionH>
                <wp:positionV relativeFrom="paragraph">
                  <wp:posOffset>4258945</wp:posOffset>
                </wp:positionV>
                <wp:extent cx="809625" cy="285750"/>
                <wp:effectExtent l="635" t="1270" r="0" b="0"/>
                <wp:wrapNone/>
                <wp:docPr id="228" name="Надпись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160D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28" o:spid="_x0000_s1130" type="#_x0000_t202" style="position:absolute;left:0;text-align:left;margin-left:329.3pt;margin-top:335.35pt;width:63.7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" stroked="f">
                <v:textbox>
                  <w:txbxContent>
                    <w:p w:rsidR="009E5472" w:rsidRPr="004B34B6" w:rsidRDefault="009E5472" w:rsidP="00160D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3120" behindDoc="1" locked="0" layoutInCell="1" allowOverlap="1" wp14:anchorId="267A5036" wp14:editId="3D63E549">
            <wp:simplePos x="0" y="0"/>
            <wp:positionH relativeFrom="column">
              <wp:posOffset>2992120</wp:posOffset>
            </wp:positionH>
            <wp:positionV relativeFrom="paragraph">
              <wp:posOffset>370840</wp:posOffset>
            </wp:positionV>
            <wp:extent cx="2878455" cy="3838575"/>
            <wp:effectExtent l="0" t="0" r="0" b="0"/>
            <wp:wrapTight wrapText="bothSides">
              <wp:wrapPolygon edited="0">
                <wp:start x="0" y="0"/>
                <wp:lineTo x="0" y="21546"/>
                <wp:lineTo x="21443" y="21546"/>
                <wp:lineTo x="21443" y="0"/>
                <wp:lineTo x="0" y="0"/>
              </wp:wrapPolygon>
            </wp:wrapTight>
            <wp:docPr id="127" name="Рисунок 127" descr="https://sun9-49.userapi.com/impg/yrH8WSfld-dQJmpzF7A30j_wkYsiNg4kqBYfdw/7GB24Rnr3F4.jpg?size=960x1280&amp;quality=96&amp;sign=689c61e398bd9f3f2478563be4725e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un9-49.userapi.com/impg/yrH8WSfld-dQJmpzF7A30j_wkYsiNg4kqBYfdw/7GB24Rnr3F4.jpg?size=960x1280&amp;quality=96&amp;sign=689c61e398bd9f3f2478563be4725e89&amp;type=album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4144" behindDoc="1" locked="0" layoutInCell="1" allowOverlap="1" wp14:anchorId="3C5FE7CE" wp14:editId="464C8BD9">
            <wp:simplePos x="0" y="0"/>
            <wp:positionH relativeFrom="column">
              <wp:posOffset>-1905</wp:posOffset>
            </wp:positionH>
            <wp:positionV relativeFrom="paragraph">
              <wp:posOffset>340995</wp:posOffset>
            </wp:positionV>
            <wp:extent cx="2895600" cy="3860800"/>
            <wp:effectExtent l="0" t="0" r="0" b="0"/>
            <wp:wrapTight wrapText="bothSides">
              <wp:wrapPolygon edited="0">
                <wp:start x="0" y="0"/>
                <wp:lineTo x="0" y="21529"/>
                <wp:lineTo x="21458" y="21529"/>
                <wp:lineTo x="21458" y="0"/>
                <wp:lineTo x="0" y="0"/>
              </wp:wrapPolygon>
            </wp:wrapTight>
            <wp:docPr id="128" name="Рисунок 128" descr="https://sun9-27.userapi.com/impg/_cdxd26zZtfy3ob8Afg9hd5TWmkifIgJyQYBwA/7N0zOX96Jew.jpg?size=960x1280&amp;quality=96&amp;sign=9725c035dc0f76a0e45cec00fbf898e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sun9-27.userapi.com/impg/_cdxd26zZtfy3ob8Afg9hd5TWmkifIgJyQYBwA/7N0zOX96Jew.jpg?size=960x1280&amp;quality=96&amp;sign=9725c035dc0f76a0e45cec00fbf898ed&amp;type=album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8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D97" w:rsidRDefault="00160D97" w:rsidP="00160D97">
      <w:pPr>
        <w:tabs>
          <w:tab w:val="left" w:pos="6240"/>
        </w:tabs>
        <w:spacing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160D97" w:rsidRDefault="00160D97" w:rsidP="00160D97">
      <w:pPr>
        <w:tabs>
          <w:tab w:val="left" w:pos="6240"/>
        </w:tabs>
        <w:spacing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562314" w:rsidRPr="00691A4C" w:rsidRDefault="00A31937" w:rsidP="00562314">
      <w:pPr>
        <w:tabs>
          <w:tab w:val="left" w:pos="6240"/>
        </w:tabs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51435</wp:posOffset>
                </wp:positionV>
                <wp:extent cx="2867025" cy="4162425"/>
                <wp:effectExtent l="0" t="0" r="9525" b="9525"/>
                <wp:wrapTight wrapText="bothSides">
                  <wp:wrapPolygon edited="0">
                    <wp:start x="0" y="0"/>
                    <wp:lineTo x="0" y="19870"/>
                    <wp:lineTo x="6746" y="20562"/>
                    <wp:lineTo x="6746" y="21551"/>
                    <wp:lineTo x="13348" y="21551"/>
                    <wp:lineTo x="13348" y="20562"/>
                    <wp:lineTo x="21528" y="19870"/>
                    <wp:lineTo x="21528" y="0"/>
                    <wp:lineTo x="0" y="0"/>
                  </wp:wrapPolygon>
                </wp:wrapTight>
                <wp:docPr id="236" name="Группа 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7025" cy="4162425"/>
                          <a:chOff x="0" y="0"/>
                          <a:chExt cx="2867025" cy="4162425"/>
                        </a:xfrm>
                      </wpg:grpSpPr>
                      <pic:pic xmlns:pic="http://schemas.openxmlformats.org/drawingml/2006/picture">
                        <pic:nvPicPr>
                          <pic:cNvPr id="130" name="Рисунок 130" descr="https://sun9-87.userapi.com/impg/THMZ6K93Cb_-MDlf0q1CGpQ5ev3B0-0eEGY_Cg/-0qifWhTQP8.jpg?size=960x1280&amp;quality=96&amp;sign=2f81caa81b9e9d241ba68267da2b4adf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382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35" name="Надпись 235"/>
                        <wps:cNvSpPr txBox="1">
                          <a:spLocks noChangeArrowheads="1"/>
                        </wps:cNvSpPr>
                        <wps:spPr bwMode="auto">
                          <a:xfrm>
                            <a:off x="933450" y="38766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5623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25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36" o:spid="_x0000_s1131" style="position:absolute;left:0;text-align:left;margin-left:-.3pt;margin-top:4.05pt;width:225.75pt;height:327.75pt;z-index:-251646976" coordsize="28670,416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">
                <v:shape id="Рисунок 130" o:spid="_x0000_s1132" type="#_x0000_t75" alt="https://sun9-87.userapi.com/impg/THMZ6K93Cb_-MDlf0q1CGpQ5ev3B0-0eEGY_Cg/-0qifWhTQP8.jpg?size=960x1280&amp;quality=96&amp;sign=2f81caa81b9e9d241ba68267da2b4adf&amp;type=album" style="position:absolute;width:28670;height:38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">
                  <v:imagedata r:id="rId60" o:title="-0qifWhTQP8"/>
                  <v:path arrowok="t"/>
                </v:shape>
                <v:shape id="Надпись 235" o:spid="_x0000_s1133" type="#_x0000_t202" style="position:absolute;left:9334;top:38766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56231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25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62314" w:rsidRPr="00691A4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6 ЭТАП «Оформление отверстия большого пальца правой перчатки»</w:t>
      </w:r>
    </w:p>
    <w:p w:rsidR="00562314" w:rsidRPr="00691A4C" w:rsidRDefault="00562314" w:rsidP="00562314">
      <w:pPr>
        <w:tabs>
          <w:tab w:val="left" w:pos="6240"/>
        </w:tabs>
        <w:spacing w:line="240" w:lineRule="auto"/>
        <w:jc w:val="both"/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</w:pP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После </w:t>
      </w:r>
      <w:r w:rsidRPr="00691A4C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последнего прибавления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 провязать 1-2 ряда без прибавления, затем в начале 1-й спицы снять петли клина большого пальца на булавку таким образом:</w:t>
      </w:r>
      <m:oMath>
        <m:r>
          <m:rPr>
            <m:sty m:val="bi"/>
          </m:rPr>
          <w:rPr>
            <w:rFonts w:ascii="Cambria Math" w:hAnsi="Cambria Math" w:cs="Times New Roman"/>
            <w:color w:val="C00000"/>
            <w:sz w:val="28"/>
            <w:szCs w:val="28"/>
          </w:rPr>
          <m:t xml:space="preserve"> ЧП1сп+1</m:t>
        </m:r>
      </m:oMath>
      <w:r w:rsidRPr="00A40EB8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,</w:t>
      </w:r>
      <w:r w:rsidRPr="00A40EB8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91A4C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то есть</w:t>
      </w:r>
      <w:r w:rsidRPr="00691A4C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91A4C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14+1 =</w:t>
      </w:r>
      <w:r w:rsidRPr="00691A4C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  <w:t>15 петель</w:t>
      </w:r>
      <w:r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  <w:t xml:space="preserve"> </w:t>
      </w:r>
      <w:r w:rsidRPr="00A40EB8">
        <w:rPr>
          <w:rFonts w:ascii="Times New Roman" w:eastAsiaTheme="minorEastAsia" w:hAnsi="Times New Roman" w:cs="Times New Roman"/>
          <w:sz w:val="28"/>
          <w:szCs w:val="28"/>
        </w:rPr>
        <w:t>(</w:t>
      </w:r>
      <w:r>
        <w:rPr>
          <w:rFonts w:ascii="Times New Roman" w:eastAsiaTheme="minorEastAsia" w:hAnsi="Times New Roman" w:cs="Times New Roman"/>
          <w:sz w:val="28"/>
          <w:szCs w:val="28"/>
        </w:rPr>
        <w:t>Фото 22).</w:t>
      </w: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Вместо снятых на булавку петель накинуть на 1-ую спицу </w:t>
      </w:r>
      <w:r w:rsidRPr="00767FF4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11 воздушных петель</w:t>
      </w:r>
      <w:r w:rsidRPr="00691A4C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</w:rPr>
        <w:t xml:space="preserve"> </w:t>
      </w:r>
      <w:r w:rsidRPr="00691A4C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(число постоянное для любого количества петель на одной спице)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(Фото 23-25) 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>и продолжают вязать по кругу, постепенно убавляя необходимое количество петель.</w:t>
      </w: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D5F48" wp14:editId="63ED043A">
                <wp:simplePos x="0" y="0"/>
                <wp:positionH relativeFrom="column">
                  <wp:posOffset>-1823720</wp:posOffset>
                </wp:positionH>
                <wp:positionV relativeFrom="paragraph">
                  <wp:posOffset>137160</wp:posOffset>
                </wp:positionV>
                <wp:extent cx="809625" cy="285750"/>
                <wp:effectExtent l="0" t="3810" r="4445" b="0"/>
                <wp:wrapNone/>
                <wp:docPr id="234" name="Надпись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5623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D5F48" id="Надпись 234" o:spid="_x0000_s1134" type="#_x0000_t202" style="position:absolute;left:0;text-align:left;margin-left:-143.6pt;margin-top:10.8pt;width:63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" stroked="f">
                <v:textbox>
                  <w:txbxContent>
                    <w:p w:rsidR="009E5472" w:rsidRPr="004B34B6" w:rsidRDefault="009E5472" w:rsidP="0056231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25</w:t>
                      </w:r>
                    </w:p>
                  </w:txbxContent>
                </v:textbox>
              </v:shape>
            </w:pict>
          </mc:Fallback>
        </mc:AlternateContent>
      </w: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62314" w:rsidRDefault="00A31937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204470</wp:posOffset>
                </wp:positionV>
                <wp:extent cx="2866390" cy="4171950"/>
                <wp:effectExtent l="0" t="0" r="0" b="0"/>
                <wp:wrapTight wrapText="bothSides">
                  <wp:wrapPolygon edited="0">
                    <wp:start x="0" y="0"/>
                    <wp:lineTo x="0" y="19825"/>
                    <wp:lineTo x="7034" y="20515"/>
                    <wp:lineTo x="7034" y="21501"/>
                    <wp:lineTo x="13494" y="21501"/>
                    <wp:lineTo x="13494" y="20515"/>
                    <wp:lineTo x="21389" y="19825"/>
                    <wp:lineTo x="21389" y="0"/>
                    <wp:lineTo x="0" y="0"/>
                  </wp:wrapPolygon>
                </wp:wrapTight>
                <wp:docPr id="238" name="Группа 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6390" cy="4171950"/>
                          <a:chOff x="0" y="0"/>
                          <a:chExt cx="2866390" cy="4171950"/>
                        </a:xfrm>
                      </wpg:grpSpPr>
                      <pic:pic xmlns:pic="http://schemas.openxmlformats.org/drawingml/2006/picture">
                        <pic:nvPicPr>
                          <pic:cNvPr id="132" name="Рисунок 132" descr="https://sun9-27.userapi.com/impg/OCRUzcHBwnmJQL7-FRUzyK9R86ObEwAosdYA0A/flxn90v3rCo.jpg?size=960x1280&amp;quality=96&amp;sign=3b845e65a23932e08354e2bb08f78252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6390" cy="382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33" name="Надпись 233"/>
                        <wps:cNvSpPr txBox="1">
                          <a:spLocks noChangeArrowheads="1"/>
                        </wps:cNvSpPr>
                        <wps:spPr bwMode="auto">
                          <a:xfrm>
                            <a:off x="962025" y="38862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5623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27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38" o:spid="_x0000_s1135" style="position:absolute;left:0;text-align:left;margin-left:233.7pt;margin-top:16.1pt;width:225.7pt;height:328.5pt;z-index:-251649024" coordsize="28663,417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">
                <v:shape id="Рисунок 132" o:spid="_x0000_s1136" type="#_x0000_t75" alt="https://sun9-27.userapi.com/impg/OCRUzcHBwnmJQL7-FRUzyK9R86ObEwAosdYA0A/flxn90v3rCo.jpg?size=960x1280&amp;quality=96&amp;sign=3b845e65a23932e08354e2bb08f78252&amp;type=album" style="position:absolute;width:28663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">
                  <v:imagedata r:id="rId62" o:title="flxn90v3rCo"/>
                  <v:path arrowok="t"/>
                </v:shape>
                <v:shape id="Надпись 233" o:spid="_x0000_s1137" type="#_x0000_t202" style="position:absolute;left:9620;top:38862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3qnwgAAANw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" stroked="f">
                  <v:textbox>
                    <w:txbxContent>
                      <w:p w:rsidR="009E5472" w:rsidRPr="004B34B6" w:rsidRDefault="009E5472" w:rsidP="0056231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27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F179CA0" wp14:editId="27E09A1E">
                <wp:simplePos x="0" y="0"/>
                <wp:positionH relativeFrom="column">
                  <wp:posOffset>43815</wp:posOffset>
                </wp:positionH>
                <wp:positionV relativeFrom="paragraph">
                  <wp:posOffset>204470</wp:posOffset>
                </wp:positionV>
                <wp:extent cx="2867025" cy="4171950"/>
                <wp:effectExtent l="0" t="0" r="9525" b="0"/>
                <wp:wrapNone/>
                <wp:docPr id="237" name="Группа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7025" cy="4171950"/>
                          <a:chOff x="0" y="0"/>
                          <a:chExt cx="2867025" cy="4171950"/>
                        </a:xfrm>
                      </wpg:grpSpPr>
                      <pic:pic xmlns:pic="http://schemas.openxmlformats.org/drawingml/2006/picture">
                        <pic:nvPicPr>
                          <pic:cNvPr id="131" name="Рисунок 131" descr="https://sun9-83.userapi.com/impg/1EyLi40u11ic7Q-H_1DrlUP9uq6QSBPoL57_Nw/T9vYmxVa2eI.jpg?size=960x1280&amp;quality=96&amp;sign=db2fb6602f6d1b06ee5b6d00209a4988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382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32" name="Надпись 232"/>
                        <wps:cNvSpPr txBox="1">
                          <a:spLocks noChangeArrowheads="1"/>
                        </wps:cNvSpPr>
                        <wps:spPr bwMode="auto">
                          <a:xfrm>
                            <a:off x="819150" y="38862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5623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26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179CA0" id="Группа 237" o:spid="_x0000_s1138" style="position:absolute;left:0;text-align:left;margin-left:3.45pt;margin-top:16.1pt;width:225.75pt;height:328.5pt;z-index:251665408" coordsize="28670,417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">
                <v:shape id="Рисунок 131" o:spid="_x0000_s1139" type="#_x0000_t75" alt="https://sun9-83.userapi.com/impg/1EyLi40u11ic7Q-H_1DrlUP9uq6QSBPoL57_Nw/T9vYmxVa2eI.jpg?size=960x1280&amp;quality=96&amp;sign=db2fb6602f6d1b06ee5b6d00209a4988&amp;type=album" style="position:absolute;width:28670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">
                  <v:imagedata r:id="rId64" o:title="T9vYmxVa2eI"/>
                  <v:path arrowok="t"/>
                </v:shape>
                <v:shape id="Надпись 232" o:spid="_x0000_s1140" type="#_x0000_t202" style="position:absolute;left:8191;top:38862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" stroked="f">
                  <v:textbox>
                    <w:txbxContent>
                      <w:p w:rsidR="009E5472" w:rsidRPr="004B34B6" w:rsidRDefault="009E5472" w:rsidP="0056231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26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62314" w:rsidRDefault="00562314" w:rsidP="00562314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5749E" w:rsidRDefault="0095749E" w:rsidP="00160D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P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P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P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P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P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P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P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Default="0095749E" w:rsidP="0095749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56B85" w:rsidRDefault="00456B85" w:rsidP="0095749E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49E" w:rsidRDefault="0095749E" w:rsidP="0095749E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6A3E6381" wp14:editId="767C46F8">
                <wp:simplePos x="0" y="0"/>
                <wp:positionH relativeFrom="column">
                  <wp:posOffset>2987040</wp:posOffset>
                </wp:positionH>
                <wp:positionV relativeFrom="paragraph">
                  <wp:posOffset>3810</wp:posOffset>
                </wp:positionV>
                <wp:extent cx="2857500" cy="4095750"/>
                <wp:effectExtent l="0" t="0" r="0" b="0"/>
                <wp:wrapTight wrapText="bothSides">
                  <wp:wrapPolygon edited="0">
                    <wp:start x="0" y="0"/>
                    <wp:lineTo x="0" y="20093"/>
                    <wp:lineTo x="8640" y="20897"/>
                    <wp:lineTo x="8640" y="21500"/>
                    <wp:lineTo x="15120" y="21500"/>
                    <wp:lineTo x="15120" y="20897"/>
                    <wp:lineTo x="21456" y="20093"/>
                    <wp:lineTo x="21456" y="0"/>
                    <wp:lineTo x="0" y="0"/>
                  </wp:wrapPolygon>
                </wp:wrapTight>
                <wp:docPr id="303" name="Группа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095750"/>
                          <a:chOff x="0" y="0"/>
                          <a:chExt cx="2857500" cy="4095750"/>
                        </a:xfrm>
                      </wpg:grpSpPr>
                      <pic:pic xmlns:pic="http://schemas.openxmlformats.org/drawingml/2006/picture">
                        <pic:nvPicPr>
                          <pic:cNvPr id="134" name="Рисунок 134" descr="https://sun9-58.userapi.com/impg/6a72Qz1lBKdRDtiiL0HT0Cstt0Gogq_OYVZHKg/r0MVG7MaL90.jpg?size=960x1280&amp;quality=96&amp;sign=b007d66cc55f951985a41e749ecafe1a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6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8" name="Надпись 278"/>
                        <wps:cNvSpPr txBox="1">
                          <a:spLocks noChangeArrowheads="1"/>
                        </wps:cNvSpPr>
                        <wps:spPr bwMode="auto">
                          <a:xfrm>
                            <a:off x="1171575" y="38100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574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29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3E6381" id="Группа 303" o:spid="_x0000_s1141" style="position:absolute;left:0;text-align:left;margin-left:235.2pt;margin-top:.3pt;width:225pt;height:322.5pt;z-index:-251637760" coordsize="28575,40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">
                <v:shape id="Рисунок 134" o:spid="_x0000_s1142" type="#_x0000_t75" alt="https://sun9-58.userapi.com/impg/6a72Qz1lBKdRDtiiL0HT0Cstt0Gogq_OYVZHKg/r0MVG7MaL90.jpg?size=960x1280&amp;quality=96&amp;sign=b007d66cc55f951985a41e749ecafe1a&amp;type=album" style="position:absolute;width:28575;height:3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">
                  <v:imagedata r:id="rId66" o:title="r0MVG7MaL90"/>
                  <v:path arrowok="t"/>
                </v:shape>
                <v:shape id="Надпись 278" o:spid="_x0000_s1143" type="#_x0000_t202" style="position:absolute;left:11715;top:38100;width:8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95749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29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18BB82A5" wp14:editId="6C8FB2CE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2886075" cy="4143375"/>
                <wp:effectExtent l="0" t="0" r="9525" b="9525"/>
                <wp:wrapTight wrapText="bothSides">
                  <wp:wrapPolygon edited="0">
                    <wp:start x="0" y="0"/>
                    <wp:lineTo x="0" y="20061"/>
                    <wp:lineTo x="7129" y="20657"/>
                    <wp:lineTo x="7129" y="21550"/>
                    <wp:lineTo x="13687" y="21550"/>
                    <wp:lineTo x="13687" y="20657"/>
                    <wp:lineTo x="21529" y="20061"/>
                    <wp:lineTo x="21529" y="0"/>
                    <wp:lineTo x="0" y="0"/>
                  </wp:wrapPolygon>
                </wp:wrapTight>
                <wp:docPr id="302" name="Группа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6075" cy="4143375"/>
                          <a:chOff x="0" y="0"/>
                          <a:chExt cx="2886075" cy="4143375"/>
                        </a:xfrm>
                      </wpg:grpSpPr>
                      <pic:pic xmlns:pic="http://schemas.openxmlformats.org/drawingml/2006/picture">
                        <pic:nvPicPr>
                          <pic:cNvPr id="133" name="Рисунок 133" descr="https://sun9-82.userapi.com/impg/bJShQZ9MqH8BcHOT04ZJNwtaPoWU-dAU8Ccksw/1sgMU3GRcoc.jpg?size=960x1280&amp;quality=96&amp;sign=820568a225d34c63989d43a547bd511d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6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4" name="Надпись 264"/>
                        <wps:cNvSpPr txBox="1">
                          <a:spLocks noChangeArrowheads="1"/>
                        </wps:cNvSpPr>
                        <wps:spPr bwMode="auto">
                          <a:xfrm>
                            <a:off x="990600" y="38576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574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Фото 28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BB82A5" id="Группа 302" o:spid="_x0000_s1144" style="position:absolute;left:0;text-align:left;margin-left:-.3pt;margin-top:.3pt;width:227.25pt;height:326.25pt;z-index:-251639808" coordsize="28860,414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">
                <v:shape id="Рисунок 133" o:spid="_x0000_s1145" type="#_x0000_t75" alt="https://sun9-82.userapi.com/impg/bJShQZ9MqH8BcHOT04ZJNwtaPoWU-dAU8Ccksw/1sgMU3GRcoc.jpg?size=960x1280&amp;quality=96&amp;sign=820568a225d34c63989d43a547bd511d&amp;type=album" style="position:absolute;width:28860;height:38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">
                  <v:imagedata r:id="rId68" o:title="1sgMU3GRcoc"/>
                  <v:path arrowok="t"/>
                </v:shape>
                <v:shape id="Надпись 264" o:spid="_x0000_s1146" type="#_x0000_t202" style="position:absolute;left:9906;top:38576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95749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Фото 28 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95749E" w:rsidRDefault="0095749E" w:rsidP="0095749E">
      <w:pPr>
        <w:tabs>
          <w:tab w:val="left" w:pos="624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239395</wp:posOffset>
                </wp:positionV>
                <wp:extent cx="3857625" cy="4391025"/>
                <wp:effectExtent l="0" t="0" r="0" b="9525"/>
                <wp:wrapTight wrapText="bothSides">
                  <wp:wrapPolygon edited="0">
                    <wp:start x="0" y="0"/>
                    <wp:lineTo x="0" y="21553"/>
                    <wp:lineTo x="14827" y="21553"/>
                    <wp:lineTo x="14827" y="14993"/>
                    <wp:lineTo x="18347" y="14993"/>
                    <wp:lineTo x="20373" y="14431"/>
                    <wp:lineTo x="20267" y="13494"/>
                    <wp:lineTo x="14827" y="11995"/>
                    <wp:lineTo x="14827" y="0"/>
                    <wp:lineTo x="0" y="0"/>
                  </wp:wrapPolygon>
                </wp:wrapTight>
                <wp:docPr id="308" name="Группа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7625" cy="4391025"/>
                          <a:chOff x="0" y="0"/>
                          <a:chExt cx="3857625" cy="4391025"/>
                        </a:xfrm>
                      </wpg:grpSpPr>
                      <pic:pic xmlns:pic="http://schemas.openxmlformats.org/drawingml/2006/picture">
                        <pic:nvPicPr>
                          <pic:cNvPr id="136" name="Рисунок 136" descr="C:\Users\User\Desktop\аттестация\перчатки Методическая разработка\Рисунок6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-1"/>
                          <a:stretch/>
                        </pic:blipFill>
                        <pic:spPr bwMode="auto">
                          <a:xfrm>
                            <a:off x="0" y="0"/>
                            <a:ext cx="3857625" cy="439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07" name="Надпись 307"/>
                        <wps:cNvSpPr txBox="1">
                          <a:spLocks noChangeArrowheads="1"/>
                        </wps:cNvSpPr>
                        <wps:spPr bwMode="auto">
                          <a:xfrm>
                            <a:off x="771525" y="41052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5749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Схема 5 28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08" o:spid="_x0000_s1147" style="position:absolute;left:0;text-align:left;margin-left:-16.8pt;margin-top:18.85pt;width:303.75pt;height:345.75pt;z-index:-251630592" coordsize="38576,43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">
                <v:shape id="Рисунок 136" o:spid="_x0000_s1148" type="#_x0000_t75" style="position:absolute;width:38576;height:43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">
                  <v:imagedata r:id="rId70" o:title="Рисунок6" croptop="-1f"/>
                  <v:path arrowok="t"/>
                </v:shape>
                <v:shape id="Надпись 307" o:spid="_x0000_s1149" type="#_x0000_t202" style="position:absolute;left:7715;top:41052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9E5472" w:rsidRPr="004B34B6" w:rsidRDefault="009E5472" w:rsidP="0095749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Схема 5 28 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95749E" w:rsidRDefault="0095749E" w:rsidP="0095749E">
      <w:pPr>
        <w:tabs>
          <w:tab w:val="left" w:pos="6240"/>
        </w:tabs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91A4C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Начать убавлять, провязав 3 ряда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 (учитывая ряд воздушных петель)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(Фото 28) </w:t>
      </w:r>
      <w:r w:rsidRPr="00691A4C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в 4-м ряду</w:t>
      </w:r>
      <w:r w:rsidRPr="00DD0B12">
        <w:rPr>
          <w:rFonts w:ascii="Times New Roman" w:eastAsiaTheme="minorEastAsia" w:hAnsi="Times New Roman" w:cs="Times New Roman"/>
          <w:color w:val="C00000"/>
          <w:sz w:val="28"/>
          <w:szCs w:val="28"/>
        </w:rPr>
        <w:t xml:space="preserve"> 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(Схема 5). </w:t>
      </w:r>
    </w:p>
    <w:p w:rsidR="0095749E" w:rsidRDefault="0095749E" w:rsidP="0095749E">
      <w:pPr>
        <w:tabs>
          <w:tab w:val="left" w:pos="6240"/>
        </w:tabs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91A4C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 xml:space="preserve">Убавить </w:t>
      </w:r>
      <w:r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 xml:space="preserve">всего </w:t>
      </w:r>
      <w:r w:rsidRPr="00691A4C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по 4 петли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 (число постоянное) </w:t>
      </w:r>
      <w:r w:rsidRPr="00691A4C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с каждого края клина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, то есть </w:t>
      </w:r>
      <w:r w:rsidRPr="00691A4C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всего 8 петель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691A4C">
        <w:rPr>
          <w:rFonts w:ascii="Times New Roman" w:eastAsiaTheme="minorEastAsia" w:hAnsi="Times New Roman" w:cs="Times New Roman"/>
          <w:b/>
          <w:i/>
          <w:color w:val="C00000"/>
          <w:sz w:val="28"/>
          <w:szCs w:val="28"/>
          <w:u w:val="single"/>
        </w:rPr>
        <w:t>в каждом 2-м ряду</w:t>
      </w:r>
      <w:r>
        <w:rPr>
          <w:rFonts w:ascii="Times New Roman" w:eastAsiaTheme="minorEastAsia" w:hAnsi="Times New Roman" w:cs="Times New Roman"/>
          <w:b/>
          <w:i/>
          <w:sz w:val="28"/>
          <w:szCs w:val="28"/>
          <w:u w:val="single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</w:rPr>
        <w:t>пока не останется по клину большого пальца 3 петли (Фото 30) таким образом (Схема 6):</w:t>
      </w:r>
    </w:p>
    <w:p w:rsidR="0095749E" w:rsidRDefault="0095749E" w:rsidP="0095749E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9C4A92" wp14:editId="02E591DE">
                <wp:simplePos x="0" y="0"/>
                <wp:positionH relativeFrom="column">
                  <wp:posOffset>6438900</wp:posOffset>
                </wp:positionH>
                <wp:positionV relativeFrom="paragraph">
                  <wp:posOffset>1212850</wp:posOffset>
                </wp:positionV>
                <wp:extent cx="476250" cy="275590"/>
                <wp:effectExtent l="0" t="3175" r="0" b="0"/>
                <wp:wrapNone/>
                <wp:docPr id="240" name="Надпись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BE1FDB" w:rsidRDefault="009E5472" w:rsidP="0095749E">
                            <w:pPr>
                              <w:rPr>
                                <w:b/>
                                <w:color w:val="C00000"/>
                              </w:rPr>
                            </w:pPr>
                            <w:r w:rsidRPr="00BE1FDB">
                              <w:rPr>
                                <w:b/>
                                <w:color w:val="C00000"/>
                              </w:rPr>
                              <w:t>- 4 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C4A92" id="Надпись 240" o:spid="_x0000_s1150" type="#_x0000_t202" style="position:absolute;left:0;text-align:left;margin-left:507pt;margin-top:95.5pt;width:37.5pt;height:21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" stroked="f">
                <v:textbox>
                  <w:txbxContent>
                    <w:p w:rsidR="009E5472" w:rsidRPr="00BE1FDB" w:rsidRDefault="009E5472" w:rsidP="0095749E">
                      <w:pPr>
                        <w:rPr>
                          <w:b/>
                          <w:color w:val="C00000"/>
                        </w:rPr>
                      </w:pPr>
                      <w:r w:rsidRPr="00BE1FDB">
                        <w:rPr>
                          <w:b/>
                          <w:color w:val="C00000"/>
                        </w:rPr>
                        <w:t>- 4 п.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провязывают 2-е петли с наклоном влево (1-у петли снять, не провязывая, как лицевую, 2-ую провязать лицевой и 1-ую перекинуть через 2-ую) в начале набранных </w:t>
      </w:r>
      <w:r>
        <w:rPr>
          <w:rFonts w:ascii="Times New Roman" w:eastAsiaTheme="minorEastAsia" w:hAnsi="Times New Roman" w:cs="Times New Roman"/>
          <w:sz w:val="28"/>
          <w:szCs w:val="28"/>
        </w:rPr>
        <w:t>петель;</w:t>
      </w:r>
    </w:p>
    <w:p w:rsidR="0095749E" w:rsidRDefault="0095749E" w:rsidP="0095749E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>2-е петли вместе лицевой в конце набранных петель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29)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95749E" w:rsidRPr="00691A4C" w:rsidRDefault="0095749E" w:rsidP="0095749E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i/>
          <w:noProof/>
          <w:color w:val="C0000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19A86C" wp14:editId="3F5F089C">
                <wp:simplePos x="0" y="0"/>
                <wp:positionH relativeFrom="column">
                  <wp:posOffset>-2057400</wp:posOffset>
                </wp:positionH>
                <wp:positionV relativeFrom="paragraph">
                  <wp:posOffset>676275</wp:posOffset>
                </wp:positionV>
                <wp:extent cx="809625" cy="285750"/>
                <wp:effectExtent l="0" t="0" r="0" b="0"/>
                <wp:wrapNone/>
                <wp:docPr id="239" name="Надпись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9574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Схема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9A86C" id="Надпись 239" o:spid="_x0000_s1151" type="#_x0000_t202" style="position:absolute;left:0;text-align:left;margin-left:-162pt;margin-top:53.25pt;width:63.7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" stroked="f">
                <v:textbox>
                  <w:txbxContent>
                    <w:p w:rsidR="009E5472" w:rsidRPr="004B34B6" w:rsidRDefault="009E5472" w:rsidP="0095749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Схема 5</w:t>
                      </w:r>
                    </w:p>
                  </w:txbxContent>
                </v:textbox>
              </v:shape>
            </w:pict>
          </mc:Fallback>
        </mc:AlternateConten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>После убавления на 1-ой спице останется первоначальное число петель (14)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F94117" w:rsidRDefault="00F94117" w:rsidP="0095749E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94117" w:rsidRDefault="00F94117" w:rsidP="0095749E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2647950" cy="3530600"/>
                <wp:effectExtent l="0" t="0" r="0" b="0"/>
                <wp:wrapTight wrapText="bothSides">
                  <wp:wrapPolygon edited="0">
                    <wp:start x="0" y="0"/>
                    <wp:lineTo x="0" y="21445"/>
                    <wp:lineTo x="21445" y="21445"/>
                    <wp:lineTo x="21445" y="0"/>
                    <wp:lineTo x="0" y="0"/>
                  </wp:wrapPolygon>
                </wp:wrapTight>
                <wp:docPr id="315" name="Группа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950" cy="3530600"/>
                          <a:chOff x="0" y="0"/>
                          <a:chExt cx="2647950" cy="3530600"/>
                        </a:xfrm>
                      </wpg:grpSpPr>
                      <pic:pic xmlns:pic="http://schemas.openxmlformats.org/drawingml/2006/picture">
                        <pic:nvPicPr>
                          <pic:cNvPr id="140" name="Рисунок 140" descr="https://sun9-75.userapi.com/impg/o2ms-Cl7P6mmgosOdI_TXkHvvEe0YjG5jAAatQ/GGoetjXIFDM.jpg?size=960x1280&amp;quality=96&amp;sign=d005ffa27ffb41de8302322732f27a24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7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4" name="Надпись 314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F9411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15" o:spid="_x0000_s1152" style="position:absolute;left:0;text-align:left;margin-left:1.2pt;margin-top:.3pt;width:208.5pt;height:278pt;z-index:-251619328" coordsize="26479,353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">
                <v:shape id="Рисунок 140" o:spid="_x0000_s1153" type="#_x0000_t75" alt="https://sun9-75.userapi.com/impg/o2ms-Cl7P6mmgosOdI_TXkHvvEe0YjG5jAAatQ/GGoetjXIFDM.jpg?size=960x1280&amp;quality=96&amp;sign=d005ffa27ffb41de8302322732f27a24&amp;type=album" style="position:absolute;width:26479;height:35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">
                  <v:imagedata r:id="rId72" o:title="GGoetjXIFDM"/>
                  <v:path arrowok="t"/>
                </v:shape>
                <v:shape id="Надпись 314" o:spid="_x0000_s1154" type="#_x0000_t202" style="position:absolute;left:1238;top:857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F94117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01B8BF28" wp14:editId="278A0D1B">
                <wp:simplePos x="0" y="0"/>
                <wp:positionH relativeFrom="column">
                  <wp:posOffset>2767965</wp:posOffset>
                </wp:positionH>
                <wp:positionV relativeFrom="paragraph">
                  <wp:posOffset>3810</wp:posOffset>
                </wp:positionV>
                <wp:extent cx="3200400" cy="3322955"/>
                <wp:effectExtent l="0" t="0" r="0" b="0"/>
                <wp:wrapTight wrapText="bothSides">
                  <wp:wrapPolygon edited="0">
                    <wp:start x="7200" y="0"/>
                    <wp:lineTo x="2829" y="991"/>
                    <wp:lineTo x="257" y="1610"/>
                    <wp:lineTo x="257" y="3343"/>
                    <wp:lineTo x="2314" y="3963"/>
                    <wp:lineTo x="6557" y="3963"/>
                    <wp:lineTo x="5786" y="4706"/>
                    <wp:lineTo x="5657" y="4953"/>
                    <wp:lineTo x="6043" y="5944"/>
                    <wp:lineTo x="5271" y="6687"/>
                    <wp:lineTo x="5143" y="6934"/>
                    <wp:lineTo x="5529" y="7925"/>
                    <wp:lineTo x="4629" y="9040"/>
                    <wp:lineTo x="4500" y="9659"/>
                    <wp:lineTo x="5014" y="9906"/>
                    <wp:lineTo x="4114" y="10773"/>
                    <wp:lineTo x="4114" y="11516"/>
                    <wp:lineTo x="4629" y="11888"/>
                    <wp:lineTo x="257" y="12383"/>
                    <wp:lineTo x="0" y="12507"/>
                    <wp:lineTo x="0" y="19937"/>
                    <wp:lineTo x="2186" y="21423"/>
                    <wp:lineTo x="18129" y="21423"/>
                    <wp:lineTo x="18129" y="19813"/>
                    <wp:lineTo x="21343" y="19813"/>
                    <wp:lineTo x="21471" y="19689"/>
                    <wp:lineTo x="21471" y="15850"/>
                    <wp:lineTo x="21343" y="14488"/>
                    <wp:lineTo x="20700" y="12507"/>
                    <wp:lineTo x="19929" y="8544"/>
                    <wp:lineTo x="19286" y="7925"/>
                    <wp:lineTo x="19543" y="6439"/>
                    <wp:lineTo x="18900" y="6315"/>
                    <wp:lineTo x="18514" y="4086"/>
                    <wp:lineTo x="16457" y="3963"/>
                    <wp:lineTo x="18129" y="3343"/>
                    <wp:lineTo x="18000" y="1981"/>
                    <wp:lineTo x="17486" y="0"/>
                    <wp:lineTo x="7200" y="0"/>
                  </wp:wrapPolygon>
                </wp:wrapTight>
                <wp:docPr id="313" name="Группа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0400" cy="3322955"/>
                          <a:chOff x="0" y="0"/>
                          <a:chExt cx="3200400" cy="3322955"/>
                        </a:xfrm>
                      </wpg:grpSpPr>
                      <pic:pic xmlns:pic="http://schemas.openxmlformats.org/drawingml/2006/picture">
                        <pic:nvPicPr>
                          <pic:cNvPr id="139" name="Рисунок 139" descr="C:\Users\User\Desktop\аттестация\перчатки Методическая разработка\Рисунок8.png"/>
                          <pic:cNvPicPr>
                            <a:picLocks noChangeAspect="1"/>
                          </pic:cNvPicPr>
                        </pic:nvPicPr>
                        <pic:blipFill>
                          <a:blip r:embed="rId7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332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1" name="Надпись 311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2381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F9411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Схема 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8BF28" id="Группа 313" o:spid="_x0000_s1155" style="position:absolute;left:0;text-align:left;margin-left:217.95pt;margin-top:.3pt;width:252pt;height:261.65pt;z-index:-251624448" coordsize="32004,33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">
                <v:shape id="Рисунок 139" o:spid="_x0000_s1156" type="#_x0000_t75" style="position:absolute;width:32004;height:33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">
                  <v:imagedata r:id="rId74" o:title="Рисунок8"/>
                  <v:path arrowok="t"/>
                </v:shape>
                <v:shape id="Надпись 311" o:spid="_x0000_s1157" type="#_x0000_t202" style="position:absolute;left:762;top:2381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" stroked="f">
                  <v:textbox>
                    <w:txbxContent>
                      <w:p w:rsidR="009E5472" w:rsidRPr="004B34B6" w:rsidRDefault="009E5472" w:rsidP="00F94117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Схема 6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257D0B" wp14:editId="173AF8FC">
                <wp:simplePos x="0" y="0"/>
                <wp:positionH relativeFrom="column">
                  <wp:posOffset>-2675255</wp:posOffset>
                </wp:positionH>
                <wp:positionV relativeFrom="paragraph">
                  <wp:posOffset>70485</wp:posOffset>
                </wp:positionV>
                <wp:extent cx="809625" cy="285750"/>
                <wp:effectExtent l="1270" t="3810" r="0" b="0"/>
                <wp:wrapNone/>
                <wp:docPr id="312" name="Надпись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F941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57D0B" id="Надпись 312" o:spid="_x0000_s1158" type="#_x0000_t202" style="position:absolute;left:0;text-align:left;margin-left:-210.65pt;margin-top:5.55pt;width:63.75pt;height:22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" stroked="f">
                <v:textbox>
                  <w:txbxContent>
                    <w:p w:rsidR="009E5472" w:rsidRPr="004B34B6" w:rsidRDefault="009E5472" w:rsidP="00F9411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30</w:t>
                      </w:r>
                    </w:p>
                  </w:txbxContent>
                </v:textbox>
              </v:shape>
            </w:pict>
          </mc:Fallback>
        </mc:AlternateContent>
      </w: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Pr="00691A4C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4117" w:rsidRDefault="00F94117" w:rsidP="00F94117">
      <w:pPr>
        <w:tabs>
          <w:tab w:val="left" w:pos="6240"/>
        </w:tabs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Далее в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язать основной вязкой до </w:t>
      </w:r>
      <w:r w:rsidRPr="00691A4C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линии основания мизинца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 xml:space="preserve"> необходимое по расчёту число рядов. Необходимо по выкройке замерить расстояние от конца убавления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по клину большого пальца 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>(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считать от 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>3-х петель) до линии основания мизинца, приложив связанную часть перчатки к выкройке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или померив связанную часть перчатки на свою руку (если вяжется для себя)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>. После этого начать распределение петель на пальцы правой перчатки.</w:t>
      </w:r>
      <w:r w:rsidRPr="00691A4C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F94117" w:rsidRPr="00EC17C2" w:rsidRDefault="00F94117" w:rsidP="00F94117">
      <w:pPr>
        <w:spacing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6531610</wp:posOffset>
                </wp:positionV>
                <wp:extent cx="742950" cy="285750"/>
                <wp:effectExtent l="9525" t="6985" r="9525" b="12065"/>
                <wp:wrapNone/>
                <wp:docPr id="310" name="Надпись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Default="009E5472" w:rsidP="00F94117">
                            <w:r>
                              <w:t>Схема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10" o:spid="_x0000_s1159" type="#_x0000_t202" style="position:absolute;margin-left:369pt;margin-top:514.3pt;width:58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" strokecolor="white [3212]">
                <v:textbox>
                  <w:txbxContent>
                    <w:p w:rsidR="009E5472" w:rsidRDefault="009E5472" w:rsidP="00F94117">
                      <w:r>
                        <w:t>Схема 5</w:t>
                      </w:r>
                    </w:p>
                  </w:txbxContent>
                </v:textbox>
              </v:shape>
            </w:pict>
          </mc:Fallback>
        </mc:AlternateContent>
      </w:r>
      <w:r w:rsidRPr="00EC17C2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7 ЭТАП «Расчёт распределения петель на пальцы для правой перчатки» </w:t>
      </w:r>
    </w:p>
    <w:p w:rsidR="00F94117" w:rsidRPr="00F94117" w:rsidRDefault="00F94117" w:rsidP="00F941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11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030E87" wp14:editId="0951385F">
                <wp:simplePos x="0" y="0"/>
                <wp:positionH relativeFrom="column">
                  <wp:posOffset>504825</wp:posOffset>
                </wp:positionH>
                <wp:positionV relativeFrom="paragraph">
                  <wp:posOffset>3355340</wp:posOffset>
                </wp:positionV>
                <wp:extent cx="904875" cy="285750"/>
                <wp:effectExtent l="9525" t="12065" r="9525" b="6985"/>
                <wp:wrapNone/>
                <wp:docPr id="309" name="Надпись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BE412E" w:rsidRDefault="009E5472" w:rsidP="00F941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E412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Схема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30E87" id="Надпись 309" o:spid="_x0000_s1160" type="#_x0000_t202" style="position:absolute;left:0;text-align:left;margin-left:39.75pt;margin-top:264.2pt;width:71.25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" strokecolor="white [3212]">
                <v:textbox>
                  <w:txbxContent>
                    <w:p w:rsidR="009E5472" w:rsidRPr="00BE412E" w:rsidRDefault="009E5472" w:rsidP="00F9411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E412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Схема 7</w:t>
                      </w:r>
                    </w:p>
                  </w:txbxContent>
                </v:textbox>
              </v:shape>
            </w:pict>
          </mc:Fallback>
        </mc:AlternateContent>
      </w:r>
      <w:r w:rsidRPr="00F9411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0BEC5A80" wp14:editId="055886A4">
            <wp:simplePos x="0" y="0"/>
            <wp:positionH relativeFrom="column">
              <wp:posOffset>-106680</wp:posOffset>
            </wp:positionH>
            <wp:positionV relativeFrom="paragraph">
              <wp:posOffset>383540</wp:posOffset>
            </wp:positionV>
            <wp:extent cx="6078855" cy="3419475"/>
            <wp:effectExtent l="0" t="0" r="0" b="0"/>
            <wp:wrapTight wrapText="bothSides">
              <wp:wrapPolygon edited="0">
                <wp:start x="0" y="0"/>
                <wp:lineTo x="0" y="21540"/>
                <wp:lineTo x="21526" y="21540"/>
                <wp:lineTo x="2152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885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4117">
        <w:rPr>
          <w:rFonts w:ascii="Times New Roman" w:hAnsi="Times New Roman" w:cs="Times New Roman"/>
          <w:b/>
          <w:sz w:val="28"/>
          <w:szCs w:val="28"/>
        </w:rPr>
        <w:t>Число петель на одной спице чётное</w:t>
      </w:r>
    </w:p>
    <w:p w:rsidR="00817198" w:rsidRPr="000340F0" w:rsidRDefault="00817198" w:rsidP="0081719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0F0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3194685</wp:posOffset>
                </wp:positionV>
                <wp:extent cx="904875" cy="285750"/>
                <wp:effectExtent l="13335" t="9525" r="5715" b="9525"/>
                <wp:wrapNone/>
                <wp:docPr id="101" name="Надпись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BE412E" w:rsidRDefault="009E5472" w:rsidP="008171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E412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Схема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01" o:spid="_x0000_s1161" type="#_x0000_t202" style="position:absolute;left:0;text-align:left;margin-left:356.25pt;margin-top:251.55pt;width:71.25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" strokecolor="white [3212]">
                <v:textbox>
                  <w:txbxContent>
                    <w:p w:rsidR="009E5472" w:rsidRPr="00BE412E" w:rsidRDefault="009E5472" w:rsidP="0081719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E412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Схема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0340F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18BE99CE" wp14:editId="631F2D27">
            <wp:simplePos x="0" y="0"/>
            <wp:positionH relativeFrom="column">
              <wp:posOffset>-3598</wp:posOffset>
            </wp:positionH>
            <wp:positionV relativeFrom="paragraph">
              <wp:posOffset>356235</wp:posOffset>
            </wp:positionV>
            <wp:extent cx="5940425" cy="3341489"/>
            <wp:effectExtent l="0" t="0" r="0" b="0"/>
            <wp:wrapTight wrapText="bothSides">
              <wp:wrapPolygon edited="0">
                <wp:start x="0" y="0"/>
                <wp:lineTo x="0" y="21428"/>
                <wp:lineTo x="21542" y="21428"/>
                <wp:lineTo x="21542" y="0"/>
                <wp:lineTo x="0" y="0"/>
              </wp:wrapPolygon>
            </wp:wrapTight>
            <wp:docPr id="316" name="Рисунок 316" descr="C:\Users\User\Picture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Pictures\1.png"/>
                    <pic:cNvPicPr>
                      <a:picLocks noChangeAspect="1" noChangeArrowheads="1"/>
                    </pic:cNvPicPr>
                  </pic:nvPicPr>
                  <pic:blipFill>
                    <a:blip r:embed="rId7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40F0">
        <w:rPr>
          <w:rFonts w:ascii="Times New Roman" w:hAnsi="Times New Roman" w:cs="Times New Roman"/>
          <w:b/>
          <w:sz w:val="28"/>
          <w:szCs w:val="28"/>
        </w:rPr>
        <w:t>Число петель на одной спице нечётное</w:t>
      </w:r>
      <w:r w:rsidRPr="000340F0">
        <w:rPr>
          <w:rFonts w:ascii="Times New Roman" w:eastAsia="Times New Roman" w:hAnsi="Times New Roman" w:cs="Times New Roman"/>
          <w:snapToGrid w:val="0"/>
          <w:w w:val="0"/>
          <w:sz w:val="0"/>
          <w:szCs w:val="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17198" w:rsidRPr="006E2FDC" w:rsidRDefault="00817198" w:rsidP="00817198">
      <w:pPr>
        <w:spacing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t>Условные обозначения: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ЧП1сп</m:t>
        </m:r>
      </m:oMath>
      <w:r w:rsidRPr="006E2FDC">
        <w:rPr>
          <w:rFonts w:ascii="Times New Roman" w:eastAsiaTheme="minorEastAsia" w:hAnsi="Times New Roman" w:cs="Times New Roman"/>
          <w:b/>
          <w:bCs/>
          <w:iCs/>
          <w:sz w:val="28"/>
          <w:szCs w:val="28"/>
        </w:rPr>
        <w:t xml:space="preserve"> </w:t>
      </w:r>
      <w:r w:rsidRPr="006E2FDC">
        <w:rPr>
          <w:rFonts w:ascii="Times New Roman" w:eastAsiaTheme="minorEastAsia" w:hAnsi="Times New Roman" w:cs="Times New Roman"/>
          <w:bCs/>
          <w:iCs/>
          <w:sz w:val="28"/>
          <w:szCs w:val="28"/>
        </w:rPr>
        <w:t>– число петель на одной спице;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252730</wp:posOffset>
                </wp:positionV>
                <wp:extent cx="427990" cy="335915"/>
                <wp:effectExtent l="0" t="0" r="0" b="6985"/>
                <wp:wrapNone/>
                <wp:docPr id="100" name="Надпись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90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380E20" w:rsidRDefault="009E5472" w:rsidP="00817198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cstheme="minorBidi"/>
                                    <w:color w:val="2E74B5" w:themeColor="accent1" w:themeShade="BF"/>
                                    <w:kern w:val="24"/>
                                    <w:sz w:val="28"/>
                                    <w:szCs w:val="28"/>
                                  </w:rPr>
                                  <m:t>Б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00" o:spid="_x0000_s1162" type="#_x0000_t202" style="position:absolute;left:0;text-align:left;margin-left:69pt;margin-top:19.9pt;width:33.7pt;height:26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" stroked="f">
                <v:textbox>
                  <w:txbxContent>
                    <w:p w:rsidR="009E5472" w:rsidRPr="00380E20" w:rsidRDefault="009E5472" w:rsidP="00817198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theme="minorBidi"/>
                              <w:color w:val="2E74B5" w:themeColor="accent1" w:themeShade="BF"/>
                              <w:kern w:val="24"/>
                              <w:sz w:val="28"/>
                              <w:szCs w:val="28"/>
                            </w:rPr>
                            <m:t>Б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-4445</wp:posOffset>
                </wp:positionV>
                <wp:extent cx="427990" cy="335915"/>
                <wp:effectExtent l="0" t="0" r="0" b="6985"/>
                <wp:wrapNone/>
                <wp:docPr id="98" name="Надпись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90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6E2FDC" w:rsidRDefault="009E5472" w:rsidP="00817198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color w:val="2E74B5" w:themeColor="accent1" w:themeShade="BF"/>
                                    <w:kern w:val="24"/>
                                    <w:sz w:val="28"/>
                                    <w:szCs w:val="28"/>
                                  </w:rPr>
                                  <m:t>М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98" o:spid="_x0000_s1163" type="#_x0000_t202" style="position:absolute;left:0;text-align:left;margin-left:70.5pt;margin-top:-.35pt;width:33.7pt;height:26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" stroked="f">
                <v:textbox>
                  <w:txbxContent>
                    <w:p w:rsidR="009E5472" w:rsidRPr="006E2FDC" w:rsidRDefault="009E5472" w:rsidP="00817198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color w:val="2E74B5" w:themeColor="accent1" w:themeShade="BF"/>
                              <w:kern w:val="24"/>
                              <w:sz w:val="28"/>
                              <w:szCs w:val="28"/>
                            </w:rPr>
                            <m:t>М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6E2FDC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–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мизинец;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252095</wp:posOffset>
                </wp:positionV>
                <wp:extent cx="342265" cy="335915"/>
                <wp:effectExtent l="0" t="0" r="635" b="6985"/>
                <wp:wrapNone/>
                <wp:docPr id="319" name="Надпись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380E20" w:rsidRDefault="009E5472" w:rsidP="00817198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cstheme="minorBidi"/>
                                    <w:color w:val="2E74B5" w:themeColor="accent1" w:themeShade="BF"/>
                                    <w:kern w:val="24"/>
                                    <w:sz w:val="28"/>
                                    <w:szCs w:val="28"/>
                                  </w:rPr>
                                  <m:t>С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19" o:spid="_x0000_s1164" type="#_x0000_t202" style="position:absolute;left:0;text-align:left;margin-left:73.5pt;margin-top:19.85pt;width:26.95pt;height:26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" stroked="f">
                <v:textbox>
                  <w:txbxContent>
                    <w:p w:rsidR="009E5472" w:rsidRPr="00380E20" w:rsidRDefault="009E5472" w:rsidP="00817198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theme="minorBidi"/>
                              <w:color w:val="2E74B5" w:themeColor="accent1" w:themeShade="BF"/>
                              <w:kern w:val="24"/>
                              <w:sz w:val="28"/>
                              <w:szCs w:val="28"/>
                            </w:rPr>
                            <m:t>С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6E2FDC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–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безымянный палец;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          –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средний палец;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E9B11C8" wp14:editId="7E06008A">
                <wp:simplePos x="0" y="0"/>
                <wp:positionH relativeFrom="column">
                  <wp:posOffset>933450</wp:posOffset>
                </wp:positionH>
                <wp:positionV relativeFrom="paragraph">
                  <wp:posOffset>41275</wp:posOffset>
                </wp:positionV>
                <wp:extent cx="371475" cy="259715"/>
                <wp:effectExtent l="0" t="0" r="9525" b="6985"/>
                <wp:wrapNone/>
                <wp:docPr id="137" name="Надпись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380E20" w:rsidRDefault="009E5472" w:rsidP="00817198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cstheme="minorBidi"/>
                                    <w:color w:val="2E74B5" w:themeColor="accent1" w:themeShade="BF"/>
                                    <w:kern w:val="24"/>
                                    <w:sz w:val="28"/>
                                    <w:szCs w:val="28"/>
                                  </w:rPr>
                                  <m:t>У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B11C8" id="Надпись 137" o:spid="_x0000_s1165" type="#_x0000_t202" style="position:absolute;left:0;text-align:left;margin-left:73.5pt;margin-top:3.25pt;width:29.25pt;height:20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" stroked="f">
                <v:textbox>
                  <w:txbxContent>
                    <w:p w:rsidR="009E5472" w:rsidRPr="00380E20" w:rsidRDefault="009E5472" w:rsidP="00817198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theme="minorBidi"/>
                              <w:color w:val="2E74B5" w:themeColor="accent1" w:themeShade="BF"/>
                              <w:kern w:val="24"/>
                              <w:sz w:val="28"/>
                              <w:szCs w:val="28"/>
                            </w:rPr>
                            <m:t>У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6E2FDC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–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указательный палец;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В        </w:t>
      </w:r>
      <w:r w:rsidRPr="006E2FDC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–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воздушные петли;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НВ     </w:t>
      </w:r>
      <w:r w:rsidRPr="006E2FDC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– набрать от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воздушных петель;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>1-ая и 2-ая спицы – внутренняя сторона кисти руки (ладонь);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>3-ая и 4-ая спицы – наружная сторона кисти руки;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>если стоит знак (</w:t>
      </w: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t>&lt;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), то полу</w:t>
      </w:r>
      <w:r>
        <w:rPr>
          <w:rFonts w:ascii="Times New Roman" w:eastAsiaTheme="minorEastAsia" w:hAnsi="Times New Roman" w:cs="Times New Roman"/>
          <w:sz w:val="28"/>
          <w:szCs w:val="28"/>
        </w:rPr>
        <w:t>ченную величину уменьшить на 0,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5;</w:t>
      </w:r>
    </w:p>
    <w:p w:rsidR="00817198" w:rsidRPr="006E2FDC" w:rsidRDefault="00817198" w:rsidP="00817198">
      <w:pPr>
        <w:pStyle w:val="a7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>если стоит знак (</w:t>
      </w: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t>&gt;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), то полученную величину увеличить на 0,5</w:t>
      </w:r>
    </w:p>
    <w:p w:rsidR="00817198" w:rsidRPr="00EC17C2" w:rsidRDefault="00817198" w:rsidP="00817198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6531610</wp:posOffset>
                </wp:positionV>
                <wp:extent cx="742950" cy="285750"/>
                <wp:effectExtent l="13335" t="10795" r="5715" b="8255"/>
                <wp:wrapNone/>
                <wp:docPr id="318" name="Надпись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Default="009E5472" w:rsidP="00817198">
                            <w:r>
                              <w:t>Схема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18" o:spid="_x0000_s1166" type="#_x0000_t202" style="position:absolute;left:0;text-align:left;margin-left:369pt;margin-top:514.3pt;width:58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" strokecolor="white [3212]">
                <v:textbox>
                  <w:txbxContent>
                    <w:p w:rsidR="009E5472" w:rsidRDefault="009E5472" w:rsidP="00817198">
                      <w:r>
                        <w:t>Схема 5</w:t>
                      </w:r>
                    </w:p>
                  </w:txbxContent>
                </v:textbox>
              </v:shape>
            </w:pict>
          </mc:Fallback>
        </mc:AlternateContent>
      </w:r>
      <w:r w:rsidRPr="00EC17C2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8 ЭТАП «Распределения петель на пальцы для правой перчатки»</w:t>
      </w:r>
    </w:p>
    <w:p w:rsidR="00817198" w:rsidRDefault="00817198" w:rsidP="00817198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t xml:space="preserve">Начать распределение петель на пальцы с петель мизинца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(смотреть схему 7).  </w:t>
      </w:r>
    </w:p>
    <w:p w:rsidR="00817198" w:rsidRDefault="00817198" w:rsidP="00817198">
      <w:pPr>
        <w:spacing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704215</wp:posOffset>
                </wp:positionH>
                <wp:positionV relativeFrom="paragraph">
                  <wp:posOffset>207645</wp:posOffset>
                </wp:positionV>
                <wp:extent cx="835025" cy="457835"/>
                <wp:effectExtent l="0" t="0" r="3175" b="0"/>
                <wp:wrapNone/>
                <wp:docPr id="317" name="Надпись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502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672984" w:rsidRDefault="009E5472" w:rsidP="00817198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(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FF0000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ЧП1сп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)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17" o:spid="_x0000_s1167" type="#_x0000_t202" style="position:absolute;left:0;text-align:left;margin-left:55.45pt;margin-top:16.35pt;width:65.75pt;height:36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" stroked="f">
                <v:textbox>
                  <w:txbxContent>
                    <w:p w:rsidR="009E5472" w:rsidRPr="00672984" w:rsidRDefault="009E5472" w:rsidP="00817198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color w:val="FF0000"/>
                          <w:sz w:val="28"/>
                          <w:szCs w:val="28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(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Bidi"/>
                                  <w:i/>
                                  <w:iCs/>
                                  <w:color w:val="FF0000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ЧП1сп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По ладони провязать петли 1-ой спицы, затем 2-ой спицы кроме петель </w:t>
      </w:r>
    </w:p>
    <w:p w:rsidR="00817198" w:rsidRPr="005B11E2" w:rsidRDefault="00817198" w:rsidP="00817198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255270</wp:posOffset>
                </wp:positionV>
                <wp:extent cx="652780" cy="516890"/>
                <wp:effectExtent l="0" t="0" r="0" b="0"/>
                <wp:wrapNone/>
                <wp:docPr id="97" name="Надпись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" cy="51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672984" w:rsidRDefault="009E5472" w:rsidP="00817198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color w:val="FF000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(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FF0000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ЧП1сп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)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97" o:spid="_x0000_s1168" type="#_x0000_t202" style="position:absolute;left:0;text-align:left;margin-left:268.2pt;margin-top:20.1pt;width:51.4pt;height:40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" stroked="f">
                <v:textbox>
                  <w:txbxContent>
                    <w:p w:rsidR="009E5472" w:rsidRPr="00672984" w:rsidRDefault="009E5472" w:rsidP="00817198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color w:val="FF0000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(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Bidi"/>
                                  <w:i/>
                                  <w:iCs/>
                                  <w:color w:val="FF0000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ЧП1сп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мизинца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в конце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2-ой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спицы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Их снять на булавку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31)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817198" w:rsidRDefault="00817198" w:rsidP="00817198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В начале 3-ей спицы на булавку снять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по наружной стороне кисти руки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32)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95749E" w:rsidRDefault="00817198" w:rsidP="00817198">
      <w:pPr>
        <w:jc w:val="both"/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Вместо снятых петель для промежутка между мизинцем и </w:t>
      </w:r>
      <w:r>
        <w:rPr>
          <w:rFonts w:ascii="Times New Roman" w:eastAsiaTheme="minorEastAsia" w:hAnsi="Times New Roman" w:cs="Times New Roman"/>
          <w:sz w:val="28"/>
          <w:szCs w:val="28"/>
        </w:rPr>
        <w:t>безымянным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 пальцем на спицу накинуть </w:t>
      </w:r>
      <w:r w:rsidRPr="00256EA9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3 воздушные петли (постоянная величина)</w:t>
      </w:r>
    </w:p>
    <w:p w:rsidR="009E1D79" w:rsidRPr="005B11E2" w:rsidRDefault="009E1D79" w:rsidP="009E1D7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546735</wp:posOffset>
                </wp:positionV>
                <wp:extent cx="2895600" cy="4133850"/>
                <wp:effectExtent l="0" t="0" r="0" b="0"/>
                <wp:wrapTight wrapText="bothSides">
                  <wp:wrapPolygon edited="0">
                    <wp:start x="0" y="0"/>
                    <wp:lineTo x="0" y="20206"/>
                    <wp:lineTo x="7247" y="20704"/>
                    <wp:lineTo x="7247" y="21500"/>
                    <wp:lineTo x="13642" y="21500"/>
                    <wp:lineTo x="13642" y="20704"/>
                    <wp:lineTo x="21458" y="20206"/>
                    <wp:lineTo x="21458" y="0"/>
                    <wp:lineTo x="0" y="0"/>
                  </wp:wrapPolygon>
                </wp:wrapTight>
                <wp:docPr id="146" name="Группа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4133850"/>
                          <a:chOff x="0" y="0"/>
                          <a:chExt cx="2895600" cy="4133850"/>
                        </a:xfrm>
                      </wpg:grpSpPr>
                      <pic:pic xmlns:pic="http://schemas.openxmlformats.org/drawingml/2006/picture">
                        <pic:nvPicPr>
                          <pic:cNvPr id="143" name="Рисунок 143" descr="C:\Users\User\Desktop\аттестация\перчатки Методическая разработка\Фото_Метод разработка перчаток\1eZ2Wql4f9k_И.jpg"/>
                          <pic:cNvPicPr>
                            <a:picLocks noChangeAspect="1"/>
                          </pic:cNvPicPr>
                        </pic:nvPicPr>
                        <pic:blipFill>
                          <a:blip r:embed="rId7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386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7" name="Надпись 117"/>
                        <wps:cNvSpPr txBox="1">
                          <a:spLocks noChangeArrowheads="1"/>
                        </wps:cNvSpPr>
                        <wps:spPr bwMode="auto">
                          <a:xfrm>
                            <a:off x="1000125" y="38481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E1D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46" o:spid="_x0000_s1169" style="position:absolute;left:0;text-align:left;margin-left:237.45pt;margin-top:43.05pt;width:228pt;height:325.5pt;z-index:-251599872" coordsize="28956,41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">
                <v:shape id="Рисунок 143" o:spid="_x0000_s1170" type="#_x0000_t75" style="position:absolute;width:28956;height:38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">
                  <v:imagedata r:id="rId78" o:title="1eZ2Wql4f9k_И"/>
                  <v:path arrowok="t"/>
                </v:shape>
                <v:shape id="Надпись 117" o:spid="_x0000_s1171" type="#_x0000_t202" style="position:absolute;left:10001;top:38481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" stroked="f">
                  <v:textbox>
                    <w:txbxContent>
                      <w:p w:rsidR="009E5472" w:rsidRPr="004B34B6" w:rsidRDefault="009E5472" w:rsidP="009E1D7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3CEE8D98" wp14:editId="26BAC741">
                <wp:simplePos x="0" y="0"/>
                <wp:positionH relativeFrom="column">
                  <wp:posOffset>-3810</wp:posOffset>
                </wp:positionH>
                <wp:positionV relativeFrom="paragraph">
                  <wp:posOffset>546735</wp:posOffset>
                </wp:positionV>
                <wp:extent cx="2900045" cy="4152900"/>
                <wp:effectExtent l="0" t="0" r="0" b="0"/>
                <wp:wrapTight wrapText="bothSides">
                  <wp:wrapPolygon edited="0">
                    <wp:start x="0" y="0"/>
                    <wp:lineTo x="0" y="20114"/>
                    <wp:lineTo x="7804" y="20609"/>
                    <wp:lineTo x="7804" y="21501"/>
                    <wp:lineTo x="14331" y="21501"/>
                    <wp:lineTo x="14331" y="20609"/>
                    <wp:lineTo x="21425" y="20114"/>
                    <wp:lineTo x="21425" y="0"/>
                    <wp:lineTo x="0" y="0"/>
                  </wp:wrapPolygon>
                </wp:wrapTight>
                <wp:docPr id="142" name="Группа 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0045" cy="4152900"/>
                          <a:chOff x="0" y="0"/>
                          <a:chExt cx="2900045" cy="4152900"/>
                        </a:xfrm>
                      </wpg:grpSpPr>
                      <pic:pic xmlns:pic="http://schemas.openxmlformats.org/drawingml/2006/picture">
                        <pic:nvPicPr>
                          <pic:cNvPr id="141" name="Рисунок 141" descr="https://sun9-33.userapi.com/impg/mnbv9qBKDBxJB_-SkwU_WIrQPZ7p14t03qR-zQ/9oICGOyZkN0.jpg?size=960x1280&amp;quality=96&amp;sign=0bf842c3e0e9e609ce67bbb4f809b2d9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7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45" cy="386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9" name="Надпись 109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50" y="38671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E1D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EE8D98" id="Группа 142" o:spid="_x0000_s1172" style="position:absolute;left:0;text-align:left;margin-left:-.3pt;margin-top:43.05pt;width:228.35pt;height:327pt;z-index:-251601920" coordsize="29000,415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">
                <v:shape id="Рисунок 141" o:spid="_x0000_s1173" type="#_x0000_t75" alt="https://sun9-33.userapi.com/impg/mnbv9qBKDBxJB_-SkwU_WIrQPZ7p14t03qR-zQ/9oICGOyZkN0.jpg?size=960x1280&amp;quality=96&amp;sign=0bf842c3e0e9e609ce67bbb4f809b2d9&amp;type=album" style="position:absolute;width:29000;height:3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">
                  <v:imagedata r:id="rId80" o:title="9oICGOyZkN0"/>
                  <v:path arrowok="t"/>
                </v:shape>
                <v:shape id="Надпись 109" o:spid="_x0000_s1174" type="#_x0000_t202" style="position:absolute;left:10858;top:38671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" stroked="f">
                  <v:textbox>
                    <w:txbxContent>
                      <w:p w:rsidR="009E5472" w:rsidRPr="004B34B6" w:rsidRDefault="009E5472" w:rsidP="009E1D7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(Фото 33)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 и продолжить вязание по кругу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(Фото 34-36) </w:t>
      </w:r>
      <w:r w:rsidRPr="00256EA9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3-5 рядов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 (в зависимости от расстояния от линии мизинца до линии безымянного пальца. </w:t>
      </w:r>
    </w:p>
    <w:p w:rsidR="009E1D79" w:rsidRDefault="009E1D79" w:rsidP="009E1D79">
      <w:pPr>
        <w:tabs>
          <w:tab w:val="left" w:pos="5865"/>
        </w:tabs>
        <w:spacing w:after="0"/>
        <w:rPr>
          <w:rFonts w:eastAsiaTheme="minorEastAsia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667AC394" wp14:editId="0EAE0319">
                <wp:simplePos x="0" y="0"/>
                <wp:positionH relativeFrom="column">
                  <wp:posOffset>3006090</wp:posOffset>
                </wp:positionH>
                <wp:positionV relativeFrom="paragraph">
                  <wp:posOffset>4462145</wp:posOffset>
                </wp:positionV>
                <wp:extent cx="2907030" cy="4190365"/>
                <wp:effectExtent l="0" t="0" r="7620" b="635"/>
                <wp:wrapTight wrapText="bothSides">
                  <wp:wrapPolygon edited="0">
                    <wp:start x="0" y="0"/>
                    <wp:lineTo x="0" y="19934"/>
                    <wp:lineTo x="6653" y="20425"/>
                    <wp:lineTo x="6653" y="21505"/>
                    <wp:lineTo x="13022" y="21505"/>
                    <wp:lineTo x="13022" y="20425"/>
                    <wp:lineTo x="21515" y="19934"/>
                    <wp:lineTo x="21515" y="0"/>
                    <wp:lineTo x="0" y="0"/>
                  </wp:wrapPolygon>
                </wp:wrapTight>
                <wp:docPr id="138" name="Группа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7030" cy="4190365"/>
                          <a:chOff x="0" y="0"/>
                          <a:chExt cx="2907030" cy="4190365"/>
                        </a:xfrm>
                      </wpg:grpSpPr>
                      <pic:pic xmlns:pic="http://schemas.openxmlformats.org/drawingml/2006/picture">
                        <pic:nvPicPr>
                          <pic:cNvPr id="145" name="Рисунок 145" descr="C:\Users\User\Desktop\аттестация\перчатки Методическая разработка\Фото_Метод разработка перчаток\nzQfUr47g4k_И.jpg"/>
                          <pic:cNvPicPr>
                            <a:picLocks noChangeAspect="1"/>
                          </pic:cNvPicPr>
                        </pic:nvPicPr>
                        <pic:blipFill>
                          <a:blip r:embed="rId8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387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9" name="Надпись 129"/>
                        <wps:cNvSpPr txBox="1">
                          <a:spLocks noChangeArrowheads="1"/>
                        </wps:cNvSpPr>
                        <wps:spPr bwMode="auto">
                          <a:xfrm>
                            <a:off x="923925" y="390461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E1D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7AC394" id="Группа 138" o:spid="_x0000_s1175" style="position:absolute;margin-left:236.7pt;margin-top:351.35pt;width:228.9pt;height:329.95pt;z-index:-251595776;mso-height-relative:margin" coordsize="29070,419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">
                <v:shape id="Рисунок 145" o:spid="_x0000_s1176" type="#_x0000_t75" style="position:absolute;width:29070;height:38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">
                  <v:imagedata r:id="rId82" o:title="nzQfUr47g4k_И"/>
                  <v:path arrowok="t"/>
                </v:shape>
                <v:shape id="Надпись 129" o:spid="_x0000_s1177" type="#_x0000_t202" style="position:absolute;left:9239;top:39046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" stroked="f">
                  <v:textbox>
                    <w:txbxContent>
                      <w:p w:rsidR="009E5472" w:rsidRPr="004B34B6" w:rsidRDefault="009E5472" w:rsidP="009E1D7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44B99300" wp14:editId="1E493454">
                <wp:simplePos x="0" y="0"/>
                <wp:positionH relativeFrom="column">
                  <wp:posOffset>-3810</wp:posOffset>
                </wp:positionH>
                <wp:positionV relativeFrom="paragraph">
                  <wp:posOffset>4471670</wp:posOffset>
                </wp:positionV>
                <wp:extent cx="2900045" cy="4238625"/>
                <wp:effectExtent l="0" t="0" r="0" b="9525"/>
                <wp:wrapTight wrapText="bothSides">
                  <wp:wrapPolygon edited="0">
                    <wp:start x="0" y="0"/>
                    <wp:lineTo x="0" y="19707"/>
                    <wp:lineTo x="6385" y="20192"/>
                    <wp:lineTo x="6385" y="21551"/>
                    <wp:lineTo x="12770" y="21551"/>
                    <wp:lineTo x="12770" y="20192"/>
                    <wp:lineTo x="21425" y="19707"/>
                    <wp:lineTo x="21425" y="0"/>
                    <wp:lineTo x="0" y="0"/>
                  </wp:wrapPolygon>
                </wp:wrapTight>
                <wp:docPr id="135" name="Группа 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0045" cy="4238625"/>
                          <a:chOff x="0" y="0"/>
                          <a:chExt cx="2900045" cy="4238625"/>
                        </a:xfrm>
                      </wpg:grpSpPr>
                      <pic:pic xmlns:pic="http://schemas.openxmlformats.org/drawingml/2006/picture">
                        <pic:nvPicPr>
                          <pic:cNvPr id="144" name="Рисунок 144" descr="C:\Users\User\Desktop\аттестация\перчатки Методическая разработка\Фото_Метод разработка перчаток\HVsZEzCkk8Q_И.jpg"/>
                          <pic:cNvPicPr>
                            <a:picLocks noChangeAspect="1"/>
                          </pic:cNvPicPr>
                        </pic:nvPicPr>
                        <pic:blipFill>
                          <a:blip r:embed="rId8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45" cy="386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2" name="Надпись 122"/>
                        <wps:cNvSpPr txBox="1">
                          <a:spLocks noChangeArrowheads="1"/>
                        </wps:cNvSpPr>
                        <wps:spPr bwMode="auto">
                          <a:xfrm>
                            <a:off x="885825" y="39528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E1D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B99300" id="Группа 135" o:spid="_x0000_s1178" style="position:absolute;margin-left:-.3pt;margin-top:352.1pt;width:228.35pt;height:333.75pt;z-index:-251597824" coordsize="29000,42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">
                <v:shape id="Рисунок 144" o:spid="_x0000_s1179" type="#_x0000_t75" style="position:absolute;width:29000;height:38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">
                  <v:imagedata r:id="rId84" o:title="HVsZEzCkk8Q_И"/>
                  <v:path arrowok="t"/>
                </v:shape>
                <v:shape id="Надпись 122" o:spid="_x0000_s1180" type="#_x0000_t202" style="position:absolute;left:8858;top:39528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" stroked="f">
                  <v:textbox>
                    <w:txbxContent>
                      <w:p w:rsidR="009E5472" w:rsidRPr="004B34B6" w:rsidRDefault="009E5472" w:rsidP="009E1D7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33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9E1D79" w:rsidRDefault="009E1D79" w:rsidP="009E1D79">
      <w:pPr>
        <w:tabs>
          <w:tab w:val="left" w:pos="586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14284" w:rsidRDefault="00B14284" w:rsidP="00B14284">
      <w:pPr>
        <w:tabs>
          <w:tab w:val="left" w:pos="586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29920" behindDoc="1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137160</wp:posOffset>
                </wp:positionV>
                <wp:extent cx="2871470" cy="4114800"/>
                <wp:effectExtent l="0" t="0" r="5080" b="0"/>
                <wp:wrapTight wrapText="bothSides">
                  <wp:wrapPolygon edited="0">
                    <wp:start x="0" y="0"/>
                    <wp:lineTo x="0" y="20100"/>
                    <wp:lineTo x="8598" y="20800"/>
                    <wp:lineTo x="8598" y="21500"/>
                    <wp:lineTo x="15190" y="21500"/>
                    <wp:lineTo x="15190" y="20800"/>
                    <wp:lineTo x="21495" y="20100"/>
                    <wp:lineTo x="21495" y="0"/>
                    <wp:lineTo x="0" y="0"/>
                  </wp:wrapPolygon>
                </wp:wrapTight>
                <wp:docPr id="156" name="Группа 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1470" cy="4114800"/>
                          <a:chOff x="0" y="0"/>
                          <a:chExt cx="2871470" cy="4114800"/>
                        </a:xfrm>
                      </wpg:grpSpPr>
                      <pic:pic xmlns:pic="http://schemas.openxmlformats.org/drawingml/2006/picture">
                        <pic:nvPicPr>
                          <pic:cNvPr id="147" name="Рисунок 147" descr="https://sun9-50.userapi.com/impg/eyGYqwt9kxvP2rcxKIKvaT2D0NgcEuIUidBOPw/Ye21po5xyoI.jpg?size=960x1280&amp;quality=96&amp;sign=bbd28ed5bd150e6398b447a5af65e7e3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8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470" cy="382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" name="Надпись 154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38290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B1428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56" o:spid="_x0000_s1181" style="position:absolute;margin-left:226.95pt;margin-top:10.8pt;width:226.1pt;height:324pt;z-index:-251586560" coordsize="28714,411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">
                <v:shape id="Рисунок 147" o:spid="_x0000_s1182" type="#_x0000_t75" alt="https://sun9-50.userapi.com/impg/eyGYqwt9kxvP2rcxKIKvaT2D0NgcEuIUidBOPw/Ye21po5xyoI.jpg?size=960x1280&amp;quality=96&amp;sign=bbd28ed5bd150e6398b447a5af65e7e3&amp;type=album" style="position:absolute;width:28714;height:3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">
                  <v:imagedata r:id="rId86" o:title="Ye21po5xyoI"/>
                  <v:path arrowok="t"/>
                </v:shape>
                <v:shape id="Надпись 154" o:spid="_x0000_s1183" type="#_x0000_t202" style="position:absolute;left:11811;top:38290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" stroked="f">
                  <v:textbox>
                    <w:txbxContent>
                      <w:p w:rsidR="009E5472" w:rsidRPr="004B34B6" w:rsidRDefault="009E5472" w:rsidP="00B1428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36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7872" behindDoc="1" locked="0" layoutInCell="1" allowOverlap="1" wp14:anchorId="2E4A8613" wp14:editId="7C0655B9">
                <wp:simplePos x="0" y="0"/>
                <wp:positionH relativeFrom="column">
                  <wp:posOffset>-70485</wp:posOffset>
                </wp:positionH>
                <wp:positionV relativeFrom="paragraph">
                  <wp:posOffset>137160</wp:posOffset>
                </wp:positionV>
                <wp:extent cx="2871470" cy="4133850"/>
                <wp:effectExtent l="0" t="0" r="5080" b="0"/>
                <wp:wrapTight wrapText="bothSides">
                  <wp:wrapPolygon edited="0">
                    <wp:start x="0" y="0"/>
                    <wp:lineTo x="0" y="20007"/>
                    <wp:lineTo x="7595" y="20704"/>
                    <wp:lineTo x="7595" y="21500"/>
                    <wp:lineTo x="14043" y="21500"/>
                    <wp:lineTo x="14043" y="20704"/>
                    <wp:lineTo x="21495" y="20007"/>
                    <wp:lineTo x="21495" y="0"/>
                    <wp:lineTo x="0" y="0"/>
                  </wp:wrapPolygon>
                </wp:wrapTight>
                <wp:docPr id="155" name="Группа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1470" cy="4133850"/>
                          <a:chOff x="0" y="0"/>
                          <a:chExt cx="2871470" cy="4133850"/>
                        </a:xfrm>
                      </wpg:grpSpPr>
                      <pic:pic xmlns:pic="http://schemas.openxmlformats.org/drawingml/2006/picture">
                        <pic:nvPicPr>
                          <pic:cNvPr id="148" name="Рисунок 148" descr="C:\Users\User\Desktop\аттестация\перчатки Методическая разработка\Фото_Метод разработка перчаток\hWHwwl_1mVA_И.jpg"/>
                          <pic:cNvPicPr>
                            <a:picLocks noChangeAspect="1"/>
                          </pic:cNvPicPr>
                        </pic:nvPicPr>
                        <pic:blipFill>
                          <a:blip r:embed="rId8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470" cy="382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3" name="Надпись 153"/>
                        <wps:cNvSpPr txBox="1">
                          <a:spLocks noChangeArrowheads="1"/>
                        </wps:cNvSpPr>
                        <wps:spPr bwMode="auto">
                          <a:xfrm>
                            <a:off x="1038225" y="38481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B1428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4A8613" id="Группа 155" o:spid="_x0000_s1184" style="position:absolute;margin-left:-5.55pt;margin-top:10.8pt;width:226.1pt;height:325.5pt;z-index:-251588608" coordsize="28714,41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">
                <v:shape id="Рисунок 148" o:spid="_x0000_s1185" type="#_x0000_t75" style="position:absolute;width:28714;height:3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">
                  <v:imagedata r:id="rId88" o:title="hWHwwl_1mVA_И"/>
                  <v:path arrowok="t"/>
                </v:shape>
                <v:shape id="Надпись 153" o:spid="_x0000_s1186" type="#_x0000_t202" style="position:absolute;left:10382;top:38481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B1428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35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B14284" w:rsidRDefault="00B14284" w:rsidP="00B14284">
      <w:pPr>
        <w:tabs>
          <w:tab w:val="left" w:pos="586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31968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406400</wp:posOffset>
                </wp:positionV>
                <wp:extent cx="2871470" cy="4133850"/>
                <wp:effectExtent l="0" t="0" r="5080" b="0"/>
                <wp:wrapTight wrapText="bothSides">
                  <wp:wrapPolygon edited="0">
                    <wp:start x="0" y="0"/>
                    <wp:lineTo x="0" y="20007"/>
                    <wp:lineTo x="7595" y="20704"/>
                    <wp:lineTo x="7595" y="21500"/>
                    <wp:lineTo x="14043" y="21500"/>
                    <wp:lineTo x="14043" y="20704"/>
                    <wp:lineTo x="21495" y="20007"/>
                    <wp:lineTo x="21495" y="0"/>
                    <wp:lineTo x="0" y="0"/>
                  </wp:wrapPolygon>
                </wp:wrapTight>
                <wp:docPr id="158" name="Группа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1470" cy="4133850"/>
                          <a:chOff x="0" y="0"/>
                          <a:chExt cx="2871470" cy="4133850"/>
                        </a:xfrm>
                      </wpg:grpSpPr>
                      <pic:pic xmlns:pic="http://schemas.openxmlformats.org/drawingml/2006/picture">
                        <pic:nvPicPr>
                          <pic:cNvPr id="150" name="Рисунок 150" descr="https://sun9-18.userapi.com/impg/dl0lUalecV04FQiRShbN0IOXuJzgowSsMbnZ_Q/BxE6qiNb_fY.jpg?size=960x1280&amp;quality=96&amp;sign=a51b6a0514a466e9b490abe53e2558c5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8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470" cy="382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1" name="Надпись 151"/>
                        <wps:cNvSpPr txBox="1">
                          <a:spLocks noChangeArrowheads="1"/>
                        </wps:cNvSpPr>
                        <wps:spPr bwMode="auto">
                          <a:xfrm>
                            <a:off x="1038225" y="38481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B1428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58" o:spid="_x0000_s1187" style="position:absolute;margin-left:-5.55pt;margin-top:32pt;width:226.1pt;height:325.5pt;z-index:-251584512" coordsize="28714,41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">
                <v:shape id="Рисунок 150" o:spid="_x0000_s1188" type="#_x0000_t75" alt="https://sun9-18.userapi.com/impg/dl0lUalecV04FQiRShbN0IOXuJzgowSsMbnZ_Q/BxE6qiNb_fY.jpg?size=960x1280&amp;quality=96&amp;sign=a51b6a0514a466e9b490abe53e2558c5&amp;type=album" style="position:absolute;width:28714;height:38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">
                  <v:imagedata r:id="rId90" o:title="BxE6qiNb_fY"/>
                  <v:path arrowok="t"/>
                </v:shape>
                <v:shape id="Надпись 151" o:spid="_x0000_s1189" type="#_x0000_t202" style="position:absolute;left:10382;top:38481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" stroked="f">
                  <v:textbox>
                    <w:txbxContent>
                      <w:p w:rsidR="009E5472" w:rsidRPr="004B34B6" w:rsidRDefault="009E5472" w:rsidP="00B1428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37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B14284" w:rsidRDefault="00B14284" w:rsidP="00B14284">
      <w:pPr>
        <w:tabs>
          <w:tab w:val="left" w:pos="586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315DD71A" wp14:editId="7811D868">
                <wp:simplePos x="0" y="0"/>
                <wp:positionH relativeFrom="column">
                  <wp:posOffset>2882265</wp:posOffset>
                </wp:positionH>
                <wp:positionV relativeFrom="paragraph">
                  <wp:posOffset>201930</wp:posOffset>
                </wp:positionV>
                <wp:extent cx="2870835" cy="4133850"/>
                <wp:effectExtent l="0" t="0" r="5715" b="0"/>
                <wp:wrapTight wrapText="bothSides">
                  <wp:wrapPolygon edited="0">
                    <wp:start x="0" y="0"/>
                    <wp:lineTo x="0" y="20007"/>
                    <wp:lineTo x="9460" y="20704"/>
                    <wp:lineTo x="9460" y="21500"/>
                    <wp:lineTo x="16053" y="21500"/>
                    <wp:lineTo x="16053" y="20704"/>
                    <wp:lineTo x="21500" y="20007"/>
                    <wp:lineTo x="21500" y="0"/>
                    <wp:lineTo x="0" y="0"/>
                  </wp:wrapPolygon>
                </wp:wrapTight>
                <wp:docPr id="157" name="Группа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0835" cy="4133850"/>
                          <a:chOff x="0" y="0"/>
                          <a:chExt cx="2870835" cy="4133850"/>
                        </a:xfrm>
                      </wpg:grpSpPr>
                      <pic:pic xmlns:pic="http://schemas.openxmlformats.org/drawingml/2006/picture">
                        <pic:nvPicPr>
                          <pic:cNvPr id="149" name="Рисунок 149" descr="C:\Users\User\Desktop\аттестация\перчатки Методическая разработка\Фото_Метод разработка перчаток\hgw9JNG9QAE_И.jpg"/>
                          <pic:cNvPicPr>
                            <a:picLocks noChangeAspect="1"/>
                          </pic:cNvPicPr>
                        </pic:nvPicPr>
                        <pic:blipFill>
                          <a:blip r:embed="rId9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382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2" name="Надпись 152"/>
                        <wps:cNvSpPr txBox="1">
                          <a:spLocks noChangeArrowheads="1"/>
                        </wps:cNvSpPr>
                        <wps:spPr bwMode="auto">
                          <a:xfrm>
                            <a:off x="1295400" y="38481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B1428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5DD71A" id="Группа 157" o:spid="_x0000_s1190" style="position:absolute;margin-left:226.95pt;margin-top:15.9pt;width:226.05pt;height:325.5pt;z-index:-251582464" coordsize="28708,41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">
                <v:shape id="Рисунок 149" o:spid="_x0000_s1191" type="#_x0000_t75" style="position:absolute;width:28708;height:38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">
                  <v:imagedata r:id="rId92" o:title="hgw9JNG9QAE_И"/>
                  <v:path arrowok="t"/>
                </v:shape>
                <v:shape id="Надпись 152" o:spid="_x0000_s1192" type="#_x0000_t202" style="position:absolute;left:12954;top:38481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" stroked="f">
                  <v:textbox>
                    <w:txbxContent>
                      <w:p w:rsidR="009E5472" w:rsidRPr="004B34B6" w:rsidRDefault="009E5472" w:rsidP="00B1428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38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B14284" w:rsidRDefault="00B14284" w:rsidP="00B14284">
      <w:pPr>
        <w:tabs>
          <w:tab w:val="left" w:pos="586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D1471" w:rsidRPr="006E2FDC" w:rsidRDefault="009D1471" w:rsidP="009D1471">
      <w:pPr>
        <w:tabs>
          <w:tab w:val="left" w:pos="5865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 xml:space="preserve">Затем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переснять на булавки </w:t>
      </w: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t>петли безымянного пальца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(Фото 37)</w:t>
      </w: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t xml:space="preserve">: </w:t>
      </w:r>
    </w:p>
    <w:p w:rsidR="009D1471" w:rsidRPr="006E2FDC" w:rsidRDefault="009D1471" w:rsidP="009D1471">
      <w:pPr>
        <w:tabs>
          <w:tab w:val="left" w:pos="5865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3868420</wp:posOffset>
                </wp:positionH>
                <wp:positionV relativeFrom="paragraph">
                  <wp:posOffset>122555</wp:posOffset>
                </wp:positionV>
                <wp:extent cx="1072515" cy="457835"/>
                <wp:effectExtent l="0" t="0" r="0" b="0"/>
                <wp:wrapNone/>
                <wp:docPr id="326" name="Надпись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672984" w:rsidRDefault="009E5472" w:rsidP="009D1471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color w:val="FF000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(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FF0000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ЧП1сп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)-1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26" o:spid="_x0000_s1193" type="#_x0000_t202" style="position:absolute;left:0;text-align:left;margin-left:304.6pt;margin-top:9.65pt;width:84.45pt;height:36.0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" stroked="f">
                <v:textbox>
                  <w:txbxContent>
                    <w:p w:rsidR="009E5472" w:rsidRPr="00672984" w:rsidRDefault="009E5472" w:rsidP="009D1471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color w:val="FF0000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(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Bidi"/>
                                  <w:i/>
                                  <w:iCs/>
                                  <w:color w:val="FF0000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ЧП1сп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)-1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9D1471" w:rsidRDefault="009D1471" w:rsidP="009D1471">
      <w:pPr>
        <w:tabs>
          <w:tab w:val="center" w:pos="5233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на первую булавку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до промежуточных 3-х петель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ab/>
        <w:t xml:space="preserve">  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(Фото 38). </w:t>
      </w:r>
    </w:p>
    <w:p w:rsidR="009D1471" w:rsidRDefault="009D1471" w:rsidP="009D1471">
      <w:pPr>
        <w:tabs>
          <w:tab w:val="center" w:pos="5233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D1471" w:rsidRDefault="009D1471" w:rsidP="009D1471">
      <w:pPr>
        <w:tabs>
          <w:tab w:val="center" w:pos="5233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>Н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а эту же булавку снять 3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промежуточные петли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39);</w:t>
      </w:r>
    </w:p>
    <w:p w:rsidR="009D1471" w:rsidRDefault="009D1471" w:rsidP="009D1471">
      <w:pPr>
        <w:tabs>
          <w:tab w:val="center" w:pos="5233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1977390</wp:posOffset>
                </wp:positionH>
                <wp:positionV relativeFrom="paragraph">
                  <wp:posOffset>123825</wp:posOffset>
                </wp:positionV>
                <wp:extent cx="1060450" cy="457835"/>
                <wp:effectExtent l="0" t="0" r="6350" b="0"/>
                <wp:wrapNone/>
                <wp:docPr id="325" name="Надпись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672984" w:rsidRDefault="009E5472" w:rsidP="009D1471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color w:val="FF000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(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FF0000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ЧП1сп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)-1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25" o:spid="_x0000_s1194" type="#_x0000_t202" style="position:absolute;left:0;text-align:left;margin-left:155.7pt;margin-top:9.75pt;width:83.5pt;height:36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" stroked="f">
                <v:textbox>
                  <w:txbxContent>
                    <w:p w:rsidR="009E5472" w:rsidRPr="00672984" w:rsidRDefault="009E5472" w:rsidP="009D1471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color w:val="FF0000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(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Bidi"/>
                                  <w:i/>
                                  <w:iCs/>
                                  <w:color w:val="FF0000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ЧП1сп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)-1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9D1471" w:rsidRPr="006E2FDC" w:rsidRDefault="009D1471" w:rsidP="009D1471">
      <w:pPr>
        <w:tabs>
          <w:tab w:val="center" w:pos="5233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н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а вторую булавку снять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(Фото 40).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9D1471" w:rsidRPr="006E2FDC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4256" behindDoc="1" locked="0" layoutInCell="1" allowOverlap="1" wp14:anchorId="350B0CC8" wp14:editId="03F6323F">
                <wp:simplePos x="0" y="0"/>
                <wp:positionH relativeFrom="column">
                  <wp:posOffset>2910840</wp:posOffset>
                </wp:positionH>
                <wp:positionV relativeFrom="paragraph">
                  <wp:posOffset>210820</wp:posOffset>
                </wp:positionV>
                <wp:extent cx="2885440" cy="4133850"/>
                <wp:effectExtent l="0" t="0" r="0" b="0"/>
                <wp:wrapTight wrapText="bothSides">
                  <wp:wrapPolygon edited="0">
                    <wp:start x="0" y="0"/>
                    <wp:lineTo x="0" y="20107"/>
                    <wp:lineTo x="7701" y="20704"/>
                    <wp:lineTo x="7701" y="21500"/>
                    <wp:lineTo x="14118" y="21500"/>
                    <wp:lineTo x="14118" y="20704"/>
                    <wp:lineTo x="21391" y="20107"/>
                    <wp:lineTo x="21391" y="0"/>
                    <wp:lineTo x="0" y="0"/>
                  </wp:wrapPolygon>
                </wp:wrapTight>
                <wp:docPr id="328" name="Группа 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5440" cy="4133850"/>
                          <a:chOff x="0" y="0"/>
                          <a:chExt cx="2885440" cy="4133850"/>
                        </a:xfrm>
                      </wpg:grpSpPr>
                      <pic:pic xmlns:pic="http://schemas.openxmlformats.org/drawingml/2006/picture">
                        <pic:nvPicPr>
                          <pic:cNvPr id="159" name="Рисунок 159" descr="https://sun9-78.userapi.com/impg/kIKlcNdGM3MThssfeRXw75F7UlSNbBIBNeZyWw/WmAZpZEMLBA.jpg?size=960x1280&amp;quality=96&amp;sign=fcdea3156ad628a321dd37f42f33067f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9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440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4" name="Надпись 324"/>
                        <wps:cNvSpPr txBox="1">
                          <a:spLocks noChangeArrowheads="1"/>
                        </wps:cNvSpPr>
                        <wps:spPr bwMode="auto">
                          <a:xfrm>
                            <a:off x="1057275" y="38481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D147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0B0CC8" id="Группа 328" o:spid="_x0000_s1195" style="position:absolute;left:0;text-align:left;margin-left:229.2pt;margin-top:16.6pt;width:227.2pt;height:325.5pt;z-index:-251572224" coordsize="28854,41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">
                <v:shape id="Рисунок 159" o:spid="_x0000_s1196" type="#_x0000_t75" alt="https://sun9-78.userapi.com/impg/kIKlcNdGM3MThssfeRXw75F7UlSNbBIBNeZyWw/WmAZpZEMLBA.jpg?size=960x1280&amp;quality=96&amp;sign=fcdea3156ad628a321dd37f42f33067f&amp;type=album" style="position:absolute;width:28854;height:38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">
                  <v:imagedata r:id="rId94" o:title="WmAZpZEMLBA"/>
                  <v:path arrowok="t"/>
                </v:shape>
                <v:shape id="Надпись 324" o:spid="_x0000_s1197" type="#_x0000_t202" style="position:absolute;left:10572;top:38481;width:8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9D147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16F24958" wp14:editId="67F4801F">
                <wp:simplePos x="0" y="0"/>
                <wp:positionH relativeFrom="column">
                  <wp:posOffset>-32385</wp:posOffset>
                </wp:positionH>
                <wp:positionV relativeFrom="paragraph">
                  <wp:posOffset>210820</wp:posOffset>
                </wp:positionV>
                <wp:extent cx="2886075" cy="4133850"/>
                <wp:effectExtent l="0" t="0" r="9525" b="0"/>
                <wp:wrapTight wrapText="bothSides">
                  <wp:wrapPolygon edited="0">
                    <wp:start x="0" y="0"/>
                    <wp:lineTo x="0" y="20107"/>
                    <wp:lineTo x="7271" y="20704"/>
                    <wp:lineTo x="7271" y="21500"/>
                    <wp:lineTo x="13830" y="21500"/>
                    <wp:lineTo x="13830" y="20704"/>
                    <wp:lineTo x="21529" y="20107"/>
                    <wp:lineTo x="21529" y="0"/>
                    <wp:lineTo x="0" y="0"/>
                  </wp:wrapPolygon>
                </wp:wrapTight>
                <wp:docPr id="327" name="Группа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6075" cy="4133850"/>
                          <a:chOff x="0" y="0"/>
                          <a:chExt cx="2886075" cy="4133850"/>
                        </a:xfrm>
                      </wpg:grpSpPr>
                      <pic:pic xmlns:pic="http://schemas.openxmlformats.org/drawingml/2006/picture">
                        <pic:nvPicPr>
                          <pic:cNvPr id="320" name="Рисунок 320" descr="https://sun9-59.userapi.com/impg/OyH5yyGTHsmAPTctnkJa98_JEhCd8s3rEw6ARQ/0GMtV4bni2E.jpg?size=960x1280&amp;quality=96&amp;sign=4c00793e35d53b1660ee033c98837d7d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9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3" name="Надпись 323"/>
                        <wps:cNvSpPr txBox="1">
                          <a:spLocks noChangeArrowheads="1"/>
                        </wps:cNvSpPr>
                        <wps:spPr bwMode="auto">
                          <a:xfrm>
                            <a:off x="1009650" y="38481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D147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39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F24958" id="Группа 327" o:spid="_x0000_s1198" style="position:absolute;left:0;text-align:left;margin-left:-2.55pt;margin-top:16.6pt;width:227.25pt;height:325.5pt;z-index:-251574272" coordsize="28860,41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">
                <v:shape id="Рисунок 320" o:spid="_x0000_s1199" type="#_x0000_t75" alt="https://sun9-59.userapi.com/impg/OyH5yyGTHsmAPTctnkJa98_JEhCd8s3rEw6ARQ/0GMtV4bni2E.jpg?size=960x1280&amp;quality=96&amp;sign=4c00793e35d53b1660ee033c98837d7d&amp;type=album" style="position:absolute;width:28860;height:38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">
                  <v:imagedata r:id="rId96" o:title="0GMtV4bni2E"/>
                  <v:path arrowok="t"/>
                </v:shape>
                <v:shape id="Надпись 323" o:spid="_x0000_s1200" type="#_x0000_t202" style="position:absolute;left:10096;top:38481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+PnwgAAANw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" stroked="f">
                  <v:textbox>
                    <w:txbxContent>
                      <w:p w:rsidR="009E5472" w:rsidRPr="004B34B6" w:rsidRDefault="009E5472" w:rsidP="009D147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39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51424" behindDoc="1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51435</wp:posOffset>
                </wp:positionV>
                <wp:extent cx="2871470" cy="3124200"/>
                <wp:effectExtent l="0" t="0" r="5080" b="0"/>
                <wp:wrapTight wrapText="bothSides">
                  <wp:wrapPolygon edited="0">
                    <wp:start x="0" y="0"/>
                    <wp:lineTo x="0" y="19493"/>
                    <wp:lineTo x="7165" y="21073"/>
                    <wp:lineTo x="7165" y="21468"/>
                    <wp:lineTo x="13757" y="21468"/>
                    <wp:lineTo x="13757" y="21073"/>
                    <wp:lineTo x="21495" y="19493"/>
                    <wp:lineTo x="21495" y="0"/>
                    <wp:lineTo x="0" y="0"/>
                  </wp:wrapPolygon>
                </wp:wrapTight>
                <wp:docPr id="333" name="Группа 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1470" cy="3124200"/>
                          <a:chOff x="0" y="0"/>
                          <a:chExt cx="2871470" cy="3124200"/>
                        </a:xfrm>
                      </wpg:grpSpPr>
                      <pic:pic xmlns:pic="http://schemas.openxmlformats.org/drawingml/2006/picture">
                        <pic:nvPicPr>
                          <pic:cNvPr id="321" name="Рисунок 321" descr="https://sun9-14.userapi.com/impg/HZOJvNcGd0mQkpViqaBjhH-OTORghGgkrxOP9A/XLAkIF0On84.jpg?size=960x1280&amp;quality=96&amp;sign=4b44fa43d00a44137d5650c4094fdc87&amp;type=album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71470" cy="281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32" name="Надпись 332"/>
                        <wps:cNvSpPr txBox="1">
                          <a:spLocks noChangeArrowheads="1"/>
                        </wps:cNvSpPr>
                        <wps:spPr bwMode="auto">
                          <a:xfrm>
                            <a:off x="990600" y="28384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9D147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33" o:spid="_x0000_s1201" style="position:absolute;left:0;text-align:left;margin-left:-1.05pt;margin-top:4.05pt;width:226.1pt;height:246pt;z-index:-251565056" coordsize="28714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">
                <v:shape id="Рисунок 321" o:spid="_x0000_s1202" type="#_x0000_t75" alt="https://sun9-14.userapi.com/impg/HZOJvNcGd0mQkpViqaBjhH-OTORghGgkrxOP9A/XLAkIF0On84.jpg?size=960x1280&amp;quality=96&amp;sign=4b44fa43d00a44137d5650c4094fdc87&amp;type=album" style="position:absolute;width:28714;height:28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">
                  <v:imagedata r:id="rId98" o:title="XLAkIF0On84"/>
                  <v:path arrowok="t"/>
                </v:shape>
                <v:shape id="Надпись 332" o:spid="_x0000_s1203" type="#_x0000_t202" style="position:absolute;left:9906;top:28384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tChwgAAANw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" stroked="f">
                  <v:textbox>
                    <w:txbxContent>
                      <w:p w:rsidR="009E5472" w:rsidRPr="004B34B6" w:rsidRDefault="009E5472" w:rsidP="009D147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E2EB69C" wp14:editId="312039A4">
                <wp:simplePos x="0" y="0"/>
                <wp:positionH relativeFrom="column">
                  <wp:posOffset>1134745</wp:posOffset>
                </wp:positionH>
                <wp:positionV relativeFrom="paragraph">
                  <wp:posOffset>7110095</wp:posOffset>
                </wp:positionV>
                <wp:extent cx="809625" cy="285750"/>
                <wp:effectExtent l="0" t="4445" r="3810" b="0"/>
                <wp:wrapNone/>
                <wp:docPr id="331" name="Надпись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9D14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EB69C" id="Надпись 331" o:spid="_x0000_s1204" type="#_x0000_t202" style="position:absolute;left:0;text-align:left;margin-left:89.35pt;margin-top:559.85pt;width:63.7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" stroked="f">
                <v:textbox>
                  <w:txbxContent>
                    <w:p w:rsidR="009E5472" w:rsidRPr="004B34B6" w:rsidRDefault="009E5472" w:rsidP="009D147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41</w:t>
                      </w:r>
                    </w:p>
                  </w:txbxContent>
                </v:textbox>
              </v:shape>
            </w:pict>
          </mc:Fallback>
        </mc:AlternateContent>
      </w: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C50208B" wp14:editId="68FD57C6">
                <wp:simplePos x="0" y="0"/>
                <wp:positionH relativeFrom="column">
                  <wp:posOffset>-2899410</wp:posOffset>
                </wp:positionH>
                <wp:positionV relativeFrom="paragraph">
                  <wp:posOffset>52070</wp:posOffset>
                </wp:positionV>
                <wp:extent cx="809625" cy="285750"/>
                <wp:effectExtent l="1270" t="4445" r="0" b="0"/>
                <wp:wrapNone/>
                <wp:docPr id="322" name="Надпись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9D14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0208B" id="Надпись 322" o:spid="_x0000_s1205" type="#_x0000_t202" style="position:absolute;left:0;text-align:left;margin-left:-228.3pt;margin-top:4.1pt;width:63.75pt;height:22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" stroked="f">
                <v:textbox>
                  <w:txbxContent>
                    <w:p w:rsidR="009E5472" w:rsidRPr="004B34B6" w:rsidRDefault="009E5472" w:rsidP="009D147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41</w:t>
                      </w:r>
                    </w:p>
                  </w:txbxContent>
                </v:textbox>
              </v:shape>
            </w:pict>
          </mc:Fallback>
        </mc:AlternateConten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Вместо снятых петель на спицу накинуть </w:t>
      </w:r>
      <w:r w:rsidRPr="00256EA9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4 промежуточные воздушные петли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256EA9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 xml:space="preserve">(постоянная величина) 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между безымянным и средним пальцами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41)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9D1471" w:rsidRPr="006E2FDC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sz w:val="28"/>
          <w:szCs w:val="28"/>
        </w:rPr>
        <w:t>Продолжить вязание по кругу, провязав 1 ряд (провязываются в нём воздушные петли)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(Фото 42)</w:t>
      </w:r>
      <w:r w:rsidRPr="006E2FDC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A1D3A9E" wp14:editId="2E5EAA9F">
                <wp:simplePos x="0" y="0"/>
                <wp:positionH relativeFrom="column">
                  <wp:posOffset>1134745</wp:posOffset>
                </wp:positionH>
                <wp:positionV relativeFrom="paragraph">
                  <wp:posOffset>7110095</wp:posOffset>
                </wp:positionV>
                <wp:extent cx="809625" cy="285750"/>
                <wp:effectExtent l="0" t="4445" r="3810" b="0"/>
                <wp:wrapNone/>
                <wp:docPr id="330" name="Надпись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9D14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D3A9E" id="Надпись 330" o:spid="_x0000_s1206" type="#_x0000_t202" style="position:absolute;left:0;text-align:left;margin-left:89.35pt;margin-top:559.85pt;width:63.75pt;height:22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" stroked="f">
                <v:textbox>
                  <w:txbxContent>
                    <w:p w:rsidR="009E5472" w:rsidRPr="004B34B6" w:rsidRDefault="009E5472" w:rsidP="009D147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41</w:t>
                      </w:r>
                    </w:p>
                  </w:txbxContent>
                </v:textbox>
              </v:shape>
            </w:pict>
          </mc:Fallback>
        </mc:AlternateContent>
      </w: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D1471" w:rsidRDefault="009D1471" w:rsidP="009D1471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1134745</wp:posOffset>
                </wp:positionH>
                <wp:positionV relativeFrom="paragraph">
                  <wp:posOffset>7110095</wp:posOffset>
                </wp:positionV>
                <wp:extent cx="809625" cy="285750"/>
                <wp:effectExtent l="0" t="4445" r="3810" b="0"/>
                <wp:wrapNone/>
                <wp:docPr id="329" name="Надпись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9D14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29" o:spid="_x0000_s1207" type="#_x0000_t202" style="position:absolute;left:0;text-align:left;margin-left:89.35pt;margin-top:559.85pt;width:63.75pt;height:2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" stroked="f">
                <v:textbox>
                  <w:txbxContent>
                    <w:p w:rsidR="009E5472" w:rsidRPr="004B34B6" w:rsidRDefault="009E5472" w:rsidP="009D147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41</w:t>
                      </w:r>
                    </w:p>
                  </w:txbxContent>
                </v:textbox>
              </v:shape>
            </w:pict>
          </mc:Fallback>
        </mc:AlternateContent>
      </w:r>
    </w:p>
    <w:p w:rsidR="009D1471" w:rsidRDefault="009D1471" w:rsidP="00B14284">
      <w:pPr>
        <w:tabs>
          <w:tab w:val="left" w:pos="5865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5F5E67" w:rsidRDefault="00A37D02" w:rsidP="005F5E67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67808" behindDoc="1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4251960</wp:posOffset>
                </wp:positionV>
                <wp:extent cx="2721610" cy="3933825"/>
                <wp:effectExtent l="0" t="0" r="2540" b="9525"/>
                <wp:wrapTight wrapText="bothSides">
                  <wp:wrapPolygon edited="0">
                    <wp:start x="0" y="0"/>
                    <wp:lineTo x="0" y="19979"/>
                    <wp:lineTo x="6955" y="20083"/>
                    <wp:lineTo x="6955" y="21548"/>
                    <wp:lineTo x="13758" y="21548"/>
                    <wp:lineTo x="13758" y="20083"/>
                    <wp:lineTo x="21469" y="19979"/>
                    <wp:lineTo x="21469" y="0"/>
                    <wp:lineTo x="0" y="0"/>
                  </wp:wrapPolygon>
                </wp:wrapTight>
                <wp:docPr id="368" name="Группа 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1610" cy="3933825"/>
                          <a:chOff x="0" y="0"/>
                          <a:chExt cx="2721610" cy="3933825"/>
                        </a:xfrm>
                      </wpg:grpSpPr>
                      <pic:pic xmlns:pic="http://schemas.openxmlformats.org/drawingml/2006/picture">
                        <pic:nvPicPr>
                          <pic:cNvPr id="362" name="Рисунок 362" descr="https://sun9-54.userapi.com/impg/XBPz204bN0XUOpZlBIgl3eS7JO9p9Ohz1bHf6w/oRHQedSZkNE.jpg?size=960x1280&amp;quality=96&amp;sign=da404c138b7b3b59b673c6725927c364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9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610" cy="362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7" name="Надпись 367"/>
                        <wps:cNvSpPr txBox="1">
                          <a:spLocks noChangeArrowheads="1"/>
                        </wps:cNvSpPr>
                        <wps:spPr bwMode="auto">
                          <a:xfrm>
                            <a:off x="904875" y="36480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A37D0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68" o:spid="_x0000_s1208" style="position:absolute;left:0;text-align:left;margin-left:-6.3pt;margin-top:334.8pt;width:214.3pt;height:309.75pt;z-index:-251548672" coordsize="27216,39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">
                <v:shape id="Рисунок 362" o:spid="_x0000_s1209" type="#_x0000_t75" alt="https://sun9-54.userapi.com/impg/XBPz204bN0XUOpZlBIgl3eS7JO9p9Ohz1bHf6w/oRHQedSZkNE.jpg?size=960x1280&amp;quality=96&amp;sign=da404c138b7b3b59b673c6725927c364&amp;type=album" style="position:absolute;width:27216;height:36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">
                  <v:imagedata r:id="rId100" o:title="oRHQedSZkNE"/>
                  <v:path arrowok="t"/>
                </v:shape>
                <v:shape id="Надпись 367" o:spid="_x0000_s1210" type="#_x0000_t202" style="position:absolute;left:9048;top:36480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A37D0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F5E6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58592" behindDoc="1" locked="0" layoutInCell="1" allowOverlap="1" wp14:anchorId="05DA5B1A" wp14:editId="24E5AE71">
                <wp:simplePos x="0" y="0"/>
                <wp:positionH relativeFrom="column">
                  <wp:posOffset>-194310</wp:posOffset>
                </wp:positionH>
                <wp:positionV relativeFrom="paragraph">
                  <wp:posOffset>3810</wp:posOffset>
                </wp:positionV>
                <wp:extent cx="2921635" cy="4200525"/>
                <wp:effectExtent l="0" t="0" r="0" b="9525"/>
                <wp:wrapTight wrapText="bothSides">
                  <wp:wrapPolygon edited="0">
                    <wp:start x="0" y="0"/>
                    <wp:lineTo x="0" y="20082"/>
                    <wp:lineTo x="7324" y="20376"/>
                    <wp:lineTo x="7324" y="21551"/>
                    <wp:lineTo x="13661" y="21551"/>
                    <wp:lineTo x="13661" y="20376"/>
                    <wp:lineTo x="21408" y="20082"/>
                    <wp:lineTo x="21408" y="0"/>
                    <wp:lineTo x="0" y="0"/>
                  </wp:wrapPolygon>
                </wp:wrapTight>
                <wp:docPr id="360" name="Группа 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1635" cy="4200525"/>
                          <a:chOff x="0" y="0"/>
                          <a:chExt cx="2921635" cy="4200525"/>
                        </a:xfrm>
                      </wpg:grpSpPr>
                      <wps:wsp>
                        <wps:cNvPr id="358" name="Надпись 358"/>
                        <wps:cNvSpPr txBox="1">
                          <a:spLocks noChangeArrowheads="1"/>
                        </wps:cNvSpPr>
                        <wps:spPr bwMode="auto">
                          <a:xfrm>
                            <a:off x="1019175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5F5E6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7" name="Рисунок 357" descr="https://sun9-41.userapi.com/impg/Uge-zfs-8zPiRBoq99JutIoHbq_iVppFyxItcA/Oq3h4RQfqak.jpg?size=960x1280&amp;quality=96&amp;sign=a9842fd62f6047d8bda07de99e452fc1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0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635" cy="389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DA5B1A" id="Группа 360" o:spid="_x0000_s1211" style="position:absolute;left:0;text-align:left;margin-left:-15.3pt;margin-top:.3pt;width:230.05pt;height:330.75pt;z-index:-251557888" coordsize="29216,42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">
                <v:shape id="Надпись 358" o:spid="_x0000_s1212" type="#_x0000_t202" style="position:absolute;left:10191;top:39147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" stroked="f">
                  <v:textbox>
                    <w:txbxContent>
                      <w:p w:rsidR="009E5472" w:rsidRPr="004B34B6" w:rsidRDefault="009E5472" w:rsidP="005F5E67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42</w:t>
                        </w:r>
                      </w:p>
                    </w:txbxContent>
                  </v:textbox>
                </v:shape>
                <v:shape id="Рисунок 357" o:spid="_x0000_s1213" type="#_x0000_t75" alt="https://sun9-41.userapi.com/impg/Uge-zfs-8zPiRBoq99JutIoHbq_iVppFyxItcA/Oq3h4RQfqak.jpg?size=960x1280&amp;quality=96&amp;sign=a9842fd62f6047d8bda07de99e452fc1&amp;type=album" style="position:absolute;width:29216;height:38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">
                  <v:imagedata r:id="rId102" o:title="Oq3h4RQfqak"/>
                  <v:path arrowok="t"/>
                </v:shape>
                <w10:wrap type="tight"/>
              </v:group>
            </w:pict>
          </mc:Fallback>
        </mc:AlternateContent>
      </w:r>
      <w:r w:rsidR="005F5E6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56544" behindDoc="1" locked="0" layoutInCell="1" allowOverlap="1" wp14:anchorId="1A61EF28" wp14:editId="3A209DA9">
                <wp:simplePos x="0" y="0"/>
                <wp:positionH relativeFrom="column">
                  <wp:posOffset>2920365</wp:posOffset>
                </wp:positionH>
                <wp:positionV relativeFrom="paragraph">
                  <wp:posOffset>3810</wp:posOffset>
                </wp:positionV>
                <wp:extent cx="2912110" cy="4248150"/>
                <wp:effectExtent l="0" t="0" r="2540" b="0"/>
                <wp:wrapTight wrapText="bothSides">
                  <wp:wrapPolygon edited="0">
                    <wp:start x="0" y="0"/>
                    <wp:lineTo x="0" y="19857"/>
                    <wp:lineTo x="8054" y="20147"/>
                    <wp:lineTo x="8054" y="21503"/>
                    <wp:lineTo x="14413" y="21503"/>
                    <wp:lineTo x="14413" y="20147"/>
                    <wp:lineTo x="21478" y="19857"/>
                    <wp:lineTo x="21478" y="0"/>
                    <wp:lineTo x="0" y="0"/>
                  </wp:wrapPolygon>
                </wp:wrapTight>
                <wp:docPr id="361" name="Группа 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2110" cy="4248150"/>
                          <a:chOff x="0" y="0"/>
                          <a:chExt cx="2912110" cy="4248150"/>
                        </a:xfrm>
                      </wpg:grpSpPr>
                      <pic:pic xmlns:pic="http://schemas.openxmlformats.org/drawingml/2006/picture">
                        <pic:nvPicPr>
                          <pic:cNvPr id="356" name="Рисунок 356" descr="C:\Users\User\Desktop\аттестация\перчатки Методическая разработка\Фото_Метод разработка перчаток\1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12110" cy="389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59" name="Надпись 359"/>
                        <wps:cNvSpPr txBox="1">
                          <a:spLocks noChangeArrowheads="1"/>
                        </wps:cNvSpPr>
                        <wps:spPr bwMode="auto">
                          <a:xfrm>
                            <a:off x="1114425" y="39624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5F5E6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61EF28" id="Группа 361" o:spid="_x0000_s1214" style="position:absolute;left:0;text-align:left;margin-left:229.95pt;margin-top:.3pt;width:229.3pt;height:334.5pt;z-index:-251559936" coordsize="29121,42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">
                <v:shape id="Рисунок 356" o:spid="_x0000_s1215" type="#_x0000_t75" style="position:absolute;width:29121;height:38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">
                  <v:imagedata r:id="rId104" o:title="1"/>
                  <v:path arrowok="t"/>
                </v:shape>
                <v:shape id="Надпись 359" o:spid="_x0000_s1216" type="#_x0000_t202" style="position:absolute;left:11144;top:39624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5F5E67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43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5F5E67" w:rsidRDefault="005F5E67" w:rsidP="005F5E67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E0989" w:rsidRPr="006E2FDC" w:rsidRDefault="006E0989" w:rsidP="006E0989">
      <w:pPr>
        <w:tabs>
          <w:tab w:val="center" w:pos="5233"/>
          <w:tab w:val="left" w:pos="690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E2FDC">
        <w:rPr>
          <w:rFonts w:ascii="Times New Roman" w:eastAsiaTheme="minorEastAsia" w:hAnsi="Times New Roman" w:cs="Times New Roman"/>
          <w:b/>
          <w:sz w:val="28"/>
          <w:szCs w:val="28"/>
        </w:rPr>
        <w:t xml:space="preserve">Снятие петель среднего пальца: </w:t>
      </w:r>
    </w:p>
    <w:p w:rsidR="006E0989" w:rsidRDefault="006E0989" w:rsidP="006E0989">
      <w:pPr>
        <w:tabs>
          <w:tab w:val="center" w:pos="5233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до набранных 4-х петель снять на 1-ую </w:t>
      </w:r>
    </w:p>
    <w:p w:rsidR="006E0989" w:rsidRDefault="006E0989" w:rsidP="006E0989">
      <w:pPr>
        <w:tabs>
          <w:tab w:val="center" w:pos="5233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04D24DA" wp14:editId="7A8B8B78">
                <wp:simplePos x="0" y="0"/>
                <wp:positionH relativeFrom="column">
                  <wp:posOffset>3513455</wp:posOffset>
                </wp:positionH>
                <wp:positionV relativeFrom="paragraph">
                  <wp:posOffset>112395</wp:posOffset>
                </wp:positionV>
                <wp:extent cx="652780" cy="516890"/>
                <wp:effectExtent l="0" t="0" r="0" b="0"/>
                <wp:wrapNone/>
                <wp:docPr id="366" name="Надпись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" cy="51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672984" w:rsidRDefault="009E5472" w:rsidP="006E0989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color w:val="FF000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(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FF0000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ЧП1сп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)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D24DA" id="Надпись 366" o:spid="_x0000_s1217" type="#_x0000_t202" style="position:absolute;left:0;text-align:left;margin-left:276.65pt;margin-top:8.85pt;width:51.4pt;height:40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" stroked="f">
                <v:textbox>
                  <w:txbxContent>
                    <w:p w:rsidR="009E5472" w:rsidRPr="00672984" w:rsidRDefault="009E5472" w:rsidP="006E0989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color w:val="FF0000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(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Bidi"/>
                                  <w:i/>
                                  <w:iCs/>
                                  <w:color w:val="FF0000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ЧП1сп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6E0989" w:rsidRDefault="006E0989" w:rsidP="006E0989">
      <w:pPr>
        <w:tabs>
          <w:tab w:val="center" w:pos="246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булавку </w:t>
      </w: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                     и провязанные 4 </w:t>
      </w:r>
    </w:p>
    <w:p w:rsidR="006E0989" w:rsidRDefault="006E0989" w:rsidP="006E0989">
      <w:pPr>
        <w:tabs>
          <w:tab w:val="center" w:pos="246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6E0989" w:rsidRDefault="006E0989" w:rsidP="006E0989">
      <w:pPr>
        <w:tabs>
          <w:tab w:val="center" w:pos="246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6727759" wp14:editId="00597BCF">
                <wp:simplePos x="0" y="0"/>
                <wp:positionH relativeFrom="column">
                  <wp:posOffset>4846955</wp:posOffset>
                </wp:positionH>
                <wp:positionV relativeFrom="paragraph">
                  <wp:posOffset>100965</wp:posOffset>
                </wp:positionV>
                <wp:extent cx="1060450" cy="457835"/>
                <wp:effectExtent l="0" t="0" r="6350" b="0"/>
                <wp:wrapNone/>
                <wp:docPr id="365" name="Надпись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672984" w:rsidRDefault="009E5472" w:rsidP="006E0989">
                            <w:pPr>
                              <w:pStyle w:val="a8"/>
                              <w:kinsoku w:val="0"/>
                              <w:overflowPunct w:val="0"/>
                              <w:spacing w:before="0" w:beforeAutospacing="0" w:after="160" w:afterAutospacing="0"/>
                              <w:textAlignment w:val="baseline"/>
                              <w:rPr>
                                <w:color w:val="FF000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(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FF0000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ЧП1сп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FF0000"/>
                                        <w:kern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 w:cstheme="minorBidi"/>
                                    <w:color w:val="FF0000"/>
                                    <w:kern w:val="24"/>
                                  </w:rPr>
                                  <m:t>)-1</m:t>
                                </m:r>
                              </m:oMath>
                            </m:oMathPara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27759" id="Надпись 365" o:spid="_x0000_s1218" type="#_x0000_t202" style="position:absolute;left:0;text-align:left;margin-left:381.65pt;margin-top:7.95pt;width:83.5pt;height:36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" stroked="f">
                <v:textbox>
                  <w:txbxContent>
                    <w:p w:rsidR="009E5472" w:rsidRPr="00672984" w:rsidRDefault="009E5472" w:rsidP="006E0989">
                      <w:pPr>
                        <w:pStyle w:val="a8"/>
                        <w:kinsoku w:val="0"/>
                        <w:overflowPunct w:val="0"/>
                        <w:spacing w:before="0" w:beforeAutospacing="0" w:after="160" w:afterAutospacing="0"/>
                        <w:textAlignment w:val="baseline"/>
                        <w:rPr>
                          <w:color w:val="FF0000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(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Bidi"/>
                                  <w:i/>
                                  <w:iCs/>
                                  <w:color w:val="FF0000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ЧП1сп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FF0000"/>
                                  <w:kern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theme="minorBidi"/>
                              <w:color w:val="FF0000"/>
                              <w:kern w:val="24"/>
                            </w:rPr>
                            <m:t>)-1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воздушные петли (Фото 44);</w:t>
      </w:r>
    </w:p>
    <w:p w:rsidR="006E0989" w:rsidRPr="006E2FDC" w:rsidRDefault="006E0989" w:rsidP="006E0989">
      <w:pPr>
        <w:tabs>
          <w:tab w:val="center" w:pos="246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на вторую булавку снять </w:t>
      </w:r>
    </w:p>
    <w:p w:rsidR="006E0989" w:rsidRPr="00426F84" w:rsidRDefault="006E0989" w:rsidP="006E098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26F84">
        <w:rPr>
          <w:rFonts w:ascii="Times New Roman" w:eastAsiaTheme="minorEastAsia" w:hAnsi="Times New Roman" w:cs="Times New Roman"/>
          <w:sz w:val="28"/>
          <w:szCs w:val="28"/>
        </w:rPr>
        <w:t>(Фото 45)</w:t>
      </w:r>
    </w:p>
    <w:p w:rsidR="006E0989" w:rsidRDefault="006E0989" w:rsidP="006E0989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B63AD">
        <w:rPr>
          <w:rFonts w:ascii="Times New Roman" w:eastAsiaTheme="minorEastAsia" w:hAnsi="Times New Roman" w:cs="Times New Roman"/>
          <w:sz w:val="28"/>
          <w:szCs w:val="28"/>
        </w:rPr>
        <w:t xml:space="preserve">- вместо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снятых петель накинуть на спицу </w:t>
      </w:r>
      <w:r w:rsidRPr="00256EA9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4 промежуточные воздушные петли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между средним и указательными пальцами (Фото 46).</w:t>
      </w:r>
    </w:p>
    <w:p w:rsidR="006E0989" w:rsidRPr="00EC17C2" w:rsidRDefault="006E0989" w:rsidP="006E0989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3EF6BF3" wp14:editId="130D0227">
                <wp:simplePos x="0" y="0"/>
                <wp:positionH relativeFrom="column">
                  <wp:posOffset>4686300</wp:posOffset>
                </wp:positionH>
                <wp:positionV relativeFrom="paragraph">
                  <wp:posOffset>6531610</wp:posOffset>
                </wp:positionV>
                <wp:extent cx="742950" cy="285750"/>
                <wp:effectExtent l="9525" t="6350" r="9525" b="12700"/>
                <wp:wrapNone/>
                <wp:docPr id="364" name="Надпись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Default="009E5472" w:rsidP="006E0989">
                            <w:r>
                              <w:t>Схема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F6BF3" id="Надпись 364" o:spid="_x0000_s1219" type="#_x0000_t202" style="position:absolute;left:0;text-align:left;margin-left:369pt;margin-top:514.3pt;width:58.5pt;height:22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" strokecolor="white [3212]">
                <v:textbox>
                  <w:txbxContent>
                    <w:p w:rsidR="009E5472" w:rsidRDefault="009E5472" w:rsidP="006E0989">
                      <w:r>
                        <w:t>Схема 5</w:t>
                      </w:r>
                    </w:p>
                  </w:txbxContent>
                </v:textbox>
              </v:shape>
            </w:pict>
          </mc:Fallback>
        </mc:AlternateContent>
      </w:r>
      <w:r w:rsidRPr="00EC17C2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9 ЭТАП «Вязание пальцев для правой перчатки»</w:t>
      </w:r>
    </w:p>
    <w:p w:rsidR="00A37D02" w:rsidRDefault="00A37D02" w:rsidP="006E0989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E0989" w:rsidRDefault="006E0989" w:rsidP="006E0989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970674">
        <w:rPr>
          <w:rFonts w:ascii="Times New Roman" w:eastAsiaTheme="minorEastAsia" w:hAnsi="Times New Roman" w:cs="Times New Roman"/>
          <w:b/>
          <w:sz w:val="28"/>
          <w:szCs w:val="28"/>
        </w:rPr>
        <w:t>Вязание указательного пальца.</w:t>
      </w:r>
    </w:p>
    <w:p w:rsidR="006E0989" w:rsidRPr="00970674" w:rsidRDefault="006E0989" w:rsidP="006E0989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E0989" w:rsidRDefault="006E0989" w:rsidP="006E098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0064F">
        <w:rPr>
          <w:rFonts w:ascii="Times New Roman" w:eastAsiaTheme="minorEastAsia" w:hAnsi="Times New Roman" w:cs="Times New Roman"/>
          <w:sz w:val="28"/>
          <w:szCs w:val="28"/>
        </w:rPr>
        <w:t>Продолжить вязание по кругу оставшихся петель. Провязав 1 ряд, распределить петли указательного пальца на 3 спицы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(начинать от провязанных 4 воздушных). Петли пальца разделить на 3.</w:t>
      </w:r>
    </w:p>
    <w:p w:rsidR="006E0989" w:rsidRDefault="006E0989" w:rsidP="006E098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-2008505</wp:posOffset>
                </wp:positionH>
                <wp:positionV relativeFrom="paragraph">
                  <wp:posOffset>150495</wp:posOffset>
                </wp:positionV>
                <wp:extent cx="809625" cy="285750"/>
                <wp:effectExtent l="0" t="0" r="4445" b="2540"/>
                <wp:wrapNone/>
                <wp:docPr id="363" name="Надпись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6E098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63" o:spid="_x0000_s1220" type="#_x0000_t202" style="position:absolute;left:0;text-align:left;margin-left:-158.15pt;margin-top:11.85pt;width:63.75pt;height:22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" stroked="f">
                <v:textbox>
                  <w:txbxContent>
                    <w:p w:rsidR="009E5472" w:rsidRPr="004B34B6" w:rsidRDefault="009E5472" w:rsidP="006E098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- 1-ая спица – большее количество петель, если неравное число;</w:t>
      </w:r>
    </w:p>
    <w:p w:rsidR="00A37D02" w:rsidRDefault="00A37D02" w:rsidP="00A37D02">
      <w:pPr>
        <w:spacing w:after="0" w:line="240" w:lineRule="auto"/>
        <w:ind w:firstLine="708"/>
        <w:jc w:val="both"/>
        <w:rPr>
          <w:rFonts w:eastAsiaTheme="minorEastAsia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76000" behindDoc="1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384810</wp:posOffset>
                </wp:positionV>
                <wp:extent cx="2868295" cy="4116705"/>
                <wp:effectExtent l="0" t="0" r="8255" b="0"/>
                <wp:wrapTight wrapText="bothSides">
                  <wp:wrapPolygon edited="0">
                    <wp:start x="0" y="0"/>
                    <wp:lineTo x="0" y="20091"/>
                    <wp:lineTo x="7460" y="20790"/>
                    <wp:lineTo x="7460" y="21490"/>
                    <wp:lineTo x="14059" y="21490"/>
                    <wp:lineTo x="14059" y="20790"/>
                    <wp:lineTo x="21519" y="20091"/>
                    <wp:lineTo x="21519" y="0"/>
                    <wp:lineTo x="0" y="0"/>
                  </wp:wrapPolygon>
                </wp:wrapTight>
                <wp:docPr id="381" name="Группа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8295" cy="4116705"/>
                          <a:chOff x="0" y="0"/>
                          <a:chExt cx="2868295" cy="4116705"/>
                        </a:xfrm>
                      </wpg:grpSpPr>
                      <pic:pic xmlns:pic="http://schemas.openxmlformats.org/drawingml/2006/picture">
                        <pic:nvPicPr>
                          <pic:cNvPr id="371" name="Рисунок 371" descr="https://sun9-4.userapi.com/impg/YpLZfqzc7EDSpmHheag6XJqPFIfRPXkcSPHmdg/-jS25FOlIY4.jpg?size=1280x960&amp;quality=96&amp;sign=1a5d4407d7a69aadb41ca509ac1ca551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0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-478155" y="478155"/>
                            <a:ext cx="3824605" cy="286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75" name="Надпись 375"/>
                        <wps:cNvSpPr txBox="1">
                          <a:spLocks noChangeArrowheads="1"/>
                        </wps:cNvSpPr>
                        <wps:spPr bwMode="auto">
                          <a:xfrm>
                            <a:off x="1036320" y="383095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A37D0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81" o:spid="_x0000_s1221" style="position:absolute;left:0;text-align:left;margin-left:233.7pt;margin-top:30.3pt;width:225.85pt;height:324.15pt;z-index:-251540480" coordsize="28682,411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">
                <v:shape id="Рисунок 371" o:spid="_x0000_s1222" type="#_x0000_t75" alt="https://sun9-4.userapi.com/impg/YpLZfqzc7EDSpmHheag6XJqPFIfRPXkcSPHmdg/-jS25FOlIY4.jpg?size=1280x960&amp;quality=96&amp;sign=1a5d4407d7a69aadb41ca509ac1ca551&amp;type=album" style="position:absolute;left:-4782;top:4782;width:38246;height:2868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">
                  <v:imagedata r:id="rId106" o:title="-jS25FOlIY4"/>
                  <v:path arrowok="t"/>
                </v:shape>
                <v:shape id="Надпись 375" o:spid="_x0000_s1223" type="#_x0000_t202" style="position:absolute;left:10363;top:38309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" stroked="f">
                  <v:textbox>
                    <w:txbxContent>
                      <w:p w:rsidR="009E5472" w:rsidRPr="004B34B6" w:rsidRDefault="009E5472" w:rsidP="00A37D0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46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82144" behindDoc="1" locked="0" layoutInCell="1" allowOverlap="1" wp14:anchorId="441E82D6" wp14:editId="618E1EFC">
                <wp:simplePos x="0" y="0"/>
                <wp:positionH relativeFrom="column">
                  <wp:posOffset>-3810</wp:posOffset>
                </wp:positionH>
                <wp:positionV relativeFrom="paragraph">
                  <wp:posOffset>413385</wp:posOffset>
                </wp:positionV>
                <wp:extent cx="2847975" cy="4086225"/>
                <wp:effectExtent l="0" t="0" r="9525" b="9525"/>
                <wp:wrapTight wrapText="bothSides">
                  <wp:wrapPolygon edited="0">
                    <wp:start x="0" y="0"/>
                    <wp:lineTo x="0" y="20039"/>
                    <wp:lineTo x="8669" y="20945"/>
                    <wp:lineTo x="8669" y="21550"/>
                    <wp:lineTo x="15315" y="21550"/>
                    <wp:lineTo x="15315" y="20945"/>
                    <wp:lineTo x="21528" y="20039"/>
                    <wp:lineTo x="21528" y="0"/>
                    <wp:lineTo x="0" y="0"/>
                  </wp:wrapPolygon>
                </wp:wrapTight>
                <wp:docPr id="380" name="Группа 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7975" cy="4086225"/>
                          <a:chOff x="0" y="0"/>
                          <a:chExt cx="2847975" cy="4086225"/>
                        </a:xfrm>
                      </wpg:grpSpPr>
                      <wps:wsp>
                        <wps:cNvPr id="376" name="Надпись 376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38004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A37D0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2" name="Рисунок 372" descr="C:\Users\User\Desktop\аттестация\перчатки Методическая разработка\Фото_Метод разработка перчаток\Xg_uWkTjDRw_И.jpg"/>
                          <pic:cNvPicPr>
                            <a:picLocks noChangeAspect="1"/>
                          </pic:cNvPicPr>
                        </pic:nvPicPr>
                        <pic:blipFill>
                          <a:blip r:embed="rId10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379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1E82D6" id="Группа 380" o:spid="_x0000_s1224" style="position:absolute;left:0;text-align:left;margin-left:-.3pt;margin-top:32.55pt;width:224.25pt;height:321.75pt;z-index:-251534336" coordsize="28479,40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">
                <v:shape id="Надпись 376" o:spid="_x0000_s1225" type="#_x0000_t202" style="position:absolute;left:11811;top:38004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A37D0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45</w:t>
                        </w:r>
                      </w:p>
                    </w:txbxContent>
                  </v:textbox>
                </v:shape>
                <v:shape id="Рисунок 372" o:spid="_x0000_s1226" type="#_x0000_t75" style="position:absolute;width:28479;height:37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">
                  <v:imagedata r:id="rId108" o:title="Xg_uWkTjDRw_И"/>
                  <v:path arrowok="t"/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- 2-я и 3-я спицы - распределить остальные петли поровну или на вторую большее количество.</w:t>
      </w: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447A22F" wp14:editId="6B25A97B">
                <wp:simplePos x="0" y="0"/>
                <wp:positionH relativeFrom="column">
                  <wp:posOffset>-1998980</wp:posOffset>
                </wp:positionH>
                <wp:positionV relativeFrom="paragraph">
                  <wp:posOffset>340995</wp:posOffset>
                </wp:positionV>
                <wp:extent cx="809625" cy="285750"/>
                <wp:effectExtent l="1270" t="0" r="0" b="1905"/>
                <wp:wrapNone/>
                <wp:docPr id="377" name="Надпись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A37D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7A22F" id="Надпись 377" o:spid="_x0000_s1227" type="#_x0000_t202" style="position:absolute;left:0;text-align:left;margin-left:-157.4pt;margin-top:26.85pt;width:63.75pt;height:22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" stroked="f">
                <v:textbox>
                  <w:txbxContent>
                    <w:p w:rsidR="009E5472" w:rsidRPr="004B34B6" w:rsidRDefault="009E5472" w:rsidP="00A37D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44</w:t>
                      </w:r>
                    </w:p>
                  </w:txbxContent>
                </v:textbox>
              </v:shape>
            </w:pict>
          </mc:Fallback>
        </mc:AlternateContent>
      </w:r>
    </w:p>
    <w:p w:rsidR="00A37D02" w:rsidRDefault="00A37D02" w:rsidP="00A37D02">
      <w:pPr>
        <w:tabs>
          <w:tab w:val="left" w:pos="1410"/>
          <w:tab w:val="left" w:pos="1935"/>
        </w:tabs>
        <w:rPr>
          <w:rFonts w:eastAsiaTheme="minorEastAsia"/>
          <w:b/>
          <w:sz w:val="36"/>
          <w:szCs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0096" behindDoc="1" locked="0" layoutInCell="1" allowOverlap="1" wp14:anchorId="1EE3CDAB" wp14:editId="2455E7DF">
                <wp:simplePos x="0" y="0"/>
                <wp:positionH relativeFrom="column">
                  <wp:posOffset>2967990</wp:posOffset>
                </wp:positionH>
                <wp:positionV relativeFrom="paragraph">
                  <wp:posOffset>4243070</wp:posOffset>
                </wp:positionV>
                <wp:extent cx="2863850" cy="4105275"/>
                <wp:effectExtent l="0" t="0" r="0" b="9525"/>
                <wp:wrapTight wrapText="bothSides">
                  <wp:wrapPolygon edited="0">
                    <wp:start x="0" y="0"/>
                    <wp:lineTo x="0" y="20147"/>
                    <wp:lineTo x="7615" y="20848"/>
                    <wp:lineTo x="7615" y="21550"/>
                    <wp:lineTo x="14081" y="21550"/>
                    <wp:lineTo x="14081" y="20848"/>
                    <wp:lineTo x="21408" y="20147"/>
                    <wp:lineTo x="21408" y="0"/>
                    <wp:lineTo x="0" y="0"/>
                  </wp:wrapPolygon>
                </wp:wrapTight>
                <wp:docPr id="379" name="Группа 3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3850" cy="4105275"/>
                          <a:chOff x="0" y="0"/>
                          <a:chExt cx="2863850" cy="4105275"/>
                        </a:xfrm>
                      </wpg:grpSpPr>
                      <pic:pic xmlns:pic="http://schemas.openxmlformats.org/drawingml/2006/picture">
                        <pic:nvPicPr>
                          <pic:cNvPr id="370" name="Рисунок 370" descr="https://sun9-64.userapi.com/impg/h_9feBUNZ2u6u5MOy-bYwRTOGjXnx0_ZL9jk5w/CV3E3vZ4oHg.jpg?size=960x1280&amp;quality=96&amp;sign=44520112ecc5b378dd8d82832243fb36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0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0" cy="381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74" name="Надпись 374"/>
                        <wps:cNvSpPr txBox="1">
                          <a:spLocks noChangeArrowheads="1"/>
                        </wps:cNvSpPr>
                        <wps:spPr bwMode="auto">
                          <a:xfrm>
                            <a:off x="1038225" y="38195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A37D0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E3CDAB" id="Группа 379" o:spid="_x0000_s1228" style="position:absolute;margin-left:233.7pt;margin-top:334.1pt;width:225.5pt;height:323.25pt;z-index:-251536384" coordsize="28638,41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">
                <v:shape id="Рисунок 370" o:spid="_x0000_s1229" type="#_x0000_t75" alt="https://sun9-64.userapi.com/impg/h_9feBUNZ2u6u5MOy-bYwRTOGjXnx0_ZL9jk5w/CV3E3vZ4oHg.jpg?size=960x1280&amp;quality=96&amp;sign=44520112ecc5b378dd8d82832243fb36&amp;type=album" style="position:absolute;width:28638;height:38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">
                  <v:imagedata r:id="rId110" o:title="CV3E3vZ4oHg"/>
                  <v:path arrowok="t"/>
                </v:shape>
                <v:shape id="Надпись 374" o:spid="_x0000_s1230" type="#_x0000_t202" style="position:absolute;left:10382;top:38195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A37D0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48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8048" behindDoc="1" locked="0" layoutInCell="1" allowOverlap="1" wp14:anchorId="0EAD2C2F" wp14:editId="2484B635">
                <wp:simplePos x="0" y="0"/>
                <wp:positionH relativeFrom="column">
                  <wp:posOffset>-3810</wp:posOffset>
                </wp:positionH>
                <wp:positionV relativeFrom="paragraph">
                  <wp:posOffset>4224020</wp:posOffset>
                </wp:positionV>
                <wp:extent cx="2871470" cy="4124325"/>
                <wp:effectExtent l="0" t="0" r="5080" b="9525"/>
                <wp:wrapTight wrapText="bothSides">
                  <wp:wrapPolygon edited="0">
                    <wp:start x="0" y="0"/>
                    <wp:lineTo x="0" y="20054"/>
                    <wp:lineTo x="7738" y="20752"/>
                    <wp:lineTo x="7738" y="21550"/>
                    <wp:lineTo x="14330" y="21550"/>
                    <wp:lineTo x="14330" y="20752"/>
                    <wp:lineTo x="21495" y="20054"/>
                    <wp:lineTo x="21495" y="0"/>
                    <wp:lineTo x="0" y="0"/>
                  </wp:wrapPolygon>
                </wp:wrapTight>
                <wp:docPr id="378" name="Группа 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1470" cy="4124325"/>
                          <a:chOff x="0" y="0"/>
                          <a:chExt cx="2871470" cy="4124325"/>
                        </a:xfrm>
                      </wpg:grpSpPr>
                      <pic:pic xmlns:pic="http://schemas.openxmlformats.org/drawingml/2006/picture">
                        <pic:nvPicPr>
                          <pic:cNvPr id="369" name="Рисунок 369" descr="https://sun9-60.userapi.com/impg/AXZDzaNQ_vuiNDDe2hduo6yarCOsAM29NC2JrQ/6hvOMEIcCPA.jpg?size=960x1280&amp;quality=96&amp;sign=18d1f29e5edfd044b81522e36b2bb75a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470" cy="382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73" name="Надпись 373"/>
                        <wps:cNvSpPr txBox="1">
                          <a:spLocks noChangeArrowheads="1"/>
                        </wps:cNvSpPr>
                        <wps:spPr bwMode="auto">
                          <a:xfrm>
                            <a:off x="1066800" y="38385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A37D0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AD2C2F" id="Группа 378" o:spid="_x0000_s1231" style="position:absolute;margin-left:-.3pt;margin-top:332.6pt;width:226.1pt;height:324.75pt;z-index:-251538432" coordsize="28714,412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">
                <v:shape id="Рисунок 369" o:spid="_x0000_s1232" type="#_x0000_t75" alt="https://sun9-60.userapi.com/impg/AXZDzaNQ_vuiNDDe2hduo6yarCOsAM29NC2JrQ/6hvOMEIcCPA.jpg?size=960x1280&amp;quality=96&amp;sign=18d1f29e5edfd044b81522e36b2bb75a&amp;type=album" style="position:absolute;width:28714;height:3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">
                  <v:imagedata r:id="rId112" o:title="6hvOMEIcCPA"/>
                  <v:path arrowok="t"/>
                </v:shape>
                <v:shape id="Надпись 373" o:spid="_x0000_s1233" type="#_x0000_t202" style="position:absolute;left:10668;top:38385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" stroked="f">
                  <v:textbox>
                    <w:txbxContent>
                      <w:p w:rsidR="009E5472" w:rsidRPr="004B34B6" w:rsidRDefault="009E5472" w:rsidP="00A37D0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47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sz w:val="28"/>
          <w:szCs w:val="28"/>
        </w:rPr>
        <w:tab/>
        <w:t xml:space="preserve">  </w:t>
      </w:r>
    </w:p>
    <w:p w:rsidR="00A37D02" w:rsidRDefault="00A37D02" w:rsidP="00A37D02">
      <w:pPr>
        <w:tabs>
          <w:tab w:val="left" w:pos="1410"/>
        </w:tabs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A37D02" w:rsidRDefault="00A37D02" w:rsidP="00A37D02">
      <w:pPr>
        <w:tabs>
          <w:tab w:val="left" w:pos="1410"/>
        </w:tabs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Продолжить вязать указательный палец (Фото 47, 48). </w:t>
      </w:r>
    </w:p>
    <w:p w:rsidR="00C44B40" w:rsidRDefault="00C44B40" w:rsidP="00C44B40">
      <w:pPr>
        <w:tabs>
          <w:tab w:val="left" w:pos="141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ab/>
        <w:t>Довязав до середины ногтя (по выкройке до конца пальца), для образования кончика пальца перчатки в конце каждой спицы, начиная от набранных петель, провязать по 2 петли вместе лицевой (Фото 49). Когда на каждой спице останется по 3 петли, провязать так:</w:t>
      </w:r>
    </w:p>
    <w:p w:rsidR="00C44B40" w:rsidRDefault="00C44B40" w:rsidP="00C44B40">
      <w:pPr>
        <w:tabs>
          <w:tab w:val="left" w:pos="141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96480" behindDoc="1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119380</wp:posOffset>
                </wp:positionV>
                <wp:extent cx="2693035" cy="3886200"/>
                <wp:effectExtent l="0" t="0" r="0" b="0"/>
                <wp:wrapTight wrapText="bothSides">
                  <wp:wrapPolygon edited="0">
                    <wp:start x="0" y="0"/>
                    <wp:lineTo x="0" y="20012"/>
                    <wp:lineTo x="6723" y="20329"/>
                    <wp:lineTo x="6723" y="21494"/>
                    <wp:lineTo x="13751" y="21494"/>
                    <wp:lineTo x="13751" y="20329"/>
                    <wp:lineTo x="21391" y="20012"/>
                    <wp:lineTo x="21391" y="0"/>
                    <wp:lineTo x="0" y="0"/>
                  </wp:wrapPolygon>
                </wp:wrapTight>
                <wp:docPr id="168" name="Группа 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3035" cy="3886200"/>
                          <a:chOff x="0" y="0"/>
                          <a:chExt cx="2693035" cy="3886200"/>
                        </a:xfrm>
                      </wpg:grpSpPr>
                      <pic:pic xmlns:pic="http://schemas.openxmlformats.org/drawingml/2006/picture">
                        <pic:nvPicPr>
                          <pic:cNvPr id="160" name="Рисунок 160" descr="https://sun9-13.userapi.com/impg/kUNO0ApGLzkUxweyKHd04cQML7kN6B3idsyeNA/xsnvMxrOMSs.jpg?size=960x1280&amp;quality=96&amp;sign=0abb92f020cb6247f3c5baf315b3a07c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3035" cy="359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7" name="Надпись 167"/>
                        <wps:cNvSpPr txBox="1">
                          <a:spLocks noChangeArrowheads="1"/>
                        </wps:cNvSpPr>
                        <wps:spPr bwMode="auto">
                          <a:xfrm>
                            <a:off x="876300" y="36004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C44B4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49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68" o:spid="_x0000_s1234" style="position:absolute;left:0;text-align:left;margin-left:4.95pt;margin-top:9.4pt;width:212.05pt;height:306pt;z-index:-251520000" coordsize="26930,38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">
                <v:shape id="Рисунок 160" o:spid="_x0000_s1235" type="#_x0000_t75" alt="https://sun9-13.userapi.com/impg/kUNO0ApGLzkUxweyKHd04cQML7kN6B3idsyeNA/xsnvMxrOMSs.jpg?size=960x1280&amp;quality=96&amp;sign=0abb92f020cb6247f3c5baf315b3a07c&amp;type=album" style="position:absolute;width:26930;height:3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">
                  <v:imagedata r:id="rId114" o:title="xsnvMxrOMSs"/>
                  <v:path arrowok="t"/>
                </v:shape>
                <v:shape id="Надпись 167" o:spid="_x0000_s1236" type="#_x0000_t202" style="position:absolute;left:8763;top:36004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C44B4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49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- на 1-ой спице убавить ещё одну петлю (останется 2 петли) (фото 50);</w:t>
      </w:r>
    </w:p>
    <w:p w:rsidR="00C44B40" w:rsidRDefault="00C44B40" w:rsidP="00C44B40">
      <w:pPr>
        <w:tabs>
          <w:tab w:val="left" w:pos="141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этой же спицей продолжить убавление на 2-ой спице (на 1-ой спице будет уже 4 петли);</w:t>
      </w:r>
    </w:p>
    <w:p w:rsidR="00C44B40" w:rsidRDefault="00C44B40" w:rsidP="00C44B40">
      <w:pPr>
        <w:tabs>
          <w:tab w:val="left" w:pos="1410"/>
        </w:tabs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свободной спицей убавить петлю на 3-й спице (на ней останется 2 петли) и перекинуть оставшиеся 2 петли на 1-ую спицу (на ней будет 6 петель).</w:t>
      </w:r>
    </w:p>
    <w:p w:rsidR="00C44B40" w:rsidRPr="00970674" w:rsidRDefault="00C44B40" w:rsidP="00C44B40">
      <w:pPr>
        <w:tabs>
          <w:tab w:val="left" w:pos="1410"/>
        </w:tabs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1283FE4" wp14:editId="302804BE">
                <wp:simplePos x="0" y="0"/>
                <wp:positionH relativeFrom="column">
                  <wp:posOffset>-1804670</wp:posOffset>
                </wp:positionH>
                <wp:positionV relativeFrom="paragraph">
                  <wp:posOffset>5857875</wp:posOffset>
                </wp:positionV>
                <wp:extent cx="809625" cy="285750"/>
                <wp:effectExtent l="0" t="0" r="4445" b="0"/>
                <wp:wrapNone/>
                <wp:docPr id="383" name="Надпись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C44B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83FE4" id="Надпись 383" o:spid="_x0000_s1237" type="#_x0000_t202" style="position:absolute;left:0;text-align:left;margin-left:-142.1pt;margin-top:461.25pt;width:63.75pt;height:22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" stroked="f">
                <v:textbox>
                  <w:txbxContent>
                    <w:p w:rsidR="009E5472" w:rsidRPr="004B34B6" w:rsidRDefault="009E5472" w:rsidP="00C44B4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A4AAAB1" wp14:editId="6D830E95">
                <wp:simplePos x="0" y="0"/>
                <wp:positionH relativeFrom="column">
                  <wp:posOffset>-1856740</wp:posOffset>
                </wp:positionH>
                <wp:positionV relativeFrom="paragraph">
                  <wp:posOffset>1776095</wp:posOffset>
                </wp:positionV>
                <wp:extent cx="809625" cy="285750"/>
                <wp:effectExtent l="635" t="4445" r="0" b="0"/>
                <wp:wrapNone/>
                <wp:docPr id="382" name="Надпись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C44B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AAAB1" id="Надпись 382" o:spid="_x0000_s1238" type="#_x0000_t202" style="position:absolute;left:0;text-align:left;margin-left:-146.2pt;margin-top:139.85pt;width:63.75pt;height:22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" stroked="f">
                <v:textbox>
                  <w:txbxContent>
                    <w:p w:rsidR="009E5472" w:rsidRPr="004B34B6" w:rsidRDefault="009E5472" w:rsidP="00C44B4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49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Оставшиеся 6 петель (Фото 51) стянуть с помощью иголки. Петли со спицы по одной перекинуть на иглу с противоположной от рабочей нити стороны (Фото 52), на игле сильно стянуть и сжать (Фото 53). Удерживая           петли в таком положении, вытащить иглу, продеть в образовавшуюся петлю (Фото 54) и стянуть (Фото 55).</w:t>
      </w:r>
    </w:p>
    <w:p w:rsidR="00C44B40" w:rsidRDefault="00C44B40" w:rsidP="00C44B40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3408" behindDoc="1" locked="0" layoutInCell="1" allowOverlap="1" wp14:anchorId="57D35281" wp14:editId="6110F9C0">
                <wp:simplePos x="0" y="0"/>
                <wp:positionH relativeFrom="column">
                  <wp:posOffset>3082290</wp:posOffset>
                </wp:positionH>
                <wp:positionV relativeFrom="paragraph">
                  <wp:posOffset>205105</wp:posOffset>
                </wp:positionV>
                <wp:extent cx="2819400" cy="4076700"/>
                <wp:effectExtent l="0" t="0" r="0" b="0"/>
                <wp:wrapTight wrapText="bothSides">
                  <wp:wrapPolygon edited="0">
                    <wp:start x="0" y="0"/>
                    <wp:lineTo x="0" y="19884"/>
                    <wp:lineTo x="9049" y="20994"/>
                    <wp:lineTo x="9049" y="21499"/>
                    <wp:lineTo x="15762" y="21499"/>
                    <wp:lineTo x="15762" y="20994"/>
                    <wp:lineTo x="21454" y="19884"/>
                    <wp:lineTo x="21454" y="0"/>
                    <wp:lineTo x="0" y="0"/>
                  </wp:wrapPolygon>
                </wp:wrapTight>
                <wp:docPr id="166" name="Группа 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4076700"/>
                          <a:chOff x="0" y="0"/>
                          <a:chExt cx="2819400" cy="4076700"/>
                        </a:xfrm>
                      </wpg:grpSpPr>
                      <pic:pic xmlns:pic="http://schemas.openxmlformats.org/drawingml/2006/picture">
                        <pic:nvPicPr>
                          <pic:cNvPr id="162" name="Рисунок 162" descr="https://sun9-10.userapi.com/impg/YDvzZ-oauphDLV7U3Wp8OnFA78HQn66JGeAGqA/5F5c40MPB84.jpg?size=960x1280&amp;quality=96&amp;sign=21492bb3931419fabde89bec44a9f9a9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76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5" name="Надпись 165"/>
                        <wps:cNvSpPr txBox="1">
                          <a:spLocks noChangeArrowheads="1"/>
                        </wps:cNvSpPr>
                        <wps:spPr bwMode="auto">
                          <a:xfrm>
                            <a:off x="1219200" y="37909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C44B4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D35281" id="Группа 166" o:spid="_x0000_s1239" style="position:absolute;left:0;text-align:left;margin-left:242.7pt;margin-top:16.15pt;width:222pt;height:321pt;z-index:-251523072" coordsize="28194,40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">
                <v:shape id="Рисунок 162" o:spid="_x0000_s1240" type="#_x0000_t75" alt="https://sun9-10.userapi.com/impg/YDvzZ-oauphDLV7U3Wp8OnFA78HQn66JGeAGqA/5F5c40MPB84.jpg?size=960x1280&amp;quality=96&amp;sign=21492bb3931419fabde89bec44a9f9a9&amp;type=album" style="position:absolute;width:28194;height:37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">
                  <v:imagedata r:id="rId116" o:title="5F5c40MPB84"/>
                  <v:path arrowok="t"/>
                </v:shape>
                <v:shape id="Надпись 165" o:spid="_x0000_s1241" type="#_x0000_t202" style="position:absolute;left:12192;top:37909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" stroked="f">
                  <v:textbox>
                    <w:txbxContent>
                      <w:p w:rsidR="009E5472" w:rsidRPr="004B34B6" w:rsidRDefault="009E5472" w:rsidP="00C44B4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9312" behindDoc="1" locked="0" layoutInCell="1" allowOverlap="1" wp14:anchorId="634A2140" wp14:editId="2DEA80AC">
                <wp:simplePos x="0" y="0"/>
                <wp:positionH relativeFrom="column">
                  <wp:posOffset>81915</wp:posOffset>
                </wp:positionH>
                <wp:positionV relativeFrom="paragraph">
                  <wp:posOffset>205105</wp:posOffset>
                </wp:positionV>
                <wp:extent cx="2781300" cy="4029075"/>
                <wp:effectExtent l="0" t="0" r="0" b="9525"/>
                <wp:wrapTight wrapText="bothSides">
                  <wp:wrapPolygon edited="0">
                    <wp:start x="0" y="0"/>
                    <wp:lineTo x="0" y="20017"/>
                    <wp:lineTo x="9173" y="21243"/>
                    <wp:lineTo x="9173" y="21549"/>
                    <wp:lineTo x="15830" y="21549"/>
                    <wp:lineTo x="15830" y="21243"/>
                    <wp:lineTo x="21452" y="20017"/>
                    <wp:lineTo x="21452" y="0"/>
                    <wp:lineTo x="0" y="0"/>
                  </wp:wrapPolygon>
                </wp:wrapTight>
                <wp:docPr id="164" name="Группа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300" cy="4029075"/>
                          <a:chOff x="0" y="0"/>
                          <a:chExt cx="2781300" cy="4029075"/>
                        </a:xfrm>
                      </wpg:grpSpPr>
                      <pic:pic xmlns:pic="http://schemas.openxmlformats.org/drawingml/2006/picture">
                        <pic:nvPicPr>
                          <pic:cNvPr id="161" name="Рисунок 161" descr="C:\Users\User\Desktop\аттестация\перчатки Методическая разработка\Фото_Метод разработка перчаток\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781300" cy="374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63" name="Надпись 163"/>
                        <wps:cNvSpPr txBox="1">
                          <a:spLocks noChangeArrowheads="1"/>
                        </wps:cNvSpPr>
                        <wps:spPr bwMode="auto">
                          <a:xfrm>
                            <a:off x="1209675" y="37433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C44B4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4A2140" id="Группа 164" o:spid="_x0000_s1242" style="position:absolute;left:0;text-align:left;margin-left:6.45pt;margin-top:16.15pt;width:219pt;height:317.25pt;z-index:-251527168" coordsize="27813,40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">
                <v:shape id="Рисунок 161" o:spid="_x0000_s1243" type="#_x0000_t75" style="position:absolute;width:27813;height:37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">
                  <v:imagedata r:id="rId118" o:title="2"/>
                  <v:path arrowok="t"/>
                </v:shape>
                <v:shape id="Надпись 163" o:spid="_x0000_s1244" type="#_x0000_t202" style="position:absolute;left:12096;top:37433;width:8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" stroked="f">
                  <v:textbox>
                    <w:txbxContent>
                      <w:p w:rsidR="009E5472" w:rsidRPr="004B34B6" w:rsidRDefault="009E5472" w:rsidP="00C44B4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723F70" w:rsidRPr="00AA75F2" w:rsidRDefault="00723F70" w:rsidP="00723F70">
      <w:pPr>
        <w:rPr>
          <w:rFonts w:eastAsiaTheme="minorEastAsia"/>
          <w:sz w:val="36"/>
          <w:szCs w:val="36"/>
        </w:rPr>
      </w:pPr>
      <w:r>
        <w:rPr>
          <w:rFonts w:eastAsiaTheme="minorEastAsia"/>
          <w:noProof/>
          <w:sz w:val="36"/>
          <w:szCs w:val="36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805696" behindDoc="1" locked="0" layoutInCell="1" allowOverlap="1">
                <wp:simplePos x="0" y="0"/>
                <wp:positionH relativeFrom="column">
                  <wp:posOffset>3034665</wp:posOffset>
                </wp:positionH>
                <wp:positionV relativeFrom="paragraph">
                  <wp:posOffset>4480560</wp:posOffset>
                </wp:positionV>
                <wp:extent cx="2906395" cy="4200525"/>
                <wp:effectExtent l="0" t="0" r="8255" b="9525"/>
                <wp:wrapTight wrapText="bothSides">
                  <wp:wrapPolygon edited="0">
                    <wp:start x="0" y="0"/>
                    <wp:lineTo x="0" y="20180"/>
                    <wp:lineTo x="6937" y="20376"/>
                    <wp:lineTo x="6937" y="21551"/>
                    <wp:lineTo x="13308" y="21551"/>
                    <wp:lineTo x="13308" y="20376"/>
                    <wp:lineTo x="21520" y="20180"/>
                    <wp:lineTo x="21520" y="0"/>
                    <wp:lineTo x="0" y="0"/>
                  </wp:wrapPolygon>
                </wp:wrapTight>
                <wp:docPr id="180" name="Группа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6395" cy="4200525"/>
                          <a:chOff x="0" y="0"/>
                          <a:chExt cx="2906395" cy="4200525"/>
                        </a:xfrm>
                      </wpg:grpSpPr>
                      <pic:pic xmlns:pic="http://schemas.openxmlformats.org/drawingml/2006/picture">
                        <pic:nvPicPr>
                          <pic:cNvPr id="169" name="Рисунок 169" descr="C:\Users\User\Desktop\аттестация\перчатки Методическая разработка\Фото_Метод разработка перчаток\5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06395" cy="391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74" name="Надпись 174"/>
                        <wps:cNvSpPr txBox="1">
                          <a:spLocks noChangeArrowheads="1"/>
                        </wps:cNvSpPr>
                        <wps:spPr bwMode="auto">
                          <a:xfrm>
                            <a:off x="962025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23F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80" o:spid="_x0000_s1245" style="position:absolute;margin-left:238.95pt;margin-top:352.8pt;width:228.85pt;height:330.75pt;z-index:-251510784" coordsize="29063,420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">
                <v:shape id="Рисунок 169" o:spid="_x0000_s1246" type="#_x0000_t75" style="position:absolute;width:29063;height:39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">
                  <v:imagedata r:id="rId120" o:title="5"/>
                  <v:path arrowok="t"/>
                </v:shape>
                <v:shape id="Надпись 174" o:spid="_x0000_s1247" type="#_x0000_t202" style="position:absolute;left:9620;top:39147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723F7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55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03648" behindDoc="1" locked="0" layoutInCell="1" allowOverlap="1" wp14:anchorId="2791FBCE" wp14:editId="2675E79A">
                <wp:simplePos x="0" y="0"/>
                <wp:positionH relativeFrom="column">
                  <wp:posOffset>-99060</wp:posOffset>
                </wp:positionH>
                <wp:positionV relativeFrom="paragraph">
                  <wp:posOffset>4480560</wp:posOffset>
                </wp:positionV>
                <wp:extent cx="2903855" cy="4276725"/>
                <wp:effectExtent l="0" t="0" r="0" b="9525"/>
                <wp:wrapTight wrapText="bothSides">
                  <wp:wrapPolygon edited="0">
                    <wp:start x="0" y="0"/>
                    <wp:lineTo x="0" y="19820"/>
                    <wp:lineTo x="7794" y="20205"/>
                    <wp:lineTo x="7794" y="21552"/>
                    <wp:lineTo x="14170" y="21552"/>
                    <wp:lineTo x="14454" y="20301"/>
                    <wp:lineTo x="21397" y="19820"/>
                    <wp:lineTo x="21397" y="0"/>
                    <wp:lineTo x="0" y="0"/>
                  </wp:wrapPolygon>
                </wp:wrapTight>
                <wp:docPr id="179" name="Группа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3855" cy="4276725"/>
                          <a:chOff x="0" y="0"/>
                          <a:chExt cx="2903855" cy="4276725"/>
                        </a:xfrm>
                      </wpg:grpSpPr>
                      <pic:pic xmlns:pic="http://schemas.openxmlformats.org/drawingml/2006/picture">
                        <pic:nvPicPr>
                          <pic:cNvPr id="170" name="Рисунок 170" descr="C:\Users\User\Desktop\аттестация\перчатки Методическая разработка\Фото_Метод разработка перчаток\4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03855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73" name="Надпись 173"/>
                        <wps:cNvSpPr txBox="1">
                          <a:spLocks noChangeArrowheads="1"/>
                        </wps:cNvSpPr>
                        <wps:spPr bwMode="auto">
                          <a:xfrm>
                            <a:off x="1076325" y="39909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23F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91FBCE" id="Группа 179" o:spid="_x0000_s1248" style="position:absolute;margin-left:-7.8pt;margin-top:352.8pt;width:228.65pt;height:336.75pt;z-index:-251512832" coordsize="29038,427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">
                <v:shape id="Рисунок 170" o:spid="_x0000_s1249" type="#_x0000_t75" style="position:absolute;width:29038;height:39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">
                  <v:imagedata r:id="rId122" o:title="4"/>
                  <v:path arrowok="t"/>
                </v:shape>
                <v:shape id="Надпись 173" o:spid="_x0000_s1250" type="#_x0000_t202" style="position:absolute;left:10763;top:39909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" stroked="f">
                  <v:textbox>
                    <w:txbxContent>
                      <w:p w:rsidR="009E5472" w:rsidRPr="004B34B6" w:rsidRDefault="009E5472" w:rsidP="00723F7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09792" behindDoc="1" locked="0" layoutInCell="1" allowOverlap="1" wp14:anchorId="1442C9A7" wp14:editId="613EC2D0">
                <wp:simplePos x="0" y="0"/>
                <wp:positionH relativeFrom="column">
                  <wp:posOffset>3034665</wp:posOffset>
                </wp:positionH>
                <wp:positionV relativeFrom="paragraph">
                  <wp:posOffset>137160</wp:posOffset>
                </wp:positionV>
                <wp:extent cx="2910205" cy="4200525"/>
                <wp:effectExtent l="0" t="0" r="4445" b="9525"/>
                <wp:wrapTight wrapText="bothSides">
                  <wp:wrapPolygon edited="0">
                    <wp:start x="0" y="0"/>
                    <wp:lineTo x="0" y="19984"/>
                    <wp:lineTo x="8059" y="20376"/>
                    <wp:lineTo x="8059" y="21551"/>
                    <wp:lineTo x="14563" y="21551"/>
                    <wp:lineTo x="14563" y="20376"/>
                    <wp:lineTo x="21492" y="19984"/>
                    <wp:lineTo x="21492" y="0"/>
                    <wp:lineTo x="0" y="0"/>
                  </wp:wrapPolygon>
                </wp:wrapTight>
                <wp:docPr id="178" name="Группа 1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0205" cy="4200525"/>
                          <a:chOff x="0" y="0"/>
                          <a:chExt cx="2910205" cy="4200525"/>
                        </a:xfrm>
                      </wpg:grpSpPr>
                      <pic:pic xmlns:pic="http://schemas.openxmlformats.org/drawingml/2006/picture">
                        <pic:nvPicPr>
                          <pic:cNvPr id="171" name="Рисунок 171" descr="https://sun9-20.userapi.com/impg/BIO9IjIlRKRxowVWP9JcnB0Nsyo7z0rYyBqkmg/IuqPvKFMbSI.jpg?size=960x1280&amp;quality=96&amp;sign=e6b18b922a62b72b5cb1f7e3932ba032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205" cy="388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6" name="Надпись 176"/>
                        <wps:cNvSpPr txBox="1">
                          <a:spLocks noChangeArrowheads="1"/>
                        </wps:cNvSpPr>
                        <wps:spPr bwMode="auto">
                          <a:xfrm>
                            <a:off x="1123950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23F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42C9A7" id="Группа 178" o:spid="_x0000_s1251" style="position:absolute;margin-left:238.95pt;margin-top:10.8pt;width:229.15pt;height:330.75pt;z-index:-251506688;mso-height-relative:margin" coordsize="29102,42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">
                <v:shape id="Рисунок 171" o:spid="_x0000_s1252" type="#_x0000_t75" alt="https://sun9-20.userapi.com/impg/BIO9IjIlRKRxowVWP9JcnB0Nsyo7z0rYyBqkmg/IuqPvKFMbSI.jpg?size=960x1280&amp;quality=96&amp;sign=e6b18b922a62b72b5cb1f7e3932ba032&amp;type=album" style="position:absolute;width:29102;height:38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">
                  <v:imagedata r:id="rId124" o:title="IuqPvKFMbSI"/>
                  <v:path arrowok="t"/>
                </v:shape>
                <v:shape id="Надпись 176" o:spid="_x0000_s1253" type="#_x0000_t202" style="position:absolute;left:11239;top:39147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723F7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53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07744" behindDoc="1" locked="0" layoutInCell="1" allowOverlap="1" wp14:anchorId="3FC499C7" wp14:editId="744C3690">
                <wp:simplePos x="0" y="0"/>
                <wp:positionH relativeFrom="column">
                  <wp:posOffset>-89535</wp:posOffset>
                </wp:positionH>
                <wp:positionV relativeFrom="paragraph">
                  <wp:posOffset>137160</wp:posOffset>
                </wp:positionV>
                <wp:extent cx="2895600" cy="4162425"/>
                <wp:effectExtent l="0" t="0" r="0" b="9525"/>
                <wp:wrapTight wrapText="bothSides">
                  <wp:wrapPolygon edited="0">
                    <wp:start x="0" y="0"/>
                    <wp:lineTo x="0" y="20167"/>
                    <wp:lineTo x="7247" y="20562"/>
                    <wp:lineTo x="7247" y="21551"/>
                    <wp:lineTo x="13784" y="21551"/>
                    <wp:lineTo x="13784" y="20562"/>
                    <wp:lineTo x="21458" y="20167"/>
                    <wp:lineTo x="21458" y="0"/>
                    <wp:lineTo x="0" y="0"/>
                  </wp:wrapPolygon>
                </wp:wrapTight>
                <wp:docPr id="177" name="Группа 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4162425"/>
                          <a:chOff x="0" y="0"/>
                          <a:chExt cx="2895600" cy="4162425"/>
                        </a:xfrm>
                      </wpg:grpSpPr>
                      <pic:pic xmlns:pic="http://schemas.openxmlformats.org/drawingml/2006/picture">
                        <pic:nvPicPr>
                          <pic:cNvPr id="172" name="Рисунок 172" descr="C:\Users\User\Desktop\аттестация\перчатки Методическая разработка\Фото_Метод разработка перчаток\3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5"/>
                          <a:stretch/>
                        </pic:blipFill>
                        <pic:spPr bwMode="auto">
                          <a:xfrm>
                            <a:off x="0" y="0"/>
                            <a:ext cx="2895600" cy="388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75" name="Надпись 175"/>
                        <wps:cNvSpPr txBox="1">
                          <a:spLocks noChangeArrowheads="1"/>
                        </wps:cNvSpPr>
                        <wps:spPr bwMode="auto">
                          <a:xfrm>
                            <a:off x="1009650" y="38766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23F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C499C7" id="Группа 177" o:spid="_x0000_s1254" style="position:absolute;margin-left:-7.05pt;margin-top:10.8pt;width:228pt;height:327.75pt;z-index:-251508736" coordsize="28956,416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">
                <v:shape id="Рисунок 172" o:spid="_x0000_s1255" type="#_x0000_t75" style="position:absolute;width:28956;height:38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">
                  <v:imagedata r:id="rId126" o:title="3" cropleft="-3f"/>
                  <v:path arrowok="t"/>
                </v:shape>
                <v:shape id="Надпись 175" o:spid="_x0000_s1256" type="#_x0000_t202" style="position:absolute;left:10096;top:38766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723F7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723F70" w:rsidRPr="00AA75F2" w:rsidRDefault="00723F70" w:rsidP="00723F70">
      <w:pPr>
        <w:rPr>
          <w:rFonts w:eastAsiaTheme="minorEastAsia"/>
          <w:sz w:val="36"/>
          <w:szCs w:val="36"/>
        </w:rPr>
      </w:pPr>
    </w:p>
    <w:p w:rsidR="00723F70" w:rsidRPr="00970674" w:rsidRDefault="00723F70" w:rsidP="00723F7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815936" behindDoc="1" locked="0" layoutInCell="1" allowOverlap="1" wp14:anchorId="6D1B8063" wp14:editId="531953EB">
                <wp:simplePos x="0" y="0"/>
                <wp:positionH relativeFrom="column">
                  <wp:posOffset>-3810</wp:posOffset>
                </wp:positionH>
                <wp:positionV relativeFrom="paragraph">
                  <wp:posOffset>89535</wp:posOffset>
                </wp:positionV>
                <wp:extent cx="2893060" cy="4161790"/>
                <wp:effectExtent l="0" t="0" r="2540" b="0"/>
                <wp:wrapTight wrapText="bothSides">
                  <wp:wrapPolygon edited="0">
                    <wp:start x="0" y="0"/>
                    <wp:lineTo x="0" y="19972"/>
                    <wp:lineTo x="5974" y="20565"/>
                    <wp:lineTo x="5974" y="21455"/>
                    <wp:lineTo x="12516" y="21455"/>
                    <wp:lineTo x="12516" y="20565"/>
                    <wp:lineTo x="21477" y="19972"/>
                    <wp:lineTo x="21477" y="0"/>
                    <wp:lineTo x="0" y="0"/>
                  </wp:wrapPolygon>
                </wp:wrapTight>
                <wp:docPr id="185" name="Группа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3060" cy="4161790"/>
                          <a:chOff x="0" y="-152400"/>
                          <a:chExt cx="2893060" cy="4161790"/>
                        </a:xfrm>
                      </wpg:grpSpPr>
                      <pic:pic xmlns:pic="http://schemas.openxmlformats.org/drawingml/2006/picture">
                        <pic:nvPicPr>
                          <pic:cNvPr id="5" name="Рисунок 1" descr="C:\Users\User\Desktop\аттестация\перчатки Методическая разработка\Фото_Метод разработка перчаток\Q71r790jVgI_И.jpg"/>
                          <pic:cNvPicPr>
                            <a:picLocks noChangeAspect="1"/>
                          </pic:cNvPicPr>
                        </pic:nvPicPr>
                        <pic:blipFill>
                          <a:blip r:embed="rId1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52400"/>
                            <a:ext cx="2893060" cy="385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4" name="Надпись 184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0" y="372364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23F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1B8063" id="Группа 185" o:spid="_x0000_s1257" style="position:absolute;left:0;text-align:left;margin-left:-.3pt;margin-top:7.05pt;width:227.8pt;height:327.7pt;z-index:-251500544;mso-height-relative:margin" coordorigin=",-1524" coordsize="28930,416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">
                <v:shape id="Рисунок 1" o:spid="_x0000_s1258" type="#_x0000_t75" style="position:absolute;top:-1524;width:28930;height:38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">
                  <v:imagedata r:id="rId128" o:title="Q71r790jVgI_И"/>
                  <v:path arrowok="t"/>
                </v:shape>
                <v:shape id="Надпись 184" o:spid="_x0000_s1259" type="#_x0000_t202" style="position:absolute;left:8382;top:37236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723F7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56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970674">
        <w:rPr>
          <w:rFonts w:ascii="Times New Roman" w:eastAsiaTheme="minorEastAsia" w:hAnsi="Times New Roman" w:cs="Times New Roman"/>
          <w:b/>
          <w:sz w:val="28"/>
          <w:szCs w:val="28"/>
        </w:rPr>
        <w:t xml:space="preserve">Вязание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>среднего</w:t>
      </w:r>
      <w:r w:rsidRPr="00970674">
        <w:rPr>
          <w:rFonts w:ascii="Times New Roman" w:eastAsiaTheme="minorEastAsia" w:hAnsi="Times New Roman" w:cs="Times New Roman"/>
          <w:b/>
          <w:sz w:val="28"/>
          <w:szCs w:val="28"/>
        </w:rPr>
        <w:t xml:space="preserve"> пальца.</w:t>
      </w:r>
    </w:p>
    <w:p w:rsidR="00723F70" w:rsidRDefault="00723F70" w:rsidP="00723F7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Переснять с булавок на спицы петли среднего пальца (Фото 56).</w:t>
      </w:r>
    </w:p>
    <w:p w:rsidR="00723F70" w:rsidRDefault="00723F70" w:rsidP="00723F7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По набранным и провязанным ранее 4-м воздушным петлям необходимо вытянуть 4 петли из края. </w:t>
      </w:r>
    </w:p>
    <w:p w:rsidR="004469EE" w:rsidRDefault="00723F70" w:rsidP="00723F7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56EA9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Начать работу с места, где связанный палец (в данном случае указательный) находится слева, а спица – справа.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Место присоединения рабочей нити должно быть красивым и незаметным, для этого последнюю петлю с близлежащей правой спицы распустить, введя свободную спицу в петлю нижележащего ряда под основной петлёй (Фото 57, 58). Накинуть кончик рабочей нити на распущенную петлю (Фото 59) и саму петлю перекинуть через 2 нити (кончик рабочей нити окажется в                                                                                        </w:t>
      </w:r>
    </w:p>
    <w:p w:rsidR="004469EE" w:rsidRDefault="004469EE" w:rsidP="004469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723F70" w:rsidRDefault="004469EE" w:rsidP="004469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820032" behindDoc="1" locked="0" layoutInCell="1" allowOverlap="1" wp14:anchorId="4931CC08" wp14:editId="166D2155">
                <wp:simplePos x="0" y="0"/>
                <wp:positionH relativeFrom="column">
                  <wp:posOffset>3025140</wp:posOffset>
                </wp:positionH>
                <wp:positionV relativeFrom="paragraph">
                  <wp:posOffset>675005</wp:posOffset>
                </wp:positionV>
                <wp:extent cx="2921000" cy="4200525"/>
                <wp:effectExtent l="0" t="0" r="0" b="9525"/>
                <wp:wrapTight wrapText="bothSides">
                  <wp:wrapPolygon edited="0">
                    <wp:start x="0" y="0"/>
                    <wp:lineTo x="0" y="20180"/>
                    <wp:lineTo x="8875" y="20376"/>
                    <wp:lineTo x="8875" y="21551"/>
                    <wp:lineTo x="15355" y="21551"/>
                    <wp:lineTo x="15355" y="20376"/>
                    <wp:lineTo x="21412" y="20180"/>
                    <wp:lineTo x="21412" y="0"/>
                    <wp:lineTo x="0" y="0"/>
                  </wp:wrapPolygon>
                </wp:wrapTight>
                <wp:docPr id="187" name="Группа 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1000" cy="4200525"/>
                          <a:chOff x="0" y="0"/>
                          <a:chExt cx="2921000" cy="4200525"/>
                        </a:xfrm>
                      </wpg:grpSpPr>
                      <pic:pic xmlns:pic="http://schemas.openxmlformats.org/drawingml/2006/picture">
                        <pic:nvPicPr>
                          <pic:cNvPr id="8" name="Рисунок 5" descr="C:\Users\User\Desktop\аттестация\перчатки Методическая разработка\Фото_Метод разработка перчаток\7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21000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83" name="Надпись 183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0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23F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31CC08" id="Группа 187" o:spid="_x0000_s1260" style="position:absolute;left:0;text-align:left;margin-left:238.2pt;margin-top:53.15pt;width:230pt;height:330.75pt;z-index:-251496448" coordsize="29210,420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">
                <v:shape id="Рисунок 5" o:spid="_x0000_s1261" type="#_x0000_t75" style="position:absolute;width:29210;height:39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">
                  <v:imagedata r:id="rId130" o:title="7"/>
                  <v:path arrowok="t"/>
                </v:shape>
                <v:shape id="Надпись 183" o:spid="_x0000_s1262" type="#_x0000_t202" style="position:absolute;left:12382;top:39147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" stroked="f">
                  <v:textbox>
                    <w:txbxContent>
                      <w:p w:rsidR="009E5472" w:rsidRPr="004B34B6" w:rsidRDefault="009E5472" w:rsidP="00723F7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58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17984" behindDoc="1" locked="0" layoutInCell="1" allowOverlap="1" wp14:anchorId="044D92E9" wp14:editId="2F09B5AF">
                <wp:simplePos x="0" y="0"/>
                <wp:positionH relativeFrom="column">
                  <wp:posOffset>-5080</wp:posOffset>
                </wp:positionH>
                <wp:positionV relativeFrom="paragraph">
                  <wp:posOffset>101600</wp:posOffset>
                </wp:positionV>
                <wp:extent cx="2903855" cy="4200525"/>
                <wp:effectExtent l="0" t="0" r="0" b="9525"/>
                <wp:wrapTight wrapText="bothSides">
                  <wp:wrapPolygon edited="0">
                    <wp:start x="0" y="0"/>
                    <wp:lineTo x="0" y="20180"/>
                    <wp:lineTo x="7368" y="20376"/>
                    <wp:lineTo x="7368" y="21551"/>
                    <wp:lineTo x="13887" y="21551"/>
                    <wp:lineTo x="13887" y="20376"/>
                    <wp:lineTo x="21397" y="20180"/>
                    <wp:lineTo x="21397" y="0"/>
                    <wp:lineTo x="0" y="0"/>
                  </wp:wrapPolygon>
                </wp:wrapTight>
                <wp:docPr id="186" name="Группа 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3855" cy="4200525"/>
                          <a:chOff x="0" y="0"/>
                          <a:chExt cx="2903855" cy="4200525"/>
                        </a:xfrm>
                      </wpg:grpSpPr>
                      <pic:pic xmlns:pic="http://schemas.openxmlformats.org/drawingml/2006/picture">
                        <pic:nvPicPr>
                          <pic:cNvPr id="181" name="Рисунок 181" descr="C:\Users\User\Desktop\аттестация\перчатки Методическая разработка\Фото_Метод разработка перчаток\6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03855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82" name="Надпись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39147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23F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4D92E9" id="Группа 186" o:spid="_x0000_s1263" style="position:absolute;left:0;text-align:left;margin-left:-.4pt;margin-top:8pt;width:228.65pt;height:330.75pt;z-index:-251498496" coordsize="29038,420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">
                <v:shape id="Рисунок 181" o:spid="_x0000_s1264" type="#_x0000_t75" style="position:absolute;width:29038;height:39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">
                  <v:imagedata r:id="rId132" o:title="6"/>
                  <v:path arrowok="t"/>
                </v:shape>
                <v:shape id="Надпись 182" o:spid="_x0000_s1265" type="#_x0000_t202" style="position:absolute;left:10287;top:39147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" stroked="f">
                  <v:textbox>
                    <w:txbxContent>
                      <w:p w:rsidR="009E5472" w:rsidRPr="004B34B6" w:rsidRDefault="009E5472" w:rsidP="00723F7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57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723F70">
        <w:rPr>
          <w:rFonts w:ascii="Times New Roman" w:eastAsiaTheme="minorEastAsia" w:hAnsi="Times New Roman" w:cs="Times New Roman"/>
          <w:sz w:val="28"/>
          <w:szCs w:val="28"/>
        </w:rPr>
        <w:t xml:space="preserve">петле, на спице будет 2 нити, их в     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</w:t>
      </w:r>
      <w:r w:rsidR="00723F70">
        <w:rPr>
          <w:rFonts w:ascii="Times New Roman" w:eastAsiaTheme="minorEastAsia" w:hAnsi="Times New Roman" w:cs="Times New Roman"/>
          <w:sz w:val="28"/>
          <w:szCs w:val="28"/>
        </w:rPr>
        <w:t xml:space="preserve">дальнейшем провязать как одну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петлю) (Фото 60).                                      </w:t>
      </w:r>
    </w:p>
    <w:p w:rsidR="00723F70" w:rsidRDefault="00723F70" w:rsidP="00723F7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</w:t>
      </w:r>
    </w:p>
    <w:p w:rsidR="00723F70" w:rsidRDefault="00723F70" w:rsidP="00723F7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712A0D" w:rsidRDefault="00712A0D" w:rsidP="00712A0D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Theme="minorEastAsia"/>
          <w:noProof/>
          <w:sz w:val="36"/>
          <w:szCs w:val="36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828224" behindDoc="1" locked="0" layoutInCell="1" allowOverlap="1">
                <wp:simplePos x="0" y="0"/>
                <wp:positionH relativeFrom="column">
                  <wp:posOffset>2948940</wp:posOffset>
                </wp:positionH>
                <wp:positionV relativeFrom="paragraph">
                  <wp:posOffset>3810</wp:posOffset>
                </wp:positionV>
                <wp:extent cx="2916555" cy="4210050"/>
                <wp:effectExtent l="0" t="0" r="0" b="0"/>
                <wp:wrapTight wrapText="bothSides">
                  <wp:wrapPolygon edited="0">
                    <wp:start x="0" y="0"/>
                    <wp:lineTo x="0" y="20134"/>
                    <wp:lineTo x="6631" y="20329"/>
                    <wp:lineTo x="6631" y="21502"/>
                    <wp:lineTo x="12980" y="21502"/>
                    <wp:lineTo x="12980" y="20329"/>
                    <wp:lineTo x="21445" y="20134"/>
                    <wp:lineTo x="21445" y="0"/>
                    <wp:lineTo x="0" y="0"/>
                  </wp:wrapPolygon>
                </wp:wrapTight>
                <wp:docPr id="384" name="Группа 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6555" cy="4210050"/>
                          <a:chOff x="0" y="0"/>
                          <a:chExt cx="2916555" cy="4210050"/>
                        </a:xfrm>
                      </wpg:grpSpPr>
                      <pic:pic xmlns:pic="http://schemas.openxmlformats.org/drawingml/2006/picture">
                        <pic:nvPicPr>
                          <pic:cNvPr id="14" name="Рисунок 14" descr="C:\Users\User\Desktop\аттестация\перчатки Методическая разработка\Фото_Метод разработка перчаток\9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16555" cy="392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89" name="Надпись 189"/>
                        <wps:cNvSpPr txBox="1">
                          <a:spLocks noChangeArrowheads="1"/>
                        </wps:cNvSpPr>
                        <wps:spPr bwMode="auto">
                          <a:xfrm>
                            <a:off x="923925" y="39243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12A0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84" o:spid="_x0000_s1266" style="position:absolute;left:0;text-align:left;margin-left:232.2pt;margin-top:.3pt;width:229.65pt;height:331.5pt;z-index:-251488256" coordsize="29165,42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">
                <v:shape id="Рисунок 14" o:spid="_x0000_s1267" type="#_x0000_t75" style="position:absolute;width:29165;height:39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">
                  <v:imagedata r:id="rId134" o:title="9"/>
                  <v:path arrowok="t"/>
                </v:shape>
                <v:shape id="Надпись 189" o:spid="_x0000_s1268" type="#_x0000_t202" style="position:absolute;left:9239;top:39243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" stroked="f">
                  <v:textbox>
                    <w:txbxContent>
                      <w:p w:rsidR="009E5472" w:rsidRPr="004B34B6" w:rsidRDefault="009E5472" w:rsidP="00712A0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26176" behindDoc="1" locked="0" layoutInCell="1" allowOverlap="1" wp14:anchorId="34A36414" wp14:editId="7B4326CF">
                <wp:simplePos x="0" y="0"/>
                <wp:positionH relativeFrom="column">
                  <wp:posOffset>-60960</wp:posOffset>
                </wp:positionH>
                <wp:positionV relativeFrom="paragraph">
                  <wp:posOffset>3810</wp:posOffset>
                </wp:positionV>
                <wp:extent cx="2927350" cy="4210050"/>
                <wp:effectExtent l="0" t="0" r="6350" b="0"/>
                <wp:wrapTight wrapText="bothSides">
                  <wp:wrapPolygon edited="0">
                    <wp:start x="0" y="0"/>
                    <wp:lineTo x="0" y="20134"/>
                    <wp:lineTo x="6185" y="20329"/>
                    <wp:lineTo x="6185" y="21502"/>
                    <wp:lineTo x="12651" y="21502"/>
                    <wp:lineTo x="12651" y="20329"/>
                    <wp:lineTo x="21506" y="20134"/>
                    <wp:lineTo x="21506" y="0"/>
                    <wp:lineTo x="0" y="0"/>
                  </wp:wrapPolygon>
                </wp:wrapTight>
                <wp:docPr id="191" name="Группа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7350" cy="4210050"/>
                          <a:chOff x="0" y="0"/>
                          <a:chExt cx="2927350" cy="4210050"/>
                        </a:xfrm>
                      </wpg:grpSpPr>
                      <pic:pic xmlns:pic="http://schemas.openxmlformats.org/drawingml/2006/picture">
                        <pic:nvPicPr>
                          <pic:cNvPr id="16" name="Рисунок 8" descr="C:\Users\User\Desktop\аттестация\перчатки Методическая разработка\Фото_Метод разработка перчаток\8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27350" cy="392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90" name="Надпись 190"/>
                        <wps:cNvSpPr txBox="1">
                          <a:spLocks noChangeArrowheads="1"/>
                        </wps:cNvSpPr>
                        <wps:spPr bwMode="auto">
                          <a:xfrm>
                            <a:off x="876300" y="39243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12A0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59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A36414" id="Группа 191" o:spid="_x0000_s1269" style="position:absolute;left:0;text-align:left;margin-left:-4.8pt;margin-top:.3pt;width:230.5pt;height:331.5pt;z-index:-251490304" coordsize="29273,42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">
                <v:shape id="Рисунок 8" o:spid="_x0000_s1270" type="#_x0000_t75" style="position:absolute;width:29273;height:39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">
                  <v:imagedata r:id="rId136" o:title="8"/>
                  <v:path arrowok="t"/>
                </v:shape>
                <v:shape id="Надпись 190" o:spid="_x0000_s1271" type="#_x0000_t202" style="position:absolute;left:8763;top:39243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712A0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59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</w:t>
      </w:r>
    </w:p>
    <w:p w:rsidR="00712A0D" w:rsidRPr="003374AE" w:rsidRDefault="00712A0D" w:rsidP="00712A0D">
      <w:pPr>
        <w:tabs>
          <w:tab w:val="center" w:pos="4677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832320" behindDoc="1" locked="0" layoutInCell="1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244475</wp:posOffset>
                </wp:positionV>
                <wp:extent cx="3088005" cy="4305300"/>
                <wp:effectExtent l="0" t="0" r="0" b="0"/>
                <wp:wrapTight wrapText="bothSides">
                  <wp:wrapPolygon edited="0">
                    <wp:start x="0" y="0"/>
                    <wp:lineTo x="0" y="19880"/>
                    <wp:lineTo x="7995" y="20166"/>
                    <wp:lineTo x="7995" y="21504"/>
                    <wp:lineTo x="13991" y="21504"/>
                    <wp:lineTo x="14258" y="20262"/>
                    <wp:lineTo x="21453" y="19880"/>
                    <wp:lineTo x="21453" y="0"/>
                    <wp:lineTo x="0" y="0"/>
                  </wp:wrapPolygon>
                </wp:wrapTight>
                <wp:docPr id="386" name="Группа 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8005" cy="4305300"/>
                          <a:chOff x="0" y="0"/>
                          <a:chExt cx="3088005" cy="4305300"/>
                        </a:xfrm>
                      </wpg:grpSpPr>
                      <pic:pic xmlns:pic="http://schemas.openxmlformats.org/drawingml/2006/picture">
                        <pic:nvPicPr>
                          <pic:cNvPr id="17" name="Рисунок 16" descr="C:\Users\User\Desktop\аттестация\перчатки Методическая разработка\Фото_Метод разработка перчаток\10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88005" cy="39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85" name="Надпись 385"/>
                        <wps:cNvSpPr txBox="1">
                          <a:spLocks noChangeArrowheads="1"/>
                        </wps:cNvSpPr>
                        <wps:spPr bwMode="auto">
                          <a:xfrm>
                            <a:off x="1171575" y="40195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712A0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86" o:spid="_x0000_s1272" style="position:absolute;left:0;text-align:left;margin-left:-10.8pt;margin-top:19.25pt;width:243.15pt;height:339pt;z-index:-251484160" coordsize="30880,43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">
                <v:shape id="Рисунок 16" o:spid="_x0000_s1273" type="#_x0000_t75" style="position:absolute;width:30880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">
                  <v:imagedata r:id="rId138" o:title="10"/>
                  <v:path arrowok="t"/>
                </v:shape>
                <v:shape id="Надпись 385" o:spid="_x0000_s1274" type="#_x0000_t202" style="position:absolute;left:11715;top:40195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712A0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712A0D" w:rsidRDefault="00712A0D" w:rsidP="00712A0D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Далее 1-ю петлю из 4-х вытянуть ещё до ранее набранных и провязанных воздушных петель ниже нити кромки и провязать лицевой (Фото 61, 62). Затем из кромки вытянуть ещё 3 петли, стараясь брать те нити, которые не сильно растягиваются, чтобы в дальнейшем в этом месте не было отверстий. В конце набора вытянуть аналогично первой петле ещё одну, пятую (Фото 64), но провязать её вместе со следующей лицевой (Фото 65), то есть на спице останется одна петля. </w:t>
      </w:r>
    </w:p>
    <w:p w:rsidR="00712A0D" w:rsidRDefault="00712A0D" w:rsidP="00712A0D">
      <w:pPr>
        <w:spacing w:after="0" w:line="240" w:lineRule="auto"/>
        <w:ind w:firstLine="708"/>
        <w:jc w:val="both"/>
        <w:rPr>
          <w:rFonts w:eastAsiaTheme="minorEastAsia"/>
          <w:sz w:val="36"/>
          <w:szCs w:val="36"/>
        </w:rPr>
      </w:pP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-2108835</wp:posOffset>
                </wp:positionH>
                <wp:positionV relativeFrom="paragraph">
                  <wp:posOffset>1202690</wp:posOffset>
                </wp:positionV>
                <wp:extent cx="809625" cy="285750"/>
                <wp:effectExtent l="0" t="2540" r="3810" b="0"/>
                <wp:wrapNone/>
                <wp:docPr id="188" name="Надпись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712A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61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8" o:spid="_x0000_s1275" type="#_x0000_t202" style="position:absolute;left:0;text-align:left;margin-left:-166.05pt;margin-top:94.7pt;width:63.75pt;height:22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" stroked="f">
                <v:textbox>
                  <w:txbxContent>
                    <w:p w:rsidR="009E5472" w:rsidRPr="004B34B6" w:rsidRDefault="009E5472" w:rsidP="00712A0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61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Продолжить вязать по кругу, начиная от ранее набранных и провязанных воздушных петель (Фото 66). Вязать до середины ногтя, по выкройке – до конца пальца. Конец оформить как в указательном </w:t>
      </w:r>
    </w:p>
    <w:p w:rsidR="00712A0D" w:rsidRPr="000F44E9" w:rsidRDefault="00712A0D" w:rsidP="00712A0D">
      <w:pPr>
        <w:jc w:val="center"/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 xml:space="preserve">             </w:t>
      </w:r>
      <w:r>
        <w:rPr>
          <w:rFonts w:ascii="Times New Roman" w:eastAsiaTheme="minorEastAsia" w:hAnsi="Times New Roman" w:cs="Times New Roman"/>
          <w:sz w:val="28"/>
          <w:szCs w:val="28"/>
        </w:rPr>
        <w:t>пальце.</w:t>
      </w:r>
    </w:p>
    <w:p w:rsidR="00872F5F" w:rsidRDefault="00872F5F" w:rsidP="00872F5F">
      <w:pPr>
        <w:rPr>
          <w:rFonts w:eastAsiaTheme="minorEastAsia"/>
          <w:sz w:val="36"/>
          <w:szCs w:val="36"/>
        </w:rPr>
      </w:pPr>
      <w:r>
        <w:rPr>
          <w:rFonts w:eastAsiaTheme="minorEastAsia"/>
          <w:noProof/>
          <w:sz w:val="36"/>
          <w:szCs w:val="36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847680" behindDoc="1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4042410</wp:posOffset>
                </wp:positionV>
                <wp:extent cx="2898775" cy="4238625"/>
                <wp:effectExtent l="0" t="0" r="0" b="9525"/>
                <wp:wrapTight wrapText="bothSides">
                  <wp:wrapPolygon edited="0">
                    <wp:start x="0" y="0"/>
                    <wp:lineTo x="0" y="19998"/>
                    <wp:lineTo x="8233" y="20192"/>
                    <wp:lineTo x="8233" y="21551"/>
                    <wp:lineTo x="14621" y="21551"/>
                    <wp:lineTo x="14621" y="20192"/>
                    <wp:lineTo x="21434" y="19998"/>
                    <wp:lineTo x="21434" y="0"/>
                    <wp:lineTo x="0" y="0"/>
                  </wp:wrapPolygon>
                </wp:wrapTight>
                <wp:docPr id="395" name="Группа 3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8775" cy="4238625"/>
                          <a:chOff x="0" y="0"/>
                          <a:chExt cx="2898775" cy="4238625"/>
                        </a:xfrm>
                      </wpg:grpSpPr>
                      <pic:pic xmlns:pic="http://schemas.openxmlformats.org/drawingml/2006/picture">
                        <pic:nvPicPr>
                          <pic:cNvPr id="20" name="Рисунок 20" descr="C:\Users\User\Desktop\аттестация\перчатки Методическая разработка\Фото_Метод разработка перчаток\14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98775" cy="392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94" name="Надпись 394"/>
                        <wps:cNvSpPr txBox="1">
                          <a:spLocks noChangeArrowheads="1"/>
                        </wps:cNvSpPr>
                        <wps:spPr bwMode="auto">
                          <a:xfrm>
                            <a:off x="1133475" y="39528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872F5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95" o:spid="_x0000_s1276" style="position:absolute;margin-left:-7.05pt;margin-top:318.3pt;width:228.25pt;height:333.75pt;z-index:-251468800;mso-height-relative:margin" coordsize="28987,42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">
                <v:shape id="Рисунок 20" o:spid="_x0000_s1277" type="#_x0000_t75" style="position:absolute;width:28987;height:39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">
                  <v:imagedata r:id="rId140" o:title="14"/>
                  <v:path arrowok="t"/>
                </v:shape>
                <v:shape id="Надпись 394" o:spid="_x0000_s1278" type="#_x0000_t202" style="position:absolute;left:11334;top:39528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" stroked="f">
                  <v:textbox>
                    <w:txbxContent>
                      <w:p w:rsidR="009E5472" w:rsidRPr="004B34B6" w:rsidRDefault="009E5472" w:rsidP="00872F5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41536" behindDoc="1" locked="0" layoutInCell="1" allowOverlap="1" wp14:anchorId="02C2408A" wp14:editId="7132B144">
                <wp:simplePos x="0" y="0"/>
                <wp:positionH relativeFrom="column">
                  <wp:posOffset>2920365</wp:posOffset>
                </wp:positionH>
                <wp:positionV relativeFrom="paragraph">
                  <wp:posOffset>4042410</wp:posOffset>
                </wp:positionV>
                <wp:extent cx="2926080" cy="4238625"/>
                <wp:effectExtent l="0" t="0" r="7620" b="9525"/>
                <wp:wrapTight wrapText="bothSides">
                  <wp:wrapPolygon edited="0">
                    <wp:start x="0" y="0"/>
                    <wp:lineTo x="0" y="20192"/>
                    <wp:lineTo x="7594" y="20192"/>
                    <wp:lineTo x="7594" y="21551"/>
                    <wp:lineTo x="14063" y="21551"/>
                    <wp:lineTo x="14063" y="20192"/>
                    <wp:lineTo x="21516" y="20192"/>
                    <wp:lineTo x="21516" y="0"/>
                    <wp:lineTo x="0" y="0"/>
                  </wp:wrapPolygon>
                </wp:wrapTight>
                <wp:docPr id="393" name="Группа 3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6080" cy="4238625"/>
                          <a:chOff x="0" y="0"/>
                          <a:chExt cx="2926080" cy="4238625"/>
                        </a:xfrm>
                      </wpg:grpSpPr>
                      <pic:pic xmlns:pic="http://schemas.openxmlformats.org/drawingml/2006/picture">
                        <pic:nvPicPr>
                          <pic:cNvPr id="21" name="Рисунок 21" descr="C:\Users\User\Desktop\аттестация\перчатки Методическая разработка\Фото_Метод разработка перчаток\15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26080" cy="395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88" name="Надпись 388"/>
                        <wps:cNvSpPr txBox="1">
                          <a:spLocks noChangeArrowheads="1"/>
                        </wps:cNvSpPr>
                        <wps:spPr bwMode="auto">
                          <a:xfrm>
                            <a:off x="1066800" y="39528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872F5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C2408A" id="Группа 393" o:spid="_x0000_s1279" style="position:absolute;margin-left:229.95pt;margin-top:318.3pt;width:230.4pt;height:333.75pt;z-index:-251474944" coordsize="29260,42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">
                <v:shape id="Рисунок 21" o:spid="_x0000_s1280" type="#_x0000_t75" style="position:absolute;width:29260;height:39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">
                  <v:imagedata r:id="rId142" o:title="15"/>
                  <v:path arrowok="t"/>
                </v:shape>
                <v:shape id="Надпись 388" o:spid="_x0000_s1281" type="#_x0000_t202" style="position:absolute;left:10668;top:39528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872F5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65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39488" behindDoc="1" locked="0" layoutInCell="1" allowOverlap="1" wp14:anchorId="40C77FD0" wp14:editId="407F34B1">
                <wp:simplePos x="0" y="0"/>
                <wp:positionH relativeFrom="column">
                  <wp:posOffset>2920365</wp:posOffset>
                </wp:positionH>
                <wp:positionV relativeFrom="paragraph">
                  <wp:posOffset>3810</wp:posOffset>
                </wp:positionV>
                <wp:extent cx="2831465" cy="3552825"/>
                <wp:effectExtent l="0" t="0" r="6985" b="9525"/>
                <wp:wrapTight wrapText="bothSides">
                  <wp:wrapPolygon edited="0">
                    <wp:start x="0" y="0"/>
                    <wp:lineTo x="0" y="19921"/>
                    <wp:lineTo x="10318" y="20384"/>
                    <wp:lineTo x="10318" y="21542"/>
                    <wp:lineTo x="16858" y="21542"/>
                    <wp:lineTo x="16858" y="20384"/>
                    <wp:lineTo x="21508" y="19921"/>
                    <wp:lineTo x="21508" y="0"/>
                    <wp:lineTo x="0" y="0"/>
                  </wp:wrapPolygon>
                </wp:wrapTight>
                <wp:docPr id="392" name="Группа 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1465" cy="3552825"/>
                          <a:chOff x="0" y="0"/>
                          <a:chExt cx="2831465" cy="3552825"/>
                        </a:xfrm>
                      </wpg:grpSpPr>
                      <pic:pic xmlns:pic="http://schemas.openxmlformats.org/drawingml/2006/picture">
                        <pic:nvPicPr>
                          <pic:cNvPr id="18" name="Рисунок 18" descr="C:\Users\User\Desktop\аттестация\перчатки Методическая разработка\Фото_Метод разработка перчаток\1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31465" cy="326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87" name="Надпись 387"/>
                        <wps:cNvSpPr txBox="1">
                          <a:spLocks noChangeArrowheads="1"/>
                        </wps:cNvSpPr>
                        <wps:spPr bwMode="auto">
                          <a:xfrm>
                            <a:off x="1381125" y="32670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872F5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C77FD0" id="Группа 392" o:spid="_x0000_s1282" style="position:absolute;margin-left:229.95pt;margin-top:.3pt;width:222.95pt;height:279.75pt;z-index:-251476992" coordsize="28314,355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">
                <v:shape id="Рисунок 18" o:spid="_x0000_s1283" type="#_x0000_t75" style="position:absolute;width:28314;height:32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">
                  <v:imagedata r:id="rId144" o:title="12"/>
                  <v:path arrowok="t"/>
                </v:shape>
                <v:shape id="Надпись 387" o:spid="_x0000_s1284" type="#_x0000_t202" style="position:absolute;left:13811;top:32670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872F5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63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44608" behindDoc="1" locked="0" layoutInCell="1" allowOverlap="1" wp14:anchorId="6B1533E1" wp14:editId="277426D1">
                <wp:simplePos x="0" y="0"/>
                <wp:positionH relativeFrom="column">
                  <wp:posOffset>-118110</wp:posOffset>
                </wp:positionH>
                <wp:positionV relativeFrom="paragraph">
                  <wp:posOffset>3810</wp:posOffset>
                </wp:positionV>
                <wp:extent cx="3848100" cy="3942080"/>
                <wp:effectExtent l="0" t="0" r="0" b="1270"/>
                <wp:wrapTight wrapText="bothSides">
                  <wp:wrapPolygon edited="0">
                    <wp:start x="0" y="0"/>
                    <wp:lineTo x="0" y="21503"/>
                    <wp:lineTo x="16574" y="21503"/>
                    <wp:lineTo x="21493" y="21189"/>
                    <wp:lineTo x="21493" y="19519"/>
                    <wp:lineTo x="16574" y="18371"/>
                    <wp:lineTo x="16574" y="0"/>
                    <wp:lineTo x="0" y="0"/>
                  </wp:wrapPolygon>
                </wp:wrapTight>
                <wp:docPr id="391" name="Группа 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48100" cy="3942080"/>
                          <a:chOff x="0" y="0"/>
                          <a:chExt cx="3848100" cy="3942080"/>
                        </a:xfrm>
                      </wpg:grpSpPr>
                      <pic:pic xmlns:pic="http://schemas.openxmlformats.org/drawingml/2006/picture">
                        <pic:nvPicPr>
                          <pic:cNvPr id="19" name="Рисунок 17" descr="C:\Users\User\Desktop\аттестация\перчатки Методическая разработка\Фото_Метод разработка перчаток\11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24175" cy="394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90" name="Надпись 390"/>
                        <wps:cNvSpPr txBox="1">
                          <a:spLocks noChangeArrowheads="1"/>
                        </wps:cNvSpPr>
                        <wps:spPr bwMode="auto">
                          <a:xfrm>
                            <a:off x="3038475" y="357187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872F5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1533E1" id="Группа 391" o:spid="_x0000_s1285" style="position:absolute;margin-left:-9.3pt;margin-top:.3pt;width:303pt;height:310.4pt;z-index:-251471872" coordsize="38481,39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">
                <v:shape id="Рисунок 17" o:spid="_x0000_s1286" type="#_x0000_t75" style="position:absolute;width:29241;height:39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">
                  <v:imagedata r:id="rId146" o:title="11"/>
                  <v:path arrowok="t"/>
                </v:shape>
                <v:shape id="Надпись 390" o:spid="_x0000_s1287" type="#_x0000_t202" style="position:absolute;left:30384;top:35718;width:80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872F5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E01DEF1" wp14:editId="18D2942D">
                <wp:simplePos x="0" y="0"/>
                <wp:positionH relativeFrom="column">
                  <wp:posOffset>-1907540</wp:posOffset>
                </wp:positionH>
                <wp:positionV relativeFrom="paragraph">
                  <wp:posOffset>4532630</wp:posOffset>
                </wp:positionV>
                <wp:extent cx="809625" cy="285750"/>
                <wp:effectExtent l="0" t="0" r="2540" b="1270"/>
                <wp:wrapNone/>
                <wp:docPr id="389" name="Надпись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872F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1DEF1" id="Надпись 389" o:spid="_x0000_s1288" type="#_x0000_t202" style="position:absolute;margin-left:-150.2pt;margin-top:356.9pt;width:63.75pt;height:22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" stroked="f">
                <v:textbox>
                  <w:txbxContent>
                    <w:p w:rsidR="009E5472" w:rsidRPr="004B34B6" w:rsidRDefault="009E5472" w:rsidP="00872F5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sz w:val="36"/>
          <w:szCs w:val="36"/>
        </w:rPr>
        <w:t xml:space="preserve">  </w:t>
      </w:r>
    </w:p>
    <w:p w:rsidR="00872F5F" w:rsidRDefault="00872F5F" w:rsidP="00872F5F">
      <w:pPr>
        <w:spacing w:line="240" w:lineRule="auto"/>
        <w:jc w:val="both"/>
        <w:rPr>
          <w:rFonts w:eastAsiaTheme="minorEastAsia"/>
          <w:sz w:val="36"/>
          <w:szCs w:val="36"/>
        </w:rPr>
      </w:pPr>
    </w:p>
    <w:p w:rsidR="00872F5F" w:rsidRPr="00256EA9" w:rsidRDefault="00872F5F" w:rsidP="00872F5F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56EA9">
        <w:rPr>
          <w:rFonts w:ascii="Times New Roman" w:eastAsiaTheme="minorEastAsia" w:hAnsi="Times New Roman" w:cs="Times New Roman"/>
          <w:b/>
          <w:sz w:val="28"/>
          <w:szCs w:val="28"/>
        </w:rPr>
        <w:t>Аналогично среднему вязать безымянный палец и мизинец.</w:t>
      </w:r>
    </w:p>
    <w:p w:rsidR="00872F5F" w:rsidRDefault="00872F5F" w:rsidP="00872F5F">
      <w:pPr>
        <w:rPr>
          <w:rFonts w:eastAsiaTheme="minorEastAsia"/>
          <w:sz w:val="36"/>
          <w:szCs w:val="36"/>
        </w:rPr>
      </w:pPr>
    </w:p>
    <w:p w:rsidR="004521B0" w:rsidRDefault="004521B0" w:rsidP="004521B0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eastAsiaTheme="minorEastAsia"/>
          <w:noProof/>
          <w:sz w:val="36"/>
          <w:szCs w:val="36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857920" behindDoc="1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4013835</wp:posOffset>
                </wp:positionV>
                <wp:extent cx="2849880" cy="4086225"/>
                <wp:effectExtent l="0" t="0" r="7620" b="9525"/>
                <wp:wrapTight wrapText="bothSides">
                  <wp:wrapPolygon edited="0">
                    <wp:start x="1155" y="0"/>
                    <wp:lineTo x="0" y="1510"/>
                    <wp:lineTo x="0" y="21550"/>
                    <wp:lineTo x="21513" y="21550"/>
                    <wp:lineTo x="21513" y="1410"/>
                    <wp:lineTo x="7652" y="0"/>
                    <wp:lineTo x="1155" y="0"/>
                  </wp:wrapPolygon>
                </wp:wrapTight>
                <wp:docPr id="402" name="Группа 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9880" cy="4086225"/>
                          <a:chOff x="0" y="0"/>
                          <a:chExt cx="2849880" cy="4086225"/>
                        </a:xfrm>
                      </wpg:grpSpPr>
                      <pic:pic xmlns:pic="http://schemas.openxmlformats.org/drawingml/2006/picture">
                        <pic:nvPicPr>
                          <pic:cNvPr id="396" name="Рисунок 396" descr="https://sun9-35.userapi.com/impg/6fWmvzWThi-h3Ti3kc7vV3COqhHljIpRTQD7XQ/tnsDjcq5AtY.jpg?size=960x1280&amp;quality=96&amp;sign=b80fa005f403e55fd7dc82de8ac8d186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5750"/>
                            <a:ext cx="2849880" cy="3800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97" name="Надпись 397"/>
                        <wps:cNvSpPr txBox="1">
                          <a:spLocks noChangeArrowheads="1"/>
                        </wps:cNvSpPr>
                        <wps:spPr bwMode="auto">
                          <a:xfrm>
                            <a:off x="180975" y="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21B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402" o:spid="_x0000_s1289" style="position:absolute;left:0;text-align:left;margin-left:-.3pt;margin-top:316.05pt;width:224.4pt;height:321.75pt;z-index:-251458560" coordsize="28498,40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">
                <v:shape id="Рисунок 396" o:spid="_x0000_s1290" type="#_x0000_t75" alt="https://sun9-35.userapi.com/impg/6fWmvzWThi-h3Ti3kc7vV3COqhHljIpRTQD7XQ/tnsDjcq5AtY.jpg?size=960x1280&amp;quality=96&amp;sign=b80fa005f403e55fd7dc82de8ac8d186&amp;type=album" style="position:absolute;top:2857;width:28498;height:38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">
                  <v:imagedata r:id="rId148" o:title="tnsDjcq5AtY"/>
                  <v:path arrowok="t"/>
                </v:shape>
                <v:shape id="Надпись 397" o:spid="_x0000_s1291" type="#_x0000_t202" style="position:absolute;left:1809;width:8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4521B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68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53824" behindDoc="1" locked="0" layoutInCell="1" allowOverlap="1" wp14:anchorId="65C289E5" wp14:editId="733110B2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2838450" cy="4070985"/>
                <wp:effectExtent l="0" t="0" r="0" b="5715"/>
                <wp:wrapTight wrapText="bothSides">
                  <wp:wrapPolygon edited="0">
                    <wp:start x="0" y="0"/>
                    <wp:lineTo x="0" y="20114"/>
                    <wp:lineTo x="13482" y="21024"/>
                    <wp:lineTo x="13482" y="21529"/>
                    <wp:lineTo x="20005" y="21529"/>
                    <wp:lineTo x="20005" y="21024"/>
                    <wp:lineTo x="21455" y="20114"/>
                    <wp:lineTo x="21455" y="0"/>
                    <wp:lineTo x="0" y="0"/>
                  </wp:wrapPolygon>
                </wp:wrapTight>
                <wp:docPr id="400" name="Группа 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8450" cy="4070985"/>
                          <a:chOff x="0" y="0"/>
                          <a:chExt cx="2838450" cy="4070985"/>
                        </a:xfrm>
                      </wpg:grpSpPr>
                      <pic:pic xmlns:pic="http://schemas.openxmlformats.org/drawingml/2006/picture">
                        <pic:nvPicPr>
                          <pic:cNvPr id="22" name="Рисунок 22" descr="https://sun9-35.userapi.com/impg/jYiUZisr0mYNXdBZgihfi5kHtwjg4IzL1t1Pzw/eTqncCNVv1I.jpg?size=960x1280&amp;quality=96&amp;sign=8cfb88eb4d92d88968a37279b4f45ee0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785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99" name="Надпись 399"/>
                        <wps:cNvSpPr txBox="1">
                          <a:spLocks noChangeArrowheads="1"/>
                        </wps:cNvSpPr>
                        <wps:spPr bwMode="auto">
                          <a:xfrm>
                            <a:off x="1800225" y="378523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21B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C289E5" id="Группа 400" o:spid="_x0000_s1292" style="position:absolute;left:0;text-align:left;margin-left:-.3pt;margin-top:.3pt;width:223.5pt;height:320.55pt;z-index:-251462656;mso-height-relative:margin" coordsize="28384,407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">
                <v:shape id="Рисунок 22" o:spid="_x0000_s1293" type="#_x0000_t75" alt="https://sun9-35.userapi.com/impg/jYiUZisr0mYNXdBZgihfi5kHtwjg4IzL1t1Pzw/eTqncCNVv1I.jpg?size=960x1280&amp;quality=96&amp;sign=8cfb88eb4d92d88968a37279b4f45ee0&amp;type=album" style="position:absolute;width:28384;height:37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">
                  <v:imagedata r:id="rId150" o:title="eTqncCNVv1I"/>
                  <v:path arrowok="t"/>
                </v:shape>
                <v:shape id="Надпись 399" o:spid="_x0000_s1294" type="#_x0000_t202" style="position:absolute;left:18002;top:37852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4521B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66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g">
            <w:drawing>
              <wp:anchor distT="0" distB="0" distL="114300" distR="114300" simplePos="0" relativeHeight="251855872" behindDoc="1" locked="0" layoutInCell="1" allowOverlap="1" wp14:anchorId="3C5A7C31" wp14:editId="765B43A2">
                <wp:simplePos x="0" y="0"/>
                <wp:positionH relativeFrom="column">
                  <wp:posOffset>3025140</wp:posOffset>
                </wp:positionH>
                <wp:positionV relativeFrom="paragraph">
                  <wp:posOffset>3810</wp:posOffset>
                </wp:positionV>
                <wp:extent cx="2838450" cy="4076700"/>
                <wp:effectExtent l="0" t="0" r="0" b="0"/>
                <wp:wrapTight wrapText="bothSides">
                  <wp:wrapPolygon edited="0">
                    <wp:start x="0" y="0"/>
                    <wp:lineTo x="0" y="20086"/>
                    <wp:lineTo x="7683" y="20994"/>
                    <wp:lineTo x="7683" y="21499"/>
                    <wp:lineTo x="14352" y="21499"/>
                    <wp:lineTo x="14352" y="20994"/>
                    <wp:lineTo x="21455" y="20086"/>
                    <wp:lineTo x="21455" y="0"/>
                    <wp:lineTo x="0" y="0"/>
                  </wp:wrapPolygon>
                </wp:wrapTight>
                <wp:docPr id="401" name="Группа 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8450" cy="4076700"/>
                          <a:chOff x="0" y="0"/>
                          <a:chExt cx="2838450" cy="4076700"/>
                        </a:xfrm>
                      </wpg:grpSpPr>
                      <pic:pic xmlns:pic="http://schemas.openxmlformats.org/drawingml/2006/picture">
                        <pic:nvPicPr>
                          <pic:cNvPr id="23" name="Рисунок 23" descr="https://sun9-61.userapi.com/impg/qFBAzg5EBsFDYE9LLtai5XbPD3wYh2BTXzH8WA/30fOO2AwPt8.jpg?size=960x1280&amp;quality=96&amp;sign=4b73fc094a6465d2253775616c147a98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785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98" name="Надпись 398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0" y="379095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4521B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5A7C31" id="Группа 401" o:spid="_x0000_s1295" style="position:absolute;left:0;text-align:left;margin-left:238.2pt;margin-top:.3pt;width:223.5pt;height:321pt;z-index:-251460608" coordsize="28384,40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">
                <v:shape id="Рисунок 23" o:spid="_x0000_s1296" type="#_x0000_t75" alt="https://sun9-61.userapi.com/impg/qFBAzg5EBsFDYE9LLtai5XbPD3wYh2BTXzH8WA/30fOO2AwPt8.jpg?size=960x1280&amp;quality=96&amp;sign=4b73fc094a6465d2253775616c147a98&amp;type=album" style="position:absolute;width:28384;height:37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">
                  <v:imagedata r:id="rId152" o:title="30fOO2AwPt8"/>
                  <v:path arrowok="t"/>
                </v:shape>
                <v:shape id="Надпись 398" o:spid="_x0000_s1297" type="#_x0000_t202" style="position:absolute;left:10477;top:37909;width:809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" stroked="f">
                  <v:textbox>
                    <w:txbxContent>
                      <w:p w:rsidR="009E5472" w:rsidRPr="004B34B6" w:rsidRDefault="009E5472" w:rsidP="004521B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67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4521B0" w:rsidRPr="00256EA9" w:rsidRDefault="004521B0" w:rsidP="004521B0">
      <w:pPr>
        <w:spacing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256EA9">
        <w:rPr>
          <w:rFonts w:ascii="Times New Roman" w:eastAsiaTheme="minorEastAsia" w:hAnsi="Times New Roman" w:cs="Times New Roman"/>
          <w:b/>
          <w:sz w:val="28"/>
          <w:szCs w:val="28"/>
        </w:rPr>
        <w:t>Вязание большого пальца.</w:t>
      </w:r>
    </w:p>
    <w:p w:rsidR="004521B0" w:rsidRDefault="004521B0" w:rsidP="004521B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Большой палец вязать следующим образом:</w:t>
      </w:r>
    </w:p>
    <w:p w:rsidR="004521B0" w:rsidRDefault="004521B0" w:rsidP="004521B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переснять на 2 спицы петли с булавки Фото 67);</w:t>
      </w:r>
    </w:p>
    <w:p w:rsidR="004521B0" w:rsidRDefault="004521B0" w:rsidP="004521B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по кромке ранее набранных и провязанных 11 петель аналогично остальным пальцам </w:t>
      </w:r>
      <w:r w:rsidRPr="0024581B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</w:rPr>
        <w:t>вытянуть 11 петель</w:t>
      </w:r>
      <w:r>
        <w:rPr>
          <w:rFonts w:ascii="Times New Roman" w:eastAsiaTheme="minorEastAsia" w:hAnsi="Times New Roman" w:cs="Times New Roman"/>
          <w:sz w:val="28"/>
          <w:szCs w:val="28"/>
        </w:rPr>
        <w:t>, провязывая их лицевыми (Фото 68);</w:t>
      </w:r>
    </w:p>
    <w:p w:rsidR="004521B0" w:rsidRDefault="004521B0" w:rsidP="004521B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провязать лицевыми петли на спицах (это провязан первый ряд);</w:t>
      </w:r>
    </w:p>
    <w:p w:rsidR="004521B0" w:rsidRDefault="004521B0" w:rsidP="004521B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со второго ряда (начиная от вытянутых 11 петель) начать убавлять с обеих сторон по вытянутым петлям в каждом ряду 2 раза, то есть на спице должно остаться 7 петель (Фото 69, 70).</w:t>
      </w:r>
    </w:p>
    <w:p w:rsidR="004521B0" w:rsidRDefault="004521B0" w:rsidP="004521B0">
      <w:pPr>
        <w:spacing w:after="0" w:line="240" w:lineRule="auto"/>
        <w:ind w:firstLine="708"/>
        <w:jc w:val="both"/>
        <w:rPr>
          <w:rFonts w:eastAsiaTheme="minorEastAsia"/>
          <w:sz w:val="36"/>
          <w:szCs w:val="36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Убавлять в начале 11 петель, провязывая 2 петли вместе, перекидывая (одну петлю снять как </w:t>
      </w:r>
    </w:p>
    <w:p w:rsidR="004521B0" w:rsidRDefault="004521B0" w:rsidP="004521B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лицевую, вторую провязать лицевой, снятую перекинуть через провязанную), в конце 11 петель – провязать 2 петли вместе лицевой.</w:t>
      </w:r>
    </w:p>
    <w:p w:rsidR="004521B0" w:rsidRDefault="004521B0" w:rsidP="00872F5F">
      <w:pPr>
        <w:rPr>
          <w:rFonts w:eastAsiaTheme="minorEastAsia"/>
          <w:sz w:val="36"/>
          <w:szCs w:val="36"/>
        </w:rPr>
      </w:pPr>
    </w:p>
    <w:p w:rsidR="00D52F1B" w:rsidRDefault="00D52F1B" w:rsidP="00D52F1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870208" behindDoc="1" locked="0" layoutInCell="1" allowOverlap="1" wp14:anchorId="312069F1" wp14:editId="438CFECB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2781300" cy="3990975"/>
                <wp:effectExtent l="0" t="0" r="0" b="9525"/>
                <wp:wrapTight wrapText="bothSides">
                  <wp:wrapPolygon edited="0">
                    <wp:start x="0" y="0"/>
                    <wp:lineTo x="0" y="20105"/>
                    <wp:lineTo x="7989" y="21445"/>
                    <wp:lineTo x="7989" y="21548"/>
                    <wp:lineTo x="14647" y="21548"/>
                    <wp:lineTo x="14647" y="21445"/>
                    <wp:lineTo x="21452" y="20105"/>
                    <wp:lineTo x="21452" y="0"/>
                    <wp:lineTo x="0" y="0"/>
                  </wp:wrapPolygon>
                </wp:wrapTight>
                <wp:docPr id="412" name="Группа 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300" cy="3990975"/>
                          <a:chOff x="0" y="0"/>
                          <a:chExt cx="2781300" cy="3990975"/>
                        </a:xfrm>
                      </wpg:grpSpPr>
                      <pic:pic xmlns:pic="http://schemas.openxmlformats.org/drawingml/2006/picture">
                        <pic:nvPicPr>
                          <pic:cNvPr id="404" name="Рисунок 404" descr="https://sun9-9.userapi.com/impg/4Hbrl7YaLVt7UcHU6vWY14TSdR8sZx_Xmeikwg/TSPV2t1Ut_E.jpg?size=960x1280&amp;quality=96&amp;sign=5c6142a402ffba8b14c703f7b197909a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370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1" name="Надпись 411"/>
                        <wps:cNvSpPr txBox="1">
                          <a:spLocks noChangeArrowheads="1"/>
                        </wps:cNvSpPr>
                        <wps:spPr bwMode="auto">
                          <a:xfrm>
                            <a:off x="1057275" y="37052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D52F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69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2069F1" id="Группа 412" o:spid="_x0000_s1298" style="position:absolute;left:0;text-align:left;margin-left:-.3pt;margin-top:.3pt;width:219pt;height:314.25pt;z-index:-251446272" coordsize="27813,399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">
                <v:shape id="Рисунок 404" o:spid="_x0000_s1299" type="#_x0000_t75" alt="https://sun9-9.userapi.com/impg/4Hbrl7YaLVt7UcHU6vWY14TSdR8sZx_Xmeikwg/TSPV2t1Ut_E.jpg?size=960x1280&amp;quality=96&amp;sign=5c6142a402ffba8b14c703f7b197909a&amp;type=album" style="position:absolute;width:27813;height:37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">
                  <v:imagedata r:id="rId154" o:title="TSPV2t1Ut_E"/>
                  <v:path arrowok="t"/>
                </v:shape>
                <v:shape id="Надпись 411" o:spid="_x0000_s1300" type="#_x0000_t202" style="position:absolute;left:10572;top:37052;width:8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D52F1B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69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865088" behindDoc="1" locked="0" layoutInCell="1" allowOverlap="1" wp14:anchorId="13178D16" wp14:editId="098C4895">
                <wp:simplePos x="0" y="0"/>
                <wp:positionH relativeFrom="column">
                  <wp:posOffset>2901315</wp:posOffset>
                </wp:positionH>
                <wp:positionV relativeFrom="paragraph">
                  <wp:posOffset>3810</wp:posOffset>
                </wp:positionV>
                <wp:extent cx="2778760" cy="3990975"/>
                <wp:effectExtent l="0" t="0" r="2540" b="9525"/>
                <wp:wrapTight wrapText="bothSides">
                  <wp:wrapPolygon edited="0">
                    <wp:start x="0" y="0"/>
                    <wp:lineTo x="0" y="20105"/>
                    <wp:lineTo x="8885" y="21445"/>
                    <wp:lineTo x="8885" y="21548"/>
                    <wp:lineTo x="15697" y="21548"/>
                    <wp:lineTo x="15697" y="21445"/>
                    <wp:lineTo x="21472" y="20105"/>
                    <wp:lineTo x="21472" y="0"/>
                    <wp:lineTo x="0" y="0"/>
                  </wp:wrapPolygon>
                </wp:wrapTight>
                <wp:docPr id="410" name="Группа 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8760" cy="3990975"/>
                          <a:chOff x="0" y="0"/>
                          <a:chExt cx="2778760" cy="3990975"/>
                        </a:xfrm>
                      </wpg:grpSpPr>
                      <pic:pic xmlns:pic="http://schemas.openxmlformats.org/drawingml/2006/picture">
                        <pic:nvPicPr>
                          <pic:cNvPr id="403" name="Рисунок 403" descr="https://sun9-73.userapi.com/impg/31PBqhu1CTrSfD3541a3t58JqxC2sL4F4_E2Wg/O5RFMWi69G4.jpg?size=960x1280&amp;quality=96&amp;sign=e1a0e4c0980e4b0c4b3f6c5d77424949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760" cy="370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9" name="Надпись 409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37052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D52F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70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178D16" id="Группа 410" o:spid="_x0000_s1301" style="position:absolute;left:0;text-align:left;margin-left:228.45pt;margin-top:.3pt;width:218.8pt;height:314.25pt;z-index:-251451392" coordsize="27787,399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">
                <v:shape id="Рисунок 403" o:spid="_x0000_s1302" type="#_x0000_t75" alt="https://sun9-73.userapi.com/impg/31PBqhu1CTrSfD3541a3t58JqxC2sL4F4_E2Wg/O5RFMWi69G4.jpg?size=960x1280&amp;quality=96&amp;sign=e1a0e4c0980e4b0c4b3f6c5d77424949&amp;type=album" style="position:absolute;width:27787;height:37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">
                  <v:imagedata r:id="rId156" o:title="O5RFMWi69G4"/>
                  <v:path arrowok="t"/>
                </v:shape>
                <v:shape id="Надпись 409" o:spid="_x0000_s1303" type="#_x0000_t202" style="position:absolute;left:11811;top:37052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D52F1B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70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D52F1B" w:rsidRPr="00102FA1" w:rsidRDefault="00D52F1B" w:rsidP="00D52F1B">
      <w:pPr>
        <w:spacing w:before="240"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Theme="minorEastAsia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5C92975" wp14:editId="71486995">
                <wp:simplePos x="0" y="0"/>
                <wp:positionH relativeFrom="column">
                  <wp:posOffset>-4679315</wp:posOffset>
                </wp:positionH>
                <wp:positionV relativeFrom="paragraph">
                  <wp:posOffset>359410</wp:posOffset>
                </wp:positionV>
                <wp:extent cx="809625" cy="285750"/>
                <wp:effectExtent l="0" t="0" r="2540" b="2540"/>
                <wp:wrapNone/>
                <wp:docPr id="408" name="Надпись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D52F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69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92975" id="Надпись 408" o:spid="_x0000_s1304" type="#_x0000_t202" style="position:absolute;left:0;text-align:left;margin-left:-368.45pt;margin-top:28.3pt;width:63.75pt;height:22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" stroked="f">
                <v:textbox>
                  <w:txbxContent>
                    <w:p w:rsidR="009E5472" w:rsidRPr="004B34B6" w:rsidRDefault="009E5472" w:rsidP="00D52F1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69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Далее петли большого пальца, их должно быть </w:t>
      </w:r>
      <m:oMath>
        <m:d>
          <m:dPr>
            <m:ctrlPr>
              <w:rPr>
                <w:rFonts w:ascii="Cambria Math" w:eastAsiaTheme="minorEastAsia" w:hAnsi="Cambria Math" w:cs="Times New Roman"/>
                <w:b/>
                <w:i/>
                <w:color w:val="C0000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sz w:val="28"/>
                <w:szCs w:val="28"/>
              </w:rPr>
              <m:t>ЧПМ+5</m:t>
            </m:r>
            <m:ctrlPr>
              <w:rPr>
                <w:rFonts w:ascii="Cambria Math" w:hAnsi="Cambria Math" w:cs="Times New Roman"/>
                <w:b/>
                <w:i/>
                <w:color w:val="C00000"/>
                <w:sz w:val="28"/>
                <w:szCs w:val="28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color w:val="C00000"/>
            <w:sz w:val="28"/>
            <w:szCs w:val="28"/>
          </w:rPr>
          <m:t xml:space="preserve">,     </m:t>
        </m:r>
      </m:oMath>
      <w:r w:rsidRPr="00CF1840">
        <w:rPr>
          <w:rFonts w:ascii="Times New Roman" w:eastAsiaTheme="minorEastAsia" w:hAnsi="Times New Roman" w:cs="Times New Roman"/>
          <w:sz w:val="28"/>
          <w:szCs w:val="28"/>
        </w:rPr>
        <w:t>где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CF1840">
        <w:rPr>
          <w:rFonts w:ascii="Times New Roman" w:eastAsiaTheme="minorEastAsia" w:hAnsi="Times New Roman" w:cs="Times New Roman"/>
          <w:color w:val="C00000"/>
          <w:sz w:val="28"/>
          <w:szCs w:val="28"/>
        </w:rPr>
        <w:t>ЧПМ</w:t>
      </w:r>
      <w:r>
        <w:rPr>
          <w:rFonts w:ascii="Times New Roman" w:eastAsiaTheme="minorEastAsia" w:hAnsi="Times New Roman" w:cs="Times New Roman"/>
          <w:color w:val="C00000"/>
          <w:sz w:val="28"/>
          <w:szCs w:val="28"/>
        </w:rPr>
        <w:t xml:space="preserve"> </w:t>
      </w:r>
      <w:r w:rsidRPr="00CF1840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>
        <w:rPr>
          <w:rFonts w:ascii="Times New Roman" w:eastAsiaTheme="minorEastAsia" w:hAnsi="Times New Roman" w:cs="Times New Roman"/>
          <w:sz w:val="28"/>
          <w:szCs w:val="28"/>
        </w:rPr>
        <w:t>число петель мизинца, распределить поровну на 3 спицы, если число петель неравное, то большее - на спицу с вытянутыми петлями (она находится между отверстием большого пальца и перчаткой). Далее вязать большой палец аналогично всем пальцам перчатки.</w:t>
      </w:r>
    </w:p>
    <w:p w:rsidR="00D52F1B" w:rsidRDefault="00D52F1B" w:rsidP="00D52F1B">
      <w:pPr>
        <w:spacing w:before="24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D52F1B" w:rsidRDefault="00D52F1B" w:rsidP="00D52F1B">
      <w:pPr>
        <w:spacing w:before="24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207718B" wp14:editId="729B9113">
                <wp:simplePos x="0" y="0"/>
                <wp:positionH relativeFrom="column">
                  <wp:posOffset>4686300</wp:posOffset>
                </wp:positionH>
                <wp:positionV relativeFrom="paragraph">
                  <wp:posOffset>6531610</wp:posOffset>
                </wp:positionV>
                <wp:extent cx="742950" cy="285750"/>
                <wp:effectExtent l="9525" t="6985" r="9525" b="12065"/>
                <wp:wrapNone/>
                <wp:docPr id="407" name="Надпись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Default="009E5472" w:rsidP="00D52F1B">
                            <w:r>
                              <w:t>Схема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7718B" id="Надпись 407" o:spid="_x0000_s1305" type="#_x0000_t202" style="position:absolute;left:0;text-align:left;margin-left:369pt;margin-top:514.3pt;width:58.5pt;height:22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" strokecolor="white [3212]">
                <v:textbox>
                  <w:txbxContent>
                    <w:p w:rsidR="009E5472" w:rsidRDefault="009E5472" w:rsidP="00D52F1B">
                      <w:r>
                        <w:t>Схема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10</w:t>
      </w:r>
      <w:r w:rsidRPr="00EC17C2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 ЭТАП «Расчёт распределения петель на пальцы для </w:t>
      </w: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левой </w:t>
      </w:r>
      <w:r w:rsidRPr="00EC17C2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перчатки»</w:t>
      </w:r>
    </w:p>
    <w:p w:rsidR="00D52F1B" w:rsidRPr="00BD4808" w:rsidRDefault="00D52F1B" w:rsidP="00D52F1B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BD4808">
        <w:rPr>
          <w:rFonts w:ascii="Times New Roman" w:hAnsi="Times New Roman" w:cs="Times New Roman"/>
          <w:sz w:val="28"/>
          <w:szCs w:val="28"/>
        </w:rPr>
        <w:t>Для левой перчатки клин большого пальца начинаем вязать в конце 4 спицы</w:t>
      </w:r>
      <w:r>
        <w:rPr>
          <w:rFonts w:ascii="Times New Roman" w:hAnsi="Times New Roman" w:cs="Times New Roman"/>
          <w:sz w:val="28"/>
          <w:szCs w:val="28"/>
        </w:rPr>
        <w:t xml:space="preserve"> (Схема 9), то есть левую перчатку вяжем зеркально правой относительно горизонтальной линии.</w:t>
      </w:r>
    </w:p>
    <w:p w:rsidR="00D52F1B" w:rsidRPr="00EC17C2" w:rsidRDefault="00D52F1B" w:rsidP="00D52F1B">
      <w:pPr>
        <w:spacing w:before="24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BD4808">
        <w:rPr>
          <w:rFonts w:ascii="Times New Roman" w:hAnsi="Times New Roman" w:cs="Times New Roman"/>
          <w:b/>
          <w:noProof/>
          <w:color w:val="7030A0"/>
          <w:sz w:val="28"/>
          <w:szCs w:val="28"/>
          <w:u w:val="single"/>
          <w:lang w:eastAsia="ru-RU"/>
        </w:rPr>
        <w:drawing>
          <wp:anchor distT="0" distB="0" distL="114300" distR="114300" simplePos="0" relativeHeight="251862016" behindDoc="1" locked="0" layoutInCell="1" allowOverlap="1" wp14:anchorId="55196CDB" wp14:editId="4B71EE24">
            <wp:simplePos x="0" y="0"/>
            <wp:positionH relativeFrom="column">
              <wp:posOffset>1435735</wp:posOffset>
            </wp:positionH>
            <wp:positionV relativeFrom="paragraph">
              <wp:posOffset>36195</wp:posOffset>
            </wp:positionV>
            <wp:extent cx="4008120" cy="1695450"/>
            <wp:effectExtent l="0" t="0" r="0" b="0"/>
            <wp:wrapTight wrapText="bothSides">
              <wp:wrapPolygon edited="0">
                <wp:start x="8110" y="0"/>
                <wp:lineTo x="2156" y="485"/>
                <wp:lineTo x="1745" y="728"/>
                <wp:lineTo x="1745" y="3883"/>
                <wp:lineTo x="0" y="7524"/>
                <wp:lineTo x="0" y="8009"/>
                <wp:lineTo x="1232" y="11649"/>
                <wp:lineTo x="0" y="12863"/>
                <wp:lineTo x="0" y="13834"/>
                <wp:lineTo x="1540" y="15533"/>
                <wp:lineTo x="1540" y="20387"/>
                <wp:lineTo x="8110" y="21357"/>
                <wp:lineTo x="13551" y="21357"/>
                <wp:lineTo x="14167" y="21115"/>
                <wp:lineTo x="20943" y="19658"/>
                <wp:lineTo x="20943" y="15533"/>
                <wp:lineTo x="21456" y="12863"/>
                <wp:lineTo x="21456" y="12135"/>
                <wp:lineTo x="21046" y="11649"/>
                <wp:lineTo x="21456" y="8009"/>
                <wp:lineTo x="21456" y="7524"/>
                <wp:lineTo x="20943" y="3883"/>
                <wp:lineTo x="21148" y="728"/>
                <wp:lineTo x="20327" y="485"/>
                <wp:lineTo x="12935" y="0"/>
                <wp:lineTo x="8110" y="0"/>
              </wp:wrapPolygon>
            </wp:wrapTight>
            <wp:docPr id="405" name="Рисунок 405" descr="C:\Users\User\Desktop\аттестация\перчатки Методическая разработка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аттестация\перчатки Методическая разработка\3.png"/>
                    <pic:cNvPicPr>
                      <a:picLocks noChangeAspect="1" noChangeArrowheads="1"/>
                    </pic:cNvPicPr>
                  </pic:nvPicPr>
                  <pic:blipFill>
                    <a:blip r:embed="rId1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F1B" w:rsidRDefault="00D52F1B" w:rsidP="00D52F1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D52F1B" w:rsidRDefault="00D52F1B" w:rsidP="00D52F1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D52F1B" w:rsidRDefault="00D52F1B" w:rsidP="00D52F1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D52F1B" w:rsidRDefault="00D52F1B" w:rsidP="00D52F1B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D52F1B" w:rsidRDefault="00D52F1B" w:rsidP="00D52F1B">
      <w:pPr>
        <w:rPr>
          <w:rFonts w:eastAsiaTheme="minorEastAsia"/>
          <w:sz w:val="36"/>
          <w:szCs w:val="36"/>
        </w:rPr>
      </w:pPr>
      <w:r>
        <w:rPr>
          <w:rFonts w:eastAsiaTheme="minorEastAsia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6CC9BA16" wp14:editId="11F4C41F">
                <wp:simplePos x="0" y="0"/>
                <wp:positionH relativeFrom="column">
                  <wp:posOffset>558165</wp:posOffset>
                </wp:positionH>
                <wp:positionV relativeFrom="paragraph">
                  <wp:posOffset>276860</wp:posOffset>
                </wp:positionV>
                <wp:extent cx="884555" cy="285750"/>
                <wp:effectExtent l="5715" t="10160" r="5080" b="8890"/>
                <wp:wrapNone/>
                <wp:docPr id="406" name="Надпись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55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472" w:rsidRPr="007D2FDF" w:rsidRDefault="009E5472" w:rsidP="00D52F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D2FD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Схема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9BA16" id="Надпись 406" o:spid="_x0000_s1306" type="#_x0000_t202" style="position:absolute;margin-left:43.95pt;margin-top:21.8pt;width:69.65pt;height:22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" strokecolor="white [3212]">
                <v:textbox>
                  <w:txbxContent>
                    <w:p w:rsidR="009E5472" w:rsidRPr="007D2FDF" w:rsidRDefault="009E5472" w:rsidP="00D52F1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D2FD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Схема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D52F1B" w:rsidRPr="00277EA2" w:rsidRDefault="00D52F1B" w:rsidP="00D52F1B">
      <w:pPr>
        <w:jc w:val="center"/>
        <w:rPr>
          <w:rFonts w:eastAsiaTheme="minorEastAsia"/>
          <w:sz w:val="36"/>
          <w:szCs w:val="36"/>
        </w:rPr>
      </w:pPr>
    </w:p>
    <w:p w:rsidR="00D52F1B" w:rsidRDefault="00D52F1B" w:rsidP="00D52F1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F1B" w:rsidRPr="00D41CC2" w:rsidRDefault="00D52F1B" w:rsidP="00D52F1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878400" behindDoc="1" locked="0" layoutInCell="1" allowOverlap="1" wp14:anchorId="015113E9" wp14:editId="1E7575FD">
                <wp:simplePos x="0" y="0"/>
                <wp:positionH relativeFrom="column">
                  <wp:posOffset>-118110</wp:posOffset>
                </wp:positionH>
                <wp:positionV relativeFrom="paragraph">
                  <wp:posOffset>362585</wp:posOffset>
                </wp:positionV>
                <wp:extent cx="5940425" cy="3341370"/>
                <wp:effectExtent l="0" t="0" r="3175" b="0"/>
                <wp:wrapTight wrapText="bothSides">
                  <wp:wrapPolygon edited="0">
                    <wp:start x="0" y="0"/>
                    <wp:lineTo x="0" y="21428"/>
                    <wp:lineTo x="21542" y="21428"/>
                    <wp:lineTo x="21542" y="0"/>
                    <wp:lineTo x="0" y="0"/>
                  </wp:wrapPolygon>
                </wp:wrapTight>
                <wp:docPr id="417" name="Группа 4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425" cy="3341370"/>
                          <a:chOff x="0" y="0"/>
                          <a:chExt cx="5940425" cy="3341370"/>
                        </a:xfrm>
                      </wpg:grpSpPr>
                      <pic:pic xmlns:pic="http://schemas.openxmlformats.org/drawingml/2006/picture">
                        <pic:nvPicPr>
                          <pic:cNvPr id="413" name="Рисунок 413" descr="C:\Users\User\Pictures\3.png"/>
                          <pic:cNvPicPr>
                            <a:picLocks noChangeAspect="1"/>
                          </pic:cNvPicPr>
                        </pic:nvPicPr>
                        <pic:blipFill>
                          <a:blip r:embed="rId1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34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5" name="Надпись 415"/>
                        <wps:cNvSpPr txBox="1">
                          <a:spLocks noChangeArrowheads="1"/>
                        </wps:cNvSpPr>
                        <wps:spPr bwMode="auto">
                          <a:xfrm>
                            <a:off x="409575" y="2771775"/>
                            <a:ext cx="1104900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5472" w:rsidRPr="007D2FDF" w:rsidRDefault="009E5472" w:rsidP="00D52F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7D2FDF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Схема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5113E9" id="Группа 417" o:spid="_x0000_s1307" style="position:absolute;left:0;text-align:left;margin-left:-9.3pt;margin-top:28.55pt;width:467.75pt;height:263.1pt;z-index:-251438080;mso-height-relative:margin" coordsize="59404,33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">
                <v:shape id="Рисунок 413" o:spid="_x0000_s1308" type="#_x0000_t75" style="position:absolute;width:59404;height:33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">
                  <v:imagedata r:id="rId159" o:title="3"/>
                  <v:path arrowok="t"/>
                </v:shape>
                <v:shape id="Надпись 415" o:spid="_x0000_s1309" type="#_x0000_t202" style="position:absolute;left:4095;top:27717;width:11049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" strokecolor="white [3212]">
                  <v:textbox>
                    <w:txbxContent>
                      <w:p w:rsidR="009E5472" w:rsidRPr="007D2FDF" w:rsidRDefault="009E5472" w:rsidP="00D52F1B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D2FD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Схема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10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D41CC2">
        <w:rPr>
          <w:rFonts w:ascii="Times New Roman" w:hAnsi="Times New Roman" w:cs="Times New Roman"/>
          <w:b/>
          <w:sz w:val="28"/>
          <w:szCs w:val="28"/>
        </w:rPr>
        <w:t>Число петель на одной спице чётное</w:t>
      </w:r>
    </w:p>
    <w:p w:rsidR="00D52F1B" w:rsidRPr="00D41CC2" w:rsidRDefault="00D52F1B" w:rsidP="00D52F1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876352" behindDoc="1" locked="0" layoutInCell="1" allowOverlap="1" wp14:anchorId="14C17DBA" wp14:editId="5E00F527">
                <wp:simplePos x="0" y="0"/>
                <wp:positionH relativeFrom="column">
                  <wp:posOffset>-118110</wp:posOffset>
                </wp:positionH>
                <wp:positionV relativeFrom="paragraph">
                  <wp:posOffset>3975100</wp:posOffset>
                </wp:positionV>
                <wp:extent cx="6143625" cy="3455670"/>
                <wp:effectExtent l="0" t="0" r="9525" b="0"/>
                <wp:wrapTight wrapText="bothSides">
                  <wp:wrapPolygon edited="0">
                    <wp:start x="0" y="0"/>
                    <wp:lineTo x="0" y="21433"/>
                    <wp:lineTo x="21567" y="21433"/>
                    <wp:lineTo x="21567" y="0"/>
                    <wp:lineTo x="0" y="0"/>
                  </wp:wrapPolygon>
                </wp:wrapTight>
                <wp:docPr id="418" name="Группа 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3625" cy="3455670"/>
                          <a:chOff x="0" y="0"/>
                          <a:chExt cx="6143625" cy="3455670"/>
                        </a:xfrm>
                      </wpg:grpSpPr>
                      <pic:pic xmlns:pic="http://schemas.openxmlformats.org/drawingml/2006/picture">
                        <pic:nvPicPr>
                          <pic:cNvPr id="29" name="Рисунок 29" descr="C:\Users\User\Desktop\аттестация\перчатки Методическая разработка\2.png"/>
                          <pic:cNvPicPr>
                            <a:picLocks noChangeAspect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3625" cy="3455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6" name="Надпись 416"/>
                        <wps:cNvSpPr txBox="1">
                          <a:spLocks noChangeArrowheads="1"/>
                        </wps:cNvSpPr>
                        <wps:spPr bwMode="auto">
                          <a:xfrm>
                            <a:off x="742950" y="3038475"/>
                            <a:ext cx="103695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5472" w:rsidRPr="007D2FDF" w:rsidRDefault="009E5472" w:rsidP="00D52F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7D2FDF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Схема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C17DBA" id="Группа 418" o:spid="_x0000_s1310" style="position:absolute;left:0;text-align:left;margin-left:-9.3pt;margin-top:313pt;width:483.75pt;height:272.1pt;z-index:-251440128;mso-width-relative:margin;mso-height-relative:margin" coordsize="61436,34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">
                <v:shape id="Рисунок 29" o:spid="_x0000_s1311" type="#_x0000_t75" style="position:absolute;width:61436;height:3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">
                  <v:imagedata r:id="rId161" o:title="2"/>
                  <v:path arrowok="t"/>
                </v:shape>
                <v:shape id="Надпись 416" o:spid="_x0000_s1312" type="#_x0000_t202" style="position:absolute;left:7429;top:30384;width:1037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" strokecolor="white [3212]">
                  <v:textbox>
                    <w:txbxContent>
                      <w:p w:rsidR="009E5472" w:rsidRPr="007D2FDF" w:rsidRDefault="009E5472" w:rsidP="00D52F1B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D2FD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Схема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11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D41CC2">
        <w:rPr>
          <w:rFonts w:ascii="Times New Roman" w:hAnsi="Times New Roman" w:cs="Times New Roman"/>
          <w:b/>
          <w:sz w:val="28"/>
          <w:szCs w:val="28"/>
        </w:rPr>
        <w:t>Число петель на одной спице нечётное</w:t>
      </w:r>
    </w:p>
    <w:p w:rsidR="00D52F1B" w:rsidRPr="002B4380" w:rsidRDefault="00D52F1B" w:rsidP="00D52F1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D52F1B" w:rsidRDefault="00D52F1B" w:rsidP="00D52F1B">
      <w:pPr>
        <w:tabs>
          <w:tab w:val="left" w:pos="1650"/>
        </w:tabs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-2149475</wp:posOffset>
                </wp:positionH>
                <wp:positionV relativeFrom="paragraph">
                  <wp:posOffset>199390</wp:posOffset>
                </wp:positionV>
                <wp:extent cx="809625" cy="285750"/>
                <wp:effectExtent l="3175" t="0" r="0" b="635"/>
                <wp:wrapNone/>
                <wp:docPr id="414" name="Надпись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5472" w:rsidRPr="004B34B6" w:rsidRDefault="009E5472" w:rsidP="00D52F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 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14" o:spid="_x0000_s1313" type="#_x0000_t202" style="position:absolute;margin-left:-169.25pt;margin-top:15.7pt;width:63.75pt;height:22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" stroked="f">
                <v:textbox>
                  <w:txbxContent>
                    <w:p w:rsidR="009E5472" w:rsidRPr="004B34B6" w:rsidRDefault="009E5472" w:rsidP="00D52F1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 66</w:t>
                      </w:r>
                    </w:p>
                  </w:txbxContent>
                </v:textbox>
              </v:shape>
            </w:pict>
          </mc:Fallback>
        </mc:AlternateContent>
      </w:r>
      <w:r w:rsidRPr="002B4380">
        <w:rPr>
          <w:rFonts w:ascii="Times New Roman" w:eastAsiaTheme="minorEastAsia" w:hAnsi="Times New Roman" w:cs="Times New Roman"/>
          <w:sz w:val="28"/>
          <w:szCs w:val="28"/>
        </w:rPr>
        <w:t xml:space="preserve">Левая перчатка вяжется аналогично </w:t>
      </w:r>
      <w:r>
        <w:rPr>
          <w:rFonts w:ascii="Times New Roman" w:eastAsiaTheme="minorEastAsia" w:hAnsi="Times New Roman" w:cs="Times New Roman"/>
          <w:sz w:val="28"/>
          <w:szCs w:val="28"/>
        </w:rPr>
        <w:t>правой. В итоге получаются такие перчатки, которые очень хорошо сидят на руке, так как связаны по размеру (Фото 71-7</w:t>
      </w:r>
      <w:r w:rsidR="007B5629">
        <w:rPr>
          <w:rFonts w:ascii="Times New Roman" w:eastAsiaTheme="minorEastAsia" w:hAnsi="Times New Roman" w:cs="Times New Roman"/>
          <w:sz w:val="28"/>
          <w:szCs w:val="28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4521B0" w:rsidRDefault="004521B0" w:rsidP="00872F5F">
      <w:pPr>
        <w:rPr>
          <w:rFonts w:eastAsiaTheme="minorEastAsia"/>
          <w:sz w:val="36"/>
          <w:szCs w:val="36"/>
        </w:rPr>
      </w:pPr>
    </w:p>
    <w:p w:rsidR="00B051BC" w:rsidRPr="008F1D82" w:rsidRDefault="00B051BC" w:rsidP="00B051BC">
      <w:pPr>
        <w:tabs>
          <w:tab w:val="left" w:pos="165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F1D82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Выводы.</w:t>
      </w:r>
    </w:p>
    <w:p w:rsidR="00B051BC" w:rsidRPr="00903846" w:rsidRDefault="00B051BC" w:rsidP="00B05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396240</wp:posOffset>
                </wp:positionH>
                <wp:positionV relativeFrom="paragraph">
                  <wp:posOffset>4718685</wp:posOffset>
                </wp:positionV>
                <wp:extent cx="4114800" cy="4101465"/>
                <wp:effectExtent l="0" t="0" r="0" b="0"/>
                <wp:wrapNone/>
                <wp:docPr id="426" name="Группа 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4101465"/>
                          <a:chOff x="0" y="0"/>
                          <a:chExt cx="4114800" cy="4101465"/>
                        </a:xfrm>
                      </wpg:grpSpPr>
                      <pic:pic xmlns:pic="http://schemas.openxmlformats.org/drawingml/2006/picture">
                        <pic:nvPicPr>
                          <pic:cNvPr id="304" name="Рисунок 19" descr="https://sun9-23.userapi.com/impg/Xthqczyv0lvo4-Z33A-usWV26Pl4yvfCgi3wRw/xF87HsObfXE.jpg?size=960x1280&amp;quality=96&amp;sign=00cbbd398843ed63d34423ab15a0878a&amp;type=album"/>
                          <pic:cNvPicPr>
                            <a:picLocks noChangeAspect="1"/>
                          </pic:cNvPicPr>
                        </pic:nvPicPr>
                        <pic:blipFill>
                          <a:blip r:embed="rId1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8225" y="0"/>
                            <a:ext cx="3076575" cy="410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25" name="Text Box 75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8288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B051B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73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426" o:spid="_x0000_s1314" style="position:absolute;left:0;text-align:left;margin-left:31.2pt;margin-top:371.55pt;width:324pt;height:322.95pt;z-index:251889664" coordsize="41148,410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">
                <v:shape id="Рисунок 19" o:spid="_x0000_s1315" type="#_x0000_t75" alt="https://sun9-23.userapi.com/impg/Xthqczyv0lvo4-Z33A-usWV26Pl4yvfCgi3wRw/xF87HsObfXE.jpg?size=960x1280&amp;quality=96&amp;sign=00cbbd398843ed63d34423ab15a0878a&amp;type=album" style="position:absolute;left:10382;width:30766;height:41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">
                  <v:imagedata r:id="rId163" o:title="xF87HsObfXE"/>
                  <v:path arrowok="t"/>
                </v:shape>
                <v:shape id="Text Box 752" o:spid="_x0000_s1316" type="#_x0000_t202" style="position:absolute;top:18288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" stroked="f">
                  <v:textbox>
                    <w:txbxContent>
                      <w:p w:rsidR="009E5472" w:rsidRPr="004B34B6" w:rsidRDefault="009E5472" w:rsidP="00B051BC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73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884544" behindDoc="1" locked="0" layoutInCell="1" allowOverlap="1" wp14:anchorId="061A9156" wp14:editId="44464AFC">
                <wp:simplePos x="0" y="0"/>
                <wp:positionH relativeFrom="column">
                  <wp:posOffset>3063240</wp:posOffset>
                </wp:positionH>
                <wp:positionV relativeFrom="paragraph">
                  <wp:posOffset>1118235</wp:posOffset>
                </wp:positionV>
                <wp:extent cx="2871470" cy="3800475"/>
                <wp:effectExtent l="57150" t="57150" r="62230" b="9525"/>
                <wp:wrapTight wrapText="bothSides">
                  <wp:wrapPolygon edited="0">
                    <wp:start x="-430" y="-325"/>
                    <wp:lineTo x="-430" y="20463"/>
                    <wp:lineTo x="15190" y="20463"/>
                    <wp:lineTo x="15190" y="21546"/>
                    <wp:lineTo x="21782" y="21546"/>
                    <wp:lineTo x="21782" y="20463"/>
                    <wp:lineTo x="21925" y="18839"/>
                    <wp:lineTo x="21925" y="-325"/>
                    <wp:lineTo x="-430" y="-325"/>
                  </wp:wrapPolygon>
                </wp:wrapTight>
                <wp:docPr id="424" name="Группа 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1470" cy="3800475"/>
                          <a:chOff x="0" y="0"/>
                          <a:chExt cx="2871470" cy="3800475"/>
                        </a:xfrm>
                      </wpg:grpSpPr>
                      <pic:pic xmlns:pic="http://schemas.openxmlformats.org/drawingml/2006/picture">
                        <pic:nvPicPr>
                          <pic:cNvPr id="421" name="Рисунок 421" descr="C:\Users\User\Desktop\аттестация\перчатки Методическая разработка\7IdLvY2G44E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71470" cy="344805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B1AE9B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20" name="Text Box 752"/>
                        <wps:cNvSpPr txBox="1">
                          <a:spLocks noChangeArrowheads="1"/>
                        </wps:cNvSpPr>
                        <wps:spPr bwMode="auto">
                          <a:xfrm>
                            <a:off x="2057400" y="3514725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B051B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72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1A9156" id="Группа 424" o:spid="_x0000_s1317" style="position:absolute;left:0;text-align:left;margin-left:241.2pt;margin-top:88.05pt;width:226.1pt;height:299.25pt;z-index:-251431936" coordsize="28714,38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">
                <v:shape id="Рисунок 421" o:spid="_x0000_s1318" type="#_x0000_t75" style="position:absolute;width:28714;height:34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" stroked="t" strokecolor="#b1ae9b" strokeweight="4.5pt">
                  <v:imagedata r:id="rId165" o:title="7IdLvY2G44E"/>
                  <v:path arrowok="t"/>
                </v:shape>
                <v:shape id="Text Box 752" o:spid="_x0000_s1319" type="#_x0000_t202" style="position:absolute;left:20574;top:35147;width:809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7D1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xHYX44&#10;E46AXH8BAAD//wMAUEsBAi0AFAAGAAgAAAAhANvh9svuAAAAhQEAABMAAAAAAAAAAAAAAAAAAAAA&#10;AFtDb250ZW50X1R5cGVzXS54bWxQSwECLQAUAAYACAAAACEAWvQsW78AAAAVAQAACwAAAAAAAAAA&#10;AAAAAAAfAQAAX3JlbHMvLnJlbHNQSwECLQAUAAYACAAAACEAaUew9b0AAADcAAAADwAAAAAAAAAA&#10;AAAAAAAHAgAAZHJzL2Rvd25yZXYueG1sUEsFBgAAAAADAAMAtwAAAPECAAAAAA==&#10;" stroked="f">
                  <v:textbox>
                    <w:txbxContent>
                      <w:p w:rsidR="009E5472" w:rsidRPr="004B34B6" w:rsidRDefault="009E5472" w:rsidP="00B051BC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72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886592" behindDoc="1" locked="0" layoutInCell="1" allowOverlap="1" wp14:anchorId="57B78EF8" wp14:editId="37F4AFBD">
                <wp:simplePos x="0" y="0"/>
                <wp:positionH relativeFrom="column">
                  <wp:posOffset>-118110</wp:posOffset>
                </wp:positionH>
                <wp:positionV relativeFrom="paragraph">
                  <wp:posOffset>1127760</wp:posOffset>
                </wp:positionV>
                <wp:extent cx="2952115" cy="3790950"/>
                <wp:effectExtent l="57150" t="57150" r="57785" b="0"/>
                <wp:wrapTight wrapText="bothSides">
                  <wp:wrapPolygon edited="0">
                    <wp:start x="-418" y="-326"/>
                    <wp:lineTo x="-418" y="20515"/>
                    <wp:lineTo x="836" y="20515"/>
                    <wp:lineTo x="836" y="21491"/>
                    <wp:lineTo x="7109" y="21491"/>
                    <wp:lineTo x="7109" y="20515"/>
                    <wp:lineTo x="14078" y="20515"/>
                    <wp:lineTo x="21883" y="19646"/>
                    <wp:lineTo x="21883" y="-326"/>
                    <wp:lineTo x="-418" y="-326"/>
                  </wp:wrapPolygon>
                </wp:wrapTight>
                <wp:docPr id="423" name="Группа 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2115" cy="3790950"/>
                          <a:chOff x="0" y="0"/>
                          <a:chExt cx="2952115" cy="3790950"/>
                        </a:xfrm>
                      </wpg:grpSpPr>
                      <pic:pic xmlns:pic="http://schemas.openxmlformats.org/drawingml/2006/picture">
                        <pic:nvPicPr>
                          <pic:cNvPr id="422" name="Рисунок 422" descr="C:\Users\User\Desktop\аттестация\перчатки Методическая разработка\swVjT4bHGd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52115" cy="344805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B1AE9B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19" name="Text Box 753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3505200"/>
                            <a:ext cx="8096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5472" w:rsidRPr="004B34B6" w:rsidRDefault="009E5472" w:rsidP="00B051B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Фото 71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B78EF8" id="Группа 423" o:spid="_x0000_s1320" style="position:absolute;left:0;text-align:left;margin-left:-9.3pt;margin-top:88.8pt;width:232.45pt;height:298.5pt;z-index:-251429888" coordsize="29521,37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">
                <v:shape id="Рисунок 422" o:spid="_x0000_s1321" type="#_x0000_t75" style="position:absolute;width:29521;height:34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" stroked="t" strokecolor="#b1ae9b" strokeweight="4.5pt">
                  <v:imagedata r:id="rId167" o:title="swVjT4bHGdo"/>
                  <v:path arrowok="t"/>
                </v:shape>
                <v:shape id="Text Box 753" o:spid="_x0000_s1322" type="#_x0000_t202" style="position:absolute;left:1428;top:35052;width:8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" stroked="f">
                  <v:textbox>
                    <w:txbxContent>
                      <w:p w:rsidR="009E5472" w:rsidRPr="004B34B6" w:rsidRDefault="009E5472" w:rsidP="00B051BC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Фото 71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Методическая разработка успешно используется при изучении обучающимися темы</w:t>
      </w:r>
      <w:r>
        <w:rPr>
          <w:rFonts w:ascii="Times New Roman" w:hAnsi="Times New Roman" w:cs="Times New Roman"/>
          <w:sz w:val="28"/>
          <w:szCs w:val="28"/>
        </w:rPr>
        <w:t xml:space="preserve"> «Каждому пальчику – свой вязаный домик» второго года обучения по программе вязания на спицах и крючком «Волшебные узоры». Ребята вяжут красивые и очень удобные перчатки (Фото 73) для себя, с этими изделиями участвуют в выставках детского прикладного творчества. </w:t>
      </w:r>
    </w:p>
    <w:p w:rsidR="00B051BC" w:rsidRDefault="00B051BC" w:rsidP="00B051BC">
      <w:pPr>
        <w:tabs>
          <w:tab w:val="left" w:pos="1650"/>
        </w:tabs>
        <w:rPr>
          <w:rFonts w:ascii="Times New Roman" w:eastAsiaTheme="minorEastAsia" w:hAnsi="Times New Roman" w:cs="Times New Roman"/>
          <w:sz w:val="28"/>
          <w:szCs w:val="28"/>
        </w:rPr>
      </w:pPr>
    </w:p>
    <w:p w:rsidR="004469EE" w:rsidRPr="00C44B40" w:rsidRDefault="004469EE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B40" w:rsidRPr="00C44B40" w:rsidRDefault="00C44B40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E1D79" w:rsidRPr="00C44B40" w:rsidRDefault="009E1D79" w:rsidP="00C44B4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9E1D79" w:rsidRPr="00C44B40" w:rsidSect="00557F15">
      <w:footerReference w:type="default" r:id="rId168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9A0" w:rsidRDefault="008E39A0" w:rsidP="00557F15">
      <w:pPr>
        <w:spacing w:after="0" w:line="240" w:lineRule="auto"/>
      </w:pPr>
      <w:r>
        <w:separator/>
      </w:r>
    </w:p>
  </w:endnote>
  <w:endnote w:type="continuationSeparator" w:id="0">
    <w:p w:rsidR="008E39A0" w:rsidRDefault="008E39A0" w:rsidP="0055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7948069"/>
      <w:docPartObj>
        <w:docPartGallery w:val="Page Numbers (Bottom of Page)"/>
        <w:docPartUnique/>
      </w:docPartObj>
    </w:sdtPr>
    <w:sdtContent>
      <w:p w:rsidR="009E5472" w:rsidRDefault="009E54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9F2">
          <w:rPr>
            <w:noProof/>
          </w:rPr>
          <w:t>2</w:t>
        </w:r>
        <w:r>
          <w:fldChar w:fldCharType="end"/>
        </w:r>
      </w:p>
    </w:sdtContent>
  </w:sdt>
  <w:p w:rsidR="009E5472" w:rsidRDefault="009E54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9A0" w:rsidRDefault="008E39A0" w:rsidP="00557F15">
      <w:pPr>
        <w:spacing w:after="0" w:line="240" w:lineRule="auto"/>
      </w:pPr>
      <w:r>
        <w:separator/>
      </w:r>
    </w:p>
  </w:footnote>
  <w:footnote w:type="continuationSeparator" w:id="0">
    <w:p w:rsidR="008E39A0" w:rsidRDefault="008E39A0" w:rsidP="00557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67B5E"/>
    <w:multiLevelType w:val="hybridMultilevel"/>
    <w:tmpl w:val="0EC4C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F623A"/>
    <w:multiLevelType w:val="hybridMultilevel"/>
    <w:tmpl w:val="1EEE1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40C47"/>
    <w:multiLevelType w:val="hybridMultilevel"/>
    <w:tmpl w:val="618E0F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F15"/>
    <w:rsid w:val="00134347"/>
    <w:rsid w:val="00160D97"/>
    <w:rsid w:val="001F3F0F"/>
    <w:rsid w:val="0036359B"/>
    <w:rsid w:val="004469EE"/>
    <w:rsid w:val="004521B0"/>
    <w:rsid w:val="00456B85"/>
    <w:rsid w:val="004D0DC2"/>
    <w:rsid w:val="004E04AA"/>
    <w:rsid w:val="00557F15"/>
    <w:rsid w:val="00562314"/>
    <w:rsid w:val="005D0A6A"/>
    <w:rsid w:val="005F5E67"/>
    <w:rsid w:val="006700A0"/>
    <w:rsid w:val="006E0989"/>
    <w:rsid w:val="007040F6"/>
    <w:rsid w:val="00712A0D"/>
    <w:rsid w:val="00723F70"/>
    <w:rsid w:val="00753B84"/>
    <w:rsid w:val="007B5629"/>
    <w:rsid w:val="00817198"/>
    <w:rsid w:val="00872F5F"/>
    <w:rsid w:val="008E39A0"/>
    <w:rsid w:val="0095749E"/>
    <w:rsid w:val="00966FA9"/>
    <w:rsid w:val="009D1471"/>
    <w:rsid w:val="009E1D79"/>
    <w:rsid w:val="009E5472"/>
    <w:rsid w:val="00A31937"/>
    <w:rsid w:val="00A37D02"/>
    <w:rsid w:val="00AB5EE4"/>
    <w:rsid w:val="00B051BC"/>
    <w:rsid w:val="00B11200"/>
    <w:rsid w:val="00B14284"/>
    <w:rsid w:val="00B359F2"/>
    <w:rsid w:val="00BB1076"/>
    <w:rsid w:val="00C44B40"/>
    <w:rsid w:val="00D22771"/>
    <w:rsid w:val="00D52F1B"/>
    <w:rsid w:val="00F06A57"/>
    <w:rsid w:val="00F437D7"/>
    <w:rsid w:val="00F73749"/>
    <w:rsid w:val="00F9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1EA28"/>
  <w15:chartTrackingRefBased/>
  <w15:docId w15:val="{5D77B287-5398-442C-8F8F-0D2F6DB1E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F1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F15"/>
  </w:style>
  <w:style w:type="paragraph" w:styleId="a5">
    <w:name w:val="footer"/>
    <w:basedOn w:val="a"/>
    <w:link w:val="a6"/>
    <w:uiPriority w:val="99"/>
    <w:unhideWhenUsed/>
    <w:rsid w:val="0055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7F15"/>
  </w:style>
  <w:style w:type="paragraph" w:styleId="a7">
    <w:name w:val="List Paragraph"/>
    <w:basedOn w:val="a"/>
    <w:uiPriority w:val="34"/>
    <w:qFormat/>
    <w:rsid w:val="00557F15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171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33" Type="http://schemas.openxmlformats.org/officeDocument/2006/relationships/image" Target="media/image126.png"/><Relationship Id="rId138" Type="http://schemas.openxmlformats.org/officeDocument/2006/relationships/image" Target="media/image131.png"/><Relationship Id="rId154" Type="http://schemas.openxmlformats.org/officeDocument/2006/relationships/image" Target="media/image147.jpeg"/><Relationship Id="rId159" Type="http://schemas.openxmlformats.org/officeDocument/2006/relationships/image" Target="media/image152.png"/><Relationship Id="rId170" Type="http://schemas.openxmlformats.org/officeDocument/2006/relationships/theme" Target="theme/theme1.xml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pn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144" Type="http://schemas.openxmlformats.org/officeDocument/2006/relationships/image" Target="media/image137.png"/><Relationship Id="rId149" Type="http://schemas.openxmlformats.org/officeDocument/2006/relationships/image" Target="media/image142.jpe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60" Type="http://schemas.openxmlformats.org/officeDocument/2006/relationships/image" Target="media/image153.png"/><Relationship Id="rId165" Type="http://schemas.openxmlformats.org/officeDocument/2006/relationships/image" Target="media/image15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png"/><Relationship Id="rId113" Type="http://schemas.openxmlformats.org/officeDocument/2006/relationships/image" Target="media/image106.jpeg"/><Relationship Id="rId118" Type="http://schemas.openxmlformats.org/officeDocument/2006/relationships/image" Target="media/image111.png"/><Relationship Id="rId134" Type="http://schemas.openxmlformats.org/officeDocument/2006/relationships/image" Target="media/image127.png"/><Relationship Id="rId139" Type="http://schemas.openxmlformats.org/officeDocument/2006/relationships/image" Target="media/image132.pn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150" Type="http://schemas.openxmlformats.org/officeDocument/2006/relationships/image" Target="media/image143.jpeg"/><Relationship Id="rId155" Type="http://schemas.openxmlformats.org/officeDocument/2006/relationships/image" Target="media/image148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52.jpeg"/><Relationship Id="rId103" Type="http://schemas.openxmlformats.org/officeDocument/2006/relationships/image" Target="media/image96.png"/><Relationship Id="rId108" Type="http://schemas.openxmlformats.org/officeDocument/2006/relationships/image" Target="media/image101.jpeg"/><Relationship Id="rId124" Type="http://schemas.openxmlformats.org/officeDocument/2006/relationships/image" Target="media/image117.jpeg"/><Relationship Id="rId129" Type="http://schemas.openxmlformats.org/officeDocument/2006/relationships/image" Target="media/image122.png"/><Relationship Id="rId54" Type="http://schemas.openxmlformats.org/officeDocument/2006/relationships/image" Target="media/image47.jpe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40" Type="http://schemas.openxmlformats.org/officeDocument/2006/relationships/image" Target="media/image133.png"/><Relationship Id="rId145" Type="http://schemas.openxmlformats.org/officeDocument/2006/relationships/image" Target="media/image138.png"/><Relationship Id="rId161" Type="http://schemas.openxmlformats.org/officeDocument/2006/relationships/image" Target="media/image154.png"/><Relationship Id="rId166" Type="http://schemas.openxmlformats.org/officeDocument/2006/relationships/image" Target="media/image15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112.png"/><Relationship Id="rId127" Type="http://schemas.openxmlformats.org/officeDocument/2006/relationships/image" Target="media/image12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pn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43" Type="http://schemas.openxmlformats.org/officeDocument/2006/relationships/image" Target="media/image136.png"/><Relationship Id="rId148" Type="http://schemas.openxmlformats.org/officeDocument/2006/relationships/image" Target="media/image141.jpeg"/><Relationship Id="rId151" Type="http://schemas.openxmlformats.org/officeDocument/2006/relationships/image" Target="media/image144.jpeg"/><Relationship Id="rId156" Type="http://schemas.openxmlformats.org/officeDocument/2006/relationships/image" Target="media/image149.jpeg"/><Relationship Id="rId164" Type="http://schemas.openxmlformats.org/officeDocument/2006/relationships/image" Target="media/image157.png"/><Relationship Id="rId16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png"/><Relationship Id="rId97" Type="http://schemas.openxmlformats.org/officeDocument/2006/relationships/image" Target="media/image90.jpe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162" Type="http://schemas.openxmlformats.org/officeDocument/2006/relationships/image" Target="media/image15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pn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52" Type="http://schemas.openxmlformats.org/officeDocument/2006/relationships/image" Target="media/image145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26" Type="http://schemas.openxmlformats.org/officeDocument/2006/relationships/image" Target="media/image119.png"/><Relationship Id="rId147" Type="http://schemas.openxmlformats.org/officeDocument/2006/relationships/image" Target="media/image140.jpeg"/><Relationship Id="rId168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jpe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jpeg"/><Relationship Id="rId67" Type="http://schemas.openxmlformats.org/officeDocument/2006/relationships/image" Target="media/image60.jpeg"/><Relationship Id="rId116" Type="http://schemas.openxmlformats.org/officeDocument/2006/relationships/image" Target="media/image109.jpe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62" Type="http://schemas.openxmlformats.org/officeDocument/2006/relationships/image" Target="media/image55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111" Type="http://schemas.openxmlformats.org/officeDocument/2006/relationships/image" Target="media/image104.jpeg"/><Relationship Id="rId132" Type="http://schemas.openxmlformats.org/officeDocument/2006/relationships/image" Target="media/image125.png"/><Relationship Id="rId153" Type="http://schemas.openxmlformats.org/officeDocument/2006/relationships/image" Target="media/image1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805FE-6C1E-42DB-94C4-56C55659C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30</Pages>
  <Words>2549</Words>
  <Characters>14534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2021-12-07T20:29:00Z</dcterms:created>
  <dcterms:modified xsi:type="dcterms:W3CDTF">2022-01-23T19:31:00Z</dcterms:modified>
</cp:coreProperties>
</file>