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УЧРЕЖДЕНИЕ</w:t>
      </w: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ЛУГАНСКОЙ НАРОДНОЙ РЕСПУБЛИКИ</w:t>
      </w: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«ЛУГАНСКОЕ ОБЩЕОБРАЗОВАТЕЛЬНОЕ УЧРЕЖДЕНИЕ – СРЕДНЯЯ ОБЩЕОБРАЗОВАТЕЛЬНАЯ ШКОЛА №17 ИМЕНИ ВАЛЕРИЯ БРУМЕЛЯ»</w:t>
      </w:r>
    </w:p>
    <w:p w:rsidR="00CF0AFD" w:rsidRDefault="00CF0AFD" w:rsidP="00CF0A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Разработка урока </w:t>
      </w:r>
    </w:p>
    <w:p w:rsidR="00CF0AFD" w:rsidRDefault="00CF0AFD" w:rsidP="00CF0AFD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по окружающему миру </w:t>
      </w:r>
    </w:p>
    <w:p w:rsidR="00CF0AFD" w:rsidRDefault="00CF0AFD" w:rsidP="00CF0A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6"/>
          <w:szCs w:val="56"/>
        </w:rPr>
        <w:t>«Про кошек и собак»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AFD" w:rsidRDefault="00CF0AFD" w:rsidP="00CF0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Лызенко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Васильевна, учитель начальных классов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8D2A11" w:rsidP="00CF0A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Луганск</w:t>
      </w: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F0AFD" w:rsidRDefault="00CF0AFD" w:rsidP="00CF0A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0C01" w:rsidRPr="002E7734" w:rsidRDefault="00F06366" w:rsidP="00282F4A">
      <w:pPr>
        <w:shd w:val="clear" w:color="auto" w:fill="FFFFFF"/>
        <w:spacing w:after="0" w:line="390" w:lineRule="atLeast"/>
        <w:ind w:left="-851" w:right="-426" w:firstLine="567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Тема.</w:t>
      </w:r>
      <w:r w:rsidR="002E7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"Про кошек и собак"</w:t>
      </w:r>
    </w:p>
    <w:p w:rsidR="007B319A" w:rsidRPr="00B66B59" w:rsidRDefault="007B319A" w:rsidP="00A278C0">
      <w:pPr>
        <w:spacing w:line="240" w:lineRule="auto"/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B66B5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систематизация и расширение знаний детей о кошках и собаках за счет включения новых понятий; внедрение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</w:t>
      </w:r>
    </w:p>
    <w:p w:rsidR="007B319A" w:rsidRPr="00B66B59" w:rsidRDefault="007B319A" w:rsidP="007B319A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66B59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7B319A" w:rsidRPr="00B66B59" w:rsidRDefault="007B319A" w:rsidP="00A278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B66B59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Образовательные: </w:t>
      </w:r>
      <w:proofErr w:type="gramEnd"/>
    </w:p>
    <w:p w:rsidR="007B319A" w:rsidRDefault="007B319A" w:rsidP="00A278C0">
      <w:pPr>
        <w:spacing w:after="0" w:line="240" w:lineRule="auto"/>
        <w:rPr>
          <w:rStyle w:val="FontStyle31"/>
          <w:sz w:val="28"/>
          <w:szCs w:val="28"/>
        </w:rPr>
      </w:pPr>
      <w:r>
        <w:rPr>
          <w:rStyle w:val="FontStyle31"/>
          <w:sz w:val="28"/>
          <w:szCs w:val="28"/>
        </w:rPr>
        <w:t>-познакомить учащихся с породами кошек и собак;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-раскрыть роль кошек и собак в жизни людей;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-научить ухаживать за кошками и собаками;</w:t>
      </w:r>
    </w:p>
    <w:p w:rsidR="007B319A" w:rsidRPr="00B66B59" w:rsidRDefault="007B319A" w:rsidP="007B31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-продолжать обучать детей слышать и слушать друг друга, работать индивидуально, парами, группами; анализировать и обобщать, оценивать себя и товарищей. </w:t>
      </w:r>
    </w:p>
    <w:p w:rsidR="007B319A" w:rsidRPr="00B66B59" w:rsidRDefault="007B319A" w:rsidP="00A278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B66B59">
        <w:rPr>
          <w:rFonts w:ascii="Times New Roman" w:hAnsi="Times New Roman" w:cs="Times New Roman"/>
          <w:b/>
          <w:i/>
          <w:sz w:val="28"/>
          <w:szCs w:val="28"/>
        </w:rPr>
        <w:t xml:space="preserve">Развивающие: </w:t>
      </w:r>
      <w:proofErr w:type="gramEnd"/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логическое мышление, воображение </w:t>
      </w:r>
      <w:r w:rsidRPr="00B66B59">
        <w:rPr>
          <w:rFonts w:ascii="Times New Roman" w:hAnsi="Times New Roman" w:cs="Times New Roman"/>
          <w:sz w:val="28"/>
          <w:szCs w:val="28"/>
        </w:rPr>
        <w:t>у учащихся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у учащихся положительной мотивации к учению, уважительное отношение друг к другу;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познавательный интерес;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развитию устной речи и обогащение словарного запаса.</w:t>
      </w:r>
    </w:p>
    <w:p w:rsidR="00A278C0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B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19A" w:rsidRPr="00B66B59" w:rsidRDefault="007B319A" w:rsidP="00A278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  <w:proofErr w:type="gramEnd"/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усидчивость, прилежание, любознательность в процессе учения;</w:t>
      </w:r>
    </w:p>
    <w:p w:rsidR="007B319A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чувство взаимопомощи, взаимовыручки;</w:t>
      </w:r>
    </w:p>
    <w:p w:rsidR="007B319A" w:rsidRPr="00B66B59" w:rsidRDefault="007B319A" w:rsidP="00A27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-воспитывать любовь к животным, ответственность за них, бережное отношение к ним. </w:t>
      </w:r>
    </w:p>
    <w:p w:rsidR="00A278C0" w:rsidRDefault="00A278C0" w:rsidP="007B319A">
      <w:pPr>
        <w:pStyle w:val="a3"/>
        <w:shd w:val="clear" w:color="auto" w:fill="FFFFFF"/>
        <w:spacing w:before="0" w:beforeAutospacing="0" w:after="135" w:afterAutospacing="0"/>
        <w:rPr>
          <w:rStyle w:val="a4"/>
          <w:color w:val="333333"/>
          <w:sz w:val="28"/>
          <w:szCs w:val="28"/>
        </w:rPr>
      </w:pPr>
    </w:p>
    <w:p w:rsidR="007B319A" w:rsidRPr="00A278C0" w:rsidRDefault="007B319A" w:rsidP="007B319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A278C0">
        <w:rPr>
          <w:rStyle w:val="a4"/>
          <w:sz w:val="28"/>
          <w:szCs w:val="28"/>
        </w:rPr>
        <w:t>Тип урока:</w:t>
      </w:r>
      <w:r w:rsidRPr="00A278C0">
        <w:rPr>
          <w:sz w:val="28"/>
          <w:szCs w:val="28"/>
        </w:rPr>
        <w:t> урок изучения нового материала.</w:t>
      </w:r>
    </w:p>
    <w:p w:rsidR="007B319A" w:rsidRPr="00A278C0" w:rsidRDefault="007B319A" w:rsidP="007B319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A278C0">
        <w:rPr>
          <w:b/>
          <w:sz w:val="28"/>
          <w:szCs w:val="28"/>
        </w:rPr>
        <w:t xml:space="preserve">Формы работы учащихся: </w:t>
      </w:r>
      <w:r w:rsidRPr="00A278C0">
        <w:rPr>
          <w:sz w:val="28"/>
          <w:szCs w:val="28"/>
        </w:rPr>
        <w:t xml:space="preserve">в группах, в парах, </w:t>
      </w:r>
      <w:proofErr w:type="gramStart"/>
      <w:r w:rsidRPr="00A278C0">
        <w:rPr>
          <w:sz w:val="28"/>
          <w:szCs w:val="28"/>
        </w:rPr>
        <w:t>индивидуальная</w:t>
      </w:r>
      <w:proofErr w:type="gramEnd"/>
      <w:r w:rsidRPr="00A278C0">
        <w:rPr>
          <w:sz w:val="28"/>
          <w:szCs w:val="28"/>
        </w:rPr>
        <w:t>.</w:t>
      </w:r>
    </w:p>
    <w:p w:rsidR="007B319A" w:rsidRPr="00A278C0" w:rsidRDefault="007B319A" w:rsidP="007B319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A278C0">
        <w:rPr>
          <w:b/>
          <w:bCs/>
          <w:sz w:val="28"/>
          <w:szCs w:val="28"/>
        </w:rPr>
        <w:t xml:space="preserve">Оборудование:  </w:t>
      </w:r>
    </w:p>
    <w:p w:rsidR="007B319A" w:rsidRPr="002E7734" w:rsidRDefault="007B319A" w:rsidP="007B319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"Окружающий мир" А.А.Плешаков, 2класс;</w:t>
      </w:r>
    </w:p>
    <w:p w:rsidR="007B319A" w:rsidRPr="002E7734" w:rsidRDefault="007B319A" w:rsidP="007B319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тетрадь по окружающему миру;</w:t>
      </w:r>
    </w:p>
    <w:p w:rsidR="007B319A" w:rsidRPr="002E7734" w:rsidRDefault="007B319A" w:rsidP="007B319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ноутбук, телевизор;</w:t>
      </w:r>
    </w:p>
    <w:p w:rsidR="007B319A" w:rsidRPr="002E7734" w:rsidRDefault="007B319A" w:rsidP="007B319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"Кошки и собаки";</w:t>
      </w:r>
    </w:p>
    <w:p w:rsidR="007B319A" w:rsidRPr="002E7734" w:rsidRDefault="007B319A" w:rsidP="007B319A">
      <w:pPr>
        <w:numPr>
          <w:ilvl w:val="0"/>
          <w:numId w:val="3"/>
        </w:numPr>
        <w:shd w:val="clear" w:color="auto" w:fill="FFFFFF"/>
        <w:tabs>
          <w:tab w:val="clear" w:pos="720"/>
        </w:tabs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карточки.</w:t>
      </w:r>
    </w:p>
    <w:p w:rsidR="00900C01" w:rsidRPr="00555A45" w:rsidRDefault="00900C01" w:rsidP="00282F4A">
      <w:pPr>
        <w:shd w:val="clear" w:color="auto" w:fill="FFFFFF"/>
        <w:spacing w:after="0" w:line="255" w:lineRule="atLeast"/>
        <w:ind w:left="-851" w:right="-426"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</w:p>
    <w:p w:rsidR="00900C01" w:rsidRPr="00282F4A" w:rsidRDefault="00900C01" w:rsidP="00282F4A">
      <w:pPr>
        <w:shd w:val="clear" w:color="auto" w:fill="FFFFFF"/>
        <w:spacing w:after="0" w:line="240" w:lineRule="auto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2F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Организационный момент.</w:t>
      </w:r>
      <w:r w:rsidR="00107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 - Добрый день, дорогие ребята! 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-Ребята</w:t>
      </w:r>
      <w:r w:rsidR="00532AFB">
        <w:rPr>
          <w:sz w:val="28"/>
          <w:szCs w:val="28"/>
        </w:rPr>
        <w:t>, с</w:t>
      </w:r>
      <w:r w:rsidRPr="002E7734">
        <w:rPr>
          <w:sz w:val="28"/>
          <w:szCs w:val="28"/>
        </w:rPr>
        <w:t xml:space="preserve">ядьте </w:t>
      </w:r>
      <w:r w:rsidR="002E7734">
        <w:rPr>
          <w:sz w:val="28"/>
          <w:szCs w:val="28"/>
        </w:rPr>
        <w:t xml:space="preserve"> и станьте </w:t>
      </w:r>
      <w:r w:rsidRPr="002E7734">
        <w:rPr>
          <w:sz w:val="28"/>
          <w:szCs w:val="28"/>
        </w:rPr>
        <w:t xml:space="preserve">правильно. Проверьте </w:t>
      </w:r>
      <w:r w:rsidR="00532AFB">
        <w:rPr>
          <w:sz w:val="28"/>
          <w:szCs w:val="28"/>
        </w:rPr>
        <w:t xml:space="preserve">готовность к уроку: </w:t>
      </w:r>
      <w:r w:rsidRPr="002E7734">
        <w:rPr>
          <w:sz w:val="28"/>
          <w:szCs w:val="28"/>
        </w:rPr>
        <w:t>положение рук, ног, спины.</w:t>
      </w:r>
    </w:p>
    <w:p w:rsidR="00297FF2" w:rsidRPr="002E7734" w:rsidRDefault="00297FF2" w:rsidP="00555A45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-Ребята, когда вы держите ровно спину, кровь по вашему организму бежит легко, быстро и от этого ваш мозг работает быстрее!</w:t>
      </w:r>
    </w:p>
    <w:p w:rsidR="00297FF2" w:rsidRPr="002E7734" w:rsidRDefault="00297FF2" w:rsidP="00555A45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-Можно ли сказать, что правильная осанка помогает нам хорошо учиться? (да)</w:t>
      </w:r>
    </w:p>
    <w:p w:rsidR="003335AB" w:rsidRPr="002E7734" w:rsidRDefault="003335AB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 Улыбнитесь друг другу, ведь улыбка – самое лучшее начало любого дела.</w:t>
      </w:r>
    </w:p>
    <w:p w:rsidR="003335AB" w:rsidRPr="002E7734" w:rsidRDefault="00532AFB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335AB" w:rsidRPr="002E7734">
        <w:rPr>
          <w:sz w:val="28"/>
          <w:szCs w:val="28"/>
        </w:rPr>
        <w:t>Правило на уроке</w:t>
      </w:r>
    </w:p>
    <w:p w:rsidR="00297FF2" w:rsidRPr="002E7734" w:rsidRDefault="003335AB" w:rsidP="00532AFB">
      <w:pPr>
        <w:shd w:val="clear" w:color="auto" w:fill="FFFFFF"/>
        <w:spacing w:after="0" w:line="240" w:lineRule="atLeast"/>
        <w:ind w:left="-851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я сижу.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шумлю и не кричу.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Руку тихо поднимаю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спросят, отвечаю.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</w:p>
    <w:p w:rsidR="00297FF2" w:rsidRPr="00555A45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b/>
          <w:sz w:val="28"/>
          <w:szCs w:val="28"/>
        </w:rPr>
      </w:pPr>
      <w:r w:rsidRPr="00555A45">
        <w:rPr>
          <w:b/>
          <w:sz w:val="28"/>
          <w:szCs w:val="28"/>
        </w:rPr>
        <w:t>2. Повторение пройденного материала</w:t>
      </w:r>
    </w:p>
    <w:p w:rsidR="00297FF2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- </w:t>
      </w:r>
      <w:r w:rsidR="00107669">
        <w:rPr>
          <w:sz w:val="28"/>
          <w:szCs w:val="28"/>
        </w:rPr>
        <w:t>Давайте вспомним</w:t>
      </w:r>
      <w:r w:rsidRPr="002E7734">
        <w:rPr>
          <w:sz w:val="28"/>
          <w:szCs w:val="28"/>
        </w:rPr>
        <w:t>, о ком мы говорили на предыдущих занятиях?</w:t>
      </w:r>
      <w:r w:rsidRPr="00107669">
        <w:rPr>
          <w:i/>
          <w:sz w:val="28"/>
          <w:szCs w:val="28"/>
        </w:rPr>
        <w:t> (О домашних животных.)</w:t>
      </w:r>
    </w:p>
    <w:p w:rsidR="00282F4A" w:rsidRDefault="008A72E9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-Н</w:t>
      </w:r>
      <w:r w:rsidR="00282F4A">
        <w:rPr>
          <w:sz w:val="28"/>
          <w:szCs w:val="28"/>
        </w:rPr>
        <w:t xml:space="preserve">айдите на сенсорных крестовинах </w:t>
      </w:r>
      <w:r w:rsidR="00107669">
        <w:rPr>
          <w:sz w:val="28"/>
          <w:szCs w:val="28"/>
        </w:rPr>
        <w:t xml:space="preserve">и назовите </w:t>
      </w:r>
      <w:r w:rsidR="00282F4A">
        <w:rPr>
          <w:sz w:val="28"/>
          <w:szCs w:val="28"/>
        </w:rPr>
        <w:t>домашних животных;</w:t>
      </w:r>
    </w:p>
    <w:p w:rsidR="008A72E9" w:rsidRPr="002E7734" w:rsidRDefault="008A72E9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-Молодцы!</w:t>
      </w:r>
    </w:p>
    <w:p w:rsidR="008A72E9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- </w:t>
      </w:r>
      <w:r w:rsidR="008A72E9">
        <w:rPr>
          <w:sz w:val="28"/>
          <w:szCs w:val="28"/>
        </w:rPr>
        <w:t>С</w:t>
      </w:r>
      <w:r w:rsidR="00F97363" w:rsidRPr="002E7734">
        <w:rPr>
          <w:sz w:val="28"/>
          <w:szCs w:val="28"/>
        </w:rPr>
        <w:t>ейчас</w:t>
      </w:r>
      <w:r w:rsidR="00D2527A" w:rsidRPr="002E7734">
        <w:rPr>
          <w:sz w:val="28"/>
          <w:szCs w:val="28"/>
        </w:rPr>
        <w:t xml:space="preserve"> </w:t>
      </w:r>
      <w:proofErr w:type="gramStart"/>
      <w:r w:rsidR="00D2527A" w:rsidRPr="002E7734">
        <w:rPr>
          <w:sz w:val="28"/>
          <w:szCs w:val="28"/>
        </w:rPr>
        <w:t>посмотрим</w:t>
      </w:r>
      <w:proofErr w:type="gramEnd"/>
      <w:r w:rsidR="00D2527A" w:rsidRPr="002E7734">
        <w:rPr>
          <w:sz w:val="28"/>
          <w:szCs w:val="28"/>
        </w:rPr>
        <w:t xml:space="preserve"> как запомнили пройденный материал и</w:t>
      </w:r>
      <w:r w:rsidR="00F97363" w:rsidRPr="002E7734">
        <w:rPr>
          <w:sz w:val="28"/>
          <w:szCs w:val="28"/>
        </w:rPr>
        <w:t xml:space="preserve"> поработаем в группах. </w:t>
      </w:r>
    </w:p>
    <w:p w:rsidR="008A72E9" w:rsidRDefault="008A72E9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-Все помнят правила в группах?</w:t>
      </w:r>
    </w:p>
    <w:p w:rsidR="008A72E9" w:rsidRDefault="008A72E9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-Молодцы!</w:t>
      </w:r>
    </w:p>
    <w:p w:rsidR="00297FF2" w:rsidRPr="002E7734" w:rsidRDefault="00F97363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Я раздаю </w:t>
      </w:r>
      <w:r w:rsidR="00297FF2" w:rsidRPr="002E7734">
        <w:rPr>
          <w:sz w:val="28"/>
          <w:szCs w:val="28"/>
        </w:rPr>
        <w:t xml:space="preserve"> карточки, </w:t>
      </w:r>
      <w:r w:rsidR="00D2527A" w:rsidRPr="002E7734">
        <w:rPr>
          <w:sz w:val="28"/>
          <w:szCs w:val="28"/>
        </w:rPr>
        <w:t xml:space="preserve">вам </w:t>
      </w:r>
      <w:r w:rsidRPr="002E7734">
        <w:rPr>
          <w:sz w:val="28"/>
          <w:szCs w:val="28"/>
        </w:rPr>
        <w:t xml:space="preserve">надо </w:t>
      </w:r>
      <w:r w:rsidR="00297FF2" w:rsidRPr="002E7734">
        <w:rPr>
          <w:sz w:val="28"/>
          <w:szCs w:val="28"/>
        </w:rPr>
        <w:t xml:space="preserve">соединить стрелками названия домашних животных и то, что от </w:t>
      </w:r>
      <w:r w:rsidR="003335AB" w:rsidRPr="002E7734">
        <w:rPr>
          <w:sz w:val="28"/>
          <w:szCs w:val="28"/>
        </w:rPr>
        <w:t>них полу</w:t>
      </w:r>
      <w:r w:rsidR="00D2527A" w:rsidRPr="002E7734">
        <w:rPr>
          <w:sz w:val="28"/>
          <w:szCs w:val="28"/>
        </w:rPr>
        <w:t>чает человек</w:t>
      </w:r>
      <w:r w:rsidR="003335AB" w:rsidRPr="002E7734">
        <w:rPr>
          <w:sz w:val="28"/>
          <w:szCs w:val="28"/>
        </w:rPr>
        <w:t xml:space="preserve">: 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КОРОВА </w:t>
      </w:r>
      <w:r w:rsidR="003335AB" w:rsidRPr="002E7734">
        <w:rPr>
          <w:sz w:val="28"/>
          <w:szCs w:val="28"/>
        </w:rPr>
        <w:t xml:space="preserve">   </w:t>
      </w:r>
      <w:r w:rsidRPr="002E7734">
        <w:rPr>
          <w:sz w:val="28"/>
          <w:szCs w:val="28"/>
        </w:rPr>
        <w:t>ЯЙЦА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КУРЫ МОЛОКО, СЫР, МАСЛО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ОВЦЫ МЁД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ПЧЁЛЫ ШЕРСТЬ</w:t>
      </w:r>
    </w:p>
    <w:p w:rsidR="00555A45" w:rsidRDefault="00297FF2" w:rsidP="00555A45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 xml:space="preserve">- Проверка, кто согласен? </w:t>
      </w:r>
    </w:p>
    <w:p w:rsidR="008A72E9" w:rsidRPr="002E7734" w:rsidRDefault="008A72E9" w:rsidP="00555A45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-Молодцы!</w:t>
      </w:r>
    </w:p>
    <w:p w:rsidR="00D2527A" w:rsidRPr="002E7734" w:rsidRDefault="00D2527A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</w:p>
    <w:p w:rsidR="00297FF2" w:rsidRPr="00555A45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b/>
          <w:sz w:val="28"/>
          <w:szCs w:val="28"/>
        </w:rPr>
      </w:pPr>
      <w:r w:rsidRPr="00555A45">
        <w:rPr>
          <w:b/>
          <w:sz w:val="28"/>
          <w:szCs w:val="28"/>
        </w:rPr>
        <w:t>3. Актуализация знаний, определение темы, постановка цели</w:t>
      </w:r>
    </w:p>
    <w:p w:rsidR="00297FF2" w:rsidRPr="00555A45" w:rsidRDefault="00107669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8A72E9">
        <w:rPr>
          <w:sz w:val="28"/>
          <w:szCs w:val="28"/>
        </w:rPr>
        <w:t>сегодня м</w:t>
      </w:r>
      <w:r w:rsidR="00297FF2" w:rsidRPr="00555A45">
        <w:rPr>
          <w:sz w:val="28"/>
          <w:szCs w:val="28"/>
        </w:rPr>
        <w:t>ы про</w:t>
      </w:r>
      <w:r>
        <w:rPr>
          <w:sz w:val="28"/>
          <w:szCs w:val="28"/>
        </w:rPr>
        <w:t>должим изучать домашних животных, а тему нашего урока вы поможете мне определить</w:t>
      </w:r>
    </w:p>
    <w:p w:rsidR="00297FF2" w:rsidRPr="002E7734" w:rsidRDefault="003335AB" w:rsidP="00107669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</w:t>
      </w:r>
      <w:r w:rsidR="00297FF2" w:rsidRPr="002E7734">
        <w:rPr>
          <w:sz w:val="28"/>
          <w:szCs w:val="28"/>
        </w:rPr>
        <w:t xml:space="preserve"> </w:t>
      </w:r>
      <w:r w:rsidR="00107669">
        <w:rPr>
          <w:sz w:val="28"/>
          <w:szCs w:val="28"/>
        </w:rPr>
        <w:t>посмотрите на доску, здесь</w:t>
      </w:r>
      <w:r w:rsidR="00297FF2" w:rsidRPr="002E7734">
        <w:rPr>
          <w:sz w:val="28"/>
          <w:szCs w:val="28"/>
        </w:rPr>
        <w:t xml:space="preserve"> есть</w:t>
      </w:r>
      <w:r w:rsidR="00F97363" w:rsidRPr="002E7734">
        <w:rPr>
          <w:sz w:val="28"/>
          <w:szCs w:val="28"/>
        </w:rPr>
        <w:t xml:space="preserve"> повторяющиеся буквы, </w:t>
      </w:r>
      <w:r w:rsidRPr="002E7734">
        <w:rPr>
          <w:sz w:val="28"/>
          <w:szCs w:val="28"/>
        </w:rPr>
        <w:t xml:space="preserve"> уберите</w:t>
      </w:r>
      <w:r w:rsidR="00297FF2" w:rsidRPr="002E7734">
        <w:rPr>
          <w:sz w:val="28"/>
          <w:szCs w:val="28"/>
        </w:rPr>
        <w:t xml:space="preserve"> их. Из оставшихся букв можно сложить слово.</w:t>
      </w:r>
    </w:p>
    <w:p w:rsidR="00297FF2" w:rsidRPr="002E7734" w:rsidRDefault="00297FF2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b/>
          <w:bCs/>
          <w:sz w:val="28"/>
          <w:szCs w:val="28"/>
        </w:rPr>
        <w:t>СХВОНБТЛТВХАКЛИН</w:t>
      </w:r>
      <w:r w:rsidR="00107669">
        <w:rPr>
          <w:b/>
          <w:bCs/>
          <w:sz w:val="28"/>
          <w:szCs w:val="28"/>
        </w:rPr>
        <w:t xml:space="preserve"> </w:t>
      </w:r>
    </w:p>
    <w:p w:rsidR="00900C01" w:rsidRDefault="00282F4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посмотрите на нашу запись. Какое слово м</w:t>
      </w:r>
      <w:r w:rsidR="00FA5B2E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можем прочитать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900C01" w:rsidRPr="002E77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(Собаки.)</w:t>
      </w:r>
    </w:p>
    <w:p w:rsidR="008A72E9" w:rsidRPr="008A72E9" w:rsidRDefault="008A72E9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-М</w:t>
      </w:r>
      <w:r w:rsidRPr="008A72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олодцы!</w:t>
      </w:r>
    </w:p>
    <w:p w:rsidR="00900C01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с кем собаки часто ссорятся? </w:t>
      </w:r>
      <w:r w:rsidRPr="002E77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кошками.)</w:t>
      </w:r>
    </w:p>
    <w:p w:rsidR="008A72E9" w:rsidRPr="008A72E9" w:rsidRDefault="008A72E9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72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-Правильно!</w:t>
      </w:r>
    </w:p>
    <w:p w:rsidR="00F97363" w:rsidRPr="002E7734" w:rsidRDefault="00F97363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 сенсорных крестах нам нужно найти буквы и составить слово кошки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Так, кто может нам сказать, про кого мы сегодня будем говорить? </w:t>
      </w:r>
      <w:r w:rsidRPr="002E77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 кошек и собак.)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Правильно. Сегодня на уроке мы будем говорить о </w:t>
      </w:r>
      <w:r w:rsidR="008A72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породах кошек и собак, обсудим их роль в нашей жизни.</w:t>
      </w:r>
    </w:p>
    <w:p w:rsidR="00900C01" w:rsidRDefault="00107669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руку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кого дома есть кошки? А что вы знаете о кошках? </w:t>
      </w:r>
      <w:r w:rsidR="00900C01" w:rsidRPr="002E77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домашние животные, бывают разного окраса, разных пород.)</w:t>
      </w:r>
    </w:p>
    <w:p w:rsidR="00555A45" w:rsidRPr="002E7734" w:rsidRDefault="00555A45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C01" w:rsidRPr="00555A45" w:rsidRDefault="00282F4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00C01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Работа над темой урока. Знакомство с особенностями кошек и собак.</w:t>
      </w:r>
    </w:p>
    <w:p w:rsidR="00900C01" w:rsidRPr="002E7734" w:rsidRDefault="00CB181B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900C01" w:rsidRPr="002E773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Презентация «Кошки и собаки».</w:t>
        </w:r>
      </w:hyperlink>
    </w:p>
    <w:p w:rsidR="00900C01" w:rsidRPr="002E7734" w:rsidRDefault="00282F4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Кошки, самые распространенные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домашние животные. На свете живет более 400 миллионов кошек. А </w:t>
      </w:r>
      <w:r w:rsidR="00900C01"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приручили их 6 тысяч лет назад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Древнем Египте.</w:t>
      </w:r>
    </w:p>
    <w:p w:rsidR="00EB5141" w:rsidRDefault="00107669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в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дикой природе у кошек остались </w:t>
      </w:r>
      <w:r w:rsidR="00900C01"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грозные и могучие родственники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них такие гиганты, как лев, тигр, леопард, барс, пума, ягуар, рысь. </w:t>
      </w:r>
      <w:proofErr w:type="gramEnd"/>
    </w:p>
    <w:p w:rsidR="00900C01" w:rsidRPr="00555A45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вернемся к домашним кошкам. Все они похожи друг на друга, хотя люди и вывели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различные породы</w:t>
      </w:r>
      <w:r w:rsidRPr="00555A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Персидские и ангорские кошки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происходят из горных областей Ирана и Турции. У них длинная пушистая шерсть, потому что в горах холодные ночи и зимы.</w:t>
      </w:r>
    </w:p>
    <w:p w:rsidR="00EB5141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выжить в суровых условиях сибирской жизни, природа одарила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сибирских кошек</w:t>
      </w:r>
      <w:r w:rsidRPr="00555A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длинной, жесткой на ощупь и водоотталкивающей шерстью. 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Русские голубые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элегантные зеленоглазые кошки. Прикоснуться рукой к их серебристо-голубой плюшевой шерстке – удовольствие.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Шерсть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сиамских кошек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короткая, мягкая и блестящая.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Окрашена неравномерно.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Специфический признак породы – темная "маска" на мордочке и голубые глаза.</w:t>
      </w:r>
    </w:p>
    <w:p w:rsidR="00900C01" w:rsidRPr="00282F4A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поведению кошки можно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предсказывать погоду</w:t>
      </w:r>
      <w:r w:rsidRPr="00282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Кошки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предугадывают землетрясение, извержение вулкана</w:t>
      </w:r>
      <w:r w:rsidRPr="00282F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Кошки проявляют необыкновенную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чуткость к больным хозяевам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согревая их своим телом. Как правило, кошка устраивается рядом с больным, дремлет, урчит, позволяет себя гладить. От этого люди быстрее идут на поправку.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современные кошки выступают в роли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артистов в цирке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театре Ю. </w:t>
      </w:r>
      <w:proofErr w:type="spell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Куклачева</w:t>
      </w:r>
      <w:proofErr w:type="spell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снимаются в кино.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Охотником и охранником, синоптиком и лекарем, артистом и другом, игрушкой и даже живым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''будильником''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стать для вас кошка.</w:t>
      </w:r>
    </w:p>
    <w:p w:rsidR="00EB5141" w:rsidRDefault="00EB514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C01" w:rsidRPr="002E7734" w:rsidRDefault="00EB514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Теперь поднимите руку у кого дома есть собака?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знаете о собаках? </w:t>
      </w:r>
      <w:r w:rsidRPr="002E77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(Домашние животные, разных размеров, разных пород.)</w:t>
      </w:r>
    </w:p>
    <w:p w:rsidR="00900C01" w:rsidRPr="002E7734" w:rsidRDefault="00282F4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00C01" w:rsidRPr="00282F4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00C01"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Собака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самый верный друг из домашних животных, и друг самый первый, приобретенный человеком </w:t>
      </w:r>
      <w:r w:rsidR="00900C01"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еще в каменном веке. 15 тысяч лет назад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человек еще не научился скотоводству и земледелию, а был бродячим охотником, </w:t>
      </w:r>
      <w:r w:rsidR="00900C01"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приручил человек волка</w:t>
      </w:r>
      <w:r w:rsidR="00900C01" w:rsidRPr="00282F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Постепенно, благодаря совместному сотрудничеству, превратился </w:t>
      </w:r>
      <w:r w:rsidR="00900C01"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волк в собаку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Первые одомашненные собаки были помощниками на охоте и сторожами. Потом они стали охранять посевы, стада. Появились декоративные собаки, от которых не требовалось никакой службы.</w:t>
      </w:r>
    </w:p>
    <w:p w:rsidR="00E31FDD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дикой природе у собак остались </w:t>
      </w:r>
      <w:r w:rsidRPr="0028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родственники</w:t>
      </w:r>
      <w:r w:rsidRPr="00282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серый волк, рыжая лиса, голубой песец. 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вернемся к собакам. Сейчас известно </w:t>
      </w:r>
      <w:r w:rsidRPr="00E31F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около 400 пород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собак. Они очень отличаются друг от друга, размером, формой тела, шерстью, окрасом, своим поведением, и предназначением.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Лайки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разыскав зверя или птицу, громким лаем задерживают их до прихода охотника.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А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таксы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могут долгое время находиться под землей, так как охотятся в норах.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служебных собак больше всего распространена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немецкая овчарка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служит и в армии, и в милиции. Овчарки обладают острым чутьем и слухом, выносливостью и смелостью.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Умные, активные и выносливые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колли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использовались как пастушьи собаки в горах Шотландии.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Ротвейлер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благодаря своей грозной внешности и бесстрашию, великолепно выполняет обязанности сторожевой собаки.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декоративные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собаки названы так потому, что они украшают жизнь человека, делают её не такой серой и однообразной. Эти собаки – сама прелесть! В большей части они маленького размера. Она всегда с хозяином рядом, даже может быть и на руках и даже в кармане. С ними весело, они забавные.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собак очень </w:t>
      </w:r>
      <w:r w:rsidRPr="00555A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 профессий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Одни используются как ищейки, а другие как охотничьи.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Собаки работают в вооруженных силах, помогают охранять границу, находить по следу преступников, разыскивать взрывчатку и наркотики.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породы, которые помогают сопровождать слепых, есть собаки - спасатели, которые разыскивают человека под снежной лавиной или вытаскивают из воды.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сих пор собаки помогают людям пасти стада. А на Крайнем Севере и сейчас ездят на собачьих упряжках.</w:t>
      </w:r>
    </w:p>
    <w:p w:rsidR="007B319A" w:rsidRPr="002E7734" w:rsidRDefault="00900C01" w:rsidP="007B319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всего любая собака, даже самая маленькая, это преданный и бескорыстный друг, который рядом и в радости, и в несчастье</w:t>
      </w:r>
      <w:r w:rsidR="00E31F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5141" w:rsidRDefault="00EB5141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319A" w:rsidRDefault="00282F4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1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00C01" w:rsidRPr="00E31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7B3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«Верите ли вы?»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-Если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хлопаете в ладоши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-кошки и собаки бывают только черного окраса;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 мире около 60 разных пород кошек;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-собаки и кошки не нуждаются в заботе и добром отношении человека;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-собака – самый первый друг, приобретенный человеком еще в каменном веке;</w:t>
      </w:r>
    </w:p>
    <w:p w:rsid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Крайнем Севере сейчас не ездят на собачьих упряжках.</w:t>
      </w:r>
    </w:p>
    <w:p w:rsidR="007B319A" w:rsidRPr="007B319A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C01" w:rsidRPr="00E31FDD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900C01" w:rsidRPr="00E31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Физкультурная минутка для глаз.</w:t>
      </w:r>
    </w:p>
    <w:p w:rsidR="00EB5141" w:rsidRDefault="00EB514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0C01" w:rsidRPr="002E7734" w:rsidRDefault="00282F4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теперь хотелось бы узнать, кто нужнее человеку кошка или собака?</w:t>
      </w:r>
    </w:p>
    <w:p w:rsidR="00900C01" w:rsidRPr="002E7734" w:rsidRDefault="00282F4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видите, ребята считают, что человеку нужны и кошки, и собаки.</w:t>
      </w:r>
    </w:p>
    <w:p w:rsidR="00EB5141" w:rsidRDefault="00EB5141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2C8" w:rsidRPr="00555A45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900C01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D22C8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учебником</w:t>
      </w:r>
    </w:p>
    <w:p w:rsidR="00555A45" w:rsidRDefault="00E31FDD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AD22C8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рочитайте текст</w:t>
      </w:r>
      <w:r w:rsidR="00555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1FDD" w:rsidRDefault="00555A45" w:rsidP="00E31FDD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E31FDD">
        <w:rPr>
          <w:sz w:val="28"/>
          <w:szCs w:val="28"/>
        </w:rPr>
        <w:t>Что интересного ты узнал из этого текста?</w:t>
      </w:r>
    </w:p>
    <w:p w:rsidR="00A91F0D" w:rsidRPr="002E7734" w:rsidRDefault="00AD22C8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91F0D" w:rsidRPr="002E7734">
        <w:rPr>
          <w:rFonts w:ascii="Times New Roman" w:hAnsi="Times New Roman" w:cs="Times New Roman"/>
          <w:sz w:val="28"/>
          <w:szCs w:val="28"/>
        </w:rPr>
        <w:t xml:space="preserve">А теперь давайте </w:t>
      </w:r>
      <w:r w:rsidR="00E31FDD">
        <w:rPr>
          <w:rFonts w:ascii="Times New Roman" w:hAnsi="Times New Roman" w:cs="Times New Roman"/>
          <w:sz w:val="28"/>
          <w:szCs w:val="28"/>
        </w:rPr>
        <w:t xml:space="preserve">закрепим </w:t>
      </w:r>
      <w:proofErr w:type="gramStart"/>
      <w:r w:rsidR="00E31FDD">
        <w:rPr>
          <w:rFonts w:ascii="Times New Roman" w:hAnsi="Times New Roman" w:cs="Times New Roman"/>
          <w:sz w:val="28"/>
          <w:szCs w:val="28"/>
        </w:rPr>
        <w:t>правила</w:t>
      </w:r>
      <w:proofErr w:type="gramEnd"/>
      <w:r w:rsidR="00E31FDD">
        <w:rPr>
          <w:rFonts w:ascii="Times New Roman" w:hAnsi="Times New Roman" w:cs="Times New Roman"/>
          <w:sz w:val="28"/>
          <w:szCs w:val="28"/>
        </w:rPr>
        <w:t xml:space="preserve"> как</w:t>
      </w:r>
      <w:r w:rsidR="00A91F0D" w:rsidRPr="002E7734">
        <w:rPr>
          <w:rFonts w:ascii="Times New Roman" w:hAnsi="Times New Roman" w:cs="Times New Roman"/>
          <w:sz w:val="28"/>
          <w:szCs w:val="28"/>
        </w:rPr>
        <w:t xml:space="preserve"> </w:t>
      </w:r>
      <w:r w:rsidR="00E31FDD">
        <w:rPr>
          <w:rFonts w:ascii="Times New Roman" w:hAnsi="Times New Roman" w:cs="Times New Roman"/>
          <w:sz w:val="28"/>
          <w:szCs w:val="28"/>
        </w:rPr>
        <w:t>ухаживать за кошками и собаками:</w:t>
      </w:r>
    </w:p>
    <w:p w:rsidR="00A91F0D" w:rsidRPr="002E7734" w:rsidRDefault="00A91F0D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-У кошки и собаки должно быть собственное место.</w:t>
      </w:r>
    </w:p>
    <w:p w:rsidR="00A91F0D" w:rsidRPr="002E7734" w:rsidRDefault="00E31FDD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A91F0D" w:rsidRPr="002E7734">
        <w:rPr>
          <w:sz w:val="28"/>
          <w:szCs w:val="28"/>
        </w:rPr>
        <w:t>У кошки и собаки должны быть свои собственные игрушки.</w:t>
      </w:r>
    </w:p>
    <w:p w:rsidR="00A91F0D" w:rsidRPr="002E7734" w:rsidRDefault="00E31FDD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A91F0D" w:rsidRPr="002E7734">
        <w:rPr>
          <w:sz w:val="28"/>
          <w:szCs w:val="28"/>
        </w:rPr>
        <w:t>Животных необходимо воспитывать и дрессировать.</w:t>
      </w:r>
    </w:p>
    <w:p w:rsidR="00A91F0D" w:rsidRPr="002E7734" w:rsidRDefault="00E31FDD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="00A91F0D" w:rsidRPr="002E7734">
        <w:rPr>
          <w:sz w:val="28"/>
          <w:szCs w:val="28"/>
        </w:rPr>
        <w:t>Необходимо заботиться о здоровье своих домашних питомцев.</w:t>
      </w:r>
    </w:p>
    <w:p w:rsidR="00EB5141" w:rsidRDefault="00EB5141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2C8" w:rsidRPr="00555A45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AD22C8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31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в парах </w:t>
      </w:r>
      <w:r w:rsidR="00AD22C8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D22C8" w:rsidRPr="002E7734" w:rsidRDefault="00AD22C8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 рабочих тетрадях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с.21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запи</w:t>
      </w:r>
      <w:r w:rsidR="00555A45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сать какие принадлежности понадо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бятся для ухода за домашними животными</w:t>
      </w:r>
    </w:p>
    <w:p w:rsidR="00AD22C8" w:rsidRPr="002E7734" w:rsidRDefault="00AD22C8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</w:p>
    <w:p w:rsidR="00900C01" w:rsidRPr="00555A45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900C01" w:rsidRPr="00555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Работа с текстом.</w:t>
      </w:r>
    </w:p>
    <w:p w:rsidR="00900C01" w:rsidRPr="002E7734" w:rsidRDefault="00555A45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с вами узнали, как нужно заботиться о собаках и кошках. А сейчас давайте внимательно послушаем сти</w:t>
      </w:r>
      <w:r w:rsidR="00EB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хотворение Агнии </w:t>
      </w:r>
      <w:proofErr w:type="spellStart"/>
      <w:r w:rsidR="00EB514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="00EB5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«Уехали»</w:t>
      </w:r>
      <w:r w:rsidR="00A6626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приготовил для нас Егор.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Щенка кормили молоком,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он здоровым рос.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Вставали ночью и тайком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нему бежали босиком -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Ему пощупать нос.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 мальчики щенка,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Возились с ним в саду,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он, расстроенный слегка,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Шагал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поводу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на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чужих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ворчать привык,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Совсем как взрослый пёс.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вдруг приехал грузовик,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всех ребят увёз.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ждал: когда начнут игру?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зажгут костёр?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Привык он к яркому костру,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тому, что рано по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утру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Труба зовёт на сбор.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лаял он до хрипоты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тёмные кусты.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был один в саду пустом,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на террасе лёг.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целый день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лежал пластом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не хотел махать хвостом,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даже есть не мог.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вспомнили о нём -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Вернулись с полпути.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войти хотели в дом,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он не дал войти.</w:t>
      </w:r>
    </w:p>
    <w:p w:rsidR="00900C01" w:rsidRPr="002E7734" w:rsidRDefault="00900C01" w:rsidP="00282F4A">
      <w:pPr>
        <w:shd w:val="clear" w:color="auto" w:fill="FFFFFF"/>
        <w:spacing w:after="0" w:line="240" w:lineRule="atLeast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им навстречу, на крыльцо,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всех подряд лизал в лицо,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Его ласкали малыши, 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лаял он от всей души.</w:t>
      </w:r>
    </w:p>
    <w:p w:rsidR="00900C01" w:rsidRPr="00044BDB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можно сказать об отношении ребят к щенку? Любили ли они его? Заботились о нем? Как заботились?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Кормили молоком, вставали ночью и тайком к нему бежали босиком – ему пощупать нос.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900C01" w:rsidRPr="002E7734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случилось потом? Почему щенок остался один?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уехали)</w:t>
      </w:r>
    </w:p>
    <w:p w:rsidR="00900C01" w:rsidRPr="00044BDB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переживал щенок расставание с ребятами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Он целый день </w:t>
      </w:r>
      <w:proofErr w:type="gramStart"/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лежал пластом</w:t>
      </w:r>
      <w:proofErr w:type="gramEnd"/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он не хотел маха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ть хвостом, он даже есть не мог)</w:t>
      </w:r>
    </w:p>
    <w:p w:rsidR="00900C01" w:rsidRPr="00044BDB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Чем закончилась история </w:t>
      </w:r>
      <w:proofErr w:type="gramStart"/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щенком?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Ребята вспомнили о нем, вернулись и, </w:t>
      </w:r>
      <w:proofErr w:type="gramStart"/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скорее всего</w:t>
      </w:r>
      <w:proofErr w:type="gramEnd"/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забрали щ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енка с собой)</w:t>
      </w:r>
    </w:p>
    <w:p w:rsidR="00900C01" w:rsidRPr="00044BDB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Какой можно сделать </w:t>
      </w:r>
      <w:r w:rsidR="00900C01" w:rsidRPr="00044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вывод</w:t>
      </w:r>
      <w:r w:rsidR="00900C01" w:rsidRPr="00044B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этого стихотворения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Надо не забывать о тех, кому мы уделяли внимание, о ком мы заботились.</w:t>
      </w:r>
      <w:proofErr w:type="gramEnd"/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proofErr w:type="gramStart"/>
      <w:r w:rsidR="00900C01" w:rsidRPr="00044BD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Мы в ответе за тех, кого приручили</w:t>
      </w:r>
      <w:r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A66266" w:rsidRDefault="00A66266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3EBF" w:rsidRPr="00044BDB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900C01" w:rsidRPr="00044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E3EBF" w:rsidRPr="00044BDB">
        <w:rPr>
          <w:rFonts w:ascii="Times New Roman" w:hAnsi="Times New Roman" w:cs="Times New Roman"/>
          <w:b/>
          <w:sz w:val="28"/>
          <w:szCs w:val="28"/>
        </w:rPr>
        <w:t>Физминутка: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Серый котик потянулся,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Выпрямился, улыбнулся.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Головой кивнул три раза,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lastRenderedPageBreak/>
        <w:t>Подмигнул нам чёрным глазом.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Лапки в стороны развёл,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По скамейке он пошёл.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Прогулялся и присел,</w:t>
      </w:r>
    </w:p>
    <w:p w:rsidR="00AE3EBF" w:rsidRPr="00044BDB" w:rsidRDefault="00AE3EBF" w:rsidP="00282F4A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044BDB">
        <w:rPr>
          <w:bCs/>
          <w:sz w:val="28"/>
          <w:szCs w:val="28"/>
        </w:rPr>
        <w:t>Свою песенку запел.</w:t>
      </w:r>
    </w:p>
    <w:p w:rsidR="00AE3EBF" w:rsidRPr="00044BDB" w:rsidRDefault="00AE3EBF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C01" w:rsidRPr="00044BDB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900C01" w:rsidRPr="00044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Беседа «Откуда появляются бездомные животные?».</w:t>
      </w:r>
    </w:p>
    <w:p w:rsidR="00044BDB" w:rsidRPr="002E7734" w:rsidRDefault="00044BDB" w:rsidP="00044BDB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sz w:val="28"/>
          <w:szCs w:val="28"/>
        </w:rPr>
        <w:t>-«</w:t>
      </w:r>
      <w:r w:rsidRPr="002E7734">
        <w:rPr>
          <w:sz w:val="28"/>
          <w:szCs w:val="28"/>
        </w:rPr>
        <w:t xml:space="preserve">Мы в ответе за тех, кого приручили» - писал французский писатель </w:t>
      </w:r>
      <w:proofErr w:type="spellStart"/>
      <w:r w:rsidRPr="002E7734">
        <w:rPr>
          <w:sz w:val="28"/>
          <w:szCs w:val="28"/>
        </w:rPr>
        <w:t>Антуан</w:t>
      </w:r>
      <w:proofErr w:type="spellEnd"/>
      <w:r w:rsidRPr="002E7734">
        <w:rPr>
          <w:sz w:val="28"/>
          <w:szCs w:val="28"/>
        </w:rPr>
        <w:t xml:space="preserve"> де </w:t>
      </w:r>
      <w:proofErr w:type="spellStart"/>
      <w:proofErr w:type="gramStart"/>
      <w:r w:rsidRPr="002E7734">
        <w:rPr>
          <w:sz w:val="28"/>
          <w:szCs w:val="28"/>
        </w:rPr>
        <w:t>Сент</w:t>
      </w:r>
      <w:proofErr w:type="spellEnd"/>
      <w:proofErr w:type="gramEnd"/>
      <w:r w:rsidRPr="002E7734">
        <w:rPr>
          <w:sz w:val="28"/>
          <w:szCs w:val="28"/>
        </w:rPr>
        <w:t xml:space="preserve"> </w:t>
      </w:r>
      <w:proofErr w:type="spellStart"/>
      <w:r w:rsidRPr="002E7734">
        <w:rPr>
          <w:sz w:val="28"/>
          <w:szCs w:val="28"/>
        </w:rPr>
        <w:t>Экзюпери</w:t>
      </w:r>
      <w:proofErr w:type="spellEnd"/>
      <w:r w:rsidRPr="002E7734">
        <w:rPr>
          <w:sz w:val="28"/>
          <w:szCs w:val="28"/>
        </w:rPr>
        <w:t xml:space="preserve"> в своем рассказе «Маленький принц.»</w:t>
      </w:r>
    </w:p>
    <w:p w:rsidR="00044BDB" w:rsidRPr="002E7734" w:rsidRDefault="00044BDB" w:rsidP="00044BDB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 w:rsidRPr="002E7734">
        <w:rPr>
          <w:sz w:val="28"/>
          <w:szCs w:val="28"/>
        </w:rPr>
        <w:t>-Как вы понимаете смысл этих слов?</w:t>
      </w:r>
    </w:p>
    <w:p w:rsidR="00900C01" w:rsidRPr="00044BDB" w:rsidRDefault="00044BDB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 не всегда так бывает. </w:t>
      </w:r>
      <w:r w:rsidR="007342C6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ездили в приют для собак «Дай лапу» и видели много бездомных животных. 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почему так</w:t>
      </w:r>
      <w:r w:rsidR="007342C6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о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ткуда они появились?</w:t>
      </w:r>
      <w:r w:rsidR="007342C6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0C01" w:rsidRPr="00044B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детей.)</w:t>
      </w:r>
    </w:p>
    <w:p w:rsidR="00900C01" w:rsidRPr="002E7734" w:rsidRDefault="00044BDB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Действительно, </w:t>
      </w:r>
      <w:r w:rsidR="00900C01" w:rsidRPr="00044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бездомные животные появляются из-за равнодушия людей, из-за их безразличия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Каждое выброшенное на улицу животное – это чье-то предательство.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люди приручают животных, начинают заботиться о них, а потом им это надоедает, животных просто выгоняют из дома. Каждое животное, оказавшееся на улице, рано или поздно погибает насильственной смертью от рук хулиганов, под колесами машин, при зверском отлове.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ведь полно и </w:t>
      </w:r>
      <w:proofErr w:type="gramStart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негодяев</w:t>
      </w:r>
      <w:proofErr w:type="gramEnd"/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 любят животных.</w:t>
      </w:r>
    </w:p>
    <w:p w:rsidR="00AE3EBF" w:rsidRPr="002E7734" w:rsidRDefault="00044BDB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-Послушайте печальную историю</w:t>
      </w:r>
    </w:p>
    <w:p w:rsidR="00900C01" w:rsidRPr="002E7734" w:rsidRDefault="007342C6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назад жил бездомный пес по кличке Мальчик, которого опекали работники метрополитена. Мальчик долго жил на станции. Его многие успели полюбить. Он был очень добрым и ласковым псом. Но однажды произошло несчастье: психически больная женщина днем прилюдно убила собаку. Горе и возмущение охватило всех, кто знал этого пса. Люди писали об этом в газеты. Тогда-то и решили: собрать деньги и установить памятник, чтобы он напоминал всем об этом жестоком случае и призывал нас никогда не повторять этого, быть более добрыми, неравнодушными к животным.</w:t>
      </w:r>
    </w:p>
    <w:p w:rsidR="00900C01" w:rsidRPr="002E7734" w:rsidRDefault="00900C01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Памятник называется «Сочувствие»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Люди специально приезжают на станцию «Менделеевская» посмотреть на него не только из разных уголков Москвы, России, но и всего мира. На постаменте никогда не увядают букеты живых цветов.</w:t>
      </w:r>
    </w:p>
    <w:p w:rsidR="00AE3EBF" w:rsidRPr="00044BDB" w:rsidRDefault="00044BDB" w:rsidP="00044BDB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Это, к сожалению, печальная история. Но у нас, конечно, </w:t>
      </w:r>
      <w:r w:rsidR="00900C01" w:rsidRPr="00044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 и добрых людей, которые спасают животных, несут к себе домой, лечат, устраивают в хорошие руки</w:t>
      </w:r>
      <w:r w:rsidR="00900C01" w:rsidRPr="00044B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7305" w:rsidRPr="002E7734" w:rsidRDefault="00967305" w:rsidP="00967305">
      <w:pPr>
        <w:pStyle w:val="a3"/>
        <w:shd w:val="clear" w:color="auto" w:fill="FFFFFF"/>
        <w:spacing w:before="0" w:beforeAutospacing="0" w:after="0" w:afterAutospacing="0"/>
        <w:ind w:left="-851"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2E7734">
        <w:rPr>
          <w:sz w:val="28"/>
          <w:szCs w:val="28"/>
        </w:rPr>
        <w:t> В заключение нашего урока хочется</w:t>
      </w:r>
      <w:r>
        <w:rPr>
          <w:sz w:val="28"/>
          <w:szCs w:val="28"/>
        </w:rPr>
        <w:t xml:space="preserve"> сказать, чтобы помнили, е</w:t>
      </w:r>
      <w:r w:rsidRPr="002E7734">
        <w:rPr>
          <w:sz w:val="28"/>
          <w:szCs w:val="28"/>
        </w:rPr>
        <w:t xml:space="preserve">сли вы взяли в дом маленького питомца, то должны быть за него в ответе. </w:t>
      </w:r>
      <w:proofErr w:type="gramStart"/>
      <w:r w:rsidRPr="002E7734">
        <w:rPr>
          <w:sz w:val="28"/>
          <w:szCs w:val="28"/>
        </w:rPr>
        <w:t>Не забывайте кормить, поить своего маленького друга, заботиться о нем</w:t>
      </w:r>
      <w:r w:rsidRPr="00E60AD7">
        <w:rPr>
          <w:sz w:val="28"/>
          <w:szCs w:val="28"/>
        </w:rPr>
        <w:t xml:space="preserve">. </w:t>
      </w:r>
      <w:r w:rsidRPr="00E60AD7">
        <w:rPr>
          <w:bCs/>
          <w:sz w:val="28"/>
          <w:szCs w:val="28"/>
        </w:rPr>
        <w:t>И, прежде чем завести животное, надо подумать: сможешь ли ты за ним ухаживать, сможешь ли гулять с ним в любую погоду и всегда заботиться о нём</w:t>
      </w:r>
      <w:r>
        <w:rPr>
          <w:sz w:val="28"/>
          <w:szCs w:val="28"/>
        </w:rPr>
        <w:t>.</w:t>
      </w:r>
      <w:r w:rsidRPr="002E7734">
        <w:rPr>
          <w:sz w:val="28"/>
          <w:szCs w:val="28"/>
        </w:rPr>
        <w:t xml:space="preserve"> Пусть никогда не случится так, чтобы ваш друг потерял кров над головой.</w:t>
      </w:r>
      <w:proofErr w:type="gramEnd"/>
      <w:r w:rsidRPr="002E7734">
        <w:rPr>
          <w:sz w:val="28"/>
          <w:szCs w:val="28"/>
        </w:rPr>
        <w:t xml:space="preserve"> Я верю, что все вы хорошо относитесь к своим маленьким друзьям.</w:t>
      </w:r>
    </w:p>
    <w:p w:rsidR="00AE3EBF" w:rsidRPr="002E7734" w:rsidRDefault="00AE3EBF" w:rsidP="007B319A">
      <w:pPr>
        <w:shd w:val="clear" w:color="auto" w:fill="FFFFFF"/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C01" w:rsidRPr="00044BDB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900C01" w:rsidRPr="00044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Итог урока.</w:t>
      </w:r>
    </w:p>
    <w:p w:rsidR="00900C01" w:rsidRPr="002E7734" w:rsidRDefault="00E60AD7" w:rsidP="00E60AD7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Кошка и собака – живые существа, которые нуждаются в нашей заботе. Что должен делать человек, если у него дома живет домашнее животное?</w:t>
      </w:r>
    </w:p>
    <w:p w:rsidR="00393CC4" w:rsidRPr="00393CC4" w:rsidRDefault="00393CC4" w:rsidP="00393CC4">
      <w:pPr>
        <w:pStyle w:val="a3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393CC4">
        <w:rPr>
          <w:color w:val="000000"/>
          <w:sz w:val="28"/>
          <w:szCs w:val="28"/>
        </w:rPr>
        <w:t>- Что интересного, нового вы узнали о своих четвероногих друзьях?</w:t>
      </w:r>
    </w:p>
    <w:p w:rsidR="00393CC4" w:rsidRPr="00393CC4" w:rsidRDefault="00393CC4" w:rsidP="00393CC4">
      <w:pPr>
        <w:pStyle w:val="a3"/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393CC4">
        <w:rPr>
          <w:color w:val="000000"/>
          <w:sz w:val="28"/>
          <w:szCs w:val="28"/>
        </w:rPr>
        <w:t>- О чем необходимо помнить всегда?</w:t>
      </w:r>
    </w:p>
    <w:p w:rsidR="00900C01" w:rsidRPr="002E7734" w:rsidRDefault="00E60AD7" w:rsidP="00393CC4">
      <w:pPr>
        <w:shd w:val="clear" w:color="auto" w:fill="FFFFFF"/>
        <w:spacing w:after="0" w:line="240" w:lineRule="auto"/>
        <w:ind w:left="-284"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C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-</w:t>
      </w:r>
      <w:r w:rsidR="00900C01" w:rsidRPr="00393CC4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Откуда берутся бездомные собаки и ко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шки?</w:t>
      </w:r>
    </w:p>
    <w:p w:rsidR="00900C01" w:rsidRDefault="00E60AD7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00C01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нужно делать, чтобы бездомных животных становилось меньше?</w:t>
      </w:r>
    </w:p>
    <w:p w:rsidR="00AE3EBF" w:rsidRPr="002E7734" w:rsidRDefault="00AE3EBF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734" w:rsidRPr="00B32BB5" w:rsidRDefault="007B319A" w:rsidP="00282F4A">
      <w:pPr>
        <w:shd w:val="clear" w:color="auto" w:fill="FFFFFF"/>
        <w:spacing w:after="0" w:line="255" w:lineRule="atLeast"/>
        <w:ind w:left="-851" w:right="-426" w:firstLine="567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2E7734" w:rsidRPr="00B32B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Домашнее задание.</w:t>
      </w:r>
    </w:p>
    <w:p w:rsidR="002E7734" w:rsidRPr="002E7734" w:rsidRDefault="002E7734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-Прочитать о кошках и собаках. Учебник с.84-87.</w:t>
      </w:r>
    </w:p>
    <w:p w:rsidR="002E7734" w:rsidRPr="002E7734" w:rsidRDefault="002E7734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-Составить рассказ о домашнем питомце и нарисовать рисунок.</w:t>
      </w:r>
    </w:p>
    <w:p w:rsidR="00B32BB5" w:rsidRDefault="00B32BB5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734" w:rsidRPr="00B32BB5" w:rsidRDefault="007B319A" w:rsidP="00282F4A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 Рефлексия</w:t>
      </w:r>
      <w:r w:rsidR="002E7734" w:rsidRPr="00B32B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32BB5" w:rsidRDefault="002E7734" w:rsidP="00F31038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310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работали на уроке</w:t>
      </w:r>
      <w:r w:rsidR="00A278C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3CC4" w:rsidRDefault="00B32BB5" w:rsidP="00A278C0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E7734" w:rsidRPr="002E77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r w:rsidR="00F31038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</w:p>
    <w:p w:rsidR="00393CC4" w:rsidRDefault="00393CC4" w:rsidP="00F31038">
      <w:pPr>
        <w:shd w:val="clear" w:color="auto" w:fill="FFFFFF"/>
        <w:spacing w:after="0" w:line="240" w:lineRule="auto"/>
        <w:ind w:left="-851" w:right="-426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3CC4" w:rsidSect="008D2A1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FB8"/>
    <w:multiLevelType w:val="multilevel"/>
    <w:tmpl w:val="2C14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362E0"/>
    <w:multiLevelType w:val="multilevel"/>
    <w:tmpl w:val="FFCCF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24530"/>
    <w:multiLevelType w:val="multilevel"/>
    <w:tmpl w:val="9D3A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8D1A8C"/>
    <w:multiLevelType w:val="multilevel"/>
    <w:tmpl w:val="5718A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D5B44"/>
    <w:multiLevelType w:val="multilevel"/>
    <w:tmpl w:val="03BA3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ED3C42"/>
    <w:multiLevelType w:val="multilevel"/>
    <w:tmpl w:val="DCC2B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60578E"/>
    <w:multiLevelType w:val="multilevel"/>
    <w:tmpl w:val="3AFA1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ED7E8C"/>
    <w:multiLevelType w:val="multilevel"/>
    <w:tmpl w:val="3B628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785A2E"/>
    <w:multiLevelType w:val="multilevel"/>
    <w:tmpl w:val="DCAA0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652C5A"/>
    <w:multiLevelType w:val="multilevel"/>
    <w:tmpl w:val="7AFE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51A12"/>
    <w:multiLevelType w:val="multilevel"/>
    <w:tmpl w:val="BE0A34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E25B9E"/>
    <w:multiLevelType w:val="multilevel"/>
    <w:tmpl w:val="3090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7347"/>
    <w:rsid w:val="00043476"/>
    <w:rsid w:val="00044BDB"/>
    <w:rsid w:val="00107669"/>
    <w:rsid w:val="00220BD7"/>
    <w:rsid w:val="00277347"/>
    <w:rsid w:val="00282F4A"/>
    <w:rsid w:val="00297FF2"/>
    <w:rsid w:val="002E7734"/>
    <w:rsid w:val="003335AB"/>
    <w:rsid w:val="00393CC4"/>
    <w:rsid w:val="00502324"/>
    <w:rsid w:val="00532AFB"/>
    <w:rsid w:val="00555A45"/>
    <w:rsid w:val="005F69CA"/>
    <w:rsid w:val="00610216"/>
    <w:rsid w:val="0065329A"/>
    <w:rsid w:val="00676B48"/>
    <w:rsid w:val="007342C6"/>
    <w:rsid w:val="00757D60"/>
    <w:rsid w:val="007B319A"/>
    <w:rsid w:val="007B6267"/>
    <w:rsid w:val="007C0DE3"/>
    <w:rsid w:val="0081237B"/>
    <w:rsid w:val="0087177D"/>
    <w:rsid w:val="008A72E9"/>
    <w:rsid w:val="008D2A11"/>
    <w:rsid w:val="00900C01"/>
    <w:rsid w:val="00967305"/>
    <w:rsid w:val="009E375B"/>
    <w:rsid w:val="00A278C0"/>
    <w:rsid w:val="00A66266"/>
    <w:rsid w:val="00A91F0D"/>
    <w:rsid w:val="00AD22C8"/>
    <w:rsid w:val="00AE3EBF"/>
    <w:rsid w:val="00AF4010"/>
    <w:rsid w:val="00B32BB5"/>
    <w:rsid w:val="00C014EC"/>
    <w:rsid w:val="00C668F8"/>
    <w:rsid w:val="00CB181B"/>
    <w:rsid w:val="00CF0AFD"/>
    <w:rsid w:val="00D2527A"/>
    <w:rsid w:val="00D607FF"/>
    <w:rsid w:val="00D70DBF"/>
    <w:rsid w:val="00DA2460"/>
    <w:rsid w:val="00DA456B"/>
    <w:rsid w:val="00DE74A5"/>
    <w:rsid w:val="00E31FDD"/>
    <w:rsid w:val="00E60AD7"/>
    <w:rsid w:val="00E703F4"/>
    <w:rsid w:val="00EB5141"/>
    <w:rsid w:val="00F06366"/>
    <w:rsid w:val="00F31038"/>
    <w:rsid w:val="00F97363"/>
    <w:rsid w:val="00FA5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A5"/>
  </w:style>
  <w:style w:type="paragraph" w:styleId="1">
    <w:name w:val="heading 1"/>
    <w:basedOn w:val="a"/>
    <w:link w:val="10"/>
    <w:uiPriority w:val="9"/>
    <w:qFormat/>
    <w:rsid w:val="00900C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0C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37B"/>
    <w:rPr>
      <w:b/>
      <w:bCs/>
    </w:rPr>
  </w:style>
  <w:style w:type="character" w:styleId="a5">
    <w:name w:val="Emphasis"/>
    <w:basedOn w:val="a0"/>
    <w:uiPriority w:val="20"/>
    <w:qFormat/>
    <w:rsid w:val="0081237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12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23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00C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0C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900C0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E7734"/>
    <w:pPr>
      <w:ind w:left="720"/>
      <w:contextualSpacing/>
    </w:pPr>
  </w:style>
  <w:style w:type="character" w:customStyle="1" w:styleId="FontStyle31">
    <w:name w:val="Font Style31"/>
    <w:uiPriority w:val="99"/>
    <w:rsid w:val="007B319A"/>
    <w:rPr>
      <w:rFonts w:ascii="Times New Roman" w:hAnsi="Times New Roman" w:cs="Times New Roman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33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2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91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393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4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xn--i1abbnckbmcl9fb.xn--p1ai/%D1%81%D1%82%D0%B0%D1%82%D1%8C%D0%B8/593212/pril.pp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01A3F-2AC1-45D3-8A55-498AD0A44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8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Games</dc:creator>
  <cp:keywords/>
  <dc:description/>
  <cp:lastModifiedBy>Татьяна</cp:lastModifiedBy>
  <cp:revision>19</cp:revision>
  <cp:lastPrinted>2019-01-20T17:33:00Z</cp:lastPrinted>
  <dcterms:created xsi:type="dcterms:W3CDTF">2018-11-11T16:54:00Z</dcterms:created>
  <dcterms:modified xsi:type="dcterms:W3CDTF">2022-01-23T17:46:00Z</dcterms:modified>
</cp:coreProperties>
</file>