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E46" w:rsidRPr="00F30E46" w:rsidRDefault="00F30E46" w:rsidP="00F30E4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Новогоднее развлечение по ПДД в старшей и подготовительной группе с Бабой Ягой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Цели и задачи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 Закрепить и обобщить знания детей о ПДД, сигналах светофора, дорожных знаках.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-Формировать у детей осознанное отношение к соблюдению ПДД в жизненных ситуациях.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 </w:t>
      </w:r>
      <w:r w:rsidRPr="00F30E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Развивать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 у детей умение работать в команде.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-Вызвать положительный эмоциональный отклик на участие в играх соревновательного характера,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желание помогать другим.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Материалы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-Изображения дорожных знаков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-Изображение светофора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-Карточки красные, желтые, зеленые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-Ноутбук с видео обращением снеговика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Действующие лица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Ведущий, </w:t>
      </w:r>
      <w:r w:rsidR="00F06954">
        <w:rPr>
          <w:rFonts w:ascii="Times New Roman" w:eastAsia="Times New Roman" w:hAnsi="Times New Roman" w:cs="Times New Roman"/>
          <w:color w:val="111111"/>
          <w:sz w:val="28"/>
          <w:szCs w:val="28"/>
        </w:rPr>
        <w:t>баба яга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30E46" w:rsidRPr="00F30E46" w:rsidRDefault="00F30E46" w:rsidP="00F30E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83A629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83A629"/>
          <w:sz w:val="28"/>
          <w:szCs w:val="28"/>
        </w:rPr>
        <w:t>Ход мероприятия:</w:t>
      </w:r>
    </w:p>
    <w:p w:rsidR="00F30E46" w:rsidRPr="00F30E46" w:rsidRDefault="00F30E46" w:rsidP="005D73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Ребята</w:t>
      </w:r>
      <w:proofErr w:type="gramEnd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какое сейчас время года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(зима)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 А зимой какой самый долгожданный веселый праздник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(НОВЫЙ ГОД)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Ребята, мы живем в большом городе с широкими улицами и переулками. По ним движется много легковых и грузовых автомашин. Они мчатся на большой </w:t>
      </w:r>
      <w:proofErr w:type="gramStart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скорости</w:t>
      </w:r>
      <w:proofErr w:type="gramEnd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только постоянное соблюдение правил дорожного движения позволяет нам уверенно переходить улицу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 не попасть в беду. Светофор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у одному очень тяжело справиться, нужны помощники. Хотите стать помощниками. Помощники должны хорошо знать правила дорожного движения. Вы знаете? Сейчас мы посоревнуемся, для этого нам нужно разделиться на две команды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«Пешеходы» и «Дорожные знаки»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(Слышится шум.</w:t>
      </w:r>
      <w:proofErr w:type="gramEnd"/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gramStart"/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Забегает Баба Яга.)</w:t>
      </w:r>
      <w:proofErr w:type="gramEnd"/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Баба Яга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 Летела я в ступе над городом. Ступа сломалась, мне пришлось приземлиться и идти пешком домой в лес через город. Пыталась я перейти дорогу,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но меня полицейский остановил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: «Как вам, бабушка, не стыдно! Из-за вас может произойти авария. </w:t>
      </w:r>
      <w:r w:rsidRPr="00F30E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Разве вы не знаете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, что дорогу нужно переходить на перекрёстке, там, где есть или светофор, или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«зебра»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. Что мне, зебру с собой водить, уложить на дорогу и по ней ходить? Заставил меня этот инспектор какие-то правила дорожного движения учить. Что это за правила такие? И что это за чучело трёхглазое?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(показывает на светофор)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. У нас в </w:t>
      </w:r>
      <w:r w:rsidRPr="00F30E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сказочном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 лесу такой штуки нет!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-Ничего ты Баба Яга не знаешь! Ребята, поможем Бабе Яге выучить правила дорожного движения?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-Ребята, что же это за предмет с весёлыми огоньками?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(ответы)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-А где ставят светофор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(ответы)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- Для чего его ставят на улице?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(ответы)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 Ну что, Баба Яга, поняла сейчас, что такое светофор.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Баба Яга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 Спасибо вам, ребята! Теперь я буду знать, где надо дорогу переходить. Ну вот, я все сигналы светофора выучила, куплю себе машину и буду ездить на ней, у меня ступа все равно сломалось.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-Подожди, Баба Яга. Чтобы на машине ездить надо выучить правила дорожного движения и сдать экзамены в ГИБДД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Баба Яга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-Чего-чего? Ты говори, да не заговаривайся. Нашла, понимаешь, </w:t>
      </w:r>
      <w:proofErr w:type="gramStart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ученую</w:t>
      </w:r>
      <w:proofErr w:type="gramEnd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! Я еще хоть куда! Ребята, дайте мне какое-нибудь задание!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(конкурс </w:t>
      </w:r>
      <w:r w:rsidRPr="00F30E4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«Светофор»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-посмотрите, ребята, светофоры не </w:t>
      </w:r>
      <w:proofErr w:type="gramStart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горят</w:t>
      </w:r>
      <w:proofErr w:type="gramEnd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помогите их починить вот такими огоньками. Я буду загадывать вам 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загадки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, а вы зажгите светофор теми огоньками, про которые говориться в загадке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1.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Этот свет нам говорит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Стой, опасно, путь закрыт!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(красный)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2. Что за свет вспыхнул впереди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Скажет он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: «Препятствий нет!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Смело в путь иди!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(зелёный)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3. Если этот свет в окошке,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Подожди ещё немножко.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Подожди ещё чуть-чуть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Будет вновь свободен путь</w:t>
      </w:r>
      <w:proofErr w:type="gramStart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ж</w:t>
      </w:r>
      <w:proofErr w:type="gramEnd"/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ёлтый)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4. Перекрёсток оживился,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Стал свободен переход,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Смело двигайся вперёд</w:t>
      </w:r>
      <w:proofErr w:type="gramStart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з</w:t>
      </w:r>
      <w:proofErr w:type="gramEnd"/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елёный)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5. Этот свет означае</w:t>
      </w:r>
      <w:proofErr w:type="gramStart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т-</w:t>
      </w:r>
      <w:proofErr w:type="gramEnd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хода нет!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Стоп, машина, стоп, шофёр,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Тормози скорей мотор!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(красный)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6.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Свет мигнул и говорит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«Ехать можно, путь открыт!»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(зелёный)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 Молодцы, дети и Баба Яга! Вы справились с заданием. Никто не ошибся. Я надеюсь, что на улице вы будете так же внимательно следить за сигналами светофора.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(Игра </w:t>
      </w:r>
      <w:r w:rsidRPr="00F30E4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«Лучший водитель»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Игро</w:t>
      </w:r>
      <w:r w:rsidR="00282D42">
        <w:rPr>
          <w:rFonts w:ascii="Times New Roman" w:eastAsia="Times New Roman" w:hAnsi="Times New Roman" w:cs="Times New Roman"/>
          <w:color w:val="111111"/>
          <w:sz w:val="28"/>
          <w:szCs w:val="28"/>
        </w:rPr>
        <w:t>кам команд нужно проехать на велосипеде (машинка или самокат)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вокруг препятствий как можно быстрее и точнее, чтобы не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«попасть в аварию»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Баба Яга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proofErr w:type="gramStart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Ну</w:t>
      </w:r>
      <w:proofErr w:type="gramEnd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все. Я сигналы светофора выучила, сейчас могу и машину купить.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lastRenderedPageBreak/>
        <w:t>Ведущий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-Нет, Баба Яга, чтобы водить машину надо еще дорожные знаки выучить.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Баба Яга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F30E46" w:rsidRPr="00F30E46" w:rsidRDefault="00F30E46" w:rsidP="00536F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-Надоели вы мне. Пойду я лучше в карты поиграю. Зашла я в ближний магазин, попросила карты, а продавщица дала мне вот такие интересные карты. (Показывает большие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«карты»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 с изображением дорожных знаков) Я смотрю, что в них не очень-то поиграешь. Может, вы мне расскажите, что они обозначают?</w:t>
      </w:r>
    </w:p>
    <w:p w:rsidR="00F30E46" w:rsidRPr="00F30E46" w:rsidRDefault="00F30E46" w:rsidP="00536FC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(конкурс" Назови знак")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Пять разных человечков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Нам встречаются в пути.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А какой из них позволит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Нам дорогу перейти?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Человечки разные,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Синие да красные,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Треугольник, круг, квадрат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Вот они все 5 подряд.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proofErr w:type="gramStart"/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="00536FC6" w:rsidRPr="00536FC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 xml:space="preserve">Баба </w:t>
      </w:r>
      <w:r w:rsidR="00536FC6" w:rsidRPr="00282D4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</w:rPr>
        <w:t>Яга</w:t>
      </w:r>
      <w:r w:rsidRPr="00F30E46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</w:rPr>
        <w:t xml:space="preserve"> показывает дорожные знаки</w:t>
      </w:r>
      <w:r w:rsidRPr="00F30E46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:</w:t>
      </w:r>
      <w:proofErr w:type="gramEnd"/>
      <w:r w:rsidRPr="00F30E46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  <w:proofErr w:type="gramStart"/>
      <w:r w:rsidRPr="00F30E46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"Пешеходный переход", "Подземный переход", "Осторожно, дети", "Движение пешеходам запрещено", "Дорожные работы").</w:t>
      </w:r>
      <w:proofErr w:type="gramEnd"/>
    </w:p>
    <w:p w:rsidR="00F30E46" w:rsidRPr="00F30E46" w:rsidRDefault="00536FC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Ух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вы, молодцы!</w:t>
      </w:r>
    </w:p>
    <w:p w:rsidR="00F30E46" w:rsidRPr="00F30E46" w:rsidRDefault="00282D42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 w:rsidR="00F30E46"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282D42" w:rsidRPr="001365CE" w:rsidRDefault="00F30E46" w:rsidP="00282D4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30E46">
        <w:rPr>
          <w:i/>
          <w:color w:val="111111"/>
          <w:sz w:val="28"/>
          <w:szCs w:val="28"/>
          <w:u w:val="single"/>
          <w:bdr w:val="none" w:sz="0" w:space="0" w:color="auto" w:frame="1"/>
        </w:rPr>
        <w:t>Я знаю интересную игру</w:t>
      </w:r>
      <w:r w:rsidRPr="00F30E46">
        <w:rPr>
          <w:i/>
          <w:color w:val="111111"/>
          <w:sz w:val="28"/>
          <w:szCs w:val="28"/>
        </w:rPr>
        <w:t xml:space="preserve">: </w:t>
      </w:r>
      <w:r w:rsidR="00282D42" w:rsidRPr="001365CE">
        <w:rPr>
          <w:i/>
          <w:iCs/>
          <w:color w:val="111111"/>
          <w:sz w:val="28"/>
          <w:szCs w:val="28"/>
          <w:bdr w:val="none" w:sz="0" w:space="0" w:color="auto" w:frame="1"/>
        </w:rPr>
        <w:t>«Разрешается – запрещается»</w:t>
      </w:r>
      <w:r w:rsidR="00282D42" w:rsidRPr="001365CE">
        <w:rPr>
          <w:color w:val="111111"/>
          <w:sz w:val="28"/>
          <w:szCs w:val="28"/>
        </w:rPr>
        <w:t>.</w:t>
      </w:r>
    </w:p>
    <w:p w:rsidR="00282D42" w:rsidRPr="001365CE" w:rsidRDefault="00282D42" w:rsidP="00282D4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365CE">
        <w:rPr>
          <w:color w:val="111111"/>
          <w:sz w:val="28"/>
          <w:szCs w:val="28"/>
        </w:rPr>
        <w:t>Играть и прыгать на остановке…</w:t>
      </w:r>
    </w:p>
    <w:p w:rsidR="00282D42" w:rsidRPr="001365CE" w:rsidRDefault="00282D42" w:rsidP="00282D4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365CE">
        <w:rPr>
          <w:color w:val="111111"/>
          <w:sz w:val="28"/>
          <w:szCs w:val="28"/>
        </w:rPr>
        <w:t>Громко кричать на остановке…</w:t>
      </w:r>
    </w:p>
    <w:p w:rsidR="00282D42" w:rsidRPr="00282D42" w:rsidRDefault="00282D42" w:rsidP="00282D4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365CE">
        <w:rPr>
          <w:color w:val="111111"/>
          <w:sz w:val="28"/>
          <w:szCs w:val="28"/>
        </w:rPr>
        <w:t xml:space="preserve">В </w:t>
      </w:r>
      <w:r w:rsidRPr="00282D42">
        <w:rPr>
          <w:color w:val="111111"/>
          <w:sz w:val="28"/>
          <w:szCs w:val="28"/>
        </w:rPr>
        <w:t>автобусе вести себя спокойно…</w:t>
      </w:r>
    </w:p>
    <w:p w:rsidR="00282D42" w:rsidRPr="00282D42" w:rsidRDefault="00282D42" w:rsidP="00282D4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82D42">
        <w:rPr>
          <w:color w:val="111111"/>
          <w:sz w:val="28"/>
          <w:szCs w:val="28"/>
        </w:rPr>
        <w:t>Уступать место старшим…</w:t>
      </w:r>
    </w:p>
    <w:p w:rsidR="00282D42" w:rsidRPr="00282D42" w:rsidRDefault="00282D42" w:rsidP="00282D4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82D42">
        <w:rPr>
          <w:color w:val="111111"/>
          <w:sz w:val="28"/>
          <w:szCs w:val="28"/>
        </w:rPr>
        <w:t>Высовываться из окна…</w:t>
      </w:r>
    </w:p>
    <w:p w:rsidR="00282D42" w:rsidRPr="00282D42" w:rsidRDefault="00282D42" w:rsidP="00282D4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82D42">
        <w:rPr>
          <w:color w:val="111111"/>
          <w:sz w:val="28"/>
          <w:szCs w:val="28"/>
        </w:rPr>
        <w:t>Обходить стоящий </w:t>
      </w:r>
      <w:r w:rsidRPr="00282D42">
        <w:rPr>
          <w:rStyle w:val="a4"/>
          <w:color w:val="111111"/>
          <w:sz w:val="28"/>
          <w:szCs w:val="28"/>
          <w:bdr w:val="none" w:sz="0" w:space="0" w:color="auto" w:frame="1"/>
        </w:rPr>
        <w:t>транспорт спереди…</w:t>
      </w:r>
    </w:p>
    <w:p w:rsidR="00F30E46" w:rsidRPr="00F30E46" w:rsidRDefault="00282D42" w:rsidP="00282D4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82D42">
        <w:rPr>
          <w:rFonts w:ascii="Times New Roman" w:hAnsi="Times New Roman" w:cs="Times New Roman"/>
          <w:color w:val="111111"/>
          <w:sz w:val="28"/>
          <w:szCs w:val="28"/>
        </w:rPr>
        <w:t>Уважать правила движения…</w:t>
      </w:r>
    </w:p>
    <w:p w:rsidR="00F30E46" w:rsidRPr="00F30E46" w:rsidRDefault="00282D42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82D4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Баба Яга: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F30E46"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Вот теперь я и дорожные знаки знаю.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Хотите, я вам свои загадки загадаю?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proofErr w:type="gramStart"/>
      <w:r w:rsidRPr="00F30E4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</w:rPr>
        <w:t>(конкурс</w:t>
      </w:r>
      <w:r w:rsidRPr="00F30E4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:</w:t>
      </w:r>
      <w:proofErr w:type="gramEnd"/>
      <w:r w:rsidRPr="00F30E4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gramStart"/>
      <w:r w:rsidRPr="00F30E4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"В гостях у </w:t>
      </w:r>
      <w:r w:rsidRPr="00536FC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сказки</w:t>
      </w:r>
      <w:r w:rsidRPr="00F30E4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")</w:t>
      </w:r>
      <w:proofErr w:type="gramEnd"/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-На чем ездил Емеля?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(на печи)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-Любимый транспорт кота Леопольда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(велосипед)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-Во что превратила тыкву фея для Золушки?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 карету)</w:t>
      </w:r>
    </w:p>
    <w:p w:rsidR="00F30E46" w:rsidRPr="00F30E46" w:rsidRDefault="00F30E46" w:rsidP="00536F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-На чем передвигается Баба Яга? </w:t>
      </w: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(на ступе, метле)</w:t>
      </w:r>
    </w:p>
    <w:p w:rsidR="00F30E46" w:rsidRPr="00F30E46" w:rsidRDefault="00536FC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536FC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Ведущая</w:t>
      </w:r>
      <w:r w:rsidR="00F30E46"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-Молодцы, и </w:t>
      </w:r>
      <w:r w:rsidRPr="00F30E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сказки вы тоже знаете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. Баба Яга засиделась. Поиграем с Ягой?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Подвижная игра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 </w:t>
      </w:r>
      <w:proofErr w:type="gramStart"/>
      <w:r w:rsidRPr="00F30E4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«Водители</w:t>
      </w:r>
      <w:r w:rsidR="00536FC6" w:rsidRPr="00536FC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-пешеходы</w:t>
      </w:r>
      <w:r w:rsidRPr="00F30E4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536FC6">
        <w:rPr>
          <w:rFonts w:ascii="Times New Roman" w:eastAsia="Times New Roman" w:hAnsi="Times New Roman" w:cs="Times New Roman"/>
          <w:color w:val="111111"/>
          <w:sz w:val="28"/>
          <w:szCs w:val="28"/>
        </w:rPr>
        <w:t> (первая команда берут машины и коляски, строятся возле пешехода и светофора.</w:t>
      </w:r>
      <w:proofErr w:type="gramEnd"/>
      <w:r w:rsidR="00536FC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="00536FC6">
        <w:rPr>
          <w:rFonts w:ascii="Times New Roman" w:eastAsia="Times New Roman" w:hAnsi="Times New Roman" w:cs="Times New Roman"/>
          <w:color w:val="111111"/>
          <w:sz w:val="28"/>
          <w:szCs w:val="28"/>
        </w:rPr>
        <w:t>Ждут свой цвет светофора и начинают движение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  <w:proofErr w:type="gramEnd"/>
    </w:p>
    <w:p w:rsidR="00F30E46" w:rsidRPr="00F30E46" w:rsidRDefault="00536FC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536FC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Ведущая</w:t>
      </w:r>
      <w:r w:rsidR="00F30E46"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-А сейчас последний конкурс,</w:t>
      </w:r>
      <w:r w:rsidR="00536FC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самый трудный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F30E46" w:rsidRPr="00F30E46" w:rsidRDefault="005D7378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Вопросы по ПДД.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 Кто является пешеходом</w:t>
      </w:r>
      <w:r w:rsidR="005D7378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(человек, участвующий в дорожной ситуации или тот, кто ходит пешком)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-По какой части дороги должны двигаться пешеходы</w:t>
      </w:r>
      <w:r w:rsidR="005D7378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(тротуар или обочина)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-Где пешеходы обязаны переходить дорогу, проезжую часть</w:t>
      </w:r>
      <w:r w:rsidR="005D7378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(зебра, светофор, подземный и наземный переходы)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-Как нужно переходить дорогу?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(спокойно, посмотреть налево и направо, убедиться что пропускают)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 Почему нельзя играть около проезжей части?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(опасно)</w:t>
      </w:r>
    </w:p>
    <w:p w:rsidR="00F30E46" w:rsidRPr="00F30E46" w:rsidRDefault="005D7378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-Для чего нужны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пд</w:t>
      </w:r>
      <w:r w:rsidR="00F30E46"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д</w:t>
      </w:r>
      <w:proofErr w:type="spellEnd"/>
      <w:r w:rsidR="00F30E46"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., дорожные знаки?</w:t>
      </w:r>
    </w:p>
    <w:p w:rsidR="00F30E46" w:rsidRPr="00F30E46" w:rsidRDefault="00F30E46" w:rsidP="005D73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(чтобы не попасть в бед</w:t>
      </w:r>
      <w:r w:rsidR="005D73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у)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Баба Яга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F30E46" w:rsidRPr="00F30E46" w:rsidRDefault="005D7378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-Р</w:t>
      </w:r>
      <w:r w:rsidR="00F30E46"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ебята, вы молодцы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, все правила дорожного движения знаете</w:t>
      </w:r>
      <w:r w:rsidR="00F30E46"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- Баба Яга, я с тобой согласна, наши дети действительно молодцы. Они хорошо знают правила движения и дорожные знаки. А тебе мы помогли?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Баба Яга </w:t>
      </w:r>
      <w:r w:rsidRPr="00F30E4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(вдруг спохватывается)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F30E46" w:rsidRPr="00F30E46" w:rsidRDefault="005D7378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-Ой, у меня же были медальки</w:t>
      </w:r>
      <w:r w:rsidR="00F30E46"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для вас! Куда же они подевались? </w:t>
      </w:r>
      <w:r w:rsidR="00F30E46" w:rsidRPr="00F30E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(ищет)</w:t>
      </w:r>
      <w:r w:rsidR="00F30E46"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. Вот же они!</w:t>
      </w:r>
    </w:p>
    <w:p w:rsidR="00F30E46" w:rsidRPr="00F30E46" w:rsidRDefault="00F30E46" w:rsidP="00F30E4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30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5D737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Баба Яга ты была внимательна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? Все правила запомнил</w:t>
      </w:r>
      <w:r w:rsidR="005D7378"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? Если чт</w:t>
      </w:r>
      <w:r w:rsidR="005D737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 то забудешь, спроси у </w:t>
      </w:r>
      <w:proofErr w:type="gramStart"/>
      <w:r w:rsidR="005D7378">
        <w:rPr>
          <w:rFonts w:ascii="Times New Roman" w:eastAsia="Times New Roman" w:hAnsi="Times New Roman" w:cs="Times New Roman"/>
          <w:color w:val="111111"/>
          <w:sz w:val="28"/>
          <w:szCs w:val="28"/>
        </w:rPr>
        <w:t>нас</w:t>
      </w:r>
      <w:proofErr w:type="gramEnd"/>
      <w:r w:rsidR="005D737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мы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5D737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тебе 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всё про </w:t>
      </w:r>
      <w:r w:rsidR="005D7378">
        <w:rPr>
          <w:rFonts w:ascii="Times New Roman" w:eastAsia="Times New Roman" w:hAnsi="Times New Roman" w:cs="Times New Roman"/>
          <w:color w:val="111111"/>
          <w:sz w:val="28"/>
          <w:szCs w:val="28"/>
        </w:rPr>
        <w:t>правила дорожного движения расскажем</w:t>
      </w:r>
      <w:r w:rsidRPr="00F30E46">
        <w:rPr>
          <w:rFonts w:ascii="Times New Roman" w:eastAsia="Times New Roman" w:hAnsi="Times New Roman" w:cs="Times New Roman"/>
          <w:color w:val="111111"/>
          <w:sz w:val="28"/>
          <w:szCs w:val="28"/>
        </w:rPr>
        <w:t>! Желаем тебе счастливого пути и до скорой встречи у нас в детском саду!</w:t>
      </w:r>
    </w:p>
    <w:p w:rsidR="00CB0A4C" w:rsidRDefault="00CB0A4C" w:rsidP="00F30E46">
      <w:pPr>
        <w:spacing w:after="0"/>
      </w:pPr>
    </w:p>
    <w:sectPr w:rsidR="00CB0A4C" w:rsidSect="00B30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0E46"/>
    <w:rsid w:val="00282D42"/>
    <w:rsid w:val="00536FC6"/>
    <w:rsid w:val="005D7378"/>
    <w:rsid w:val="00B30922"/>
    <w:rsid w:val="00BF076A"/>
    <w:rsid w:val="00CB0A4C"/>
    <w:rsid w:val="00F06954"/>
    <w:rsid w:val="00F30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922"/>
  </w:style>
  <w:style w:type="paragraph" w:styleId="1">
    <w:name w:val="heading 1"/>
    <w:basedOn w:val="a"/>
    <w:link w:val="10"/>
    <w:uiPriority w:val="9"/>
    <w:qFormat/>
    <w:rsid w:val="00F30E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30E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0E4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F30E46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F30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30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30E4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30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0E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6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4</cp:revision>
  <dcterms:created xsi:type="dcterms:W3CDTF">2021-12-28T07:39:00Z</dcterms:created>
  <dcterms:modified xsi:type="dcterms:W3CDTF">2022-01-23T17:20:00Z</dcterms:modified>
</cp:coreProperties>
</file>