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662B8" w14:textId="5EAE6363" w:rsidR="00787C84" w:rsidRDefault="008339A8">
      <w:hyperlink r:id="rId4" w:history="1">
        <w:r w:rsidRPr="00D90E51">
          <w:rPr>
            <w:rStyle w:val="a3"/>
          </w:rPr>
          <w:t>https://disk.yandex.ru/d/s95lDI01kHXzog</w:t>
        </w:r>
      </w:hyperlink>
    </w:p>
    <w:p w14:paraId="1F050D40" w14:textId="77777777" w:rsidR="008339A8" w:rsidRDefault="008339A8"/>
    <w:sectPr w:rsidR="00833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A8"/>
    <w:rsid w:val="00787C84"/>
    <w:rsid w:val="0083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A4F5"/>
  <w15:chartTrackingRefBased/>
  <w15:docId w15:val="{33668E6D-6D26-4983-8A66-E78D8548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39A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33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s95lDI01kHXz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Murka</dc:creator>
  <cp:keywords/>
  <dc:description/>
  <cp:lastModifiedBy>Murka</cp:lastModifiedBy>
  <cp:revision>2</cp:revision>
  <dcterms:created xsi:type="dcterms:W3CDTF">2022-01-23T15:44:00Z</dcterms:created>
  <dcterms:modified xsi:type="dcterms:W3CDTF">2022-01-23T15:44:00Z</dcterms:modified>
</cp:coreProperties>
</file>