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AE" w:rsidRPr="00FF0959" w:rsidRDefault="00FF0959" w:rsidP="00FF0959">
      <w:r w:rsidRPr="00FF0959">
        <w:t>https://disk.yandex.ru/d/_TsbY-oqzsThkg</w:t>
      </w:r>
    </w:p>
    <w:sectPr w:rsidR="002627AE" w:rsidRPr="00FF0959" w:rsidSect="00D80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characterSpacingControl w:val="doNotCompress"/>
  <w:compat>
    <w:useFELayout/>
  </w:compat>
  <w:rsids>
    <w:rsidRoot w:val="00937820"/>
    <w:rsid w:val="00007F47"/>
    <w:rsid w:val="001D0037"/>
    <w:rsid w:val="00201CF4"/>
    <w:rsid w:val="002614A5"/>
    <w:rsid w:val="002627AE"/>
    <w:rsid w:val="003A1DF2"/>
    <w:rsid w:val="00407B8F"/>
    <w:rsid w:val="00871F75"/>
    <w:rsid w:val="00926AFC"/>
    <w:rsid w:val="00937820"/>
    <w:rsid w:val="00952775"/>
    <w:rsid w:val="009C0600"/>
    <w:rsid w:val="009D2EC2"/>
    <w:rsid w:val="009F09C3"/>
    <w:rsid w:val="00B3641B"/>
    <w:rsid w:val="00B41F53"/>
    <w:rsid w:val="00BC4640"/>
    <w:rsid w:val="00D6440B"/>
    <w:rsid w:val="00D7333F"/>
    <w:rsid w:val="00D800A1"/>
    <w:rsid w:val="00E15F91"/>
    <w:rsid w:val="00EE2AAE"/>
    <w:rsid w:val="00FB1DF7"/>
    <w:rsid w:val="00FF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44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21</cp:revision>
  <dcterms:created xsi:type="dcterms:W3CDTF">2021-12-21T00:56:00Z</dcterms:created>
  <dcterms:modified xsi:type="dcterms:W3CDTF">2022-01-25T20:34:00Z</dcterms:modified>
</cp:coreProperties>
</file>