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087D3" w14:textId="57B8168B" w:rsidR="00EF681B" w:rsidRDefault="00EF681B" w:rsidP="00EF681B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</w:p>
    <w:p w14:paraId="738A3CDB" w14:textId="6A8E198E" w:rsidR="006B26A1" w:rsidRPr="00D24D4D" w:rsidRDefault="006B26A1" w:rsidP="00D24D4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МУНИЦИПАЛЬНОЕ БЮДЖЕТНОЕ ДОШКОЛЬНОЕ ОБРАЗОВАТЕЛЬНОЕ УЧРЕЖДЕНИЕ ДЕТСКИЙ САД «БУРАТИНО» Г. ТАРКО </w:t>
      </w:r>
      <w:r w:rsidR="00EF68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САЛЕ</w:t>
      </w:r>
    </w:p>
    <w:p w14:paraId="194D99F1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1177A1B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CB4498F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B76AE10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300A815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B3CE24E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4A3259E" w14:textId="725C60CF" w:rsidR="006B26A1" w:rsidRPr="00D24D4D" w:rsidRDefault="006B26A1" w:rsidP="00D24D4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КОНСПЕНТ НОД ПО</w:t>
      </w:r>
    </w:p>
    <w:p w14:paraId="01E6C584" w14:textId="77777777" w:rsidR="006B26A1" w:rsidRPr="00D24D4D" w:rsidRDefault="006B26A1" w:rsidP="00D24D4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ФОРМИРОВАНИЮ ЭЛЕМЕНТАРНЫХ</w:t>
      </w:r>
    </w:p>
    <w:p w14:paraId="0D340564" w14:textId="5CFAE639" w:rsidR="006B26A1" w:rsidRPr="00D24D4D" w:rsidRDefault="006B26A1" w:rsidP="00D24D4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МАТЕМАТИЧЕСКИХ ПРЕДСТАВЛЕНИЙ</w:t>
      </w:r>
    </w:p>
    <w:p w14:paraId="1FBF75CB" w14:textId="205F10D2" w:rsidR="006B26A1" w:rsidRPr="00D24D4D" w:rsidRDefault="006B26A1" w:rsidP="00D24D4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ИСПОЛЬЗОВАНИЕМ STEM-</w:t>
      </w:r>
    </w:p>
    <w:p w14:paraId="0F16BA84" w14:textId="77777777" w:rsidR="006B26A1" w:rsidRPr="00D24D4D" w:rsidRDefault="006B26A1" w:rsidP="00D24D4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ТЕХНОЛОГИЙ</w:t>
      </w:r>
    </w:p>
    <w:p w14:paraId="75FE1302" w14:textId="08661817" w:rsidR="006B26A1" w:rsidRPr="00D24D4D" w:rsidRDefault="006B26A1" w:rsidP="00D24D4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“</w:t>
      </w:r>
      <w:r w:rsidR="004D7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ЗИМНЯЯ МАТЕМАТИКА</w:t>
      </w: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”.</w:t>
      </w:r>
    </w:p>
    <w:p w14:paraId="2F2C2D00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                                                                </w:t>
      </w:r>
    </w:p>
    <w:p w14:paraId="4CC71F35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E0515AA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41CD353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0E41CAE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A2CE6B3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79B304D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798DA8F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E055899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E24A559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</w:t>
      </w:r>
    </w:p>
    <w:p w14:paraId="7EE810E8" w14:textId="77777777" w:rsidR="006B26A1" w:rsidRPr="00D24D4D" w:rsidRDefault="006B26A1" w:rsidP="00D24D4D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</w:t>
      </w:r>
    </w:p>
    <w:p w14:paraId="27DDA2B9" w14:textId="77777777" w:rsidR="006B26A1" w:rsidRPr="00D24D4D" w:rsidRDefault="006B26A1" w:rsidP="00D24D4D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Никитина Наталья Васильевна</w:t>
      </w:r>
    </w:p>
    <w:p w14:paraId="7CB85238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6372554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C9FF270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F24943F" w14:textId="438361D6" w:rsidR="006B26A1" w:rsidRPr="00D24D4D" w:rsidRDefault="00D24D4D" w:rsidP="00D24D4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2022, г. Тарко </w:t>
      </w:r>
      <w:r w:rsidR="00EF68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Сале</w:t>
      </w:r>
    </w:p>
    <w:p w14:paraId="2957FB65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F54289C" w14:textId="2B8067EB" w:rsidR="006B26A1" w:rsidRPr="00D24D4D" w:rsidRDefault="00EF681B" w:rsidP="00EF681B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2.</w:t>
      </w:r>
    </w:p>
    <w:p w14:paraId="4AA6B71F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40EC16B" w14:textId="6FAAF183" w:rsidR="006B26A1" w:rsidRPr="00D24D4D" w:rsidRDefault="00D24D4D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формирование элементарных математических представлений и интеллектуальных способностей детей в совместной деятельности в процессе решения практических заданий</w:t>
      </w:r>
    </w:p>
    <w:p w14:paraId="151ED06F" w14:textId="0E231153" w:rsidR="006B26A1" w:rsidRPr="00D24D4D" w:rsidRDefault="00D24D4D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14:paraId="2176BA36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Математическое развитие:</w:t>
      </w:r>
    </w:p>
    <w:p w14:paraId="62D27272" w14:textId="77777777" w:rsidR="006B26A1" w:rsidRPr="00D24D4D" w:rsidRDefault="006B26A1" w:rsidP="00D24D4D">
      <w:pPr>
        <w:numPr>
          <w:ilvl w:val="0"/>
          <w:numId w:val="2"/>
        </w:num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упражнять в назывании соседей чисел;</w:t>
      </w:r>
    </w:p>
    <w:p w14:paraId="3E7D6E88" w14:textId="77777777" w:rsidR="006B26A1" w:rsidRPr="00D24D4D" w:rsidRDefault="006B26A1" w:rsidP="00D24D4D">
      <w:pPr>
        <w:numPr>
          <w:ilvl w:val="0"/>
          <w:numId w:val="2"/>
        </w:num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продолжать учить соотносить количество предметов с цифрой;</w:t>
      </w:r>
    </w:p>
    <w:p w14:paraId="6D063F8E" w14:textId="77777777" w:rsidR="006B26A1" w:rsidRPr="00D24D4D" w:rsidRDefault="006B26A1" w:rsidP="00D24D4D">
      <w:pPr>
        <w:numPr>
          <w:ilvl w:val="0"/>
          <w:numId w:val="2"/>
        </w:num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у детей представление о геометрических фигурах;</w:t>
      </w:r>
    </w:p>
    <w:p w14:paraId="23C116DC" w14:textId="77777777" w:rsidR="006B26A1" w:rsidRPr="00D24D4D" w:rsidRDefault="006B26A1" w:rsidP="00D24D4D">
      <w:pPr>
        <w:numPr>
          <w:ilvl w:val="0"/>
          <w:numId w:val="2"/>
        </w:num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зрительное восприятие, внимание, мышление.</w:t>
      </w:r>
    </w:p>
    <w:p w14:paraId="4196BB88" w14:textId="77777777" w:rsidR="006B26A1" w:rsidRPr="00D24D4D" w:rsidRDefault="006B26A1" w:rsidP="00D24D4D">
      <w:pPr>
        <w:numPr>
          <w:ilvl w:val="0"/>
          <w:numId w:val="2"/>
        </w:num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совершенствовать умение понимать и моделировать предметно-пространственные отношения;</w:t>
      </w:r>
    </w:p>
    <w:p w14:paraId="4EA5206E" w14:textId="77777777" w:rsidR="006B26A1" w:rsidRPr="00D24D4D" w:rsidRDefault="006B26A1" w:rsidP="00D24D4D">
      <w:pPr>
        <w:numPr>
          <w:ilvl w:val="0"/>
          <w:numId w:val="2"/>
        </w:num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умственные операции сравнения и обобщения;</w:t>
      </w:r>
    </w:p>
    <w:p w14:paraId="2FD9F580" w14:textId="77777777" w:rsidR="006B26A1" w:rsidRPr="00D24D4D" w:rsidRDefault="006B26A1" w:rsidP="00D24D4D">
      <w:pPr>
        <w:numPr>
          <w:ilvl w:val="0"/>
          <w:numId w:val="2"/>
        </w:num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приобретать детьми опыт исследовательской деятельности.</w:t>
      </w:r>
    </w:p>
    <w:p w14:paraId="57AC0BA9" w14:textId="77777777" w:rsidR="006B26A1" w:rsidRPr="00D24D4D" w:rsidRDefault="006B26A1" w:rsidP="00D24D4D">
      <w:pPr>
        <w:numPr>
          <w:ilvl w:val="0"/>
          <w:numId w:val="2"/>
        </w:num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пространственного мышления у детей дошкольного возраста;</w:t>
      </w:r>
    </w:p>
    <w:p w14:paraId="7E483C44" w14:textId="77777777" w:rsidR="006B26A1" w:rsidRPr="00D24D4D" w:rsidRDefault="006B26A1" w:rsidP="00D24D4D">
      <w:pPr>
        <w:numPr>
          <w:ilvl w:val="0"/>
          <w:numId w:val="2"/>
        </w:num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умение сравнения с величинами (вес).</w:t>
      </w:r>
    </w:p>
    <w:p w14:paraId="343CEFCB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Конструирование из ЛЕГО:</w:t>
      </w:r>
    </w:p>
    <w:p w14:paraId="20C81896" w14:textId="18C8E2CF" w:rsidR="006B26A1" w:rsidRPr="00D24D4D" w:rsidRDefault="006B26A1" w:rsidP="00D24D4D">
      <w:pPr>
        <w:numPr>
          <w:ilvl w:val="0"/>
          <w:numId w:val="1"/>
        </w:num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научить планировать  практическую деятельность по созданию конструкций</w:t>
      </w:r>
      <w:r w:rsidR="00156E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3764042A" w14:textId="77777777" w:rsidR="006B26A1" w:rsidRPr="00D24D4D" w:rsidRDefault="006B26A1" w:rsidP="00D24D4D">
      <w:pPr>
        <w:numPr>
          <w:ilvl w:val="0"/>
          <w:numId w:val="1"/>
        </w:num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умения детей выполнять движения в соответствии с заданной задачей;</w:t>
      </w:r>
    </w:p>
    <w:p w14:paraId="130098A6" w14:textId="77777777" w:rsidR="006B26A1" w:rsidRPr="00D24D4D" w:rsidRDefault="006B26A1" w:rsidP="00D24D4D">
      <w:pPr>
        <w:numPr>
          <w:ilvl w:val="0"/>
          <w:numId w:val="1"/>
        </w:num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логические, коммуникативные и познавательные действия;</w:t>
      </w:r>
    </w:p>
    <w:p w14:paraId="18ECE688" w14:textId="77777777" w:rsidR="006B26A1" w:rsidRPr="00D24D4D" w:rsidRDefault="006B26A1" w:rsidP="00D24D4D">
      <w:pPr>
        <w:numPr>
          <w:ilvl w:val="0"/>
          <w:numId w:val="1"/>
        </w:num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зрительное восприятие, внимание, мышление.</w:t>
      </w:r>
    </w:p>
    <w:p w14:paraId="5354BB28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Ознакомление с окружающим:</w:t>
      </w:r>
    </w:p>
    <w:p w14:paraId="749CDFDE" w14:textId="77777777" w:rsidR="006B26A1" w:rsidRPr="00D24D4D" w:rsidRDefault="006B26A1" w:rsidP="00D24D4D">
      <w:pPr>
        <w:numPr>
          <w:ilvl w:val="0"/>
          <w:numId w:val="3"/>
        </w:num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углубить и расширить знания детей о снеге;</w:t>
      </w:r>
    </w:p>
    <w:p w14:paraId="41454EE5" w14:textId="77777777" w:rsidR="006B26A1" w:rsidRPr="00D24D4D" w:rsidRDefault="006B26A1" w:rsidP="00D24D4D">
      <w:pPr>
        <w:numPr>
          <w:ilvl w:val="0"/>
          <w:numId w:val="3"/>
        </w:num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помочь детям заметить уникальность свойств снега, опытным путем выявить его особенности ;</w:t>
      </w:r>
    </w:p>
    <w:p w14:paraId="1AF07BCA" w14:textId="77777777" w:rsidR="006B26A1" w:rsidRPr="00D24D4D" w:rsidRDefault="006B26A1" w:rsidP="00D24D4D">
      <w:pPr>
        <w:numPr>
          <w:ilvl w:val="0"/>
          <w:numId w:val="4"/>
        </w:num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способность к прогнозированию будущих результатов.</w:t>
      </w:r>
    </w:p>
    <w:p w14:paraId="16C9AAA2" w14:textId="77777777" w:rsidR="006B26A1" w:rsidRPr="00D24D4D" w:rsidRDefault="006B26A1" w:rsidP="00D24D4D">
      <w:p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Изодеятельность:</w:t>
      </w:r>
    </w:p>
    <w:p w14:paraId="51A3CFCF" w14:textId="77777777" w:rsidR="006B26A1" w:rsidRPr="00D24D4D" w:rsidRDefault="006B26A1" w:rsidP="00D24D4D">
      <w:pPr>
        <w:numPr>
          <w:ilvl w:val="0"/>
          <w:numId w:val="5"/>
        </w:num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художественные навыки и умения.</w:t>
      </w:r>
    </w:p>
    <w:p w14:paraId="779CFA65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 обучения:</w:t>
      </w:r>
    </w:p>
    <w:p w14:paraId="028B4B4B" w14:textId="483B0048" w:rsidR="00EF681B" w:rsidRDefault="00EF681B" w:rsidP="00EF681B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3.</w:t>
      </w:r>
    </w:p>
    <w:p w14:paraId="5C3EFDF5" w14:textId="224D1780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Наглядный, игровой, словесный, практический.</w:t>
      </w:r>
    </w:p>
    <w:p w14:paraId="77A19736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обучения:</w:t>
      </w:r>
    </w:p>
    <w:p w14:paraId="0D32F273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Фронтальная, групповая.</w:t>
      </w:r>
    </w:p>
    <w:p w14:paraId="768BD4C1" w14:textId="44A3A892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 </w:t>
      </w: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карточки с цифрами, раздаточный материал детали лего- конструктора  на подносах по количеству детей, подносы, 2 конверта с прямоугольниками и треугольниками, схемы снежинок для выкладывания из геометрических фигур, карандаши и листы бумаги по количеству детей, посылка – коробка с письмом, снеговик, металлофон</w:t>
      </w:r>
      <w:r w:rsidR="00F102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AB025A6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D24D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Ход занятия:</w:t>
      </w:r>
    </w:p>
    <w:p w14:paraId="02A12EE5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сидят на ковре. </w:t>
      </w:r>
    </w:p>
    <w:p w14:paraId="7C90B5A5" w14:textId="77777777" w:rsidR="006B26A1" w:rsidRPr="00D24D4D" w:rsidRDefault="006B26A1" w:rsidP="00D24D4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111111"/>
          <w:sz w:val="28"/>
          <w:szCs w:val="28"/>
          <w:shd w:val="clear" w:color="auto" w:fill="FFFFFF"/>
        </w:rPr>
      </w:pPr>
      <w:r w:rsidRPr="00D24D4D">
        <w:rPr>
          <w:rStyle w:val="c2"/>
          <w:color w:val="111111"/>
          <w:sz w:val="28"/>
          <w:szCs w:val="28"/>
          <w:shd w:val="clear" w:color="auto" w:fill="FFFFFF"/>
        </w:rPr>
        <w:t>Воспитатель: Ребята, нам сегодня пришла посылка. Я никак не могу открыть ее. (Воспитатель рассматривает посылку.) Ой, ребята, здесь записка: «Дорогие ребята. Я очень жду встречи с вами. Отправил вам волшебную коробку. А открыть ее смогут только дружные дети, которые выполнят  все мои задания. А найдете задания на снежинках. Ваш Дедушка Мороз.»  Как интересно. Посмотрим, что  на первой снежинке?</w:t>
      </w:r>
    </w:p>
    <w:p w14:paraId="3D6EBC77" w14:textId="77777777" w:rsidR="006B26A1" w:rsidRPr="00D24D4D" w:rsidRDefault="006B26A1" w:rsidP="00D24D4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111111"/>
          <w:sz w:val="28"/>
          <w:szCs w:val="28"/>
          <w:shd w:val="clear" w:color="auto" w:fill="FFFFFF"/>
        </w:rPr>
      </w:pPr>
      <w:r w:rsidRPr="00D24D4D">
        <w:rPr>
          <w:rStyle w:val="c2"/>
          <w:b/>
          <w:bCs/>
          <w:i/>
          <w:iCs/>
          <w:color w:val="111111"/>
          <w:sz w:val="28"/>
          <w:szCs w:val="28"/>
          <w:u w:val="single"/>
          <w:shd w:val="clear" w:color="auto" w:fill="FFFFFF"/>
        </w:rPr>
        <w:t>Первая  снежинка  «Дружные команды»</w:t>
      </w:r>
      <w:r w:rsidRPr="00D24D4D">
        <w:rPr>
          <w:rStyle w:val="c2"/>
          <w:i/>
          <w:iCs/>
          <w:color w:val="111111"/>
          <w:sz w:val="28"/>
          <w:szCs w:val="28"/>
          <w:u w:val="single"/>
          <w:shd w:val="clear" w:color="auto" w:fill="FFFFFF"/>
        </w:rPr>
        <w:t xml:space="preserve">. </w:t>
      </w:r>
      <w:r w:rsidRPr="00D24D4D">
        <w:rPr>
          <w:rStyle w:val="c2"/>
          <w:color w:val="111111"/>
          <w:sz w:val="28"/>
          <w:szCs w:val="28"/>
          <w:shd w:val="clear" w:color="auto" w:fill="FFFFFF"/>
        </w:rPr>
        <w:t xml:space="preserve"> Каждому достанется половинка открытки: с цифрой или со снежинкой. Вам нужно разбиться на 2 команда в одной команде за этим столом соберутся дети с цифрой на открытке, а за другим – дети со снежинками на открытке. (Детям раздаются половинки открыток и образуют 2 команды.) Садитесь, ребята. У нас получились 2 команды. Первая команда будет называться «Цифры», а вторая – «Снежинки». Согласны? (Да.)</w:t>
      </w:r>
    </w:p>
    <w:p w14:paraId="42D02004" w14:textId="77777777" w:rsidR="006B26A1" w:rsidRPr="00D24D4D" w:rsidRDefault="006B26A1" w:rsidP="00D24D4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b/>
          <w:bCs/>
          <w:i/>
          <w:iCs/>
          <w:color w:val="111111"/>
          <w:sz w:val="28"/>
          <w:szCs w:val="28"/>
          <w:u w:val="single"/>
          <w:shd w:val="clear" w:color="auto" w:fill="FFFFFF"/>
        </w:rPr>
      </w:pPr>
      <w:r w:rsidRPr="00D24D4D">
        <w:rPr>
          <w:rStyle w:val="c2"/>
          <w:b/>
          <w:bCs/>
          <w:i/>
          <w:iCs/>
          <w:color w:val="111111"/>
          <w:sz w:val="28"/>
          <w:szCs w:val="28"/>
          <w:u w:val="single"/>
          <w:shd w:val="clear" w:color="auto" w:fill="FFFFFF"/>
        </w:rPr>
        <w:t xml:space="preserve">Вторая снежинка «Строители». </w:t>
      </w:r>
    </w:p>
    <w:p w14:paraId="456904D5" w14:textId="77777777" w:rsidR="006B26A1" w:rsidRPr="00D24D4D" w:rsidRDefault="006B26A1" w:rsidP="00D24D4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111111"/>
          <w:sz w:val="28"/>
          <w:szCs w:val="28"/>
          <w:shd w:val="clear" w:color="auto" w:fill="FFFFFF"/>
        </w:rPr>
      </w:pPr>
      <w:r w:rsidRPr="00D24D4D">
        <w:rPr>
          <w:rStyle w:val="c2"/>
          <w:color w:val="111111"/>
          <w:sz w:val="28"/>
          <w:szCs w:val="28"/>
          <w:shd w:val="clear" w:color="auto" w:fill="FFFFFF"/>
        </w:rPr>
        <w:t>Воспитатель:</w:t>
      </w:r>
      <w:r w:rsidRPr="00D24D4D">
        <w:rPr>
          <w:rStyle w:val="c2"/>
          <w:b/>
          <w:bCs/>
          <w:i/>
          <w:iCs/>
          <w:color w:val="111111"/>
          <w:sz w:val="28"/>
          <w:szCs w:val="28"/>
          <w:u w:val="single"/>
          <w:shd w:val="clear" w:color="auto" w:fill="FFFFFF"/>
        </w:rPr>
        <w:t xml:space="preserve"> </w:t>
      </w:r>
      <w:r w:rsidRPr="00D24D4D">
        <w:rPr>
          <w:rStyle w:val="c2"/>
          <w:color w:val="111111"/>
          <w:sz w:val="28"/>
          <w:szCs w:val="28"/>
          <w:shd w:val="clear" w:color="auto" w:fill="FFFFFF"/>
        </w:rPr>
        <w:t>Прежде чем мы станем строителями и построим дом, скажите, пожалуйста, как называются люди, которые проживают на одном этаже? Кем они приходятся друг другу? (Соседи.) Молодцы! А сейчас нужно узнать, умеем ли мы находить соседей у чисел. Назовите соседей числа 5,… 4,... 2,… 3. (Воспитатель показывает карточку с цифрой. Дети называют.)</w:t>
      </w:r>
    </w:p>
    <w:p w14:paraId="68EB2EE0" w14:textId="77777777" w:rsidR="006B26A1" w:rsidRPr="00D24D4D" w:rsidRDefault="006B26A1" w:rsidP="00D24D4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111111"/>
          <w:sz w:val="28"/>
          <w:szCs w:val="28"/>
          <w:shd w:val="clear" w:color="auto" w:fill="FFFFFF"/>
        </w:rPr>
      </w:pPr>
      <w:r w:rsidRPr="00D24D4D">
        <w:rPr>
          <w:rStyle w:val="c2"/>
          <w:color w:val="111111"/>
          <w:sz w:val="28"/>
          <w:szCs w:val="28"/>
          <w:shd w:val="clear" w:color="auto" w:fill="FFFFFF"/>
        </w:rPr>
        <w:t>Воспитатель: Молодцы! Если в доме 2 этажа, то он скольки этажный? (Двухэтажный.) А если 3? 4? (Ответы детей.)</w:t>
      </w:r>
    </w:p>
    <w:p w14:paraId="3B3CD493" w14:textId="77777777" w:rsidR="00EF681B" w:rsidRDefault="00EF681B" w:rsidP="00D24D4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111111"/>
          <w:sz w:val="28"/>
          <w:szCs w:val="28"/>
          <w:shd w:val="clear" w:color="auto" w:fill="FFFFFF"/>
        </w:rPr>
      </w:pPr>
    </w:p>
    <w:p w14:paraId="3BD8A869" w14:textId="7BEABD4F" w:rsidR="00EF681B" w:rsidRDefault="00EF681B" w:rsidP="00EF681B">
      <w:pPr>
        <w:pStyle w:val="c3"/>
        <w:shd w:val="clear" w:color="auto" w:fill="FFFFFF"/>
        <w:spacing w:before="0" w:beforeAutospacing="0" w:after="0" w:afterAutospacing="0" w:line="360" w:lineRule="auto"/>
        <w:jc w:val="right"/>
        <w:rPr>
          <w:rStyle w:val="c2"/>
          <w:color w:val="111111"/>
          <w:sz w:val="28"/>
          <w:szCs w:val="28"/>
          <w:shd w:val="clear" w:color="auto" w:fill="FFFFFF"/>
        </w:rPr>
      </w:pPr>
      <w:r>
        <w:rPr>
          <w:rStyle w:val="c2"/>
          <w:color w:val="111111"/>
          <w:sz w:val="28"/>
          <w:szCs w:val="28"/>
          <w:shd w:val="clear" w:color="auto" w:fill="FFFFFF"/>
        </w:rPr>
        <w:lastRenderedPageBreak/>
        <w:t>4.</w:t>
      </w:r>
    </w:p>
    <w:p w14:paraId="21723CDD" w14:textId="27B3E804" w:rsidR="006B26A1" w:rsidRPr="00D24D4D" w:rsidRDefault="006B26A1" w:rsidP="00D24D4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111111"/>
          <w:sz w:val="28"/>
          <w:szCs w:val="28"/>
          <w:shd w:val="clear" w:color="auto" w:fill="FFFFFF"/>
        </w:rPr>
      </w:pPr>
      <w:r w:rsidRPr="00D24D4D">
        <w:rPr>
          <w:rStyle w:val="c2"/>
          <w:color w:val="111111"/>
          <w:sz w:val="28"/>
          <w:szCs w:val="28"/>
          <w:shd w:val="clear" w:color="auto" w:fill="FFFFFF"/>
        </w:rPr>
        <w:t>Воспитатель: Дед Мороз предлагает нам построить дом из конструктора. Одна деталь лего соответствует  одному этажу. Команда «Цифры» - вам нужно построить четырехэтажный дом, а команде «Снежинки» - трехэтажные дома. Напомните, сколько этажей в доме вашей команды, София. (4).А у команды «Снежинки» ?  (3). Подвиньте подносы с лего - конструктором к себе и приступайте к строительству дома. (У каждого ребенка поднос с конструктором. Дети строят дома по словесной инструкции.) Какие красивые дома у вас получились. Команда «Цифры», сколько деталей лего понадобилась для строительства вашего дома? (4). А вам, команда «Снежинки». Молодцы!</w:t>
      </w:r>
    </w:p>
    <w:p w14:paraId="3695BCEF" w14:textId="77777777" w:rsidR="006B26A1" w:rsidRPr="00D24D4D" w:rsidRDefault="006B26A1" w:rsidP="00D24D4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111111"/>
          <w:sz w:val="28"/>
          <w:szCs w:val="28"/>
          <w:shd w:val="clear" w:color="auto" w:fill="FFFFFF"/>
        </w:rPr>
      </w:pPr>
      <w:r w:rsidRPr="00D24D4D">
        <w:rPr>
          <w:rStyle w:val="c2"/>
          <w:color w:val="111111"/>
          <w:sz w:val="28"/>
          <w:szCs w:val="28"/>
          <w:shd w:val="clear" w:color="auto" w:fill="FFFFFF"/>
        </w:rPr>
        <w:t>Воспитатель: для того, чтобы не забыть, как вы строили свои дома, нужно нарисовать схемы ваших домов на листочках. Один этаж будет соответствовать одному квадрату. Приступайте. (Дети рисуют схемы домов.) Молодцы!</w:t>
      </w:r>
    </w:p>
    <w:p w14:paraId="5CAF747E" w14:textId="77777777" w:rsidR="006B26A1" w:rsidRPr="00D24D4D" w:rsidRDefault="006B26A1" w:rsidP="00D24D4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b/>
          <w:bCs/>
          <w:i/>
          <w:iCs/>
          <w:color w:val="111111"/>
          <w:sz w:val="28"/>
          <w:szCs w:val="28"/>
          <w:u w:val="single"/>
          <w:shd w:val="clear" w:color="auto" w:fill="FFFFFF"/>
        </w:rPr>
      </w:pPr>
      <w:r w:rsidRPr="00D24D4D">
        <w:rPr>
          <w:rStyle w:val="c2"/>
          <w:b/>
          <w:bCs/>
          <w:i/>
          <w:iCs/>
          <w:color w:val="111111"/>
          <w:sz w:val="28"/>
          <w:szCs w:val="28"/>
          <w:u w:val="single"/>
          <w:shd w:val="clear" w:color="auto" w:fill="FFFFFF"/>
        </w:rPr>
        <w:t>Физкульминутка.</w:t>
      </w:r>
    </w:p>
    <w:p w14:paraId="5214FCC2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присесть на корточки с только раз, сколько звуков  вы услышите. Будьте внимательны. (5 ударов в металлофон). Дети выполняют  задание.</w:t>
      </w:r>
    </w:p>
    <w:p w14:paraId="0A318967" w14:textId="77777777" w:rsidR="006B26A1" w:rsidRPr="00D24D4D" w:rsidRDefault="006B26A1" w:rsidP="00D24D4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24D4D">
        <w:rPr>
          <w:color w:val="000000"/>
          <w:sz w:val="28"/>
          <w:szCs w:val="28"/>
        </w:rPr>
        <w:t xml:space="preserve"> Теперь нужно подпрыгнуть  столько раз, сколько снежинок увидите сейчас. </w:t>
      </w:r>
      <w:r w:rsidRPr="00D24D4D">
        <w:rPr>
          <w:color w:val="000000"/>
          <w:sz w:val="28"/>
          <w:szCs w:val="28"/>
        </w:rPr>
        <w:br/>
        <w:t>(На картинке 6 снежинок. Дети выполняют 6 прыжков.)</w:t>
      </w:r>
    </w:p>
    <w:p w14:paraId="5A5080BA" w14:textId="77777777" w:rsidR="00F10224" w:rsidRDefault="006B26A1" w:rsidP="00D24D4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24D4D">
        <w:rPr>
          <w:color w:val="000000"/>
          <w:sz w:val="28"/>
          <w:szCs w:val="28"/>
        </w:rPr>
        <w:t>Наклонитесь столько раз, сколько снегурочек здесь у нас. (На картинке 4 снегурочки. Дети выполняют 4 наклона.)</w:t>
      </w:r>
    </w:p>
    <w:p w14:paraId="74A56AA9" w14:textId="2F61E9BB" w:rsidR="006B26A1" w:rsidRPr="00F10224" w:rsidRDefault="006B26A1" w:rsidP="00D24D4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000000"/>
          <w:sz w:val="28"/>
          <w:szCs w:val="28"/>
        </w:rPr>
      </w:pPr>
      <w:r w:rsidRPr="00D24D4D">
        <w:rPr>
          <w:rStyle w:val="c2"/>
          <w:b/>
          <w:bCs/>
          <w:i/>
          <w:iCs/>
          <w:color w:val="111111"/>
          <w:sz w:val="28"/>
          <w:szCs w:val="28"/>
          <w:u w:val="single"/>
          <w:shd w:val="clear" w:color="auto" w:fill="FFFFFF"/>
        </w:rPr>
        <w:t>Третья снежинка: «Чей дом тяжелее.»</w:t>
      </w:r>
      <w:r w:rsidRPr="00D24D4D">
        <w:rPr>
          <w:rStyle w:val="c2"/>
          <w:i/>
          <w:iCs/>
          <w:color w:val="111111"/>
          <w:sz w:val="28"/>
          <w:szCs w:val="28"/>
          <w:u w:val="single"/>
          <w:shd w:val="clear" w:color="auto" w:fill="FFFFFF"/>
        </w:rPr>
        <w:t xml:space="preserve"> </w:t>
      </w:r>
      <w:r w:rsidRPr="00D24D4D">
        <w:rPr>
          <w:rStyle w:val="c2"/>
          <w:color w:val="111111"/>
          <w:sz w:val="28"/>
          <w:szCs w:val="28"/>
          <w:shd w:val="clear" w:color="auto" w:fill="FFFFFF"/>
        </w:rPr>
        <w:t xml:space="preserve"> </w:t>
      </w:r>
    </w:p>
    <w:p w14:paraId="08F9BB60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Ребята, Дед Мороз просит нас выяснить, какой дом тяжелее: 4-этажный или 3-этажный? Как это можно узнать?(Ответы детей)</w:t>
      </w:r>
    </w:p>
    <w:p w14:paraId="6F960D97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применим научный подход: давайте взвесим на весах количество деталей этих домов: на правую чашу положи, пожалуйста, Олег детали своего дома, из команды «Цифры». А на левую – из  команды Макар «Снежинки». (Дети выполняют.) Что мы видим? Какая чаша перевешивает? Какой вывод мы можем сделать? (Дом из 4 деталей тяжелее чем из 3.) Молодцы!</w:t>
      </w:r>
    </w:p>
    <w:p w14:paraId="56F9B282" w14:textId="77777777" w:rsidR="006B26A1" w:rsidRPr="00D24D4D" w:rsidRDefault="006B26A1" w:rsidP="00D24D4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i/>
          <w:iCs/>
          <w:color w:val="111111"/>
          <w:sz w:val="28"/>
          <w:szCs w:val="28"/>
          <w:u w:val="single"/>
          <w:shd w:val="clear" w:color="auto" w:fill="FFFFFF"/>
        </w:rPr>
      </w:pPr>
      <w:bookmarkStart w:id="0" w:name="_Hlk89607484"/>
      <w:r w:rsidRPr="00D24D4D">
        <w:rPr>
          <w:rStyle w:val="c2"/>
          <w:b/>
          <w:bCs/>
          <w:i/>
          <w:iCs/>
          <w:color w:val="111111"/>
          <w:sz w:val="28"/>
          <w:szCs w:val="28"/>
          <w:u w:val="single"/>
          <w:shd w:val="clear" w:color="auto" w:fill="FFFFFF"/>
        </w:rPr>
        <w:t>Четвертая снежинка: «Знатоки снега.»</w:t>
      </w:r>
    </w:p>
    <w:bookmarkEnd w:id="0"/>
    <w:p w14:paraId="44421CAA" w14:textId="77777777" w:rsidR="006B26A1" w:rsidRPr="00D24D4D" w:rsidRDefault="006B26A1" w:rsidP="00D24D4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111111"/>
          <w:sz w:val="28"/>
          <w:szCs w:val="28"/>
          <w:shd w:val="clear" w:color="auto" w:fill="FFFFFF"/>
        </w:rPr>
      </w:pPr>
      <w:r w:rsidRPr="00D24D4D">
        <w:rPr>
          <w:rStyle w:val="c2"/>
          <w:color w:val="111111"/>
          <w:sz w:val="28"/>
          <w:szCs w:val="28"/>
          <w:shd w:val="clear" w:color="auto" w:fill="FFFFFF"/>
        </w:rPr>
        <w:t>Воспитатель: Дед Мороз, просит рассказать, что вы знаете о снеге. Бывает ли снег летом? Почему не бывает? Что будет, если занести снег в группу? (Ответы детей.)</w:t>
      </w:r>
    </w:p>
    <w:p w14:paraId="402C7A05" w14:textId="77777777" w:rsidR="00EF681B" w:rsidRDefault="00EF681B" w:rsidP="00D24D4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111111"/>
          <w:sz w:val="28"/>
          <w:szCs w:val="28"/>
          <w:shd w:val="clear" w:color="auto" w:fill="FFFFFF"/>
        </w:rPr>
      </w:pPr>
    </w:p>
    <w:p w14:paraId="326E61D8" w14:textId="22D00F65" w:rsidR="00EF681B" w:rsidRDefault="00EF681B" w:rsidP="00EF681B">
      <w:pPr>
        <w:pStyle w:val="c3"/>
        <w:shd w:val="clear" w:color="auto" w:fill="FFFFFF"/>
        <w:spacing w:before="0" w:beforeAutospacing="0" w:after="0" w:afterAutospacing="0" w:line="360" w:lineRule="auto"/>
        <w:jc w:val="right"/>
        <w:rPr>
          <w:rStyle w:val="c2"/>
          <w:color w:val="111111"/>
          <w:sz w:val="28"/>
          <w:szCs w:val="28"/>
          <w:shd w:val="clear" w:color="auto" w:fill="FFFFFF"/>
        </w:rPr>
      </w:pPr>
      <w:r>
        <w:rPr>
          <w:rStyle w:val="c2"/>
          <w:color w:val="111111"/>
          <w:sz w:val="28"/>
          <w:szCs w:val="28"/>
          <w:shd w:val="clear" w:color="auto" w:fill="FFFFFF"/>
        </w:rPr>
        <w:lastRenderedPageBreak/>
        <w:t>5.</w:t>
      </w:r>
    </w:p>
    <w:p w14:paraId="37526DC4" w14:textId="0551E943" w:rsidR="006B26A1" w:rsidRPr="00D24D4D" w:rsidRDefault="006B26A1" w:rsidP="00D24D4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111111"/>
          <w:sz w:val="28"/>
          <w:szCs w:val="28"/>
          <w:shd w:val="clear" w:color="auto" w:fill="FFFFFF"/>
        </w:rPr>
      </w:pPr>
      <w:r w:rsidRPr="00D24D4D">
        <w:rPr>
          <w:rStyle w:val="c2"/>
          <w:color w:val="111111"/>
          <w:sz w:val="28"/>
          <w:szCs w:val="28"/>
          <w:shd w:val="clear" w:color="auto" w:fill="FFFFFF"/>
        </w:rPr>
        <w:t xml:space="preserve">Правильно, ребята. Посмотрите, мы утром занесли в ведре снег. Что с ним произошло? Во что он превратился? А что будет, если мы вынесем его обратно на улицу? Он превратиться в снег или в лед? Давайте сегодня на прогулке проверим. </w:t>
      </w:r>
    </w:p>
    <w:p w14:paraId="587F3F06" w14:textId="77777777" w:rsidR="006B26A1" w:rsidRPr="00D24D4D" w:rsidRDefault="006B26A1" w:rsidP="00D24D4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b/>
          <w:bCs/>
          <w:i/>
          <w:iCs/>
          <w:color w:val="111111"/>
          <w:sz w:val="28"/>
          <w:szCs w:val="28"/>
          <w:u w:val="single"/>
          <w:shd w:val="clear" w:color="auto" w:fill="FFFFFF"/>
        </w:rPr>
      </w:pPr>
      <w:r w:rsidRPr="00D24D4D">
        <w:rPr>
          <w:rStyle w:val="c2"/>
          <w:b/>
          <w:bCs/>
          <w:i/>
          <w:iCs/>
          <w:color w:val="111111"/>
          <w:sz w:val="28"/>
          <w:szCs w:val="28"/>
          <w:u w:val="single"/>
          <w:shd w:val="clear" w:color="auto" w:fill="FFFFFF"/>
        </w:rPr>
        <w:t>Пятая снежинка: «Снежинки из геометрических фигур.»</w:t>
      </w:r>
    </w:p>
    <w:p w14:paraId="24A1B168" w14:textId="788F1C2F" w:rsidR="006B26A1" w:rsidRPr="00D24D4D" w:rsidRDefault="006B26A1" w:rsidP="00D24D4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111111"/>
          <w:sz w:val="28"/>
          <w:szCs w:val="28"/>
          <w:shd w:val="clear" w:color="auto" w:fill="FFFFFF"/>
        </w:rPr>
      </w:pPr>
      <w:r w:rsidRPr="00D24D4D">
        <w:rPr>
          <w:rStyle w:val="c2"/>
          <w:i/>
          <w:iCs/>
          <w:color w:val="111111"/>
          <w:sz w:val="28"/>
          <w:szCs w:val="28"/>
          <w:u w:val="single"/>
          <w:shd w:val="clear" w:color="auto" w:fill="FFFFFF"/>
        </w:rPr>
        <w:t>Воспитатель:</w:t>
      </w:r>
      <w:r w:rsidR="00E8706C">
        <w:rPr>
          <w:rStyle w:val="c2"/>
          <w:i/>
          <w:iCs/>
          <w:color w:val="111111"/>
          <w:sz w:val="28"/>
          <w:szCs w:val="28"/>
          <w:shd w:val="clear" w:color="auto" w:fill="FFFFFF"/>
        </w:rPr>
        <w:t xml:space="preserve"> </w:t>
      </w:r>
      <w:r w:rsidRPr="00D24D4D">
        <w:rPr>
          <w:rStyle w:val="c2"/>
          <w:color w:val="111111"/>
          <w:sz w:val="28"/>
          <w:szCs w:val="28"/>
          <w:shd w:val="clear" w:color="auto" w:fill="FFFFFF"/>
        </w:rPr>
        <w:t>Дед Мороз просит команду «Цифры» составить снежинки из тех геометрических фигур, которые у ваших команд,</w:t>
      </w:r>
      <w:r w:rsidR="00F10224">
        <w:rPr>
          <w:rStyle w:val="c2"/>
          <w:color w:val="111111"/>
          <w:sz w:val="28"/>
          <w:szCs w:val="28"/>
          <w:shd w:val="clear" w:color="auto" w:fill="FFFFFF"/>
        </w:rPr>
        <w:t xml:space="preserve"> </w:t>
      </w:r>
      <w:r w:rsidRPr="00D24D4D">
        <w:rPr>
          <w:rStyle w:val="c2"/>
          <w:color w:val="111111"/>
          <w:sz w:val="28"/>
          <w:szCs w:val="28"/>
          <w:shd w:val="clear" w:color="auto" w:fill="FFFFFF"/>
        </w:rPr>
        <w:t>но чтобы в каждой снежинке было 6 лучиков. А команде «Снежинки» нужно нарисовать на листе снежинки, чтобы у каждой снежинки было 6 лучиков. Ребята, вам нужно договариваться и дружно выполнить задание. Только дружные ребята с заданием справятся. (Дети выполняют.)</w:t>
      </w:r>
    </w:p>
    <w:p w14:paraId="5CA2A7CE" w14:textId="77777777" w:rsidR="006B26A1" w:rsidRPr="00D24D4D" w:rsidRDefault="006B26A1" w:rsidP="00D24D4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b/>
          <w:bCs/>
          <w:i/>
          <w:iCs/>
          <w:color w:val="111111"/>
          <w:sz w:val="28"/>
          <w:szCs w:val="28"/>
          <w:u w:val="single"/>
          <w:shd w:val="clear" w:color="auto" w:fill="FFFFFF"/>
        </w:rPr>
      </w:pPr>
      <w:r w:rsidRPr="00D24D4D">
        <w:rPr>
          <w:rStyle w:val="c2"/>
          <w:b/>
          <w:bCs/>
          <w:i/>
          <w:iCs/>
          <w:color w:val="111111"/>
          <w:sz w:val="28"/>
          <w:szCs w:val="28"/>
          <w:u w:val="single"/>
          <w:shd w:val="clear" w:color="auto" w:fill="FFFFFF"/>
        </w:rPr>
        <w:t>Шестая снежинка: «Найди пару.»</w:t>
      </w:r>
    </w:p>
    <w:p w14:paraId="670C79A0" w14:textId="360E573E" w:rsidR="006B26A1" w:rsidRPr="00D24D4D" w:rsidRDefault="006B26A1" w:rsidP="00D24D4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D24D4D">
        <w:rPr>
          <w:rStyle w:val="c2"/>
          <w:color w:val="111111"/>
          <w:sz w:val="28"/>
          <w:szCs w:val="28"/>
          <w:shd w:val="clear" w:color="auto" w:fill="FFFFFF"/>
        </w:rPr>
        <w:t>Воспитатель:</w:t>
      </w:r>
      <w:r w:rsidR="00F10224">
        <w:rPr>
          <w:rStyle w:val="c2"/>
          <w:color w:val="111111"/>
          <w:sz w:val="28"/>
          <w:szCs w:val="28"/>
          <w:shd w:val="clear" w:color="auto" w:fill="FFFFFF"/>
        </w:rPr>
        <w:t xml:space="preserve"> </w:t>
      </w:r>
      <w:r w:rsidRPr="00D24D4D">
        <w:rPr>
          <w:rStyle w:val="c2"/>
          <w:color w:val="111111"/>
          <w:sz w:val="28"/>
          <w:szCs w:val="28"/>
          <w:shd w:val="clear" w:color="auto" w:fill="FFFFFF"/>
        </w:rPr>
        <w:t>Нужно найти пар</w:t>
      </w:r>
      <w:r w:rsidR="00F10224">
        <w:rPr>
          <w:rStyle w:val="c2"/>
          <w:color w:val="111111"/>
          <w:sz w:val="28"/>
          <w:szCs w:val="28"/>
          <w:shd w:val="clear" w:color="auto" w:fill="FFFFFF"/>
        </w:rPr>
        <w:t>ы</w:t>
      </w:r>
      <w:r w:rsidRPr="00D24D4D">
        <w:rPr>
          <w:rStyle w:val="c2"/>
          <w:color w:val="111111"/>
          <w:sz w:val="28"/>
          <w:szCs w:val="28"/>
          <w:shd w:val="clear" w:color="auto" w:fill="FFFFFF"/>
        </w:rPr>
        <w:t xml:space="preserve"> ваших половинок открыток, соединить количество снежинок с цифрой, которая соответствует количеству снежинок на вашей части открытки. Возьмите половину открытки на вашем столе и начинайте искать свою пару.</w:t>
      </w:r>
      <w:r w:rsidRPr="00D24D4D">
        <w:rPr>
          <w:color w:val="000000"/>
          <w:sz w:val="28"/>
          <w:szCs w:val="28"/>
          <w:shd w:val="clear" w:color="auto" w:fill="FFFFFF"/>
        </w:rPr>
        <w:t xml:space="preserve"> (Дети выполняют.) Молодцы!  </w:t>
      </w:r>
      <w:r w:rsidRPr="00D24D4D">
        <w:rPr>
          <w:noProof/>
          <w:sz w:val="28"/>
          <w:szCs w:val="28"/>
        </w:rPr>
        <w:t>(Звучит музыка.)</w:t>
      </w:r>
    </w:p>
    <w:p w14:paraId="64A2EFA0" w14:textId="77777777" w:rsidR="006B26A1" w:rsidRPr="00D24D4D" w:rsidRDefault="006B26A1" w:rsidP="00D24D4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noProof/>
          <w:sz w:val="28"/>
          <w:szCs w:val="28"/>
        </w:rPr>
      </w:pPr>
      <w:r w:rsidRPr="00D24D4D">
        <w:rPr>
          <w:noProof/>
          <w:sz w:val="28"/>
          <w:szCs w:val="28"/>
        </w:rPr>
        <w:t>Воспитатель: Мы все задания Дедушки Мороза выполнили. Смотрите - открылась коробка. Посмотрим, что там. (Воспитатель открывает коробку, достает снеговика.) Ой, ребята, смотрите - снеговик с письмом. Прочитаю письмо: «Молодцы, ребята. Дарю вам снеговика. Оставайтесь такими же дружными.  А меня ждите на праздник. Ваш Дед Мороз»</w:t>
      </w:r>
    </w:p>
    <w:p w14:paraId="59CFBAAB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Рефлексия.</w:t>
      </w:r>
    </w:p>
    <w:p w14:paraId="11392165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Молодцы, ребята! Справились со всеми заданиями.</w:t>
      </w:r>
    </w:p>
    <w:p w14:paraId="57C2C90D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hAnsi="Times New Roman" w:cs="Times New Roman"/>
          <w:noProof/>
          <w:sz w:val="28"/>
          <w:szCs w:val="28"/>
        </w:rPr>
        <w:t>Ребята, расскажите Снеговику, чем мы сегодня занимались?</w:t>
      </w:r>
    </w:p>
    <w:p w14:paraId="66A7DBC0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 </w:t>
      </w: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понравилось выполнять задания Деда Мороза? (ответы детей)</w:t>
      </w:r>
    </w:p>
    <w:p w14:paraId="50A64165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Вспомните, какие задания мы выполняли? (Ответы детей)</w:t>
      </w:r>
    </w:p>
    <w:p w14:paraId="1527A812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Какое задание вам больше всего понравилось? (Ответы детей)</w:t>
      </w:r>
    </w:p>
    <w:p w14:paraId="2D676EFE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Какое из заданий показалось самым трудным? (Ответы детей)</w:t>
      </w:r>
    </w:p>
    <w:p w14:paraId="7419BF71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Спасибо всем! </w:t>
      </w:r>
    </w:p>
    <w:p w14:paraId="1AD24298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F519478" w14:textId="77777777" w:rsidR="006B26A1" w:rsidRPr="00D24D4D" w:rsidRDefault="006B26A1" w:rsidP="00D24D4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111111"/>
          <w:sz w:val="28"/>
          <w:szCs w:val="28"/>
          <w:shd w:val="clear" w:color="auto" w:fill="FFFFFF"/>
        </w:rPr>
      </w:pPr>
    </w:p>
    <w:p w14:paraId="47B96B80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F5DF846" w14:textId="77777777" w:rsidR="006B26A1" w:rsidRPr="00D24D4D" w:rsidRDefault="006B26A1" w:rsidP="00D24D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E8374F9" w14:textId="77777777" w:rsidR="000A5112" w:rsidRPr="00D24D4D" w:rsidRDefault="004D7CB7" w:rsidP="00D24D4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A5112" w:rsidRPr="00D24D4D" w:rsidSect="00D24D4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74377"/>
    <w:multiLevelType w:val="multilevel"/>
    <w:tmpl w:val="EDCA1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321C6C"/>
    <w:multiLevelType w:val="multilevel"/>
    <w:tmpl w:val="3CE80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7343E0"/>
    <w:multiLevelType w:val="multilevel"/>
    <w:tmpl w:val="4BB01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26D29D5"/>
    <w:multiLevelType w:val="multilevel"/>
    <w:tmpl w:val="06B6E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54F4826"/>
    <w:multiLevelType w:val="multilevel"/>
    <w:tmpl w:val="3E9E7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8DA"/>
    <w:rsid w:val="00156ECE"/>
    <w:rsid w:val="002A68DA"/>
    <w:rsid w:val="004D7CB7"/>
    <w:rsid w:val="006B26A1"/>
    <w:rsid w:val="00BA1450"/>
    <w:rsid w:val="00C70E2D"/>
    <w:rsid w:val="00D24D4D"/>
    <w:rsid w:val="00E8706C"/>
    <w:rsid w:val="00EC2DE5"/>
    <w:rsid w:val="00EF681B"/>
    <w:rsid w:val="00F10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72DF4"/>
  <w15:chartTrackingRefBased/>
  <w15:docId w15:val="{60DAD3D1-0316-4C3A-984A-9665CBF16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26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6B26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B26A1"/>
  </w:style>
  <w:style w:type="paragraph" w:styleId="a3">
    <w:name w:val="Balloon Text"/>
    <w:basedOn w:val="a"/>
    <w:link w:val="a4"/>
    <w:uiPriority w:val="99"/>
    <w:semiHidden/>
    <w:unhideWhenUsed/>
    <w:rsid w:val="006B26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B26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45852F-5CF4-43F7-B468-97FA4208E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1064</Words>
  <Characters>6069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8</cp:revision>
  <cp:lastPrinted>2021-12-05T12:12:00Z</cp:lastPrinted>
  <dcterms:created xsi:type="dcterms:W3CDTF">2021-12-05T12:10:00Z</dcterms:created>
  <dcterms:modified xsi:type="dcterms:W3CDTF">2022-01-23T12:12:00Z</dcterms:modified>
</cp:coreProperties>
</file>