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F8F" w:rsidRDefault="00B24F8F" w:rsidP="00A504AD">
      <w:pPr>
        <w:jc w:val="center"/>
        <w:rPr>
          <w:rFonts w:ascii="Times New Roman" w:hAnsi="Times New Roman" w:cs="Times New Roman"/>
          <w:sz w:val="40"/>
          <w:lang w:val="en-US"/>
        </w:rPr>
      </w:pPr>
    </w:p>
    <w:p w:rsidR="00B24F8F" w:rsidRDefault="00B24F8F" w:rsidP="00A504AD">
      <w:pPr>
        <w:jc w:val="center"/>
        <w:rPr>
          <w:rFonts w:ascii="Times New Roman" w:hAnsi="Times New Roman" w:cs="Times New Roman"/>
          <w:sz w:val="40"/>
          <w:lang w:val="en-US"/>
        </w:rPr>
      </w:pPr>
    </w:p>
    <w:p w:rsidR="00B24F8F" w:rsidRPr="00B24F8F" w:rsidRDefault="00B617E0" w:rsidP="00A504AD">
      <w:pPr>
        <w:jc w:val="center"/>
        <w:rPr>
          <w:rFonts w:ascii="Times New Roman" w:hAnsi="Times New Roman" w:cs="Times New Roman"/>
          <w:sz w:val="40"/>
        </w:rPr>
      </w:pPr>
      <w:r w:rsidRPr="00B24F8F">
        <w:rPr>
          <w:rFonts w:ascii="Times New Roman" w:hAnsi="Times New Roman" w:cs="Times New Roman"/>
          <w:sz w:val="40"/>
        </w:rPr>
        <w:t>Планирование индивидуальной коррекционной работы</w:t>
      </w:r>
    </w:p>
    <w:p w:rsidR="00B617E0" w:rsidRDefault="00B617E0" w:rsidP="00A504AD">
      <w:pPr>
        <w:jc w:val="center"/>
        <w:rPr>
          <w:rFonts w:ascii="Times New Roman" w:hAnsi="Times New Roman" w:cs="Times New Roman"/>
          <w:sz w:val="40"/>
        </w:rPr>
      </w:pPr>
      <w:r w:rsidRPr="00B24F8F">
        <w:rPr>
          <w:rFonts w:ascii="Times New Roman" w:hAnsi="Times New Roman" w:cs="Times New Roman"/>
          <w:sz w:val="40"/>
        </w:rPr>
        <w:t xml:space="preserve"> учителем – логопедом </w:t>
      </w:r>
    </w:p>
    <w:p w:rsidR="00B24F8F" w:rsidRDefault="00B24F8F" w:rsidP="00A504AD">
      <w:pPr>
        <w:jc w:val="center"/>
        <w:rPr>
          <w:rFonts w:ascii="Times New Roman" w:hAnsi="Times New Roman" w:cs="Times New Roman"/>
          <w:sz w:val="40"/>
        </w:rPr>
      </w:pPr>
    </w:p>
    <w:p w:rsidR="00B24F8F" w:rsidRDefault="00B24F8F" w:rsidP="00A504AD">
      <w:pPr>
        <w:jc w:val="center"/>
        <w:rPr>
          <w:rFonts w:ascii="Times New Roman" w:hAnsi="Times New Roman" w:cs="Times New Roman"/>
          <w:sz w:val="40"/>
          <w:lang w:val="en-US"/>
        </w:rPr>
      </w:pPr>
    </w:p>
    <w:p w:rsidR="00B24F8F" w:rsidRPr="00B24F8F" w:rsidRDefault="00B24F8F" w:rsidP="00B24F8F">
      <w:pPr>
        <w:rPr>
          <w:rFonts w:ascii="Times New Roman" w:hAnsi="Times New Roman" w:cs="Times New Roman"/>
          <w:sz w:val="32"/>
        </w:rPr>
      </w:pPr>
      <w:r w:rsidRPr="00B24F8F">
        <w:rPr>
          <w:rFonts w:ascii="Times New Roman" w:hAnsi="Times New Roman" w:cs="Times New Roman"/>
          <w:sz w:val="32"/>
        </w:rPr>
        <w:t xml:space="preserve">Категория детей: дети с общим недоразвитием речи </w:t>
      </w:r>
      <w:r w:rsidRPr="00B24F8F">
        <w:rPr>
          <w:rFonts w:ascii="Times New Roman" w:hAnsi="Times New Roman" w:cs="Times New Roman"/>
          <w:sz w:val="32"/>
          <w:lang w:val="en-US"/>
        </w:rPr>
        <w:t>I</w:t>
      </w:r>
      <w:r w:rsidRPr="00B24F8F">
        <w:rPr>
          <w:rFonts w:ascii="Times New Roman" w:hAnsi="Times New Roman" w:cs="Times New Roman"/>
          <w:sz w:val="32"/>
        </w:rPr>
        <w:t xml:space="preserve"> уровня</w:t>
      </w:r>
    </w:p>
    <w:p w:rsidR="00B24F8F" w:rsidRPr="00B24F8F" w:rsidRDefault="00B24F8F" w:rsidP="00B24F8F">
      <w:pPr>
        <w:rPr>
          <w:rFonts w:ascii="Times New Roman" w:hAnsi="Times New Roman" w:cs="Times New Roman"/>
          <w:sz w:val="32"/>
        </w:rPr>
      </w:pPr>
      <w:r w:rsidRPr="00B24F8F">
        <w:rPr>
          <w:rFonts w:ascii="Times New Roman" w:hAnsi="Times New Roman" w:cs="Times New Roman"/>
          <w:sz w:val="32"/>
        </w:rPr>
        <w:t>Срок реализации: 1 год</w:t>
      </w:r>
    </w:p>
    <w:p w:rsidR="00B24F8F" w:rsidRDefault="00B24F8F" w:rsidP="00B24F8F">
      <w:pPr>
        <w:rPr>
          <w:rFonts w:ascii="Times New Roman" w:hAnsi="Times New Roman" w:cs="Times New Roman"/>
          <w:sz w:val="32"/>
        </w:rPr>
      </w:pPr>
      <w:r w:rsidRPr="00B24F8F">
        <w:rPr>
          <w:rFonts w:ascii="Times New Roman" w:hAnsi="Times New Roman" w:cs="Times New Roman"/>
          <w:sz w:val="32"/>
        </w:rPr>
        <w:t>Количество занятий: 60 занятий, 2 раза в неделю</w:t>
      </w:r>
    </w:p>
    <w:p w:rsidR="00B24F8F" w:rsidRPr="00B24F8F" w:rsidRDefault="00B24F8F" w:rsidP="00B24F8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Автор – составитель: учитель – логопед Устинова Елена Викторовна</w:t>
      </w:r>
    </w:p>
    <w:p w:rsidR="00B24F8F" w:rsidRPr="00B24F8F" w:rsidRDefault="00B24F8F" w:rsidP="00A504AD">
      <w:pPr>
        <w:jc w:val="center"/>
        <w:rPr>
          <w:rFonts w:ascii="Times New Roman" w:hAnsi="Times New Roman" w:cs="Times New Roman"/>
          <w:sz w:val="40"/>
        </w:rPr>
      </w:pPr>
    </w:p>
    <w:p w:rsidR="00B24F8F" w:rsidRPr="00B24F8F" w:rsidRDefault="00B24F8F" w:rsidP="00A504AD">
      <w:pPr>
        <w:jc w:val="center"/>
        <w:rPr>
          <w:rFonts w:ascii="Times New Roman" w:hAnsi="Times New Roman" w:cs="Times New Roman"/>
        </w:rPr>
      </w:pPr>
    </w:p>
    <w:p w:rsidR="00B24F8F" w:rsidRPr="00B24F8F" w:rsidRDefault="00B24F8F" w:rsidP="00A504AD">
      <w:pPr>
        <w:jc w:val="center"/>
        <w:rPr>
          <w:rFonts w:ascii="Times New Roman" w:hAnsi="Times New Roman" w:cs="Times New Roman"/>
        </w:rPr>
      </w:pPr>
    </w:p>
    <w:p w:rsidR="00B24F8F" w:rsidRPr="00B24F8F" w:rsidRDefault="00B24F8F" w:rsidP="00A504AD">
      <w:pPr>
        <w:jc w:val="center"/>
        <w:rPr>
          <w:rFonts w:ascii="Times New Roman" w:hAnsi="Times New Roman" w:cs="Times New Roman"/>
        </w:rPr>
      </w:pPr>
    </w:p>
    <w:p w:rsidR="00B24F8F" w:rsidRPr="00B24F8F" w:rsidRDefault="00B24F8F" w:rsidP="00A504AD">
      <w:pPr>
        <w:jc w:val="center"/>
        <w:rPr>
          <w:rFonts w:ascii="Times New Roman" w:hAnsi="Times New Roman" w:cs="Times New Roman"/>
        </w:rPr>
      </w:pPr>
    </w:p>
    <w:p w:rsidR="00B24F8F" w:rsidRPr="00B24F8F" w:rsidRDefault="00B24F8F" w:rsidP="00A504AD">
      <w:pPr>
        <w:jc w:val="center"/>
        <w:rPr>
          <w:rFonts w:ascii="Times New Roman" w:hAnsi="Times New Roman" w:cs="Times New Roman"/>
        </w:rPr>
      </w:pPr>
    </w:p>
    <w:p w:rsidR="00B24F8F" w:rsidRPr="00B24F8F" w:rsidRDefault="00B24F8F" w:rsidP="00B24F8F">
      <w:pPr>
        <w:rPr>
          <w:rFonts w:ascii="Times New Roman" w:hAnsi="Times New Roman" w:cs="Times New Roman"/>
        </w:rPr>
      </w:pPr>
    </w:p>
    <w:p w:rsidR="00A504AD" w:rsidRDefault="00A504AD" w:rsidP="00A504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lastRenderedPageBreak/>
        <w:t>I</w:t>
      </w:r>
      <w:r w:rsidRPr="00245A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период работы (сентябрь, октябрь, ноябрь)</w:t>
      </w:r>
      <w:r w:rsidR="00B617E0">
        <w:rPr>
          <w:rFonts w:ascii="Times New Roman" w:hAnsi="Times New Roman" w:cs="Times New Roman"/>
        </w:rPr>
        <w:t xml:space="preserve"> </w:t>
      </w:r>
    </w:p>
    <w:tbl>
      <w:tblPr>
        <w:tblStyle w:val="a3"/>
        <w:tblW w:w="14870" w:type="dxa"/>
        <w:tblLayout w:type="fixed"/>
        <w:tblLook w:val="04A0"/>
      </w:tblPr>
      <w:tblGrid>
        <w:gridCol w:w="1668"/>
        <w:gridCol w:w="7333"/>
        <w:gridCol w:w="3143"/>
        <w:gridCol w:w="2726"/>
      </w:tblGrid>
      <w:tr w:rsidR="00A504AD" w:rsidTr="00F46FEE">
        <w:tc>
          <w:tcPr>
            <w:tcW w:w="1668" w:type="dxa"/>
          </w:tcPr>
          <w:p w:rsidR="00A504AD" w:rsidRPr="00245A15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недели, количество занятий</w:t>
            </w:r>
            <w:r w:rsidRPr="00245A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33" w:type="dxa"/>
          </w:tcPr>
          <w:p w:rsidR="00A504AD" w:rsidRPr="00245A15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3143" w:type="dxa"/>
          </w:tcPr>
          <w:p w:rsidR="00A504AD" w:rsidRPr="00245A15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Упражнения, игры</w:t>
            </w:r>
          </w:p>
        </w:tc>
        <w:tc>
          <w:tcPr>
            <w:tcW w:w="2726" w:type="dxa"/>
          </w:tcPr>
          <w:p w:rsidR="00A504AD" w:rsidRPr="00245A15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Оборудование, материал</w:t>
            </w:r>
          </w:p>
        </w:tc>
      </w:tr>
      <w:tr w:rsidR="00A504AD" w:rsidTr="00F46FEE">
        <w:tc>
          <w:tcPr>
            <w:tcW w:w="14870" w:type="dxa"/>
            <w:gridSpan w:val="4"/>
          </w:tcPr>
          <w:p w:rsidR="00A504AD" w:rsidRDefault="00A504AD" w:rsidP="006C4AA0">
            <w:pPr>
              <w:jc w:val="center"/>
              <w:rPr>
                <w:rFonts w:ascii="Times New Roman" w:hAnsi="Times New Roman" w:cs="Times New Roman"/>
              </w:rPr>
            </w:pPr>
          </w:p>
          <w:p w:rsidR="00A504AD" w:rsidRPr="00E60B1B" w:rsidRDefault="00087E91" w:rsidP="006C4AA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Сентябрь </w:t>
            </w:r>
          </w:p>
        </w:tc>
      </w:tr>
      <w:tr w:rsidR="00A504AD" w:rsidTr="00F46FEE">
        <w:tc>
          <w:tcPr>
            <w:tcW w:w="1668" w:type="dxa"/>
          </w:tcPr>
          <w:p w:rsidR="00A504AD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504AD">
              <w:rPr>
                <w:rFonts w:ascii="Times New Roman" w:hAnsi="Times New Roman" w:cs="Times New Roman"/>
              </w:rPr>
              <w:t xml:space="preserve"> неделя «Мои игрушки»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 занятие</w:t>
            </w:r>
          </w:p>
        </w:tc>
        <w:tc>
          <w:tcPr>
            <w:tcW w:w="7333" w:type="dxa"/>
          </w:tcPr>
          <w:p w:rsidR="00A504AD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пассивного номинативного словаря по теме.</w:t>
            </w:r>
          </w:p>
          <w:p w:rsidR="00A504AD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A504AD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умения повторять за взрослым звукоподражания, отдельные слоги, слова.</w:t>
            </w:r>
          </w:p>
          <w:p w:rsidR="00A504AD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Работа над пониманием обращенной речи и формирование умения выполнять одноступенчатую инструкцию.</w:t>
            </w:r>
          </w:p>
          <w:p w:rsidR="00A504AD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умения двигаться друг за другом, преодолевая препятствия.</w:t>
            </w:r>
          </w:p>
          <w:p w:rsidR="00087E91" w:rsidRPr="00C435A6" w:rsidRDefault="00A504AD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C435A6">
              <w:rPr>
                <w:rFonts w:ascii="Times New Roman" w:hAnsi="Times New Roman" w:cs="Times New Roman"/>
              </w:rPr>
              <w:t>зрительного</w:t>
            </w:r>
            <w:proofErr w:type="gramEnd"/>
            <w:r w:rsidRPr="00C435A6"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087E91" w:rsidRPr="00C435A6" w:rsidRDefault="00087E91" w:rsidP="004C5923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A504AD" w:rsidRPr="00C435A6" w:rsidRDefault="00A504AD" w:rsidP="00C435A6">
            <w:pPr>
              <w:pStyle w:val="a5"/>
              <w:rPr>
                <w:rFonts w:ascii="Times New Roman" w:hAnsi="Times New Roman" w:cs="Times New Roman"/>
              </w:rPr>
            </w:pPr>
          </w:p>
          <w:p w:rsidR="00A504AD" w:rsidRPr="00887E6F" w:rsidRDefault="00A504AD" w:rsidP="00A504A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«Какая машина</w:t>
            </w:r>
            <w:r w:rsidRPr="00E60B1B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«Покажи у машины…кузов, кабину»</w:t>
            </w: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«Мишка», «Мишка рычит – ОО»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 и «Много кубиков грузите»</w:t>
            </w: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«Где у мишки глазки</w:t>
            </w:r>
            <w:proofErr w:type="gramStart"/>
            <w:r>
              <w:rPr>
                <w:rFonts w:ascii="Times New Roman" w:hAnsi="Times New Roman" w:cs="Times New Roman"/>
              </w:rPr>
              <w:t>,..»</w:t>
            </w:r>
            <w:proofErr w:type="gramEnd"/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Подвижное упр. «Машина»</w:t>
            </w:r>
            <w:r w:rsidR="00087E91">
              <w:rPr>
                <w:rFonts w:ascii="Times New Roman" w:hAnsi="Times New Roman" w:cs="Times New Roman"/>
              </w:rPr>
              <w:t>, «Мишкина дорожка»</w:t>
            </w:r>
          </w:p>
          <w:p w:rsidR="00A504AD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«Соберем машину</w:t>
            </w:r>
            <w:r w:rsidR="00A504A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«Соберем мишку».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Игрушечный грузовик, яркие кубики</w:t>
            </w: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Мишка</w:t>
            </w: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Игрушки 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087E91" w:rsidTr="00F46FEE">
        <w:tc>
          <w:tcPr>
            <w:tcW w:w="14870" w:type="dxa"/>
            <w:gridSpan w:val="4"/>
          </w:tcPr>
          <w:p w:rsidR="00087E91" w:rsidRDefault="00087E91" w:rsidP="00087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</w:tr>
      <w:tr w:rsidR="00A504AD" w:rsidTr="00F46FEE">
        <w:tc>
          <w:tcPr>
            <w:tcW w:w="1668" w:type="dxa"/>
          </w:tcPr>
          <w:p w:rsidR="00A504AD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504AD" w:rsidRPr="004A51EF">
              <w:rPr>
                <w:rFonts w:ascii="Times New Roman" w:hAnsi="Times New Roman" w:cs="Times New Roman"/>
              </w:rPr>
              <w:t xml:space="preserve"> неделя</w:t>
            </w:r>
          </w:p>
          <w:p w:rsidR="00087E91" w:rsidRDefault="00087E9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«Моя семья. Туалетные </w:t>
            </w:r>
            <w:proofErr w:type="spellStart"/>
            <w:r>
              <w:rPr>
                <w:rFonts w:ascii="Times New Roman" w:hAnsi="Times New Roman" w:cs="Times New Roman"/>
              </w:rPr>
              <w:t>принадлеж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A504AD" w:rsidRDefault="00087E91" w:rsidP="006C4A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ности</w:t>
            </w:r>
            <w:proofErr w:type="spellEnd"/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Pr="006C65B2" w:rsidRDefault="00A504AD" w:rsidP="004C5923">
            <w:pPr>
              <w:pStyle w:val="a4"/>
              <w:numPr>
                <w:ilvl w:val="1"/>
                <w:numId w:val="2"/>
              </w:numPr>
              <w:rPr>
                <w:rFonts w:ascii="Times New Roman" w:hAnsi="Times New Roman" w:cs="Times New Roman"/>
              </w:rPr>
            </w:pPr>
            <w:r w:rsidRPr="006C65B2">
              <w:rPr>
                <w:rFonts w:ascii="Times New Roman" w:hAnsi="Times New Roman" w:cs="Times New Roman"/>
              </w:rPr>
              <w:t>занятие</w:t>
            </w:r>
          </w:p>
        </w:tc>
        <w:tc>
          <w:tcPr>
            <w:tcW w:w="7333" w:type="dxa"/>
          </w:tcPr>
          <w:p w:rsidR="00087E91" w:rsidRPr="00087E91" w:rsidRDefault="00087E91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087E91">
              <w:rPr>
                <w:rFonts w:ascii="Times New Roman" w:hAnsi="Times New Roman" w:cs="Times New Roman"/>
              </w:rPr>
              <w:t>Формирование пассивного номинативного словаря по теме.</w:t>
            </w:r>
          </w:p>
          <w:p w:rsidR="00087E91" w:rsidRPr="00087E91" w:rsidRDefault="00087E91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087E91" w:rsidRDefault="00087E91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</w:t>
            </w:r>
            <w:r w:rsidR="00C435A6">
              <w:rPr>
                <w:rFonts w:ascii="Times New Roman" w:hAnsi="Times New Roman" w:cs="Times New Roman"/>
              </w:rPr>
              <w:t>, договаривать</w:t>
            </w:r>
            <w:r>
              <w:rPr>
                <w:rFonts w:ascii="Times New Roman" w:hAnsi="Times New Roman" w:cs="Times New Roman"/>
              </w:rPr>
              <w:t xml:space="preserve"> за взрослым звукоподражания, отдельные слоги, слова.</w:t>
            </w:r>
          </w:p>
          <w:p w:rsidR="00087E91" w:rsidRDefault="00C435A6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и уточнение пассивного глагольного словаря</w:t>
            </w:r>
          </w:p>
          <w:p w:rsidR="00A504AD" w:rsidRDefault="00C435A6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объема понимания обращенной речи</w:t>
            </w:r>
          </w:p>
          <w:p w:rsidR="00A504AD" w:rsidRPr="00C435A6" w:rsidRDefault="00C435A6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умения различать основные цвета.</w:t>
            </w:r>
          </w:p>
          <w:p w:rsidR="00C435A6" w:rsidRDefault="00C435A6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996982" w:rsidRPr="00C435A6" w:rsidRDefault="00996982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речевого выдоха</w:t>
            </w:r>
          </w:p>
          <w:p w:rsidR="00C435A6" w:rsidRDefault="00C435A6" w:rsidP="004C59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A504AD" w:rsidRPr="004A51EF" w:rsidRDefault="00A504AD" w:rsidP="00C435A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«Кукла плачет: АА. УА</w:t>
            </w:r>
            <w:r w:rsidR="00A504A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«Щенок плачет: УУ»</w:t>
            </w:r>
          </w:p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«Купаем куклу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</w:p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«Соберем куклу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«Чистим зубы</w:t>
            </w:r>
            <w:r w:rsidR="00A504AD">
              <w:rPr>
                <w:rFonts w:ascii="Times New Roman" w:hAnsi="Times New Roman" w:cs="Times New Roman"/>
              </w:rPr>
              <w:t>»</w:t>
            </w:r>
            <w:r w:rsidR="0011555C">
              <w:rPr>
                <w:rFonts w:ascii="Times New Roman" w:hAnsi="Times New Roman" w:cs="Times New Roman"/>
              </w:rPr>
              <w:t>, «Расти, коса, до пояса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«Найди расческу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996982" w:rsidRPr="004A51EF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«Подуй»</w:t>
            </w:r>
          </w:p>
        </w:tc>
        <w:tc>
          <w:tcPr>
            <w:tcW w:w="2726" w:type="dxa"/>
          </w:tcPr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Кукла </w:t>
            </w:r>
          </w:p>
          <w:p w:rsidR="00C435A6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Ванночка</w:t>
            </w:r>
            <w:r w:rsidR="0011555C">
              <w:rPr>
                <w:rFonts w:ascii="Times New Roman" w:hAnsi="Times New Roman" w:cs="Times New Roman"/>
              </w:rPr>
              <w:t>, расческа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C435A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с изображением туалетных принадлежностей</w:t>
            </w:r>
          </w:p>
          <w:p w:rsidR="0011555C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Пальчиковый бассейн с фасолью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Pr="004A51EF" w:rsidRDefault="00A504AD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A504AD" w:rsidTr="00F46FEE">
        <w:tc>
          <w:tcPr>
            <w:tcW w:w="1668" w:type="dxa"/>
          </w:tcPr>
          <w:p w:rsidR="00A504AD" w:rsidRPr="0011555C" w:rsidRDefault="0011555C" w:rsidP="0011555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  <w:r w:rsidR="00A504AD" w:rsidRPr="0011555C">
              <w:rPr>
                <w:rFonts w:ascii="Times New Roman" w:hAnsi="Times New Roman" w:cs="Times New Roman"/>
              </w:rPr>
              <w:t xml:space="preserve"> </w:t>
            </w:r>
          </w:p>
          <w:p w:rsidR="00A504AD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квартира. Мебель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pStyle w:val="a4"/>
              <w:ind w:left="142"/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pStyle w:val="a4"/>
              <w:ind w:left="360"/>
              <w:rPr>
                <w:rFonts w:ascii="Times New Roman" w:hAnsi="Times New Roman" w:cs="Times New Roman"/>
              </w:rPr>
            </w:pPr>
          </w:p>
          <w:p w:rsidR="00A504AD" w:rsidRPr="006C65B2" w:rsidRDefault="00A504A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5- 6  занятие</w:t>
            </w:r>
          </w:p>
          <w:p w:rsidR="00A504AD" w:rsidRDefault="00A504AD" w:rsidP="006C4AA0">
            <w:pPr>
              <w:pStyle w:val="a4"/>
              <w:ind w:left="360"/>
            </w:pPr>
          </w:p>
        </w:tc>
        <w:tc>
          <w:tcPr>
            <w:tcW w:w="7333" w:type="dxa"/>
          </w:tcPr>
          <w:p w:rsidR="0011555C" w:rsidRPr="00087E91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lastRenderedPageBreak/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(стол, стул, диван, кровать), пассивного глагольного словаря (сидеть, лежать, спать, есть, рисовать).</w:t>
            </w:r>
            <w:proofErr w:type="gramEnd"/>
          </w:p>
          <w:p w:rsidR="0011555C" w:rsidRPr="00087E91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11555C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11555C" w:rsidRPr="0011555C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Расширение объема понимания обращенной речи</w:t>
            </w:r>
          </w:p>
          <w:p w:rsidR="0011555C" w:rsidRPr="00C435A6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11555C" w:rsidRDefault="0011555C" w:rsidP="004C5923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 xml:space="preserve">Формирование умения двигаться друг за </w:t>
            </w:r>
            <w:r>
              <w:rPr>
                <w:rFonts w:ascii="Times New Roman" w:hAnsi="Times New Roman" w:cs="Times New Roman"/>
              </w:rPr>
              <w:t>другом по инструкции взрослого</w:t>
            </w:r>
          </w:p>
          <w:p w:rsidR="00996982" w:rsidRPr="00996982" w:rsidRDefault="00996982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речевого выдоха</w:t>
            </w:r>
          </w:p>
          <w:p w:rsidR="0011555C" w:rsidRPr="0011555C" w:rsidRDefault="0011555C" w:rsidP="004C592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11555C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11555C" w:rsidRDefault="00A504AD" w:rsidP="0011555C">
            <w:pPr>
              <w:pStyle w:val="a5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A504AD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«Покажи, где…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«Где сидит мишка? Где сидит зайка?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«Баю-бай!», «Покачаем куколку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«Тук! Тук! Починим кровать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Игра «Веселые игрушки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B74054" w:rsidRDefault="00B74054" w:rsidP="00B740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«Медвежата</w:t>
            </w:r>
            <w:r w:rsidR="00A504AD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Упр. </w:t>
            </w:r>
            <w:r w:rsidR="00A504AD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Разноцветные стулья»</w:t>
            </w:r>
          </w:p>
          <w:p w:rsidR="00996982" w:rsidRPr="006C65B2" w:rsidRDefault="00996982" w:rsidP="00B740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A504AD" w:rsidRPr="006C65B2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A504AD" w:rsidRDefault="0011555C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Кукольная мебел</w:t>
            </w:r>
            <w:r w:rsidR="00B74054">
              <w:rPr>
                <w:rFonts w:ascii="Times New Roman" w:hAnsi="Times New Roman" w:cs="Times New Roman"/>
              </w:rPr>
              <w:t>ь, посуда</w:t>
            </w:r>
            <w:r>
              <w:rPr>
                <w:rFonts w:ascii="Times New Roman" w:hAnsi="Times New Roman" w:cs="Times New Roman"/>
              </w:rPr>
              <w:t xml:space="preserve"> или предметные картинки с изображением мебели</w:t>
            </w:r>
            <w:r w:rsidR="00B74054">
              <w:rPr>
                <w:rFonts w:ascii="Times New Roman" w:hAnsi="Times New Roman" w:cs="Times New Roman"/>
              </w:rPr>
              <w:t>, посуды.</w:t>
            </w:r>
          </w:p>
          <w:p w:rsidR="00B74054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Молоточки </w:t>
            </w:r>
          </w:p>
          <w:p w:rsidR="00B74054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Игрушки: петушок, мишка.</w:t>
            </w:r>
          </w:p>
          <w:p w:rsidR="00B74054" w:rsidRDefault="00B74054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Разноцветные палочки </w:t>
            </w:r>
            <w:proofErr w:type="spellStart"/>
            <w:r>
              <w:rPr>
                <w:rFonts w:ascii="Times New Roman" w:hAnsi="Times New Roman" w:cs="Times New Roman"/>
              </w:rPr>
              <w:t>Кюизенера</w:t>
            </w:r>
            <w:proofErr w:type="spellEnd"/>
          </w:p>
          <w:p w:rsidR="00996982" w:rsidRPr="009033E7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</w:tc>
      </w:tr>
      <w:tr w:rsidR="00A504AD" w:rsidTr="00F46FEE">
        <w:tc>
          <w:tcPr>
            <w:tcW w:w="1668" w:type="dxa"/>
          </w:tcPr>
          <w:p w:rsidR="00A504AD" w:rsidRPr="009033E7" w:rsidRDefault="00A504AD" w:rsidP="004C592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9033E7">
              <w:rPr>
                <w:rFonts w:ascii="Times New Roman" w:hAnsi="Times New Roman" w:cs="Times New Roman"/>
              </w:rPr>
              <w:lastRenderedPageBreak/>
              <w:t>неделя</w:t>
            </w:r>
          </w:p>
          <w:p w:rsidR="00A504AD" w:rsidRDefault="008B54DA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семья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Pr="009033E7" w:rsidRDefault="00A504A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7-8 занятие</w:t>
            </w:r>
          </w:p>
        </w:tc>
        <w:tc>
          <w:tcPr>
            <w:tcW w:w="7333" w:type="dxa"/>
          </w:tcPr>
          <w:p w:rsidR="008B54DA" w:rsidRPr="00087E91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(мама, папа, сын), пассивного глагольного словаря (любит, купает, моет).</w:t>
            </w:r>
            <w:proofErr w:type="gramEnd"/>
          </w:p>
          <w:p w:rsidR="008B54DA" w:rsidRPr="00087E91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8B54DA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8B54DA" w:rsidRPr="0011555C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объема понимания обращенной речи</w:t>
            </w:r>
          </w:p>
          <w:p w:rsidR="008B54DA" w:rsidRPr="00C435A6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8B54DA" w:rsidRPr="00C435A6" w:rsidRDefault="008B54DA" w:rsidP="004C592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435A6">
              <w:rPr>
                <w:rFonts w:ascii="Times New Roman" w:hAnsi="Times New Roman" w:cs="Times New Roman"/>
              </w:rPr>
              <w:t>Формирование умения</w:t>
            </w:r>
            <w:r>
              <w:rPr>
                <w:rFonts w:ascii="Times New Roman" w:hAnsi="Times New Roman" w:cs="Times New Roman"/>
              </w:rPr>
              <w:t xml:space="preserve"> ходить по кругу</w:t>
            </w:r>
            <w:r w:rsidRPr="00C435A6">
              <w:rPr>
                <w:rFonts w:ascii="Times New Roman" w:hAnsi="Times New Roman" w:cs="Times New Roman"/>
              </w:rPr>
              <w:t xml:space="preserve"> друг за </w:t>
            </w:r>
            <w:r>
              <w:rPr>
                <w:rFonts w:ascii="Times New Roman" w:hAnsi="Times New Roman" w:cs="Times New Roman"/>
              </w:rPr>
              <w:t>другом по инструкции взрослого</w:t>
            </w:r>
            <w:r w:rsidR="00996982">
              <w:rPr>
                <w:rFonts w:ascii="Times New Roman" w:hAnsi="Times New Roman" w:cs="Times New Roman"/>
              </w:rPr>
              <w:t>, развитие речевого выдоха</w:t>
            </w:r>
          </w:p>
          <w:p w:rsidR="008B54DA" w:rsidRPr="0011555C" w:rsidRDefault="008B54DA" w:rsidP="004C592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11555C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9033E7" w:rsidRDefault="00A504AD" w:rsidP="008B54D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8B54DA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«Три медведя</w:t>
            </w:r>
            <w:r w:rsidR="00A504AD" w:rsidRPr="009033E7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«В гостях у медведей»</w:t>
            </w:r>
          </w:p>
          <w:p w:rsidR="00A504AD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«Петушок с семьей», «Кто как кричит?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что делает?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Подвижное упр. «Мишка</w:t>
            </w:r>
            <w:r w:rsidR="00A504A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«Дорожка в лесу», «Цыплята»</w:t>
            </w: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996982" w:rsidRDefault="00996982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Pr="009033E7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A504AD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Иллюстрация к сказке «Три медведя». Фигурки медведей, ведерко, ванночка.</w:t>
            </w:r>
            <w:r w:rsidR="00A504AD">
              <w:rPr>
                <w:rFonts w:ascii="Times New Roman" w:hAnsi="Times New Roman" w:cs="Times New Roman"/>
              </w:rPr>
              <w:t xml:space="preserve"> </w:t>
            </w:r>
          </w:p>
          <w:p w:rsidR="008B54DA" w:rsidRDefault="008B54DA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Фигурки петушка, курочки, цыплят (или картинки), погремушки</w:t>
            </w:r>
          </w:p>
          <w:p w:rsidR="00996982" w:rsidRPr="009033E7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</w:tc>
      </w:tr>
      <w:tr w:rsidR="008B54DA" w:rsidTr="00F46FEE">
        <w:tc>
          <w:tcPr>
            <w:tcW w:w="1668" w:type="dxa"/>
          </w:tcPr>
          <w:p w:rsidR="008B54DA" w:rsidRDefault="008B54DA" w:rsidP="004C592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Неделя</w:t>
            </w:r>
          </w:p>
          <w:p w:rsidR="008B54DA" w:rsidRDefault="008B54DA" w:rsidP="008B54DA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«Моя семья»</w:t>
            </w:r>
          </w:p>
          <w:p w:rsidR="00A26826" w:rsidRPr="009033E7" w:rsidRDefault="00A26826" w:rsidP="008B54DA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 занятие</w:t>
            </w:r>
          </w:p>
        </w:tc>
        <w:tc>
          <w:tcPr>
            <w:tcW w:w="7333" w:type="dxa"/>
          </w:tcPr>
          <w:p w:rsidR="008B54DA" w:rsidRPr="00087E91" w:rsidRDefault="008B54DA" w:rsidP="004C59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(мама, папа, дети, дочка, сыночки), пассивного глагольного словаря (любит, учит, наказывает, хвалит).</w:t>
            </w:r>
            <w:proofErr w:type="gramEnd"/>
          </w:p>
          <w:p w:rsidR="008B54DA" w:rsidRPr="00087E91" w:rsidRDefault="008B54DA" w:rsidP="004C59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8B54DA" w:rsidRDefault="008B54DA" w:rsidP="004C59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8B54DA" w:rsidRPr="00996982" w:rsidRDefault="001D0B25" w:rsidP="004C592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тактильной чувствительности, осязани</w:t>
            </w:r>
            <w:r w:rsidR="00996982">
              <w:rPr>
                <w:rFonts w:ascii="Times New Roman" w:hAnsi="Times New Roman" w:cs="Times New Roman"/>
              </w:rPr>
              <w:t>я, обоняния, чувства ритма, развитие речевого выдоха</w:t>
            </w:r>
          </w:p>
          <w:p w:rsidR="001D0B25" w:rsidRPr="00C435A6" w:rsidRDefault="001D0B25" w:rsidP="004C59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элементарных изобразительных навыков.</w:t>
            </w:r>
          </w:p>
          <w:p w:rsidR="008B54DA" w:rsidRPr="0011555C" w:rsidRDefault="008B54DA" w:rsidP="004C592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1555C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8B54DA" w:rsidRPr="00087E91" w:rsidRDefault="008B54DA" w:rsidP="008B54D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8B54DA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«Коза и козлята»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как кричит?»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что делает?»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«Помоги маме. Собери яблоки»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«Моя семья»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«Трава для козлят»</w:t>
            </w: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996982" w:rsidRDefault="00996982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8B54DA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к сказке</w:t>
            </w:r>
            <w:r w:rsidR="00846641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Волк и козлята», краски, кисть лист бумаги.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Фотографии семьи.</w:t>
            </w:r>
          </w:p>
          <w:p w:rsidR="001D0B25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Красные и зеленые пластмассовые яблоки или шарики</w:t>
            </w:r>
          </w:p>
          <w:p w:rsidR="00996982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</w:tc>
      </w:tr>
      <w:tr w:rsidR="00A504AD" w:rsidTr="00F46FEE">
        <w:tc>
          <w:tcPr>
            <w:tcW w:w="14870" w:type="dxa"/>
            <w:gridSpan w:val="4"/>
          </w:tcPr>
          <w:p w:rsidR="00A504AD" w:rsidRPr="00406219" w:rsidRDefault="00A504AD" w:rsidP="006C4A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Ноябрь </w:t>
            </w:r>
          </w:p>
        </w:tc>
      </w:tr>
      <w:tr w:rsidR="00A504AD" w:rsidTr="00F46FEE">
        <w:tc>
          <w:tcPr>
            <w:tcW w:w="1668" w:type="dxa"/>
          </w:tcPr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неделя 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1D0B25">
              <w:rPr>
                <w:rFonts w:ascii="Times New Roman" w:hAnsi="Times New Roman" w:cs="Times New Roman"/>
              </w:rPr>
              <w:t>Домашние животные. Кошка</w:t>
            </w:r>
            <w:r w:rsidR="00846641">
              <w:rPr>
                <w:rFonts w:ascii="Times New Roman" w:hAnsi="Times New Roman" w:cs="Times New Roman"/>
              </w:rPr>
              <w:t>. Собака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A504AD" w:rsidRDefault="00A2682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11-12</w:t>
            </w:r>
            <w:r w:rsidR="00A504AD">
              <w:rPr>
                <w:rFonts w:ascii="Times New Roman" w:hAnsi="Times New Roman" w:cs="Times New Roman"/>
              </w:rPr>
              <w:t xml:space="preserve"> занятие</w:t>
            </w:r>
          </w:p>
          <w:p w:rsidR="00A504AD" w:rsidRPr="00406219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33" w:type="dxa"/>
          </w:tcPr>
          <w:p w:rsidR="001D0B25" w:rsidRPr="00087E91" w:rsidRDefault="001D0B25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(кот,</w:t>
            </w:r>
            <w:r w:rsidR="00846641">
              <w:rPr>
                <w:rFonts w:ascii="Times New Roman" w:hAnsi="Times New Roman" w:cs="Times New Roman"/>
              </w:rPr>
              <w:t xml:space="preserve"> щенок, </w:t>
            </w:r>
            <w:r>
              <w:rPr>
                <w:rFonts w:ascii="Times New Roman" w:hAnsi="Times New Roman" w:cs="Times New Roman"/>
              </w:rPr>
              <w:t xml:space="preserve"> голова, спина, лапы, хвост, уши, глаза), пассивного глагольного словаря (сидит, лежит, спит, идет, ест</w:t>
            </w:r>
            <w:r w:rsidR="00846641">
              <w:rPr>
                <w:rFonts w:ascii="Times New Roman" w:hAnsi="Times New Roman" w:cs="Times New Roman"/>
              </w:rPr>
              <w:t>, лает</w:t>
            </w:r>
            <w:r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1D0B25" w:rsidRPr="00087E91" w:rsidRDefault="001D0B25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1D0B25" w:rsidRPr="00996982" w:rsidRDefault="001D0B25" w:rsidP="004C5923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  <w:r w:rsidR="00996982">
              <w:rPr>
                <w:rFonts w:ascii="Times New Roman" w:hAnsi="Times New Roman" w:cs="Times New Roman"/>
              </w:rPr>
              <w:t xml:space="preserve"> Развитие речевого </w:t>
            </w:r>
            <w:r w:rsidR="00996982">
              <w:rPr>
                <w:rFonts w:ascii="Times New Roman" w:hAnsi="Times New Roman" w:cs="Times New Roman"/>
              </w:rPr>
              <w:lastRenderedPageBreak/>
              <w:t>выдоха.</w:t>
            </w:r>
          </w:p>
          <w:p w:rsidR="001D0B25" w:rsidRDefault="00F46FEE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знания некоторых цветов.</w:t>
            </w:r>
            <w:r w:rsidR="00B74771">
              <w:rPr>
                <w:rFonts w:ascii="Times New Roman" w:hAnsi="Times New Roman" w:cs="Times New Roman"/>
              </w:rPr>
              <w:t xml:space="preserve"> </w:t>
            </w:r>
          </w:p>
          <w:p w:rsidR="00B74771" w:rsidRPr="00B74771" w:rsidRDefault="00B74771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Формирование элементарных артикуляторных навыков при выполнении артикуляционной гимнастики</w:t>
            </w:r>
          </w:p>
          <w:p w:rsidR="001D0B25" w:rsidRDefault="001D0B25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элементарных изобразительных навыков.</w:t>
            </w:r>
          </w:p>
          <w:p w:rsidR="00846641" w:rsidRPr="00B74771" w:rsidRDefault="00846641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тактильной чувствительности, </w:t>
            </w:r>
            <w:proofErr w:type="gramStart"/>
            <w:r>
              <w:rPr>
                <w:rFonts w:ascii="Times New Roman" w:hAnsi="Times New Roman" w:cs="Times New Roman"/>
              </w:rPr>
              <w:t>конструктивного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праксиса</w:t>
            </w:r>
          </w:p>
          <w:p w:rsidR="001D0B25" w:rsidRPr="0011555C" w:rsidRDefault="001D0B25" w:rsidP="004C5923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11555C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406219" w:rsidRDefault="00A504AD" w:rsidP="001D0B2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A504AD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</w:t>
            </w:r>
            <w:proofErr w:type="spellStart"/>
            <w:r>
              <w:rPr>
                <w:rFonts w:ascii="Times New Roman" w:hAnsi="Times New Roman" w:cs="Times New Roman"/>
              </w:rPr>
              <w:t>Котя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котенька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коток</w:t>
            </w:r>
            <w:proofErr w:type="spellEnd"/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1D0B2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«Есть у котика усы»</w:t>
            </w:r>
          </w:p>
          <w:p w:rsidR="00A504AD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«Мяу! Мяу!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«Киска шла по мостику»</w:t>
            </w:r>
          </w:p>
          <w:p w:rsidR="00F46FEE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киса?»</w:t>
            </w:r>
          </w:p>
          <w:p w:rsidR="00846641" w:rsidRDefault="00F46FEE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там бродит под окошком»</w:t>
            </w:r>
            <w:r w:rsidR="00846641">
              <w:rPr>
                <w:rFonts w:ascii="Times New Roman" w:hAnsi="Times New Roman" w:cs="Times New Roman"/>
              </w:rPr>
              <w:t xml:space="preserve"> Упр. «Щенок в </w:t>
            </w:r>
            <w:r w:rsidR="00846641">
              <w:rPr>
                <w:rFonts w:ascii="Times New Roman" w:hAnsi="Times New Roman" w:cs="Times New Roman"/>
              </w:rPr>
              <w:lastRenderedPageBreak/>
              <w:t>корзинке», «Гав! Гав!»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щенок?»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«Соберем собачку»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«Домик для щенка»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«Угостим щенка»</w:t>
            </w:r>
          </w:p>
          <w:p w:rsidR="00F46FEE" w:rsidRDefault="00F46FEE" w:rsidP="006C4AA0">
            <w:pPr>
              <w:rPr>
                <w:rFonts w:ascii="Times New Roman" w:hAnsi="Times New Roman" w:cs="Times New Roman"/>
              </w:rPr>
            </w:pP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  <w:r w:rsidR="00B74771">
              <w:rPr>
                <w:rFonts w:ascii="Times New Roman" w:hAnsi="Times New Roman" w:cs="Times New Roman"/>
              </w:rPr>
              <w:t>, артикуляционное упр.</w:t>
            </w:r>
          </w:p>
          <w:p w:rsidR="00A504AD" w:rsidRPr="003E79B1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A504AD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Игрушка: кошка или кот</w:t>
            </w:r>
          </w:p>
          <w:p w:rsidR="00F46FEE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с изображением действий кота.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Корзинка с клубками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щенок, корзинка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Мыльные пузыри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Картинка-пазл</w:t>
            </w:r>
            <w:proofErr w:type="spellEnd"/>
            <w:r>
              <w:rPr>
                <w:rFonts w:ascii="Times New Roman" w:hAnsi="Times New Roman" w:cs="Times New Roman"/>
              </w:rPr>
              <w:t>: собачка</w:t>
            </w:r>
          </w:p>
          <w:p w:rsidR="00A504AD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Палочки для выкладывания конуры</w:t>
            </w:r>
          </w:p>
          <w:p w:rsidR="00A504AD" w:rsidRDefault="00A504AD" w:rsidP="006C4AA0">
            <w:pPr>
              <w:rPr>
                <w:rFonts w:ascii="Times New Roman" w:hAnsi="Times New Roman" w:cs="Times New Roman"/>
              </w:rPr>
            </w:pPr>
          </w:p>
          <w:p w:rsidR="00A504AD" w:rsidRDefault="00A504AD" w:rsidP="006C4AA0"/>
        </w:tc>
      </w:tr>
      <w:tr w:rsidR="00A504AD" w:rsidTr="00F46FEE">
        <w:tc>
          <w:tcPr>
            <w:tcW w:w="1668" w:type="dxa"/>
          </w:tcPr>
          <w:p w:rsidR="00A504AD" w:rsidRPr="003E79B1" w:rsidRDefault="00A504AD" w:rsidP="004C5923">
            <w:pPr>
              <w:pStyle w:val="a4"/>
              <w:numPr>
                <w:ilvl w:val="0"/>
                <w:numId w:val="9"/>
              </w:numPr>
              <w:ind w:left="426"/>
              <w:rPr>
                <w:rFonts w:ascii="Times New Roman" w:hAnsi="Times New Roman" w:cs="Times New Roman"/>
              </w:rPr>
            </w:pPr>
            <w:r w:rsidRPr="003E79B1">
              <w:rPr>
                <w:rFonts w:ascii="Times New Roman" w:hAnsi="Times New Roman" w:cs="Times New Roman"/>
              </w:rPr>
              <w:lastRenderedPageBreak/>
              <w:t>неделя</w:t>
            </w:r>
          </w:p>
          <w:p w:rsidR="00A504AD" w:rsidRDefault="00846641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«Домашние животные. Кони. Корова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A504AD" w:rsidRDefault="00A504A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A504AD" w:rsidRPr="003E79B1" w:rsidRDefault="00A26826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13-14</w:t>
            </w:r>
            <w:r w:rsidR="00A504AD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846641" w:rsidRPr="00087E9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(корова, кони, голова, спина, хвост, уши, ноги, грива, молоко, вымя, рога), пассивного глагольного словаря (бегут, скачут, пьют, жует, едят, пасутся, пей, будем купаться).</w:t>
            </w:r>
            <w:proofErr w:type="gramEnd"/>
          </w:p>
          <w:p w:rsidR="00846641" w:rsidRPr="00087E9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84664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84664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тактильной чувствительности, формирование навыка выполнения одноступенчатых инструкций.</w:t>
            </w:r>
          </w:p>
          <w:p w:rsidR="0084664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Формирование элементарных артикуляторных навыков при выполнении артикуляционной гимнастики</w:t>
            </w:r>
          </w:p>
          <w:p w:rsidR="00846641" w:rsidRPr="0084664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846641" w:rsidRPr="00B74771" w:rsidRDefault="00846641" w:rsidP="004C5923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3E79B1" w:rsidRDefault="00A504AD" w:rsidP="0084664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A504AD" w:rsidRDefault="00F46FE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«Мыльные пузыри</w:t>
            </w:r>
            <w:r w:rsidR="00A504AD">
              <w:rPr>
                <w:rFonts w:ascii="Times New Roman" w:hAnsi="Times New Roman" w:cs="Times New Roman"/>
              </w:rPr>
              <w:t>»</w:t>
            </w:r>
          </w:p>
          <w:p w:rsidR="00846641" w:rsidRDefault="00B7477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  <w:r w:rsidR="00846641">
              <w:rPr>
                <w:rFonts w:ascii="Times New Roman" w:hAnsi="Times New Roman" w:cs="Times New Roman"/>
              </w:rPr>
              <w:t xml:space="preserve"> 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«Кони на лугу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«Хвост пушистый у коня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«Иго-го!»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«Кони у реки»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«Коровы на лугу»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</w:t>
            </w:r>
            <w:proofErr w:type="gramStart"/>
            <w:r>
              <w:rPr>
                <w:rFonts w:ascii="Times New Roman" w:hAnsi="Times New Roman" w:cs="Times New Roman"/>
              </w:rPr>
              <w:t>.«</w:t>
            </w:r>
            <w:proofErr w:type="gramEnd"/>
            <w:r>
              <w:rPr>
                <w:rFonts w:ascii="Times New Roman" w:hAnsi="Times New Roman" w:cs="Times New Roman"/>
              </w:rPr>
              <w:t>Напоим коров»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</w:t>
            </w:r>
            <w:proofErr w:type="spellStart"/>
            <w:r>
              <w:rPr>
                <w:rFonts w:ascii="Times New Roman" w:hAnsi="Times New Roman" w:cs="Times New Roman"/>
              </w:rPr>
              <w:t>Му-му-му</w:t>
            </w:r>
            <w:proofErr w:type="spellEnd"/>
            <w:r>
              <w:rPr>
                <w:rFonts w:ascii="Times New Roman" w:hAnsi="Times New Roman" w:cs="Times New Roman"/>
              </w:rPr>
              <w:t>», «Пастушок»</w:t>
            </w:r>
          </w:p>
          <w:p w:rsidR="00846641" w:rsidRPr="006C65B2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«Собери картинку», «Где живет корова?»</w:t>
            </w:r>
          </w:p>
          <w:p w:rsidR="00B74771" w:rsidRPr="003E79B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«Дом для коровы»</w:t>
            </w:r>
          </w:p>
        </w:tc>
        <w:tc>
          <w:tcPr>
            <w:tcW w:w="2726" w:type="dxa"/>
          </w:tcPr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 с изображением коней, совершающих разные действия.</w:t>
            </w:r>
          </w:p>
          <w:p w:rsidR="00F46FEE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Игрушка: лошадь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с изображениями коров</w:t>
            </w:r>
          </w:p>
          <w:p w:rsidR="0084664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Фигурка: корова</w:t>
            </w:r>
          </w:p>
          <w:p w:rsidR="00846641" w:rsidRPr="003E79B1" w:rsidRDefault="00846641" w:rsidP="008466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Палочки </w:t>
            </w:r>
            <w:proofErr w:type="spellStart"/>
            <w:r>
              <w:rPr>
                <w:rFonts w:ascii="Times New Roman" w:hAnsi="Times New Roman" w:cs="Times New Roman"/>
              </w:rPr>
              <w:t>Кюизенера</w:t>
            </w:r>
            <w:proofErr w:type="spellEnd"/>
          </w:p>
        </w:tc>
      </w:tr>
      <w:tr w:rsidR="00A504AD" w:rsidTr="00F46FEE">
        <w:tc>
          <w:tcPr>
            <w:tcW w:w="1668" w:type="dxa"/>
          </w:tcPr>
          <w:p w:rsidR="00A504AD" w:rsidRPr="00BF6482" w:rsidRDefault="00A504AD" w:rsidP="004C5923">
            <w:pPr>
              <w:pStyle w:val="a4"/>
              <w:numPr>
                <w:ilvl w:val="0"/>
                <w:numId w:val="9"/>
              </w:numPr>
              <w:ind w:left="284" w:hanging="142"/>
              <w:rPr>
                <w:rFonts w:ascii="Times New Roman" w:hAnsi="Times New Roman" w:cs="Times New Roman"/>
              </w:rPr>
            </w:pPr>
            <w:r w:rsidRPr="00BF6482">
              <w:rPr>
                <w:rFonts w:ascii="Times New Roman" w:hAnsi="Times New Roman" w:cs="Times New Roman"/>
              </w:rPr>
              <w:t>неделя</w:t>
            </w:r>
          </w:p>
          <w:p w:rsidR="00A504AD" w:rsidRPr="00BF6482" w:rsidRDefault="00BF6482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«Одежда</w:t>
            </w:r>
            <w:r w:rsidR="00A504AD" w:rsidRPr="00BF6482">
              <w:rPr>
                <w:rFonts w:ascii="Times New Roman" w:hAnsi="Times New Roman" w:cs="Times New Roman"/>
              </w:rPr>
              <w:t>»</w:t>
            </w:r>
          </w:p>
          <w:p w:rsidR="00A504AD" w:rsidRPr="00BF6482" w:rsidRDefault="00A504A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A504AD" w:rsidRPr="00BF6482" w:rsidRDefault="00A26826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BF6482">
              <w:rPr>
                <w:rFonts w:ascii="Times New Roman" w:hAnsi="Times New Roman" w:cs="Times New Roman"/>
              </w:rPr>
              <w:t>15-16</w:t>
            </w:r>
            <w:r w:rsidR="00A504AD" w:rsidRPr="00BF6482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BF6482" w:rsidRPr="00087E91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теме (рубашка, шапка, куртка, штаны, шарф), пассивного глагольного словаря (надевать, стирать, вешать, носить).</w:t>
            </w:r>
            <w:proofErr w:type="gramEnd"/>
          </w:p>
          <w:p w:rsidR="00BF6482" w:rsidRPr="00087E91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BF6482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BF6482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тактильной чувствительности, формирование навыка выполнения одноступенчатых инструкций.</w:t>
            </w:r>
          </w:p>
          <w:p w:rsidR="00BF6482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Формирование элементарных артикуляторных навыков при выполнении артикуляционной гимнастики</w:t>
            </w:r>
          </w:p>
          <w:p w:rsidR="00BF6482" w:rsidRPr="00846641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BF6482" w:rsidRPr="00B74771" w:rsidRDefault="00BF6482" w:rsidP="00BF6482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9724AA" w:rsidRDefault="00A504AD" w:rsidP="0084664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 гости кукла к нам пришла»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Арт. упражнение 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надела кукла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«Собери картинку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«Найди одежду»</w:t>
            </w:r>
          </w:p>
          <w:p w:rsidR="00BF6482" w:rsidRPr="006C65B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A504AD" w:rsidRPr="00A055C0" w:rsidRDefault="00A504AD" w:rsidP="00BF64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0D53B2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Кукла</w:t>
            </w:r>
          </w:p>
          <w:p w:rsidR="00BF6482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по теме</w:t>
            </w:r>
          </w:p>
          <w:p w:rsidR="00BF6482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Разрезные картинки</w:t>
            </w:r>
          </w:p>
          <w:p w:rsidR="00BF6482" w:rsidRPr="00A055C0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«Найди одежду»</w:t>
            </w:r>
          </w:p>
        </w:tc>
      </w:tr>
      <w:tr w:rsidR="00A504AD" w:rsidTr="00F46FEE">
        <w:tc>
          <w:tcPr>
            <w:tcW w:w="1668" w:type="dxa"/>
          </w:tcPr>
          <w:p w:rsidR="00A504AD" w:rsidRPr="00BF6482" w:rsidRDefault="00A504AD" w:rsidP="004C5923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  <w:r w:rsidRPr="00BF6482">
              <w:rPr>
                <w:rFonts w:ascii="Times New Roman" w:hAnsi="Times New Roman" w:cs="Times New Roman"/>
              </w:rPr>
              <w:t>неделя</w:t>
            </w:r>
          </w:p>
          <w:p w:rsidR="00A504AD" w:rsidRPr="00BF6482" w:rsidRDefault="00BF6482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="00846641" w:rsidRPr="00BF6482">
              <w:rPr>
                <w:rFonts w:ascii="Times New Roman" w:hAnsi="Times New Roman" w:cs="Times New Roman"/>
              </w:rPr>
              <w:t>Обувь</w:t>
            </w:r>
            <w:r w:rsidR="00A504AD" w:rsidRPr="00BF6482">
              <w:rPr>
                <w:rFonts w:ascii="Times New Roman" w:hAnsi="Times New Roman" w:cs="Times New Roman"/>
              </w:rPr>
              <w:t>»</w:t>
            </w:r>
          </w:p>
          <w:p w:rsidR="00A504AD" w:rsidRPr="00BF6482" w:rsidRDefault="00A504A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A504AD" w:rsidRPr="00BF6482" w:rsidRDefault="00A504AD" w:rsidP="006C4AA0">
            <w:r w:rsidRPr="00BF6482">
              <w:rPr>
                <w:rFonts w:ascii="Times New Roman" w:hAnsi="Times New Roman" w:cs="Times New Roman"/>
              </w:rPr>
              <w:t>1</w:t>
            </w:r>
            <w:r w:rsidR="00A26826" w:rsidRPr="00BF6482">
              <w:rPr>
                <w:rFonts w:ascii="Times New Roman" w:hAnsi="Times New Roman" w:cs="Times New Roman"/>
              </w:rPr>
              <w:t>7-18</w:t>
            </w:r>
            <w:r w:rsidRPr="00BF6482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5A3A1E" w:rsidRPr="00087E91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proofErr w:type="gramStart"/>
            <w:r w:rsidRPr="00087E91">
              <w:rPr>
                <w:rFonts w:ascii="Times New Roman" w:hAnsi="Times New Roman" w:cs="Times New Roman"/>
              </w:rPr>
              <w:lastRenderedPageBreak/>
              <w:t>Формирование пассивног</w:t>
            </w:r>
            <w:r>
              <w:rPr>
                <w:rFonts w:ascii="Times New Roman" w:hAnsi="Times New Roman" w:cs="Times New Roman"/>
              </w:rPr>
              <w:t>о номинативного словаря по т</w:t>
            </w:r>
            <w:r w:rsidR="00846641">
              <w:rPr>
                <w:rFonts w:ascii="Times New Roman" w:hAnsi="Times New Roman" w:cs="Times New Roman"/>
              </w:rPr>
              <w:t>еме (</w:t>
            </w:r>
            <w:r w:rsidR="00BF6482">
              <w:rPr>
                <w:rFonts w:ascii="Times New Roman" w:hAnsi="Times New Roman" w:cs="Times New Roman"/>
              </w:rPr>
              <w:t xml:space="preserve">сапоги, </w:t>
            </w:r>
            <w:r w:rsidR="00BF6482">
              <w:rPr>
                <w:rFonts w:ascii="Times New Roman" w:hAnsi="Times New Roman" w:cs="Times New Roman"/>
              </w:rPr>
              <w:lastRenderedPageBreak/>
              <w:t>сандалии, туфли, валенки, ботинки</w:t>
            </w:r>
            <w:r>
              <w:rPr>
                <w:rFonts w:ascii="Times New Roman" w:hAnsi="Times New Roman" w:cs="Times New Roman"/>
              </w:rPr>
              <w:t>), пассивного глагольного словар</w:t>
            </w:r>
            <w:r w:rsidR="00846641">
              <w:rPr>
                <w:rFonts w:ascii="Times New Roman" w:hAnsi="Times New Roman" w:cs="Times New Roman"/>
              </w:rPr>
              <w:t>я (</w:t>
            </w:r>
            <w:r w:rsidR="00BF6482">
              <w:rPr>
                <w:rFonts w:ascii="Times New Roman" w:hAnsi="Times New Roman" w:cs="Times New Roman"/>
              </w:rPr>
              <w:t>обувать, снимать, сушить, чистить</w:t>
            </w:r>
            <w:r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5A3A1E" w:rsidRPr="00087E91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5A3A1E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отдельные слоги, слова.</w:t>
            </w:r>
          </w:p>
          <w:p w:rsidR="005A3A1E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5A3A1E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тактильной чувствительности, формирование навыка выполнения одноступенчатых инструкций.</w:t>
            </w:r>
          </w:p>
          <w:p w:rsidR="00996982" w:rsidRPr="00C435A6" w:rsidRDefault="00996982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речевого выдоха</w:t>
            </w:r>
          </w:p>
          <w:p w:rsidR="005A3A1E" w:rsidRPr="0011555C" w:rsidRDefault="005A3A1E" w:rsidP="004C592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11555C">
              <w:rPr>
                <w:rFonts w:ascii="Times New Roman" w:hAnsi="Times New Roman" w:cs="Times New Roman"/>
              </w:rPr>
              <w:t xml:space="preserve">Формирование навыков сотрудничества </w:t>
            </w:r>
          </w:p>
          <w:p w:rsidR="00A504AD" w:rsidRPr="008B065B" w:rsidRDefault="00A504AD" w:rsidP="005A3A1E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«Найди обувь»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Арт. упражнение 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Маша?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«Собери картинку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BF648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«Повтори за мной»</w:t>
            </w:r>
          </w:p>
          <w:p w:rsidR="00BF6482" w:rsidRPr="006C65B2" w:rsidRDefault="00BF6482" w:rsidP="00BF64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A504AD" w:rsidRPr="008B065B" w:rsidRDefault="00A504A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5A3A1E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Сюжетные и предметные </w:t>
            </w:r>
            <w:r>
              <w:rPr>
                <w:rFonts w:ascii="Times New Roman" w:hAnsi="Times New Roman" w:cs="Times New Roman"/>
              </w:rPr>
              <w:lastRenderedPageBreak/>
              <w:t>картинки по теме</w:t>
            </w:r>
          </w:p>
          <w:p w:rsidR="00BF6482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Пособие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  <w:p w:rsidR="00BF6482" w:rsidRPr="008B065B" w:rsidRDefault="00BF64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Разрезные картинки</w:t>
            </w:r>
          </w:p>
        </w:tc>
      </w:tr>
    </w:tbl>
    <w:p w:rsidR="00BF68ED" w:rsidRDefault="00BF68ED"/>
    <w:p w:rsidR="00BF68ED" w:rsidRDefault="00BF68ED" w:rsidP="00BF68E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II</w:t>
      </w:r>
      <w:r w:rsidRPr="00245A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период работы (декабрь, январь, февраль)</w:t>
      </w:r>
    </w:p>
    <w:p w:rsidR="00BF68ED" w:rsidRPr="00245A15" w:rsidRDefault="00BF68ED" w:rsidP="00BF68ED">
      <w:pPr>
        <w:rPr>
          <w:rFonts w:ascii="Times New Roman" w:hAnsi="Times New Roman" w:cs="Times New Roman"/>
        </w:rPr>
      </w:pPr>
    </w:p>
    <w:tbl>
      <w:tblPr>
        <w:tblStyle w:val="a3"/>
        <w:tblW w:w="14870" w:type="dxa"/>
        <w:tblLayout w:type="fixed"/>
        <w:tblLook w:val="04A0"/>
      </w:tblPr>
      <w:tblGrid>
        <w:gridCol w:w="1668"/>
        <w:gridCol w:w="7333"/>
        <w:gridCol w:w="3143"/>
        <w:gridCol w:w="2726"/>
      </w:tblGrid>
      <w:tr w:rsidR="00BF68ED" w:rsidTr="006C4AA0">
        <w:tc>
          <w:tcPr>
            <w:tcW w:w="1668" w:type="dxa"/>
          </w:tcPr>
          <w:p w:rsidR="00BF68ED" w:rsidRPr="00245A15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недели, количество занятий</w:t>
            </w:r>
            <w:r w:rsidRPr="00245A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33" w:type="dxa"/>
          </w:tcPr>
          <w:p w:rsidR="00BF68ED" w:rsidRPr="00245A15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3143" w:type="dxa"/>
          </w:tcPr>
          <w:p w:rsidR="00BF68ED" w:rsidRPr="00245A15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Упражнения, игры</w:t>
            </w:r>
          </w:p>
        </w:tc>
        <w:tc>
          <w:tcPr>
            <w:tcW w:w="2726" w:type="dxa"/>
          </w:tcPr>
          <w:p w:rsidR="00BF68ED" w:rsidRPr="00245A15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Оборудование, материал</w:t>
            </w:r>
          </w:p>
        </w:tc>
      </w:tr>
      <w:tr w:rsidR="00BF68ED" w:rsidTr="006C4AA0">
        <w:tc>
          <w:tcPr>
            <w:tcW w:w="14870" w:type="dxa"/>
            <w:gridSpan w:val="4"/>
          </w:tcPr>
          <w:p w:rsidR="00BF68ED" w:rsidRDefault="00BF68ED" w:rsidP="006C4A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</w:tr>
      <w:tr w:rsidR="00BF68ED" w:rsidTr="006C4AA0">
        <w:tc>
          <w:tcPr>
            <w:tcW w:w="1668" w:type="dxa"/>
          </w:tcPr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A51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«Дикие животные. Лиса</w:t>
            </w:r>
            <w:r w:rsidR="00846641">
              <w:rPr>
                <w:rFonts w:ascii="Times New Roman" w:hAnsi="Times New Roman" w:cs="Times New Roman"/>
              </w:rPr>
              <w:t>. Заяц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F68ED" w:rsidRPr="00A26826" w:rsidRDefault="00BF68ED" w:rsidP="004C5923">
            <w:pPr>
              <w:pStyle w:val="a4"/>
              <w:numPr>
                <w:ilvl w:val="1"/>
                <w:numId w:val="28"/>
              </w:numPr>
              <w:rPr>
                <w:rFonts w:ascii="Times New Roman" w:hAnsi="Times New Roman" w:cs="Times New Roman"/>
              </w:rPr>
            </w:pPr>
            <w:r w:rsidRPr="00A26826">
              <w:rPr>
                <w:rFonts w:ascii="Times New Roman" w:hAnsi="Times New Roman" w:cs="Times New Roman"/>
              </w:rPr>
              <w:t>занятие</w:t>
            </w:r>
          </w:p>
        </w:tc>
        <w:tc>
          <w:tcPr>
            <w:tcW w:w="7333" w:type="dxa"/>
          </w:tcPr>
          <w:p w:rsidR="00846641" w:rsidRPr="00BF68ED" w:rsidRDefault="00BF68ED" w:rsidP="004C5923">
            <w:pPr>
              <w:pStyle w:val="a4"/>
              <w:numPr>
                <w:ilvl w:val="0"/>
                <w:numId w:val="12"/>
              </w:numPr>
              <w:ind w:left="459" w:hanging="142"/>
              <w:rPr>
                <w:rFonts w:ascii="Times New Roman" w:hAnsi="Times New Roman" w:cs="Times New Roman"/>
              </w:rPr>
            </w:pPr>
            <w:r w:rsidRPr="00BF68ED">
              <w:rPr>
                <w:rFonts w:ascii="Times New Roman" w:hAnsi="Times New Roman" w:cs="Times New Roman"/>
              </w:rPr>
              <w:t xml:space="preserve">Формирование пассивного номинативного словаря по теме (лиса, </w:t>
            </w:r>
            <w:r w:rsidR="00846641">
              <w:rPr>
                <w:rFonts w:ascii="Times New Roman" w:hAnsi="Times New Roman" w:cs="Times New Roman"/>
              </w:rPr>
              <w:t xml:space="preserve">зайка, </w:t>
            </w:r>
            <w:r w:rsidRPr="00BF68ED">
              <w:rPr>
                <w:rFonts w:ascii="Times New Roman" w:hAnsi="Times New Roman" w:cs="Times New Roman"/>
              </w:rPr>
              <w:t>голова, глаза, уши, нос, спина, лапы, хвост, лес)</w:t>
            </w:r>
            <w:r>
              <w:rPr>
                <w:rFonts w:ascii="Times New Roman" w:hAnsi="Times New Roman" w:cs="Times New Roman"/>
              </w:rPr>
              <w:t>, предикативного словаря (живет, стоит, идет, бежит, лакает), грамматического строя</w:t>
            </w:r>
            <w:r w:rsidR="00846641">
              <w:rPr>
                <w:rFonts w:ascii="Times New Roman" w:hAnsi="Times New Roman" w:cs="Times New Roman"/>
              </w:rPr>
              <w:t xml:space="preserve"> речи (ед. и мн. число сущ-х; белый, черный, пушистый, мягкий, маленький, длинные; винительный падеж сущ-х, </w:t>
            </w:r>
            <w:proofErr w:type="spellStart"/>
            <w:proofErr w:type="gramStart"/>
            <w:r w:rsidR="0084664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="00846641">
              <w:rPr>
                <w:rFonts w:ascii="Times New Roman" w:hAnsi="Times New Roman" w:cs="Times New Roman"/>
              </w:rPr>
              <w:t xml:space="preserve"> и мн. число глаголов)</w:t>
            </w:r>
            <w:r w:rsidR="00846641" w:rsidRPr="00BF68ED">
              <w:rPr>
                <w:rFonts w:ascii="Times New Roman" w:hAnsi="Times New Roman" w:cs="Times New Roman"/>
              </w:rPr>
              <w:t>.</w:t>
            </w:r>
          </w:p>
          <w:p w:rsidR="00BF68ED" w:rsidRPr="00846641" w:rsidRDefault="00BF68ED" w:rsidP="004C5923">
            <w:pPr>
              <w:pStyle w:val="a4"/>
              <w:numPr>
                <w:ilvl w:val="0"/>
                <w:numId w:val="12"/>
              </w:numPr>
              <w:ind w:left="459" w:firstLine="0"/>
              <w:rPr>
                <w:rFonts w:ascii="Times New Roman" w:hAnsi="Times New Roman" w:cs="Times New Roman"/>
              </w:rPr>
            </w:pPr>
            <w:r w:rsidRPr="00846641">
              <w:rPr>
                <w:rFonts w:ascii="Times New Roman" w:hAnsi="Times New Roman" w:cs="Times New Roman"/>
              </w:rPr>
              <w:t>Формирование умения вслушиваться в речь, давать ответные двигательные реакции.</w:t>
            </w:r>
          </w:p>
          <w:p w:rsidR="00BF68ED" w:rsidRDefault="00BF68ED" w:rsidP="004C5923">
            <w:pPr>
              <w:pStyle w:val="a4"/>
              <w:numPr>
                <w:ilvl w:val="0"/>
                <w:numId w:val="12"/>
              </w:numPr>
              <w:ind w:left="459" w:hanging="142"/>
              <w:rPr>
                <w:rFonts w:ascii="Times New Roman" w:hAnsi="Times New Roman" w:cs="Times New Roman"/>
              </w:rPr>
            </w:pPr>
            <w:r w:rsidRPr="00BF68ED">
              <w:rPr>
                <w:rFonts w:ascii="Times New Roman" w:hAnsi="Times New Roman" w:cs="Times New Roman"/>
              </w:rPr>
              <w:t>Формирование умения повторять, договаривать за взр</w:t>
            </w:r>
            <w:r>
              <w:rPr>
                <w:rFonts w:ascii="Times New Roman" w:hAnsi="Times New Roman" w:cs="Times New Roman"/>
              </w:rPr>
              <w:t xml:space="preserve">ослым звукоподражания, </w:t>
            </w:r>
            <w:r w:rsidRPr="00BF68ED">
              <w:rPr>
                <w:rFonts w:ascii="Times New Roman" w:hAnsi="Times New Roman" w:cs="Times New Roman"/>
              </w:rPr>
              <w:t xml:space="preserve"> слоги, слова</w:t>
            </w:r>
            <w:r>
              <w:rPr>
                <w:rFonts w:ascii="Times New Roman" w:hAnsi="Times New Roman" w:cs="Times New Roman"/>
              </w:rPr>
              <w:t>, словосочетания</w:t>
            </w:r>
            <w:r w:rsidRPr="00BF68ED">
              <w:rPr>
                <w:rFonts w:ascii="Times New Roman" w:hAnsi="Times New Roman" w:cs="Times New Roman"/>
              </w:rPr>
              <w:t>.</w:t>
            </w:r>
          </w:p>
          <w:p w:rsidR="00B74771" w:rsidRPr="00B74771" w:rsidRDefault="00996982" w:rsidP="004C5923">
            <w:pPr>
              <w:pStyle w:val="a4"/>
              <w:numPr>
                <w:ilvl w:val="0"/>
                <w:numId w:val="12"/>
              </w:numPr>
              <w:ind w:left="317" w:firstLine="0"/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речевого выдоха</w:t>
            </w:r>
            <w:r w:rsidR="00B74771" w:rsidRPr="00B74771">
              <w:rPr>
                <w:rFonts w:ascii="Times New Roman" w:hAnsi="Times New Roman" w:cs="Times New Roman"/>
              </w:rPr>
              <w:t>. Формирование элементарных артикуляторных навыков при выполнении артикуляционной гимнастики</w:t>
            </w:r>
          </w:p>
          <w:p w:rsidR="00BF68ED" w:rsidRPr="00B74771" w:rsidRDefault="00BF68ED" w:rsidP="004C5923">
            <w:pPr>
              <w:pStyle w:val="a4"/>
              <w:numPr>
                <w:ilvl w:val="0"/>
                <w:numId w:val="12"/>
              </w:numPr>
              <w:ind w:left="459" w:hanging="142"/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памяти, зрительного внимания</w:t>
            </w:r>
          </w:p>
          <w:p w:rsidR="00BF68ED" w:rsidRPr="00BF68ED" w:rsidRDefault="00BF68ED" w:rsidP="004C5923">
            <w:pPr>
              <w:pStyle w:val="a4"/>
              <w:numPr>
                <w:ilvl w:val="0"/>
                <w:numId w:val="12"/>
              </w:numPr>
              <w:ind w:left="459" w:hanging="142"/>
              <w:rPr>
                <w:rFonts w:ascii="Times New Roman" w:hAnsi="Times New Roman" w:cs="Times New Roman"/>
              </w:rPr>
            </w:pPr>
            <w:r w:rsidRPr="00BF68ED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4A51EF" w:rsidRDefault="00BF68ED" w:rsidP="006C4AA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«Где живет лиса», «Что делает лиса»</w:t>
            </w:r>
          </w:p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«Чей хвост?»</w:t>
            </w:r>
          </w:p>
          <w:p w:rsidR="00BF68ED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«Хвост – хвосты»</w:t>
            </w:r>
          </w:p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«Лиса и мыши»</w:t>
            </w: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BF68ED" w:rsidRDefault="00B7477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Подвижная игра «Белый зайка» </w:t>
            </w: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зайка»</w:t>
            </w:r>
          </w:p>
          <w:p w:rsidR="00E1294B" w:rsidRPr="004A51EF" w:rsidRDefault="00E1294B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Фигурка, игрушка: лиса</w:t>
            </w:r>
          </w:p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</w:t>
            </w:r>
          </w:p>
          <w:p w:rsidR="00BF68ED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  <w:p w:rsidR="00BF68ED" w:rsidRPr="004A51EF" w:rsidRDefault="00BF68ED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BF68ED" w:rsidTr="006C4AA0">
        <w:tc>
          <w:tcPr>
            <w:tcW w:w="1668" w:type="dxa"/>
          </w:tcPr>
          <w:p w:rsidR="00BF68ED" w:rsidRPr="0011555C" w:rsidRDefault="00BF68E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  <w:r w:rsidRPr="0011555C">
              <w:rPr>
                <w:rFonts w:ascii="Times New Roman" w:hAnsi="Times New Roman" w:cs="Times New Roman"/>
              </w:rPr>
              <w:t xml:space="preserve"> </w:t>
            </w:r>
          </w:p>
          <w:p w:rsidR="00BF68ED" w:rsidRDefault="0084664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«Дикие </w:t>
            </w:r>
            <w:r>
              <w:rPr>
                <w:rFonts w:ascii="Times New Roman" w:hAnsi="Times New Roman" w:cs="Times New Roman"/>
              </w:rPr>
              <w:lastRenderedPageBreak/>
              <w:t>животные. Волк. Медведь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Default="00BF68ED" w:rsidP="006C4AA0">
            <w:pPr>
              <w:pStyle w:val="a4"/>
              <w:ind w:left="142"/>
              <w:rPr>
                <w:rFonts w:ascii="Times New Roman" w:hAnsi="Times New Roman" w:cs="Times New Roman"/>
              </w:rPr>
            </w:pPr>
          </w:p>
          <w:p w:rsidR="00BF68ED" w:rsidRDefault="00BF68ED" w:rsidP="006C4AA0">
            <w:pPr>
              <w:pStyle w:val="a4"/>
              <w:ind w:left="360"/>
              <w:rPr>
                <w:rFonts w:ascii="Times New Roman" w:hAnsi="Times New Roman" w:cs="Times New Roman"/>
              </w:rPr>
            </w:pPr>
          </w:p>
          <w:p w:rsidR="00BF68ED" w:rsidRPr="006C65B2" w:rsidRDefault="00A26826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21 - 22</w:t>
            </w:r>
            <w:r w:rsidR="00BF68ED">
              <w:rPr>
                <w:rFonts w:ascii="Times New Roman" w:hAnsi="Times New Roman" w:cs="Times New Roman"/>
              </w:rPr>
              <w:t xml:space="preserve">  занятие</w:t>
            </w:r>
          </w:p>
          <w:p w:rsidR="00BF68ED" w:rsidRDefault="00BF68ED" w:rsidP="006C4AA0">
            <w:pPr>
              <w:pStyle w:val="a4"/>
              <w:ind w:left="360"/>
            </w:pPr>
          </w:p>
        </w:tc>
        <w:tc>
          <w:tcPr>
            <w:tcW w:w="7333" w:type="dxa"/>
          </w:tcPr>
          <w:p w:rsidR="00BF68ED" w:rsidRPr="00E1294B" w:rsidRDefault="00BF68ED" w:rsidP="004C5923">
            <w:pPr>
              <w:pStyle w:val="a4"/>
              <w:numPr>
                <w:ilvl w:val="0"/>
                <w:numId w:val="20"/>
              </w:numPr>
              <w:ind w:left="600"/>
              <w:rPr>
                <w:rFonts w:ascii="Times New Roman" w:hAnsi="Times New Roman" w:cs="Times New Roman"/>
              </w:rPr>
            </w:pPr>
            <w:proofErr w:type="gramStart"/>
            <w:r w:rsidRPr="00E1294B">
              <w:rPr>
                <w:rFonts w:ascii="Times New Roman" w:hAnsi="Times New Roman" w:cs="Times New Roman"/>
              </w:rPr>
              <w:lastRenderedPageBreak/>
              <w:t>Формирование пассивного номинативного словаря по теме</w:t>
            </w:r>
            <w:r w:rsidR="00846641" w:rsidRPr="00E1294B">
              <w:rPr>
                <w:rFonts w:ascii="Times New Roman" w:hAnsi="Times New Roman" w:cs="Times New Roman"/>
              </w:rPr>
              <w:t xml:space="preserve"> (волк</w:t>
            </w:r>
            <w:r w:rsidRPr="00E1294B">
              <w:rPr>
                <w:rFonts w:ascii="Times New Roman" w:hAnsi="Times New Roman" w:cs="Times New Roman"/>
              </w:rPr>
              <w:t xml:space="preserve">, </w:t>
            </w:r>
            <w:r w:rsidR="00846641" w:rsidRPr="00E1294B">
              <w:rPr>
                <w:rFonts w:ascii="Times New Roman" w:hAnsi="Times New Roman" w:cs="Times New Roman"/>
              </w:rPr>
              <w:t xml:space="preserve">медведь, </w:t>
            </w:r>
            <w:r w:rsidRPr="00E1294B">
              <w:rPr>
                <w:rFonts w:ascii="Times New Roman" w:hAnsi="Times New Roman" w:cs="Times New Roman"/>
              </w:rPr>
              <w:t>голова, глаза, уши, нос, спина, лапы, хвост, лес</w:t>
            </w:r>
            <w:r w:rsidR="00CF6B11" w:rsidRPr="00E1294B">
              <w:rPr>
                <w:rFonts w:ascii="Times New Roman" w:hAnsi="Times New Roman" w:cs="Times New Roman"/>
              </w:rPr>
              <w:t xml:space="preserve">, зима, снег, </w:t>
            </w:r>
            <w:r w:rsidR="00CF6B11" w:rsidRPr="00E1294B">
              <w:rPr>
                <w:rFonts w:ascii="Times New Roman" w:hAnsi="Times New Roman" w:cs="Times New Roman"/>
              </w:rPr>
              <w:lastRenderedPageBreak/>
              <w:t>лед, белый</w:t>
            </w:r>
            <w:r w:rsidRPr="00E1294B">
              <w:rPr>
                <w:rFonts w:ascii="Times New Roman" w:hAnsi="Times New Roman" w:cs="Times New Roman"/>
              </w:rPr>
              <w:t>), предикативного словаря (ж</w:t>
            </w:r>
            <w:r w:rsidR="00CF6B11" w:rsidRPr="00E1294B">
              <w:rPr>
                <w:rFonts w:ascii="Times New Roman" w:hAnsi="Times New Roman" w:cs="Times New Roman"/>
              </w:rPr>
              <w:t>и</w:t>
            </w:r>
            <w:r w:rsidR="00E1294B" w:rsidRPr="00E1294B">
              <w:rPr>
                <w:rFonts w:ascii="Times New Roman" w:hAnsi="Times New Roman" w:cs="Times New Roman"/>
              </w:rPr>
              <w:t>вет, стоит, идет, бежит</w:t>
            </w:r>
            <w:r w:rsidRPr="00E1294B">
              <w:rPr>
                <w:rFonts w:ascii="Times New Roman" w:hAnsi="Times New Roman" w:cs="Times New Roman"/>
              </w:rPr>
              <w:t>), Формирование умения вслушиваться в речь, давать ответные двигательные реакции.</w:t>
            </w:r>
            <w:proofErr w:type="gramEnd"/>
          </w:p>
          <w:p w:rsidR="00BF68ED" w:rsidRPr="00E1294B" w:rsidRDefault="00BF68ED" w:rsidP="004C5923">
            <w:pPr>
              <w:pStyle w:val="a4"/>
              <w:numPr>
                <w:ilvl w:val="0"/>
                <w:numId w:val="20"/>
              </w:numPr>
              <w:ind w:left="600"/>
              <w:rPr>
                <w:rFonts w:ascii="Times New Roman" w:hAnsi="Times New Roman" w:cs="Times New Roman"/>
              </w:rPr>
            </w:pPr>
            <w:r w:rsidRPr="00E1294B">
              <w:rPr>
                <w:rFonts w:ascii="Times New Roman" w:hAnsi="Times New Roman" w:cs="Times New Roman"/>
              </w:rPr>
              <w:t>Формирование умения повторять, договаривать за взрослым звукоподражания,  слоги, слова, словосочетания.</w:t>
            </w:r>
          </w:p>
          <w:p w:rsidR="00BF68ED" w:rsidRPr="00E1294B" w:rsidRDefault="00BF68ED" w:rsidP="004C5923">
            <w:pPr>
              <w:pStyle w:val="a4"/>
              <w:numPr>
                <w:ilvl w:val="0"/>
                <w:numId w:val="20"/>
              </w:numPr>
              <w:ind w:left="600"/>
              <w:rPr>
                <w:rFonts w:ascii="Times New Roman" w:hAnsi="Times New Roman" w:cs="Times New Roman"/>
              </w:rPr>
            </w:pPr>
            <w:r w:rsidRPr="00E1294B">
              <w:rPr>
                <w:rFonts w:ascii="Times New Roman" w:hAnsi="Times New Roman" w:cs="Times New Roman"/>
              </w:rPr>
              <w:t>Разви</w:t>
            </w:r>
            <w:r w:rsidR="00CF6B11" w:rsidRPr="00E1294B">
              <w:rPr>
                <w:rFonts w:ascii="Times New Roman" w:hAnsi="Times New Roman" w:cs="Times New Roman"/>
              </w:rPr>
              <w:t>тие зрительного гнозиса, конструктивного праксиса, подвижности, ловкости, тактильной чувствительности, мышления, памяти.</w:t>
            </w:r>
            <w:r w:rsidR="00996982" w:rsidRPr="00E1294B">
              <w:rPr>
                <w:rFonts w:ascii="Times New Roman" w:hAnsi="Times New Roman" w:cs="Times New Roman"/>
              </w:rPr>
              <w:t xml:space="preserve"> Развитие речевого выдоха</w:t>
            </w:r>
          </w:p>
          <w:p w:rsidR="00B74771" w:rsidRPr="00E1294B" w:rsidRDefault="00CF6B11" w:rsidP="004C5923">
            <w:pPr>
              <w:pStyle w:val="a4"/>
              <w:numPr>
                <w:ilvl w:val="0"/>
                <w:numId w:val="20"/>
              </w:numPr>
              <w:ind w:left="600"/>
              <w:rPr>
                <w:rFonts w:ascii="Times New Roman" w:hAnsi="Times New Roman" w:cs="Times New Roman"/>
              </w:rPr>
            </w:pPr>
            <w:r w:rsidRPr="00E1294B">
              <w:rPr>
                <w:rFonts w:ascii="Times New Roman" w:hAnsi="Times New Roman" w:cs="Times New Roman"/>
              </w:rPr>
              <w:t>Развитие мелкой моторики</w:t>
            </w:r>
            <w:r w:rsidR="00B74771" w:rsidRPr="00E1294B">
              <w:rPr>
                <w:rFonts w:ascii="Times New Roman" w:hAnsi="Times New Roman" w:cs="Times New Roman"/>
              </w:rPr>
              <w:t>. Формирование элементарных артикуляторных навыков при выполнении артикуляционной гимнастики</w:t>
            </w:r>
          </w:p>
          <w:p w:rsidR="00BF68ED" w:rsidRPr="00E1294B" w:rsidRDefault="00BF68ED" w:rsidP="004C5923">
            <w:pPr>
              <w:pStyle w:val="a4"/>
              <w:numPr>
                <w:ilvl w:val="0"/>
                <w:numId w:val="20"/>
              </w:numPr>
              <w:ind w:left="600"/>
              <w:rPr>
                <w:rFonts w:ascii="Times New Roman" w:hAnsi="Times New Roman" w:cs="Times New Roman"/>
              </w:rPr>
            </w:pPr>
            <w:r w:rsidRPr="00E1294B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11555C" w:rsidRDefault="00BF68ED" w:rsidP="00BF68E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BF68ED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«По дорожке в зимний лес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«Кто прячется в лесу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</w:t>
            </w:r>
            <w:r w:rsidR="00CF6B11">
              <w:rPr>
                <w:rFonts w:ascii="Times New Roman" w:hAnsi="Times New Roman" w:cs="Times New Roman"/>
              </w:rPr>
              <w:t>р.  «Кто живет в лесу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F68ED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«Соберем картинки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BF68ED" w:rsidRDefault="00B7477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«Снежная зима</w:t>
            </w:r>
            <w:r w:rsidRPr="009033E7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«Серый волк»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волк?»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BF68ED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Фигурка, </w:t>
            </w:r>
            <w:r w:rsidR="00E1294B">
              <w:rPr>
                <w:rFonts w:ascii="Times New Roman" w:hAnsi="Times New Roman" w:cs="Times New Roman"/>
              </w:rPr>
              <w:t>картинка: волк, медведь</w:t>
            </w:r>
          </w:p>
          <w:p w:rsidR="00CF6B11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Сюжетная картинка: зима</w:t>
            </w:r>
          </w:p>
          <w:p w:rsidR="00CF6B11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</w:t>
            </w:r>
            <w:r w:rsidR="00E1294B">
              <w:rPr>
                <w:rFonts w:ascii="Times New Roman" w:hAnsi="Times New Roman" w:cs="Times New Roman"/>
              </w:rPr>
              <w:t>ые картинки с изображением волка</w:t>
            </w:r>
            <w:r>
              <w:rPr>
                <w:rFonts w:ascii="Times New Roman" w:hAnsi="Times New Roman" w:cs="Times New Roman"/>
              </w:rPr>
              <w:t>,</w:t>
            </w:r>
            <w:r w:rsidR="00E1294B">
              <w:rPr>
                <w:rFonts w:ascii="Times New Roman" w:hAnsi="Times New Roman" w:cs="Times New Roman"/>
              </w:rPr>
              <w:t xml:space="preserve"> медведя</w:t>
            </w:r>
            <w:r>
              <w:rPr>
                <w:rFonts w:ascii="Times New Roman" w:hAnsi="Times New Roman" w:cs="Times New Roman"/>
              </w:rPr>
              <w:t xml:space="preserve"> совершающего разные действия.</w:t>
            </w:r>
          </w:p>
          <w:p w:rsidR="00CF6B11" w:rsidRDefault="00CF6B1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Разрезные картинки</w:t>
            </w:r>
          </w:p>
          <w:p w:rsidR="00CF6B11" w:rsidRPr="009033E7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</w:tc>
      </w:tr>
      <w:tr w:rsidR="00BF68ED" w:rsidTr="006C4AA0">
        <w:tc>
          <w:tcPr>
            <w:tcW w:w="1668" w:type="dxa"/>
          </w:tcPr>
          <w:p w:rsidR="00BF68ED" w:rsidRPr="009033E7" w:rsidRDefault="00BF68ED" w:rsidP="004C5923">
            <w:pPr>
              <w:pStyle w:val="a4"/>
              <w:numPr>
                <w:ilvl w:val="0"/>
                <w:numId w:val="13"/>
              </w:numPr>
              <w:ind w:left="284"/>
              <w:rPr>
                <w:rFonts w:ascii="Times New Roman" w:hAnsi="Times New Roman" w:cs="Times New Roman"/>
              </w:rPr>
            </w:pPr>
            <w:r w:rsidRPr="009033E7">
              <w:rPr>
                <w:rFonts w:ascii="Times New Roman" w:hAnsi="Times New Roman" w:cs="Times New Roman"/>
              </w:rPr>
              <w:lastRenderedPageBreak/>
              <w:t>неделя</w:t>
            </w:r>
          </w:p>
          <w:p w:rsidR="00BF68ED" w:rsidRDefault="00E1294B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«Зима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Pr="009033E7" w:rsidRDefault="00995BEC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A26826">
              <w:rPr>
                <w:rFonts w:ascii="Times New Roman" w:hAnsi="Times New Roman" w:cs="Times New Roman"/>
              </w:rPr>
              <w:t>-24</w:t>
            </w:r>
            <w:r w:rsidR="00BF68ED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E1294B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proofErr w:type="gramStart"/>
            <w:r w:rsidRPr="00D27424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>рование</w:t>
            </w:r>
            <w:r w:rsidRPr="00D27424">
              <w:rPr>
                <w:rFonts w:ascii="Times New Roman" w:hAnsi="Times New Roman" w:cs="Times New Roman"/>
              </w:rPr>
              <w:t xml:space="preserve"> словаря по </w:t>
            </w:r>
            <w:r>
              <w:rPr>
                <w:rFonts w:ascii="Times New Roman" w:hAnsi="Times New Roman" w:cs="Times New Roman"/>
              </w:rPr>
              <w:t xml:space="preserve">лексической </w:t>
            </w:r>
            <w:r w:rsidRPr="00D27424">
              <w:rPr>
                <w:rFonts w:ascii="Times New Roman" w:hAnsi="Times New Roman" w:cs="Times New Roman"/>
              </w:rPr>
              <w:t xml:space="preserve">теме </w:t>
            </w:r>
            <w:r>
              <w:rPr>
                <w:rFonts w:ascii="Times New Roman" w:hAnsi="Times New Roman" w:cs="Times New Roman"/>
              </w:rPr>
              <w:t>(зима, Новый год, елка, шарик, колокольчик, снежинка, снеговик, зеленый, нарядный, колючий, душистый, холодно, весело</w:t>
            </w:r>
            <w:r w:rsidRPr="00D2742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, глагольного словаря (кататься, лепить, кидать, гулять); формирование грамматического строя речи (родительный падеж существительных, уменьшительно-ласкательные суффиксы сущ-х).</w:t>
            </w:r>
            <w:proofErr w:type="gramEnd"/>
          </w:p>
          <w:p w:rsidR="00E1294B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</w:t>
            </w:r>
            <w:r>
              <w:rPr>
                <w:rFonts w:ascii="Times New Roman" w:hAnsi="Times New Roman" w:cs="Times New Roman"/>
              </w:rPr>
              <w:t>ние навыка прозванивания слогового рисунка двусложного рисунка слова, состоящего из двух открытых слогов.</w:t>
            </w:r>
          </w:p>
          <w:p w:rsidR="00E1294B" w:rsidRPr="00761780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Формирование умения вслушиваться в речь, давать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1780">
              <w:rPr>
                <w:rFonts w:ascii="Times New Roman" w:hAnsi="Times New Roman" w:cs="Times New Roman"/>
              </w:rPr>
              <w:t xml:space="preserve"> ответы на вопросы.</w:t>
            </w:r>
          </w:p>
          <w:p w:rsidR="00E1294B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Формирование умения повторять, договаривать за взр</w:t>
            </w:r>
            <w:r>
              <w:rPr>
                <w:rFonts w:ascii="Times New Roman" w:hAnsi="Times New Roman" w:cs="Times New Roman"/>
              </w:rPr>
              <w:t>ослым междометия</w:t>
            </w:r>
            <w:r w:rsidRPr="00D27424">
              <w:rPr>
                <w:rFonts w:ascii="Times New Roman" w:hAnsi="Times New Roman" w:cs="Times New Roman"/>
              </w:rPr>
              <w:t>,  слова, словосочетания.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зрительного внимания и восприятия. Развитие речевого выдоха. Формирование элементарных артикуляторных навыков при выполнении артикуляционной гимнастики</w:t>
            </w:r>
          </w:p>
          <w:p w:rsidR="00E1294B" w:rsidRPr="00D27424" w:rsidRDefault="00E1294B" w:rsidP="004C5923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9033E7" w:rsidRDefault="00BF68ED" w:rsidP="00E1294B">
            <w:pPr>
              <w:pStyle w:val="a4"/>
              <w:ind w:left="459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«Как у нашей елочки»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изменилось?»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«Колокольчики»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«Разноцветные шарики»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«Зимние забавы»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«Вот веселые деньки»</w:t>
            </w: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BF68ED" w:rsidRPr="009033E7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</w:tc>
        <w:tc>
          <w:tcPr>
            <w:tcW w:w="2726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 по теме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«Разноцветные шарики»</w:t>
            </w:r>
          </w:p>
          <w:p w:rsidR="00D27424" w:rsidRPr="009033E7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</w:t>
            </w:r>
            <w:r w:rsidRPr="006C4AA0">
              <w:rPr>
                <w:rFonts w:ascii="Times New Roman" w:hAnsi="Times New Roman" w:cs="Times New Roman"/>
              </w:rPr>
              <w:t xml:space="preserve"> – елка, </w:t>
            </w:r>
            <w:r>
              <w:rPr>
                <w:rFonts w:ascii="Times New Roman" w:hAnsi="Times New Roman" w:cs="Times New Roman"/>
              </w:rPr>
              <w:t>новогодние игрушки</w:t>
            </w:r>
          </w:p>
        </w:tc>
      </w:tr>
      <w:tr w:rsidR="00BF68ED" w:rsidTr="006C4AA0">
        <w:tc>
          <w:tcPr>
            <w:tcW w:w="1668" w:type="dxa"/>
          </w:tcPr>
          <w:p w:rsidR="00BF68ED" w:rsidRDefault="00BF68ED" w:rsidP="004C5923">
            <w:pPr>
              <w:pStyle w:val="a4"/>
              <w:numPr>
                <w:ilvl w:val="0"/>
                <w:numId w:val="13"/>
              </w:numPr>
              <w:ind w:left="284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Неделя</w:t>
            </w:r>
          </w:p>
          <w:p w:rsidR="00BF68ED" w:rsidRDefault="00E1294B" w:rsidP="006C4AA0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«Зима. Зимние забавы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D27424" w:rsidRPr="009033E7" w:rsidRDefault="00A26826" w:rsidP="00A26826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25 - 26</w:t>
            </w:r>
            <w:r w:rsidR="00D27424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E1294B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proofErr w:type="gramStart"/>
            <w:r w:rsidRPr="006C4AA0">
              <w:rPr>
                <w:rFonts w:ascii="Times New Roman" w:hAnsi="Times New Roman" w:cs="Times New Roman"/>
              </w:rPr>
              <w:t>Формирование словаря по лексической теме (зима, снег, лед, лыжи, санки, коньки, снежки, горка), глагольного словаря (кататься, лепить, кидать, гулять</w:t>
            </w:r>
            <w:r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E1294B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грамматического строя речи (винительный падеж существительных)</w:t>
            </w:r>
          </w:p>
          <w:p w:rsidR="00E1294B" w:rsidRPr="006C4AA0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6C4AA0">
              <w:rPr>
                <w:rFonts w:ascii="Times New Roman" w:hAnsi="Times New Roman" w:cs="Times New Roman"/>
              </w:rPr>
              <w:t>Формирова</w:t>
            </w:r>
            <w:r>
              <w:rPr>
                <w:rFonts w:ascii="Times New Roman" w:hAnsi="Times New Roman" w:cs="Times New Roman"/>
              </w:rPr>
              <w:t>ние навыка прошагивания</w:t>
            </w:r>
            <w:r w:rsidRPr="006C4AA0">
              <w:rPr>
                <w:rFonts w:ascii="Times New Roman" w:hAnsi="Times New Roman" w:cs="Times New Roman"/>
              </w:rPr>
              <w:t xml:space="preserve"> слог</w:t>
            </w:r>
            <w:r>
              <w:rPr>
                <w:rFonts w:ascii="Times New Roman" w:hAnsi="Times New Roman" w:cs="Times New Roman"/>
              </w:rPr>
              <w:t xml:space="preserve">ового рисунка двусложного </w:t>
            </w:r>
            <w:r w:rsidRPr="006C4AA0">
              <w:rPr>
                <w:rFonts w:ascii="Times New Roman" w:hAnsi="Times New Roman" w:cs="Times New Roman"/>
              </w:rPr>
              <w:t xml:space="preserve"> слова, состоящего из двух открытых слогов.</w:t>
            </w:r>
          </w:p>
          <w:p w:rsidR="00E1294B" w:rsidRPr="00761780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Формирование умения вслушиваться в речь, давать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1780">
              <w:rPr>
                <w:rFonts w:ascii="Times New Roman" w:hAnsi="Times New Roman" w:cs="Times New Roman"/>
              </w:rPr>
              <w:t xml:space="preserve"> ответы на вопросы.</w:t>
            </w:r>
          </w:p>
          <w:p w:rsidR="00E1294B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Формирование умения повторять, договаривать за взр</w:t>
            </w:r>
            <w:r>
              <w:rPr>
                <w:rFonts w:ascii="Times New Roman" w:hAnsi="Times New Roman" w:cs="Times New Roman"/>
              </w:rPr>
              <w:t xml:space="preserve">ослым </w:t>
            </w:r>
            <w:r>
              <w:rPr>
                <w:rFonts w:ascii="Times New Roman" w:hAnsi="Times New Roman" w:cs="Times New Roman"/>
              </w:rPr>
              <w:lastRenderedPageBreak/>
              <w:t>звукоподражания, слоги</w:t>
            </w:r>
            <w:r w:rsidRPr="00D27424">
              <w:rPr>
                <w:rFonts w:ascii="Times New Roman" w:hAnsi="Times New Roman" w:cs="Times New Roman"/>
              </w:rPr>
              <w:t>,  слова, словосочетания</w:t>
            </w:r>
            <w:r>
              <w:rPr>
                <w:rFonts w:ascii="Times New Roman" w:hAnsi="Times New Roman" w:cs="Times New Roman"/>
              </w:rPr>
              <w:t>, предложения</w:t>
            </w:r>
            <w:r w:rsidRPr="00D27424">
              <w:rPr>
                <w:rFonts w:ascii="Times New Roman" w:hAnsi="Times New Roman" w:cs="Times New Roman"/>
              </w:rPr>
              <w:t>.</w:t>
            </w:r>
          </w:p>
          <w:p w:rsidR="00E1294B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Выработка направленной воздушной струи</w:t>
            </w:r>
          </w:p>
          <w:p w:rsidR="00E1294B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находить знакомые предметы на ощупь</w:t>
            </w:r>
          </w:p>
          <w:p w:rsidR="00E1294B" w:rsidRPr="00D27424" w:rsidRDefault="00E1294B" w:rsidP="004C5923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087E91" w:rsidRDefault="00BF68ED" w:rsidP="00E1294B">
            <w:pPr>
              <w:pStyle w:val="a4"/>
              <w:ind w:left="459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«Зимние забавы», «Вот веселые деньки»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«Вышли дети на прогулку»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«Мишкина дорожка»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«Волшебный мешочек»</w:t>
            </w:r>
          </w:p>
          <w:p w:rsidR="00BF68ED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«Снег, снежок»</w:t>
            </w:r>
          </w:p>
        </w:tc>
        <w:tc>
          <w:tcPr>
            <w:tcW w:w="2726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 по теме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Снежинка на ниточке для дыхательного упражнения</w:t>
            </w:r>
          </w:p>
          <w:p w:rsidR="00BF68ED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Волшебный мешочек, игрушки</w:t>
            </w:r>
          </w:p>
        </w:tc>
      </w:tr>
      <w:tr w:rsidR="00BF68ED" w:rsidTr="006C4AA0">
        <w:tc>
          <w:tcPr>
            <w:tcW w:w="14870" w:type="dxa"/>
            <w:gridSpan w:val="4"/>
          </w:tcPr>
          <w:p w:rsidR="00BF68ED" w:rsidRPr="00406219" w:rsidRDefault="00620F5E" w:rsidP="006C4A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Январь </w:t>
            </w:r>
          </w:p>
        </w:tc>
      </w:tr>
      <w:tr w:rsidR="00BF68ED" w:rsidTr="006C4AA0">
        <w:tc>
          <w:tcPr>
            <w:tcW w:w="1668" w:type="dxa"/>
          </w:tcPr>
          <w:p w:rsidR="00BF68ED" w:rsidRDefault="00620F5E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F68ED">
              <w:rPr>
                <w:rFonts w:ascii="Times New Roman" w:hAnsi="Times New Roman" w:cs="Times New Roman"/>
              </w:rPr>
              <w:t xml:space="preserve"> неделя </w:t>
            </w:r>
          </w:p>
          <w:p w:rsidR="00BF68ED" w:rsidRDefault="00BF68ED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620F5E">
              <w:rPr>
                <w:rFonts w:ascii="Times New Roman" w:hAnsi="Times New Roman" w:cs="Times New Roman"/>
              </w:rPr>
              <w:t>Зима. Зимние забавы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BF68ED" w:rsidRDefault="00A2682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27-28</w:t>
            </w:r>
            <w:r w:rsidR="00BF68ED">
              <w:rPr>
                <w:rFonts w:ascii="Times New Roman" w:hAnsi="Times New Roman" w:cs="Times New Roman"/>
              </w:rPr>
              <w:t xml:space="preserve"> занятие</w:t>
            </w:r>
          </w:p>
          <w:p w:rsidR="00BF68ED" w:rsidRPr="00406219" w:rsidRDefault="00BF68E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33" w:type="dxa"/>
          </w:tcPr>
          <w:p w:rsidR="00E1294B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</w:t>
            </w:r>
            <w:r>
              <w:rPr>
                <w:rFonts w:ascii="Times New Roman" w:hAnsi="Times New Roman" w:cs="Times New Roman"/>
              </w:rPr>
              <w:t>ние словаря по лексической теме.</w:t>
            </w:r>
          </w:p>
          <w:p w:rsidR="00E1294B" w:rsidRPr="006C4AA0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грамматического строя речи (множественное число глаголов)</w:t>
            </w:r>
          </w:p>
          <w:p w:rsidR="00E1294B" w:rsidRPr="00761780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Формирование умения вслушиваться в речь, давать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1780">
              <w:rPr>
                <w:rFonts w:ascii="Times New Roman" w:hAnsi="Times New Roman" w:cs="Times New Roman"/>
              </w:rPr>
              <w:t xml:space="preserve"> ответы на вопросы.</w:t>
            </w:r>
          </w:p>
          <w:p w:rsidR="00E1294B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</w:t>
            </w:r>
            <w:r>
              <w:rPr>
                <w:rFonts w:ascii="Times New Roman" w:hAnsi="Times New Roman" w:cs="Times New Roman"/>
              </w:rPr>
              <w:t>е умения повторять</w:t>
            </w:r>
            <w:r w:rsidRPr="00D27424">
              <w:rPr>
                <w:rFonts w:ascii="Times New Roman" w:hAnsi="Times New Roman" w:cs="Times New Roman"/>
              </w:rPr>
              <w:t xml:space="preserve"> за взр</w:t>
            </w:r>
            <w:r>
              <w:rPr>
                <w:rFonts w:ascii="Times New Roman" w:hAnsi="Times New Roman" w:cs="Times New Roman"/>
              </w:rPr>
              <w:t xml:space="preserve">ослым </w:t>
            </w:r>
            <w:r w:rsidRPr="00D27424">
              <w:rPr>
                <w:rFonts w:ascii="Times New Roman" w:hAnsi="Times New Roman" w:cs="Times New Roman"/>
              </w:rPr>
              <w:t>слова, словосочетания</w:t>
            </w:r>
            <w:r>
              <w:rPr>
                <w:rFonts w:ascii="Times New Roman" w:hAnsi="Times New Roman" w:cs="Times New Roman"/>
              </w:rPr>
              <w:t>, предложения</w:t>
            </w:r>
            <w:r w:rsidRPr="00D27424">
              <w:rPr>
                <w:rFonts w:ascii="Times New Roman" w:hAnsi="Times New Roman" w:cs="Times New Roman"/>
              </w:rPr>
              <w:t>.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зрительно-моторной координации. Развитие речевого выдоха. Формирование элементарных артикуляторных навыков при выполнении артикуляционной гимнастики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B74771">
              <w:rPr>
                <w:rFonts w:ascii="Times New Roman" w:hAnsi="Times New Roman" w:cs="Times New Roman"/>
              </w:rPr>
              <w:t>зрительного</w:t>
            </w:r>
            <w:proofErr w:type="gramEnd"/>
            <w:r w:rsidRPr="00B74771"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E1294B" w:rsidRPr="008A61E8" w:rsidRDefault="00E1294B" w:rsidP="004C5923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406219" w:rsidRDefault="00BF68ED" w:rsidP="00E129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«Снежный шарик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«Собери картинки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«Ледышки»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«Волшебный мешочек»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«Легкий снежок»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BF68ED" w:rsidRPr="003E79B1" w:rsidRDefault="00BF68E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 с изображением зимы, зимних забав</w:t>
            </w:r>
          </w:p>
          <w:p w:rsidR="00E1294B" w:rsidRPr="00A055C0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Мыльные пузыри</w:t>
            </w:r>
          </w:p>
          <w:p w:rsidR="00BF68ED" w:rsidRPr="006C4AA0" w:rsidRDefault="00BF68ED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BF68ED" w:rsidTr="006C4AA0">
        <w:tc>
          <w:tcPr>
            <w:tcW w:w="1668" w:type="dxa"/>
          </w:tcPr>
          <w:p w:rsidR="00BF68ED" w:rsidRPr="003E79B1" w:rsidRDefault="00BF68ED" w:rsidP="004C5923">
            <w:pPr>
              <w:pStyle w:val="a4"/>
              <w:numPr>
                <w:ilvl w:val="0"/>
                <w:numId w:val="15"/>
              </w:numPr>
              <w:ind w:left="284"/>
              <w:rPr>
                <w:rFonts w:ascii="Times New Roman" w:hAnsi="Times New Roman" w:cs="Times New Roman"/>
              </w:rPr>
            </w:pPr>
            <w:r w:rsidRPr="003E79B1">
              <w:rPr>
                <w:rFonts w:ascii="Times New Roman" w:hAnsi="Times New Roman" w:cs="Times New Roman"/>
              </w:rPr>
              <w:t>неделя</w:t>
            </w:r>
          </w:p>
          <w:p w:rsidR="00BF68ED" w:rsidRDefault="00E1294B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«Домашние птицы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Default="00BF68E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BF68ED" w:rsidRPr="003E79B1" w:rsidRDefault="00A26826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29-30</w:t>
            </w:r>
            <w:r w:rsidR="00BF68ED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E1294B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proofErr w:type="gramStart"/>
            <w:r w:rsidRPr="00E13C88">
              <w:rPr>
                <w:rFonts w:ascii="Times New Roman" w:hAnsi="Times New Roman" w:cs="Times New Roman"/>
              </w:rPr>
              <w:t>Формирова</w:t>
            </w:r>
            <w:r>
              <w:rPr>
                <w:rFonts w:ascii="Times New Roman" w:hAnsi="Times New Roman" w:cs="Times New Roman"/>
              </w:rPr>
              <w:t>ние словаря по лексической теме (петушок, курочка, цыплята, перо, лапы, гребешок, зерна, клюет, идет, кукарекает, кудахчет, пищит, разноцветный, большой).</w:t>
            </w:r>
            <w:proofErr w:type="gramEnd"/>
          </w:p>
          <w:p w:rsidR="00E1294B" w:rsidRPr="006C4AA0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грамматического строя ре</w:t>
            </w:r>
            <w:r>
              <w:rPr>
                <w:rFonts w:ascii="Times New Roman" w:hAnsi="Times New Roman" w:cs="Times New Roman"/>
              </w:rPr>
              <w:t>чи (множественное число существительных</w:t>
            </w:r>
            <w:r w:rsidRPr="00E13C88">
              <w:rPr>
                <w:rFonts w:ascii="Times New Roman" w:hAnsi="Times New Roman" w:cs="Times New Roman"/>
              </w:rPr>
              <w:t>)</w:t>
            </w:r>
          </w:p>
          <w:p w:rsidR="00E1294B" w:rsidRPr="00761780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Формирование умения вслушиваться в речь, давать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1780">
              <w:rPr>
                <w:rFonts w:ascii="Times New Roman" w:hAnsi="Times New Roman" w:cs="Times New Roman"/>
              </w:rPr>
              <w:t xml:space="preserve"> ответы на вопросы.</w:t>
            </w:r>
          </w:p>
          <w:p w:rsidR="00E1294B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</w:t>
            </w:r>
            <w:r>
              <w:rPr>
                <w:rFonts w:ascii="Times New Roman" w:hAnsi="Times New Roman" w:cs="Times New Roman"/>
              </w:rPr>
              <w:t>е умения повторять</w:t>
            </w:r>
            <w:r w:rsidRPr="00D27424">
              <w:rPr>
                <w:rFonts w:ascii="Times New Roman" w:hAnsi="Times New Roman" w:cs="Times New Roman"/>
              </w:rPr>
              <w:t xml:space="preserve"> за взр</w:t>
            </w:r>
            <w:r>
              <w:rPr>
                <w:rFonts w:ascii="Times New Roman" w:hAnsi="Times New Roman" w:cs="Times New Roman"/>
              </w:rPr>
              <w:t xml:space="preserve">ослым </w:t>
            </w:r>
            <w:r w:rsidRPr="00D27424">
              <w:rPr>
                <w:rFonts w:ascii="Times New Roman" w:hAnsi="Times New Roman" w:cs="Times New Roman"/>
              </w:rPr>
              <w:t>слова, словосочетания</w:t>
            </w:r>
            <w:r>
              <w:rPr>
                <w:rFonts w:ascii="Times New Roman" w:hAnsi="Times New Roman" w:cs="Times New Roman"/>
              </w:rPr>
              <w:t>, предложения</w:t>
            </w:r>
            <w:r w:rsidRPr="00D27424">
              <w:rPr>
                <w:rFonts w:ascii="Times New Roman" w:hAnsi="Times New Roman" w:cs="Times New Roman"/>
              </w:rPr>
              <w:t>.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зрительно-моторной координации. Развитие речевого выдоха. Формирование элементарных артикуляторных навыков при выполнении артикуляционной гимнастики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B74771">
              <w:rPr>
                <w:rFonts w:ascii="Times New Roman" w:hAnsi="Times New Roman" w:cs="Times New Roman"/>
              </w:rPr>
              <w:t>зрительного</w:t>
            </w:r>
            <w:proofErr w:type="gramEnd"/>
            <w:r w:rsidRPr="00B74771"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E1294B" w:rsidRPr="008A61E8" w:rsidRDefault="00E1294B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3E79B1" w:rsidRDefault="00BF68ED" w:rsidP="00E129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«Петя, Петя, Петушок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«Собери петушка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«Вот пищат цыплята»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как говорит»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</w:t>
            </w:r>
            <w:proofErr w:type="gramStart"/>
            <w:r>
              <w:rPr>
                <w:rFonts w:ascii="Times New Roman" w:hAnsi="Times New Roman" w:cs="Times New Roman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что делает»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BF68ED" w:rsidRPr="003E79B1" w:rsidRDefault="00BF68ED" w:rsidP="006C4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E13C88" w:rsidRDefault="00E1294B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Фигурки птиц</w:t>
            </w:r>
          </w:p>
          <w:p w:rsidR="00E1294B" w:rsidRDefault="00E1294B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</w:t>
            </w:r>
          </w:p>
          <w:p w:rsidR="00E1294B" w:rsidRDefault="00E1294B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Разрезная картинка</w:t>
            </w:r>
          </w:p>
          <w:p w:rsidR="00E1294B" w:rsidRDefault="00E1294B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E1294B" w:rsidRPr="003E79B1" w:rsidRDefault="00E1294B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</w:t>
            </w:r>
            <w:proofErr w:type="gramStart"/>
            <w:r>
              <w:rPr>
                <w:rFonts w:ascii="Times New Roman" w:hAnsi="Times New Roman" w:cs="Times New Roman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BF68ED" w:rsidTr="006C4AA0">
        <w:tc>
          <w:tcPr>
            <w:tcW w:w="1668" w:type="dxa"/>
          </w:tcPr>
          <w:p w:rsidR="00BF68ED" w:rsidRPr="009724AA" w:rsidRDefault="00BF68ED" w:rsidP="004C5923">
            <w:pPr>
              <w:pStyle w:val="a4"/>
              <w:numPr>
                <w:ilvl w:val="0"/>
                <w:numId w:val="15"/>
              </w:numPr>
              <w:ind w:left="426" w:firstLine="0"/>
              <w:rPr>
                <w:rFonts w:ascii="Times New Roman" w:hAnsi="Times New Roman" w:cs="Times New Roman"/>
              </w:rPr>
            </w:pPr>
            <w:r w:rsidRPr="009724AA">
              <w:rPr>
                <w:rFonts w:ascii="Times New Roman" w:hAnsi="Times New Roman" w:cs="Times New Roman"/>
              </w:rPr>
              <w:t>неделя</w:t>
            </w:r>
          </w:p>
          <w:p w:rsidR="00BF68ED" w:rsidRDefault="00E1294B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«Домашние птицы</w:t>
            </w:r>
            <w:r w:rsidR="00BF68ED">
              <w:rPr>
                <w:rFonts w:ascii="Times New Roman" w:hAnsi="Times New Roman" w:cs="Times New Roman"/>
              </w:rPr>
              <w:t>»</w:t>
            </w:r>
          </w:p>
          <w:p w:rsidR="00BF68ED" w:rsidRDefault="00BF68ED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BF68ED" w:rsidRDefault="00A26826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31 - 32</w:t>
            </w:r>
            <w:r w:rsidR="00BF68ED">
              <w:rPr>
                <w:rFonts w:ascii="Times New Roman" w:hAnsi="Times New Roman" w:cs="Times New Roman"/>
              </w:rPr>
              <w:t xml:space="preserve"> занятие</w:t>
            </w:r>
          </w:p>
          <w:p w:rsidR="008A61E8" w:rsidRDefault="008A61E8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8A61E8" w:rsidRPr="009724AA" w:rsidRDefault="008A61E8" w:rsidP="006C4AA0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333" w:type="dxa"/>
          </w:tcPr>
          <w:p w:rsidR="00E1294B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proofErr w:type="gramStart"/>
            <w:r w:rsidRPr="00E13C88">
              <w:rPr>
                <w:rFonts w:ascii="Times New Roman" w:hAnsi="Times New Roman" w:cs="Times New Roman"/>
              </w:rPr>
              <w:lastRenderedPageBreak/>
              <w:t>Формирова</w:t>
            </w:r>
            <w:r>
              <w:rPr>
                <w:rFonts w:ascii="Times New Roman" w:hAnsi="Times New Roman" w:cs="Times New Roman"/>
              </w:rPr>
              <w:t>ние словаря по лексической теме</w:t>
            </w:r>
            <w:r w:rsidR="002D4B95">
              <w:rPr>
                <w:rFonts w:ascii="Times New Roman" w:hAnsi="Times New Roman" w:cs="Times New Roman"/>
              </w:rPr>
              <w:t xml:space="preserve"> (гусь, гусята, утка, утята, клюв, тело, голова, лапы, плывет, идет, крякает, гогочет, шея, длинный)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E1294B" w:rsidRPr="006C4AA0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грамматического строя ре</w:t>
            </w:r>
            <w:r w:rsidR="002D4B95">
              <w:rPr>
                <w:rFonts w:ascii="Times New Roman" w:hAnsi="Times New Roman" w:cs="Times New Roman"/>
              </w:rPr>
              <w:t>чи (родительный падеж имени существительного</w:t>
            </w:r>
            <w:r w:rsidRPr="00E13C88">
              <w:rPr>
                <w:rFonts w:ascii="Times New Roman" w:hAnsi="Times New Roman" w:cs="Times New Roman"/>
              </w:rPr>
              <w:t>)</w:t>
            </w:r>
          </w:p>
          <w:p w:rsidR="00E1294B" w:rsidRPr="00761780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761780">
              <w:rPr>
                <w:rFonts w:ascii="Times New Roman" w:hAnsi="Times New Roman" w:cs="Times New Roman"/>
              </w:rPr>
              <w:t>Формирование умения вслушиваться в речь, давать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61780">
              <w:rPr>
                <w:rFonts w:ascii="Times New Roman" w:hAnsi="Times New Roman" w:cs="Times New Roman"/>
              </w:rPr>
              <w:t xml:space="preserve"> ответы на </w:t>
            </w:r>
            <w:r w:rsidRPr="00761780">
              <w:rPr>
                <w:rFonts w:ascii="Times New Roman" w:hAnsi="Times New Roman" w:cs="Times New Roman"/>
              </w:rPr>
              <w:lastRenderedPageBreak/>
              <w:t>вопросы.</w:t>
            </w:r>
          </w:p>
          <w:p w:rsidR="00E1294B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D27424">
              <w:rPr>
                <w:rFonts w:ascii="Times New Roman" w:hAnsi="Times New Roman" w:cs="Times New Roman"/>
              </w:rPr>
              <w:t>Формировани</w:t>
            </w:r>
            <w:r>
              <w:rPr>
                <w:rFonts w:ascii="Times New Roman" w:hAnsi="Times New Roman" w:cs="Times New Roman"/>
              </w:rPr>
              <w:t>е умения повторять</w:t>
            </w:r>
            <w:r w:rsidRPr="00D27424">
              <w:rPr>
                <w:rFonts w:ascii="Times New Roman" w:hAnsi="Times New Roman" w:cs="Times New Roman"/>
              </w:rPr>
              <w:t xml:space="preserve"> за взр</w:t>
            </w:r>
            <w:r>
              <w:rPr>
                <w:rFonts w:ascii="Times New Roman" w:hAnsi="Times New Roman" w:cs="Times New Roman"/>
              </w:rPr>
              <w:t xml:space="preserve">ослым </w:t>
            </w:r>
            <w:r w:rsidRPr="00D27424">
              <w:rPr>
                <w:rFonts w:ascii="Times New Roman" w:hAnsi="Times New Roman" w:cs="Times New Roman"/>
              </w:rPr>
              <w:t>слова, словосочетания</w:t>
            </w:r>
            <w:r>
              <w:rPr>
                <w:rFonts w:ascii="Times New Roman" w:hAnsi="Times New Roman" w:cs="Times New Roman"/>
              </w:rPr>
              <w:t>, предложения</w:t>
            </w:r>
            <w:r w:rsidRPr="00D27424">
              <w:rPr>
                <w:rFonts w:ascii="Times New Roman" w:hAnsi="Times New Roman" w:cs="Times New Roman"/>
              </w:rPr>
              <w:t>.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зрительно-моторной координации. Развитие речевого выдоха. Формирование элементарных артикуляторных навыков при выполнении артикуляционной гимнастики</w:t>
            </w:r>
          </w:p>
          <w:p w:rsidR="00E1294B" w:rsidRPr="00B74771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B74771">
              <w:rPr>
                <w:rFonts w:ascii="Times New Roman" w:hAnsi="Times New Roman" w:cs="Times New Roman"/>
              </w:rPr>
              <w:t>зрительного</w:t>
            </w:r>
            <w:proofErr w:type="gramEnd"/>
            <w:r w:rsidRPr="00B74771"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E1294B" w:rsidRPr="008A61E8" w:rsidRDefault="00E1294B" w:rsidP="004C5923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E13C88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BF68ED" w:rsidRPr="009724AA" w:rsidRDefault="00BF68ED" w:rsidP="00E1294B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«Утка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E1294B" w:rsidRPr="006C65B2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«Собери уточку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«Кто как говорит»</w:t>
            </w:r>
          </w:p>
          <w:p w:rsidR="00E1294B" w:rsidRDefault="002D4B95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«Кого нет</w:t>
            </w:r>
            <w:r w:rsidR="00E1294B">
              <w:rPr>
                <w:rFonts w:ascii="Times New Roman" w:hAnsi="Times New Roman" w:cs="Times New Roman"/>
              </w:rPr>
              <w:t>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что делает»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BF68ED" w:rsidRPr="00A055C0" w:rsidRDefault="00BF68ED" w:rsidP="00E12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Фигурки птиц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Разрезная картинка</w:t>
            </w:r>
          </w:p>
          <w:p w:rsidR="00E1294B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BF68ED" w:rsidRDefault="00E1294B" w:rsidP="00E12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«Кого нет»</w:t>
            </w:r>
          </w:p>
          <w:p w:rsidR="008A61E8" w:rsidRDefault="008A61E8" w:rsidP="006C4AA0">
            <w:pPr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rPr>
                <w:rFonts w:ascii="Times New Roman" w:hAnsi="Times New Roman" w:cs="Times New Roman"/>
              </w:rPr>
            </w:pPr>
          </w:p>
          <w:p w:rsidR="008A61E8" w:rsidRDefault="008A61E8" w:rsidP="006C4AA0">
            <w:pPr>
              <w:rPr>
                <w:rFonts w:ascii="Times New Roman" w:hAnsi="Times New Roman" w:cs="Times New Roman"/>
              </w:rPr>
            </w:pPr>
          </w:p>
          <w:p w:rsidR="008A61E8" w:rsidRPr="00A055C0" w:rsidRDefault="008A61E8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7626D5" w:rsidTr="00996982">
        <w:tc>
          <w:tcPr>
            <w:tcW w:w="14870" w:type="dxa"/>
            <w:gridSpan w:val="4"/>
          </w:tcPr>
          <w:p w:rsidR="007626D5" w:rsidRPr="008B065B" w:rsidRDefault="007626D5" w:rsidP="007626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Февраль</w:t>
            </w:r>
          </w:p>
        </w:tc>
      </w:tr>
      <w:tr w:rsidR="007626D5" w:rsidTr="006C4AA0">
        <w:tc>
          <w:tcPr>
            <w:tcW w:w="1668" w:type="dxa"/>
          </w:tcPr>
          <w:p w:rsidR="007626D5" w:rsidRDefault="007626D5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неделя</w:t>
            </w:r>
          </w:p>
          <w:p w:rsidR="007626D5" w:rsidRDefault="007626D5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«Посуда»</w:t>
            </w:r>
          </w:p>
          <w:p w:rsidR="007626D5" w:rsidRPr="009724AA" w:rsidRDefault="00A26826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33 - 34</w:t>
            </w:r>
            <w:r w:rsidR="007626D5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7626D5" w:rsidRPr="007626D5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proofErr w:type="gramStart"/>
            <w:r w:rsidRPr="007626D5">
              <w:rPr>
                <w:rFonts w:ascii="Times New Roman" w:hAnsi="Times New Roman" w:cs="Times New Roman"/>
              </w:rPr>
              <w:t>Формирование словаря по лексической теме</w:t>
            </w:r>
            <w:r w:rsidR="00F74E62">
              <w:rPr>
                <w:rFonts w:ascii="Times New Roman" w:hAnsi="Times New Roman" w:cs="Times New Roman"/>
              </w:rPr>
              <w:t xml:space="preserve"> (кастрюля, чайник, чашка, блюдце, тарелка, ложка, нож, чай, компот, мыть, наливать, варить, мешать, пить)</w:t>
            </w:r>
            <w:r w:rsidRPr="007626D5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7626D5" w:rsidRPr="007626D5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умения вслушиваться в речь, давать  ответы на вопросы.</w:t>
            </w:r>
          </w:p>
          <w:p w:rsidR="007626D5" w:rsidRPr="007626D5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умения повторять за взрослым слова, словосочетания, предложения.</w:t>
            </w:r>
          </w:p>
          <w:p w:rsidR="007626D5" w:rsidRPr="007626D5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зрительного внимания, мелкой моторики, мышления</w:t>
            </w:r>
            <w:r w:rsidRPr="007626D5">
              <w:rPr>
                <w:rFonts w:ascii="Times New Roman" w:hAnsi="Times New Roman" w:cs="Times New Roman"/>
              </w:rPr>
              <w:t>.</w:t>
            </w:r>
            <w:r w:rsidR="00996982">
              <w:rPr>
                <w:rFonts w:ascii="Times New Roman" w:hAnsi="Times New Roman" w:cs="Times New Roman"/>
              </w:rPr>
              <w:t xml:space="preserve"> Развитие речевого выдоха</w:t>
            </w:r>
          </w:p>
          <w:p w:rsidR="007626D5" w:rsidRPr="00B74771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B74771">
              <w:rPr>
                <w:rFonts w:ascii="Times New Roman" w:hAnsi="Times New Roman" w:cs="Times New Roman"/>
              </w:rPr>
              <w:t>Развитие слухового восприятия и внимания</w:t>
            </w:r>
            <w:r w:rsidR="00B74771" w:rsidRPr="00B74771">
              <w:rPr>
                <w:rFonts w:ascii="Times New Roman" w:hAnsi="Times New Roman" w:cs="Times New Roman"/>
              </w:rPr>
              <w:t>. Формирование элементарных артикуляторных навыков при выполнении артикуляционной гимнастики</w:t>
            </w:r>
          </w:p>
          <w:p w:rsidR="007626D5" w:rsidRPr="007626D5" w:rsidRDefault="007626D5" w:rsidP="004C5923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7626D5" w:rsidRPr="007626D5" w:rsidRDefault="007626D5" w:rsidP="007626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«Мишкина посуда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«Будем мы варить компот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«Разложи по кастрюлям»</w:t>
            </w: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«Как поет посуда»</w:t>
            </w:r>
          </w:p>
          <w:p w:rsidR="007626D5" w:rsidRDefault="007626D5" w:rsidP="007626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«Овощной салат»</w:t>
            </w:r>
          </w:p>
          <w:p w:rsidR="00996982" w:rsidRPr="006C65B2" w:rsidRDefault="00996982" w:rsidP="009969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7626D5" w:rsidRDefault="00B7477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</w:tc>
        <w:tc>
          <w:tcPr>
            <w:tcW w:w="2726" w:type="dxa"/>
          </w:tcPr>
          <w:p w:rsidR="007626D5" w:rsidRDefault="007626D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предметные и сюжетные по теме</w:t>
            </w:r>
          </w:p>
          <w:p w:rsidR="007626D5" w:rsidRDefault="007626D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Муляжи продуктов</w:t>
            </w:r>
          </w:p>
          <w:p w:rsidR="007626D5" w:rsidRDefault="007626D5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Контейнер с фасолью и горохом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Игрушка </w:t>
            </w:r>
            <w:r w:rsidR="00996982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мишка</w:t>
            </w:r>
          </w:p>
          <w:p w:rsidR="00996982" w:rsidRDefault="0099698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</w:tc>
      </w:tr>
      <w:tr w:rsidR="007626D5" w:rsidTr="006C4AA0">
        <w:tc>
          <w:tcPr>
            <w:tcW w:w="1668" w:type="dxa"/>
          </w:tcPr>
          <w:p w:rsidR="007626D5" w:rsidRDefault="007626D5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</w:p>
          <w:p w:rsidR="007626D5" w:rsidRDefault="007626D5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«Посуда. Продукты питания»</w:t>
            </w:r>
          </w:p>
          <w:p w:rsidR="007626D5" w:rsidRPr="009724AA" w:rsidRDefault="00A26826" w:rsidP="007626D5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35 - 36</w:t>
            </w:r>
            <w:r w:rsidR="007626D5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F74E62" w:rsidRPr="007626D5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словаря по лексической теме</w:t>
            </w:r>
            <w:r>
              <w:rPr>
                <w:rFonts w:ascii="Times New Roman" w:hAnsi="Times New Roman" w:cs="Times New Roman"/>
              </w:rPr>
              <w:t xml:space="preserve"> (чайник, чашка, блюдце, сахарница, крышка, чай, накрывать, ставить, пить)</w:t>
            </w:r>
            <w:proofErr w:type="gramStart"/>
            <w:r w:rsidRPr="007626D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Ф</w:t>
            </w:r>
            <w:proofErr w:type="gramEnd"/>
            <w:r>
              <w:rPr>
                <w:rFonts w:ascii="Times New Roman" w:hAnsi="Times New Roman" w:cs="Times New Roman"/>
              </w:rPr>
              <w:t xml:space="preserve">ормирование грамматического строя речи (уменьшительно-ласкательные суффиксы, </w:t>
            </w:r>
            <w:proofErr w:type="spellStart"/>
            <w:r>
              <w:rPr>
                <w:rFonts w:ascii="Times New Roman" w:hAnsi="Times New Roman" w:cs="Times New Roman"/>
              </w:rPr>
              <w:t>ед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мн. число сущ-х)</w:t>
            </w:r>
          </w:p>
          <w:p w:rsidR="00F74E62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фразовой речи (предложения с обращением)</w:t>
            </w:r>
          </w:p>
          <w:p w:rsidR="00F74E62" w:rsidRPr="007626D5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умения вслушиваться в речь, давать  ответы на вопросы.</w:t>
            </w:r>
          </w:p>
          <w:p w:rsidR="00F74E62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умения повторять за взрослым слова, словосочетания, предложения.</w:t>
            </w:r>
          </w:p>
          <w:p w:rsidR="00F74E62" w:rsidRPr="007626D5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навыка прошагивания слогового рисунка слова, состоящего из трех открытых слогов.</w:t>
            </w:r>
          </w:p>
          <w:p w:rsidR="00F74E62" w:rsidRPr="007626D5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подражательности, мелкой моторики.</w:t>
            </w:r>
          </w:p>
          <w:p w:rsidR="00F74E62" w:rsidRPr="00B74771" w:rsidRDefault="00F74E62" w:rsidP="004C5923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слухового восприятия и внимания</w:t>
            </w:r>
            <w:r w:rsidR="00B74771">
              <w:rPr>
                <w:rFonts w:ascii="Times New Roman" w:hAnsi="Times New Roman" w:cs="Times New Roman"/>
              </w:rPr>
              <w:t>. Формирование элементарных артикуляторных навыков при выполнении артикуляционной гимнастики</w:t>
            </w:r>
          </w:p>
          <w:p w:rsidR="00F74E62" w:rsidRPr="007626D5" w:rsidRDefault="00F74E62" w:rsidP="004C5923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 w:rsidRPr="007626D5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7626D5" w:rsidRPr="00087E91" w:rsidRDefault="007626D5" w:rsidP="007626D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«Найди посуду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«Пирожки», «Каша»</w:t>
            </w:r>
          </w:p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«Куклы пьют чай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«Красивый чайник»</w:t>
            </w:r>
          </w:p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«Звучащие бутылочки»</w:t>
            </w:r>
          </w:p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такое?»</w:t>
            </w:r>
          </w:p>
          <w:p w:rsidR="007626D5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«Починим посуду»</w:t>
            </w:r>
          </w:p>
          <w:p w:rsidR="00B74771" w:rsidRDefault="00B74771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</w:tc>
        <w:tc>
          <w:tcPr>
            <w:tcW w:w="2726" w:type="dxa"/>
          </w:tcPr>
          <w:p w:rsidR="00F74E62" w:rsidRDefault="00F74E62" w:rsidP="00F74E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предметные и сюжетные по теме</w:t>
            </w:r>
          </w:p>
          <w:p w:rsidR="007626D5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Сенсорные бутылочки с различным наполнением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Муляжи продуктов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Сенсорный бассейн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Кукольная посуда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Куклы</w:t>
            </w:r>
          </w:p>
          <w:p w:rsidR="00F74E62" w:rsidRDefault="00F74E62" w:rsidP="006C4AA0">
            <w:pPr>
              <w:rPr>
                <w:rFonts w:ascii="Times New Roman" w:hAnsi="Times New Roman" w:cs="Times New Roman"/>
              </w:rPr>
            </w:pPr>
          </w:p>
        </w:tc>
      </w:tr>
      <w:tr w:rsidR="007626D5" w:rsidTr="006C4AA0">
        <w:tc>
          <w:tcPr>
            <w:tcW w:w="1668" w:type="dxa"/>
          </w:tcPr>
          <w:p w:rsidR="007626D5" w:rsidRDefault="00447942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3 неделя </w:t>
            </w:r>
          </w:p>
          <w:p w:rsidR="00447942" w:rsidRDefault="009C2134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«Транспорт</w:t>
            </w:r>
            <w:r w:rsidR="00447942">
              <w:rPr>
                <w:rFonts w:ascii="Times New Roman" w:hAnsi="Times New Roman" w:cs="Times New Roman"/>
              </w:rPr>
              <w:t>»</w:t>
            </w:r>
          </w:p>
          <w:p w:rsidR="00447942" w:rsidRPr="009724AA" w:rsidRDefault="00A26826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37 - 38</w:t>
            </w:r>
            <w:r w:rsidR="00447942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proofErr w:type="gramStart"/>
            <w:r w:rsidRPr="009C2134">
              <w:rPr>
                <w:rFonts w:ascii="Times New Roman" w:hAnsi="Times New Roman" w:cs="Times New Roman"/>
              </w:rPr>
              <w:t>Формирование словаря по лексической теме</w:t>
            </w:r>
            <w:r>
              <w:rPr>
                <w:rFonts w:ascii="Times New Roman" w:hAnsi="Times New Roman" w:cs="Times New Roman"/>
              </w:rPr>
              <w:t xml:space="preserve"> (дорога, машина, кабина, кузов, колеса, ехать, везти, гудеть, большой, красный, синий, желтый, зеленый, много</w:t>
            </w:r>
            <w:r w:rsidRPr="009C2134"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Формирование г</w:t>
            </w:r>
            <w:r>
              <w:rPr>
                <w:rFonts w:ascii="Times New Roman" w:hAnsi="Times New Roman" w:cs="Times New Roman"/>
              </w:rPr>
              <w:t>рамматического строя речи (</w:t>
            </w:r>
            <w:proofErr w:type="spellStart"/>
            <w:proofErr w:type="gramStart"/>
            <w:r w:rsidRPr="009C2134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  <w:r w:rsidRPr="009C2134">
              <w:rPr>
                <w:rFonts w:ascii="Times New Roman" w:hAnsi="Times New Roman" w:cs="Times New Roman"/>
              </w:rPr>
              <w:t xml:space="preserve"> и мн. число сущ-х)</w:t>
            </w:r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Формирование</w:t>
            </w:r>
            <w:r>
              <w:rPr>
                <w:rFonts w:ascii="Times New Roman" w:hAnsi="Times New Roman" w:cs="Times New Roman"/>
              </w:rPr>
              <w:t xml:space="preserve"> навыка прошагивания слогового рисунка слова. Закрепление понятия </w:t>
            </w:r>
            <w:proofErr w:type="gramStart"/>
            <w:r w:rsidRPr="009C2134">
              <w:rPr>
                <w:rFonts w:ascii="Times New Roman" w:hAnsi="Times New Roman" w:cs="Times New Roman"/>
                <w:i/>
              </w:rPr>
              <w:t>такой</w:t>
            </w:r>
            <w:proofErr w:type="gramEnd"/>
            <w:r w:rsidRPr="009C2134">
              <w:rPr>
                <w:rFonts w:ascii="Times New Roman" w:hAnsi="Times New Roman" w:cs="Times New Roman"/>
                <w:i/>
              </w:rPr>
              <w:t xml:space="preserve"> же</w:t>
            </w:r>
          </w:p>
          <w:p w:rsid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 xml:space="preserve">Формирование </w:t>
            </w:r>
            <w:r>
              <w:rPr>
                <w:rFonts w:ascii="Times New Roman" w:hAnsi="Times New Roman" w:cs="Times New Roman"/>
              </w:rPr>
              <w:t>диалогической речи</w:t>
            </w:r>
          </w:p>
          <w:p w:rsid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Формирование навыка прошагивания слогового рисунка слова, состоящего из трех открытых слогов.</w:t>
            </w:r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знания основных цветов.</w:t>
            </w:r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r w:rsidRPr="009C2134">
              <w:rPr>
                <w:rFonts w:ascii="Times New Roman" w:hAnsi="Times New Roman" w:cs="Times New Roman"/>
              </w:rPr>
              <w:t xml:space="preserve"> мелкой моторики.</w:t>
            </w:r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Развитие слухового восприятия и внимания. Формирование элементарных артикуляторных навыков при выполнении артикуляционной гимнастики</w:t>
            </w:r>
          </w:p>
          <w:p w:rsidR="009C2134" w:rsidRPr="009C2134" w:rsidRDefault="009C2134" w:rsidP="004C5923">
            <w:pPr>
              <w:pStyle w:val="a4"/>
              <w:numPr>
                <w:ilvl w:val="0"/>
                <w:numId w:val="23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7626D5" w:rsidRPr="00087E91" w:rsidRDefault="007626D5" w:rsidP="009C2134">
            <w:pPr>
              <w:pStyle w:val="a4"/>
              <w:ind w:left="600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«Разноцветные машины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«Разноцветные гаражи»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«Вот машина так машина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«Как гудит машина»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«Самолет»</w:t>
            </w:r>
          </w:p>
          <w:p w:rsidR="009C2134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«Паровоз гудит»</w:t>
            </w:r>
          </w:p>
          <w:p w:rsidR="00996982" w:rsidRDefault="009C2134" w:rsidP="009C21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</w:tc>
        <w:tc>
          <w:tcPr>
            <w:tcW w:w="2726" w:type="dxa"/>
          </w:tcPr>
          <w:p w:rsidR="00996982" w:rsidRDefault="002535B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Разноцветные машинки</w:t>
            </w:r>
          </w:p>
          <w:p w:rsidR="002535B6" w:rsidRDefault="002535B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по теме</w:t>
            </w:r>
          </w:p>
          <w:p w:rsidR="002535B6" w:rsidRDefault="002535B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</w:t>
            </w:r>
            <w:proofErr w:type="gramStart"/>
            <w:r>
              <w:rPr>
                <w:rFonts w:ascii="Times New Roman" w:hAnsi="Times New Roman" w:cs="Times New Roman"/>
              </w:rPr>
              <w:t>Один-много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2535B6" w:rsidRDefault="002535B6" w:rsidP="006C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«Найди машинку»</w:t>
            </w:r>
          </w:p>
        </w:tc>
      </w:tr>
      <w:tr w:rsidR="007626D5" w:rsidTr="006C4AA0">
        <w:tc>
          <w:tcPr>
            <w:tcW w:w="1668" w:type="dxa"/>
          </w:tcPr>
          <w:p w:rsidR="007626D5" w:rsidRDefault="00447942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неделя</w:t>
            </w:r>
          </w:p>
          <w:p w:rsidR="00447942" w:rsidRDefault="009C2134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«Транспорт</w:t>
            </w:r>
            <w:r w:rsidR="00447942">
              <w:rPr>
                <w:rFonts w:ascii="Times New Roman" w:hAnsi="Times New Roman" w:cs="Times New Roman"/>
              </w:rPr>
              <w:t>»</w:t>
            </w:r>
          </w:p>
          <w:p w:rsidR="00447942" w:rsidRPr="009724AA" w:rsidRDefault="00A26826" w:rsidP="00447942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39 - 40</w:t>
            </w:r>
            <w:r w:rsidR="00447942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2535B6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proofErr w:type="gramStart"/>
            <w:r w:rsidRPr="009C2134">
              <w:rPr>
                <w:rFonts w:ascii="Times New Roman" w:hAnsi="Times New Roman" w:cs="Times New Roman"/>
              </w:rPr>
              <w:t>Формирование словаря по лексической теме</w:t>
            </w:r>
            <w:r>
              <w:rPr>
                <w:rFonts w:ascii="Times New Roman" w:hAnsi="Times New Roman" w:cs="Times New Roman"/>
              </w:rPr>
              <w:t xml:space="preserve"> (самолет, красный, синий, желтый, зеленый, лететь, ехать, пускать, много, такой же</w:t>
            </w:r>
            <w:r w:rsidRPr="009C2134"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2535B6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диалогической речи.</w:t>
            </w:r>
          </w:p>
          <w:p w:rsidR="002535B6" w:rsidRPr="009C2134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знания основных цветов.</w:t>
            </w:r>
          </w:p>
          <w:p w:rsidR="002535B6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r w:rsidRPr="009C2134">
              <w:rPr>
                <w:rFonts w:ascii="Times New Roman" w:hAnsi="Times New Roman" w:cs="Times New Roman"/>
              </w:rPr>
              <w:t xml:space="preserve"> мелкой моторики.</w:t>
            </w:r>
          </w:p>
          <w:p w:rsidR="002535B6" w:rsidRPr="009C2134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Развития дыхания, направленной воздушной струи</w:t>
            </w:r>
          </w:p>
          <w:p w:rsidR="002535B6" w:rsidRPr="009C2134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Развитие слухового восприятия и внимания. Формирование элементарных артикуляторных навыков при выполнении артикуляционной гимнастики</w:t>
            </w:r>
          </w:p>
          <w:p w:rsidR="002535B6" w:rsidRPr="009C2134" w:rsidRDefault="002535B6" w:rsidP="004C5923">
            <w:pPr>
              <w:pStyle w:val="a4"/>
              <w:numPr>
                <w:ilvl w:val="0"/>
                <w:numId w:val="24"/>
              </w:numPr>
              <w:ind w:left="600"/>
              <w:rPr>
                <w:rFonts w:ascii="Times New Roman" w:hAnsi="Times New Roman" w:cs="Times New Roman"/>
              </w:rPr>
            </w:pPr>
            <w:r w:rsidRPr="009C2134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7626D5" w:rsidRPr="00087E91" w:rsidRDefault="007626D5" w:rsidP="009C213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«Разноцветные самолеты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«Самолеты на летном поле»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Пальчиковая гимнастика 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«Кто что делает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«Чей самолет быстрее»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«Самолет»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«Соберем машину»</w:t>
            </w:r>
          </w:p>
          <w:p w:rsidR="0006018D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 «Как летает самолет»</w:t>
            </w:r>
          </w:p>
        </w:tc>
        <w:tc>
          <w:tcPr>
            <w:tcW w:w="2726" w:type="dxa"/>
          </w:tcPr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Разноцветные самолеты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по теме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 по теме</w:t>
            </w:r>
          </w:p>
          <w:p w:rsidR="002535B6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06018D" w:rsidRDefault="002535B6" w:rsidP="002535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Разрезные картинки</w:t>
            </w:r>
          </w:p>
        </w:tc>
      </w:tr>
    </w:tbl>
    <w:p w:rsidR="00BF68ED" w:rsidRDefault="00BF68ED"/>
    <w:p w:rsidR="002535B6" w:rsidRDefault="002535B6" w:rsidP="008B1148">
      <w:pPr>
        <w:rPr>
          <w:rFonts w:ascii="Times New Roman" w:hAnsi="Times New Roman" w:cs="Times New Roman"/>
        </w:rPr>
      </w:pPr>
    </w:p>
    <w:p w:rsidR="002535B6" w:rsidRDefault="002535B6" w:rsidP="0006018D">
      <w:pPr>
        <w:jc w:val="center"/>
        <w:rPr>
          <w:rFonts w:ascii="Times New Roman" w:hAnsi="Times New Roman" w:cs="Times New Roman"/>
        </w:rPr>
      </w:pPr>
    </w:p>
    <w:p w:rsidR="009A1CAF" w:rsidRDefault="009A1CAF" w:rsidP="0006018D">
      <w:pPr>
        <w:jc w:val="center"/>
        <w:rPr>
          <w:rFonts w:ascii="Times New Roman" w:hAnsi="Times New Roman" w:cs="Times New Roman"/>
        </w:rPr>
      </w:pPr>
    </w:p>
    <w:p w:rsidR="00B24F8F" w:rsidRDefault="00B24F8F" w:rsidP="0006018D">
      <w:pPr>
        <w:jc w:val="center"/>
        <w:rPr>
          <w:rFonts w:ascii="Times New Roman" w:hAnsi="Times New Roman" w:cs="Times New Roman"/>
        </w:rPr>
      </w:pPr>
    </w:p>
    <w:p w:rsidR="00B24F8F" w:rsidRDefault="00B24F8F" w:rsidP="0006018D">
      <w:pPr>
        <w:jc w:val="center"/>
        <w:rPr>
          <w:rFonts w:ascii="Times New Roman" w:hAnsi="Times New Roman" w:cs="Times New Roman"/>
        </w:rPr>
      </w:pPr>
    </w:p>
    <w:p w:rsidR="002535B6" w:rsidRDefault="002535B6" w:rsidP="0006018D">
      <w:pPr>
        <w:jc w:val="center"/>
        <w:rPr>
          <w:rFonts w:ascii="Times New Roman" w:hAnsi="Times New Roman" w:cs="Times New Roman"/>
        </w:rPr>
      </w:pPr>
    </w:p>
    <w:p w:rsidR="0006018D" w:rsidRDefault="0006018D" w:rsidP="0006018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lastRenderedPageBreak/>
        <w:t>III</w:t>
      </w:r>
      <w:r w:rsidRPr="00245A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период работы (март, апрель, май)</w:t>
      </w:r>
    </w:p>
    <w:tbl>
      <w:tblPr>
        <w:tblStyle w:val="a3"/>
        <w:tblW w:w="14870" w:type="dxa"/>
        <w:tblLayout w:type="fixed"/>
        <w:tblLook w:val="04A0"/>
      </w:tblPr>
      <w:tblGrid>
        <w:gridCol w:w="1668"/>
        <w:gridCol w:w="7333"/>
        <w:gridCol w:w="3143"/>
        <w:gridCol w:w="2726"/>
      </w:tblGrid>
      <w:tr w:rsidR="002535B6" w:rsidTr="004229DA">
        <w:tc>
          <w:tcPr>
            <w:tcW w:w="1668" w:type="dxa"/>
          </w:tcPr>
          <w:p w:rsidR="002535B6" w:rsidRPr="00245A15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Тема недели, количество занятий</w:t>
            </w:r>
            <w:r w:rsidRPr="00245A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33" w:type="dxa"/>
          </w:tcPr>
          <w:p w:rsidR="002535B6" w:rsidRPr="00245A15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Задачи </w:t>
            </w:r>
          </w:p>
        </w:tc>
        <w:tc>
          <w:tcPr>
            <w:tcW w:w="3143" w:type="dxa"/>
          </w:tcPr>
          <w:p w:rsidR="002535B6" w:rsidRPr="00245A15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Упражнения, игры</w:t>
            </w:r>
          </w:p>
        </w:tc>
        <w:tc>
          <w:tcPr>
            <w:tcW w:w="2726" w:type="dxa"/>
          </w:tcPr>
          <w:p w:rsidR="002535B6" w:rsidRPr="00245A15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Оборудование, материал</w:t>
            </w:r>
          </w:p>
        </w:tc>
      </w:tr>
      <w:tr w:rsidR="002535B6" w:rsidTr="004229DA">
        <w:tc>
          <w:tcPr>
            <w:tcW w:w="14870" w:type="dxa"/>
            <w:gridSpan w:val="4"/>
          </w:tcPr>
          <w:p w:rsidR="002535B6" w:rsidRDefault="002535B6" w:rsidP="004229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</w:tr>
      <w:tr w:rsidR="002535B6" w:rsidTr="004229DA">
        <w:tc>
          <w:tcPr>
            <w:tcW w:w="1668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1неделя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4A51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«Мамин праздник»</w:t>
            </w:r>
          </w:p>
          <w:p w:rsidR="002535B6" w:rsidRPr="00A26826" w:rsidRDefault="002535B6" w:rsidP="004C5923">
            <w:pPr>
              <w:pStyle w:val="a4"/>
              <w:numPr>
                <w:ilvl w:val="1"/>
                <w:numId w:val="29"/>
              </w:numPr>
              <w:tabs>
                <w:tab w:val="left" w:pos="1452"/>
              </w:tabs>
              <w:rPr>
                <w:rFonts w:ascii="Times New Roman" w:hAnsi="Times New Roman" w:cs="Times New Roman"/>
              </w:rPr>
            </w:pPr>
            <w:r w:rsidRPr="00A26826">
              <w:rPr>
                <w:rFonts w:ascii="Times New Roman" w:hAnsi="Times New Roman" w:cs="Times New Roman"/>
              </w:rPr>
              <w:t>занятие</w:t>
            </w:r>
          </w:p>
        </w:tc>
        <w:tc>
          <w:tcPr>
            <w:tcW w:w="7333" w:type="dxa"/>
          </w:tcPr>
          <w:p w:rsid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proofErr w:type="gramStart"/>
            <w:r w:rsidRPr="00672135">
              <w:rPr>
                <w:rFonts w:ascii="Times New Roman" w:hAnsi="Times New Roman" w:cs="Times New Roman"/>
              </w:rPr>
              <w:t>Формирование словаря по лексической теме (мама, праздник, цветы, букет, красивый, душистый, дарить, поздравлять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672135" w:rsidRP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Формирование навыка прозванивания слогового рисунка двусложного рисунка слова, состоящего из двух открытых слогов.</w:t>
            </w:r>
          </w:p>
          <w:p w:rsidR="00672135" w:rsidRP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Формирование умения вслушиваться в речь, давать  ответы на вопросы.</w:t>
            </w:r>
          </w:p>
          <w:p w:rsidR="00672135" w:rsidRP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Формирование умения повторять, договаривать за взрослым междометия,  слова, словосочетания.</w:t>
            </w:r>
          </w:p>
          <w:p w:rsidR="00672135" w:rsidRP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Развитие зрительного внимания и восприятия. Развитие речевого выдоха. Формирование элементарных артикуляторных навыков при выполнении артикуляционной гимнастики</w:t>
            </w:r>
          </w:p>
          <w:p w:rsidR="00672135" w:rsidRPr="00672135" w:rsidRDefault="00672135" w:rsidP="004C5923">
            <w:pPr>
              <w:pStyle w:val="a4"/>
              <w:numPr>
                <w:ilvl w:val="0"/>
                <w:numId w:val="26"/>
              </w:numPr>
              <w:ind w:left="459"/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2535B6" w:rsidRPr="004A51EF" w:rsidRDefault="002535B6" w:rsidP="0067213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2535B6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«Поздравим маму», «Что делает мама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«Какие цветы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«Я поздравлю маму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</w:t>
            </w:r>
            <w:r w:rsidR="004229DA">
              <w:rPr>
                <w:rFonts w:ascii="Times New Roman" w:hAnsi="Times New Roman" w:cs="Times New Roman"/>
              </w:rPr>
              <w:t>Повтори слова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4229DA" w:rsidRPr="006C65B2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«Волшебный мешочек»</w:t>
            </w:r>
          </w:p>
          <w:p w:rsidR="002535B6" w:rsidRPr="004A51EF" w:rsidRDefault="002535B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Сюжетные картинки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  <w:p w:rsidR="004229DA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– цветы</w:t>
            </w:r>
          </w:p>
          <w:p w:rsidR="004229DA" w:rsidRDefault="00422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Волшебный мешочек</w:t>
            </w:r>
          </w:p>
          <w:p w:rsidR="002535B6" w:rsidRPr="004A51EF" w:rsidRDefault="002535B6" w:rsidP="004229DA">
            <w:pPr>
              <w:rPr>
                <w:rFonts w:ascii="Times New Roman" w:hAnsi="Times New Roman" w:cs="Times New Roman"/>
              </w:rPr>
            </w:pPr>
          </w:p>
        </w:tc>
      </w:tr>
      <w:tr w:rsidR="002535B6" w:rsidTr="004229DA">
        <w:tc>
          <w:tcPr>
            <w:tcW w:w="1668" w:type="dxa"/>
          </w:tcPr>
          <w:p w:rsidR="002535B6" w:rsidRPr="0011555C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  <w:r w:rsidRPr="0011555C">
              <w:rPr>
                <w:rFonts w:ascii="Times New Roman" w:hAnsi="Times New Roman" w:cs="Times New Roman"/>
              </w:rPr>
              <w:t xml:space="preserve"> </w:t>
            </w:r>
          </w:p>
          <w:p w:rsidR="002535B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4229DA">
              <w:rPr>
                <w:rFonts w:ascii="Times New Roman" w:hAnsi="Times New Roman" w:cs="Times New Roman"/>
              </w:rPr>
              <w:t>Овощи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pStyle w:val="a4"/>
              <w:ind w:left="142"/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pStyle w:val="a4"/>
              <w:ind w:left="360"/>
              <w:rPr>
                <w:rFonts w:ascii="Times New Roman" w:hAnsi="Times New Roman" w:cs="Times New Roman"/>
              </w:rPr>
            </w:pPr>
          </w:p>
          <w:p w:rsidR="002535B6" w:rsidRPr="006C65B2" w:rsidRDefault="00A2682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43-44</w:t>
            </w:r>
            <w:r w:rsidR="002535B6">
              <w:rPr>
                <w:rFonts w:ascii="Times New Roman" w:hAnsi="Times New Roman" w:cs="Times New Roman"/>
              </w:rPr>
              <w:t xml:space="preserve">  занятие</w:t>
            </w:r>
          </w:p>
          <w:p w:rsidR="002535B6" w:rsidRDefault="002535B6" w:rsidP="004229DA">
            <w:pPr>
              <w:pStyle w:val="a4"/>
              <w:ind w:left="360"/>
            </w:pPr>
          </w:p>
        </w:tc>
        <w:tc>
          <w:tcPr>
            <w:tcW w:w="7333" w:type="dxa"/>
          </w:tcPr>
          <w:p w:rsidR="00672135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proofErr w:type="gramStart"/>
            <w:r w:rsidRPr="002535B6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>рование  словаря по теме (огород, грядка, репка, тыква, морковка, тянуть, желтый, зеленый, красный</w:t>
            </w:r>
            <w:r w:rsidRPr="002535B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672135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фразовой речи (предложения с обращением)</w:t>
            </w:r>
            <w:r w:rsidRPr="002535B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Развитие диалогической речи.</w:t>
            </w:r>
          </w:p>
          <w:p w:rsidR="00672135" w:rsidRPr="002535B6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ответы на вопросы. Формирование умения повторять за взрослым слова, словосочетания, предложения</w:t>
            </w:r>
            <w:r w:rsidRPr="002535B6">
              <w:rPr>
                <w:rFonts w:ascii="Times New Roman" w:hAnsi="Times New Roman" w:cs="Times New Roman"/>
              </w:rPr>
              <w:t>.</w:t>
            </w:r>
          </w:p>
          <w:p w:rsidR="00672135" w:rsidRPr="002535B6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подражательности, артикуляционной моторики, тактильной чувствительности.</w:t>
            </w:r>
          </w:p>
          <w:p w:rsidR="00672135" w:rsidRPr="00672135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t>Развитие речевого выдоха. Развитие памяти, зрительного внимания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535B6" w:rsidRPr="004C5923" w:rsidRDefault="00672135" w:rsidP="004C5923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  <w:r w:rsidRPr="002535B6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</w:tc>
        <w:tc>
          <w:tcPr>
            <w:tcW w:w="3143" w:type="dxa"/>
          </w:tcPr>
          <w:p w:rsidR="002535B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 огороде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A2682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по русской народной сказке «Репка»</w:t>
            </w:r>
          </w:p>
          <w:p w:rsidR="002535B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«Найди овощи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 «Что у дедушки в корзине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«Волшебный мешочек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  <w:r w:rsidR="00A26826">
              <w:rPr>
                <w:rFonts w:ascii="Times New Roman" w:hAnsi="Times New Roman" w:cs="Times New Roman"/>
              </w:rPr>
              <w:t xml:space="preserve"> «Улыбка»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Альбом на </w:t>
            </w:r>
            <w:proofErr w:type="spellStart"/>
            <w:r>
              <w:rPr>
                <w:rFonts w:ascii="Times New Roman" w:hAnsi="Times New Roman" w:cs="Times New Roman"/>
              </w:rPr>
              <w:t>поддувание</w:t>
            </w:r>
            <w:proofErr w:type="spellEnd"/>
          </w:p>
          <w:p w:rsidR="00A2682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 по теме</w:t>
            </w:r>
          </w:p>
          <w:p w:rsidR="00A2682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</w:t>
            </w:r>
            <w:r w:rsidR="00A26826">
              <w:rPr>
                <w:rFonts w:ascii="Times New Roman" w:hAnsi="Times New Roman" w:cs="Times New Roman"/>
              </w:rPr>
              <w:t xml:space="preserve"> «Что на грядке»</w:t>
            </w:r>
          </w:p>
          <w:p w:rsidR="00A2682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A26826" w:rsidRDefault="00A2682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к сказке</w:t>
            </w:r>
          </w:p>
          <w:p w:rsidR="00B439DA" w:rsidRPr="009033E7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Муляжи овощей</w:t>
            </w:r>
          </w:p>
        </w:tc>
      </w:tr>
      <w:tr w:rsidR="002535B6" w:rsidTr="004229DA">
        <w:tc>
          <w:tcPr>
            <w:tcW w:w="1668" w:type="dxa"/>
          </w:tcPr>
          <w:p w:rsidR="002535B6" w:rsidRPr="009033E7" w:rsidRDefault="002535B6" w:rsidP="004C592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 w:rsidRPr="009033E7">
              <w:rPr>
                <w:rFonts w:ascii="Times New Roman" w:hAnsi="Times New Roman" w:cs="Times New Roman"/>
              </w:rPr>
              <w:t>неделя</w:t>
            </w:r>
          </w:p>
          <w:p w:rsidR="002535B6" w:rsidRDefault="00A2682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«Фрукты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A26826" w:rsidRDefault="00A2682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Pr="009033E7" w:rsidRDefault="00A2682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45 - 46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A26826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proofErr w:type="gramStart"/>
            <w:r w:rsidRPr="002535B6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>рование  словаря по теме (яблоко, вкусный, сладкий, сочный, сорвать, достать, резать, есть</w:t>
            </w:r>
            <w:r w:rsidRPr="002535B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A26826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фразовой речи (предложения с обращением)</w:t>
            </w:r>
            <w:r w:rsidRPr="002535B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Развитие диалогической речи.</w:t>
            </w:r>
          </w:p>
          <w:p w:rsidR="00A26826" w:rsidRPr="002535B6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</w:t>
            </w:r>
            <w:r w:rsidR="00B439DA">
              <w:rPr>
                <w:rFonts w:ascii="Times New Roman" w:hAnsi="Times New Roman" w:cs="Times New Roman"/>
              </w:rPr>
              <w:t xml:space="preserve"> умения </w:t>
            </w:r>
            <w:r>
              <w:rPr>
                <w:rFonts w:ascii="Times New Roman" w:hAnsi="Times New Roman" w:cs="Times New Roman"/>
              </w:rPr>
              <w:t xml:space="preserve"> давать ответы на вопросы. Формирование умения повторять за взрослым слова, словосочетания, предложения</w:t>
            </w:r>
            <w:r w:rsidRPr="002535B6">
              <w:rPr>
                <w:rFonts w:ascii="Times New Roman" w:hAnsi="Times New Roman" w:cs="Times New Roman"/>
              </w:rPr>
              <w:t>.</w:t>
            </w:r>
          </w:p>
          <w:p w:rsidR="00A26826" w:rsidRPr="002535B6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подражательности, артикуляционной моторики, тактильной чувствительности.</w:t>
            </w:r>
          </w:p>
          <w:p w:rsidR="00A26826" w:rsidRPr="00672135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672135">
              <w:rPr>
                <w:rFonts w:ascii="Times New Roman" w:hAnsi="Times New Roman" w:cs="Times New Roman"/>
              </w:rPr>
              <w:lastRenderedPageBreak/>
              <w:t>Развитие речевого выдоха. Развитие памяти, зрительного внимания</w:t>
            </w:r>
            <w:r w:rsidR="00B439DA">
              <w:rPr>
                <w:rFonts w:ascii="Times New Roman" w:hAnsi="Times New Roman" w:cs="Times New Roman"/>
              </w:rPr>
              <w:t>, мышления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535B6" w:rsidRPr="004C5923" w:rsidRDefault="00A26826" w:rsidP="004C592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  <w:r w:rsidRPr="002535B6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</w:tc>
        <w:tc>
          <w:tcPr>
            <w:tcW w:w="3143" w:type="dxa"/>
          </w:tcPr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«Фрукты растут на деревьях в саду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B439DA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Беседа по сказке В. </w:t>
            </w:r>
            <w:proofErr w:type="spellStart"/>
            <w:r>
              <w:rPr>
                <w:rFonts w:ascii="Times New Roman" w:hAnsi="Times New Roman" w:cs="Times New Roman"/>
              </w:rPr>
              <w:t>Сутеева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«Яблоко»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«Достань яблоко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«Парные картинки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  <w:r w:rsidR="00B439DA">
              <w:rPr>
                <w:rFonts w:ascii="Times New Roman" w:hAnsi="Times New Roman" w:cs="Times New Roman"/>
              </w:rPr>
              <w:t xml:space="preserve"> «Чай с лимоном»</w:t>
            </w:r>
          </w:p>
          <w:p w:rsidR="002535B6" w:rsidRPr="009033E7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  <w:r w:rsidR="00B439DA">
              <w:rPr>
                <w:rFonts w:ascii="Times New Roman" w:hAnsi="Times New Roman" w:cs="Times New Roman"/>
              </w:rPr>
              <w:t xml:space="preserve"> «Вкусное </w:t>
            </w:r>
            <w:r w:rsidR="00B439DA">
              <w:rPr>
                <w:rFonts w:ascii="Times New Roman" w:hAnsi="Times New Roman" w:cs="Times New Roman"/>
              </w:rPr>
              <w:lastRenderedPageBreak/>
              <w:t>яблоко»</w:t>
            </w: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Предметные и сюжетные картинки по теме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«Фруктовое дерево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B439DA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Муляжи фруктов</w:t>
            </w:r>
          </w:p>
          <w:p w:rsidR="00B439DA" w:rsidRPr="009033E7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Иллюстрация к сказке</w:t>
            </w:r>
          </w:p>
        </w:tc>
      </w:tr>
      <w:tr w:rsidR="002535B6" w:rsidTr="004229DA">
        <w:tc>
          <w:tcPr>
            <w:tcW w:w="1668" w:type="dxa"/>
          </w:tcPr>
          <w:p w:rsidR="002535B6" w:rsidRDefault="002535B6" w:rsidP="004C5923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Неделя</w:t>
            </w:r>
          </w:p>
          <w:p w:rsidR="002535B6" w:rsidRDefault="00A26826" w:rsidP="004229DA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«Фрукты. Овощи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9033E7" w:rsidRDefault="00A26826" w:rsidP="004229DA">
            <w:pPr>
              <w:pStyle w:val="a4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47-48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B439DA" w:rsidRDefault="00B439DA" w:rsidP="004C5923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proofErr w:type="gramStart"/>
            <w:r w:rsidRPr="002535B6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>рование  словаря по теме (фрукты, овощи, яблоко, морковка, капуста, сок, нож, резать</w:t>
            </w:r>
            <w:r w:rsidRPr="002535B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Формирование грамматического строя речи (ед. и мн. число сущ-х)</w:t>
            </w:r>
          </w:p>
          <w:p w:rsidR="00B439DA" w:rsidRDefault="00B439DA" w:rsidP="004C5923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B439DA">
              <w:rPr>
                <w:rFonts w:ascii="Times New Roman" w:hAnsi="Times New Roman" w:cs="Times New Roman"/>
              </w:rPr>
              <w:t xml:space="preserve">Развитие диалогической речи (формирование умения  давать ответы на вопросы). </w:t>
            </w:r>
          </w:p>
          <w:p w:rsidR="00B439DA" w:rsidRDefault="00B439DA" w:rsidP="004C5923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B439DA">
              <w:rPr>
                <w:rFonts w:ascii="Times New Roman" w:hAnsi="Times New Roman" w:cs="Times New Roman"/>
              </w:rPr>
              <w:t xml:space="preserve">Развитие </w:t>
            </w:r>
            <w:r>
              <w:rPr>
                <w:rFonts w:ascii="Times New Roman" w:hAnsi="Times New Roman" w:cs="Times New Roman"/>
              </w:rPr>
              <w:t>зрительного внимания и восприятия, мышления, артикуляционной и общей моторики, тактильной чувствительности</w:t>
            </w:r>
          </w:p>
          <w:p w:rsidR="00B439DA" w:rsidRDefault="00B439DA" w:rsidP="004C5923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ми</w:t>
            </w:r>
            <w:r w:rsidR="00995BEC">
              <w:rPr>
                <w:rFonts w:ascii="Times New Roman" w:hAnsi="Times New Roman" w:cs="Times New Roman"/>
              </w:rPr>
              <w:t>ми</w:t>
            </w:r>
            <w:r>
              <w:rPr>
                <w:rFonts w:ascii="Times New Roman" w:hAnsi="Times New Roman" w:cs="Times New Roman"/>
              </w:rPr>
              <w:t>ческой моторики, подражательности</w:t>
            </w:r>
          </w:p>
          <w:p w:rsidR="00B439DA" w:rsidRPr="002535B6" w:rsidRDefault="00B439DA" w:rsidP="004C5923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r w:rsidRPr="002535B6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2535B6" w:rsidRPr="00087E91" w:rsidRDefault="002535B6" w:rsidP="00B439DA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B439DA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«Фруктовый сок»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«Продолжи ряд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995BEC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«Угадай по описанию»</w:t>
            </w:r>
          </w:p>
          <w:p w:rsidR="00B439DA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гимнастика «Вкусный сок», «Поймай каплю»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«Кислый лимон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B439DA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«Огурец на тарелке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 по теме</w:t>
            </w:r>
          </w:p>
          <w:p w:rsidR="002535B6" w:rsidRDefault="00995BEC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Муляжи фруктов и овощей</w:t>
            </w:r>
          </w:p>
          <w:p w:rsidR="00995BEC" w:rsidRDefault="00995BEC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«Са</w:t>
            </w:r>
            <w:proofErr w:type="gramStart"/>
            <w:r>
              <w:rPr>
                <w:rFonts w:ascii="Times New Roman" w:hAnsi="Times New Roman" w:cs="Times New Roman"/>
              </w:rPr>
              <w:t>д-</w:t>
            </w:r>
            <w:proofErr w:type="gramEnd"/>
            <w:r>
              <w:rPr>
                <w:rFonts w:ascii="Times New Roman" w:hAnsi="Times New Roman" w:cs="Times New Roman"/>
              </w:rPr>
              <w:t xml:space="preserve"> огород»</w:t>
            </w:r>
          </w:p>
        </w:tc>
      </w:tr>
      <w:tr w:rsidR="002535B6" w:rsidTr="004229DA">
        <w:tc>
          <w:tcPr>
            <w:tcW w:w="14870" w:type="dxa"/>
            <w:gridSpan w:val="4"/>
          </w:tcPr>
          <w:p w:rsidR="002535B6" w:rsidRPr="00406219" w:rsidRDefault="00A26826" w:rsidP="004229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</w:tr>
      <w:tr w:rsidR="002535B6" w:rsidTr="004229DA">
        <w:tc>
          <w:tcPr>
            <w:tcW w:w="1668" w:type="dxa"/>
          </w:tcPr>
          <w:p w:rsidR="002535B6" w:rsidRDefault="00995BEC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B6">
              <w:rPr>
                <w:rFonts w:ascii="Times New Roman" w:hAnsi="Times New Roman" w:cs="Times New Roman"/>
              </w:rPr>
              <w:t xml:space="preserve"> неделя </w:t>
            </w:r>
          </w:p>
          <w:p w:rsidR="002535B6" w:rsidRDefault="00995BEC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«Весна. Птицы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95BEC">
              <w:rPr>
                <w:rFonts w:ascii="Times New Roman" w:hAnsi="Times New Roman" w:cs="Times New Roman"/>
              </w:rPr>
              <w:t xml:space="preserve">49- 50 </w:t>
            </w:r>
            <w:r>
              <w:rPr>
                <w:rFonts w:ascii="Times New Roman" w:hAnsi="Times New Roman" w:cs="Times New Roman"/>
              </w:rPr>
              <w:t>занятие</w:t>
            </w:r>
          </w:p>
          <w:p w:rsidR="002535B6" w:rsidRPr="00406219" w:rsidRDefault="002535B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33" w:type="dxa"/>
          </w:tcPr>
          <w:p w:rsidR="00995BEC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2535B6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t>рование  словаря по теме (весна, солнышко, лед, птички, синичка, тепло</w:t>
            </w:r>
            <w:r w:rsidRPr="002535B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. Формирование понятий </w:t>
            </w:r>
            <w:r w:rsidRPr="00995BEC">
              <w:rPr>
                <w:rFonts w:ascii="Times New Roman" w:hAnsi="Times New Roman" w:cs="Times New Roman"/>
                <w:i/>
              </w:rPr>
              <w:t>один, много, ни одного.</w:t>
            </w:r>
          </w:p>
          <w:p w:rsidR="00401151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Уточнение произношения звуков раннего онтогенеза. </w:t>
            </w:r>
          </w:p>
          <w:p w:rsidR="00995BEC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навыка прошагивания слогового рисунка слова, состоящего из трех открытых слогов.</w:t>
            </w:r>
          </w:p>
          <w:p w:rsidR="00995BEC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B439DA">
              <w:rPr>
                <w:rFonts w:ascii="Times New Roman" w:hAnsi="Times New Roman" w:cs="Times New Roman"/>
              </w:rPr>
              <w:t xml:space="preserve">Развитие диалогической речи (формирование умения  давать ответы на вопросы). </w:t>
            </w:r>
          </w:p>
          <w:p w:rsidR="00995BEC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B439DA">
              <w:rPr>
                <w:rFonts w:ascii="Times New Roman" w:hAnsi="Times New Roman" w:cs="Times New Roman"/>
              </w:rPr>
              <w:t xml:space="preserve">Развитие </w:t>
            </w:r>
            <w:r>
              <w:rPr>
                <w:rFonts w:ascii="Times New Roman" w:hAnsi="Times New Roman" w:cs="Times New Roman"/>
              </w:rPr>
              <w:t>мимической и артикуляционной моторики, подражательности</w:t>
            </w:r>
            <w:r w:rsidR="00401151">
              <w:rPr>
                <w:rFonts w:ascii="Times New Roman" w:hAnsi="Times New Roman" w:cs="Times New Roman"/>
              </w:rPr>
              <w:t>, чувства ритма.</w:t>
            </w:r>
          </w:p>
          <w:p w:rsidR="002535B6" w:rsidRPr="004C5923" w:rsidRDefault="00995BEC" w:rsidP="004C592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  <w:r w:rsidRPr="002535B6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</w:tc>
        <w:tc>
          <w:tcPr>
            <w:tcW w:w="3143" w:type="dxa"/>
          </w:tcPr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«Пришла весна</w:t>
            </w:r>
            <w:r w:rsidR="002535B6"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Мимическая гимнастика «Веснушки»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 w:rsidR="00401151">
              <w:rPr>
                <w:rFonts w:ascii="Times New Roman" w:hAnsi="Times New Roman" w:cs="Times New Roman"/>
              </w:rPr>
              <w:t>«Синичка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«Кап! Кап! Кап!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«Один - много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3E79B1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  <w:r w:rsidR="00401151">
              <w:rPr>
                <w:rFonts w:ascii="Times New Roman" w:hAnsi="Times New Roman" w:cs="Times New Roman"/>
              </w:rPr>
              <w:t xml:space="preserve"> «У </w:t>
            </w:r>
            <w:proofErr w:type="spellStart"/>
            <w:r w:rsidR="00401151">
              <w:rPr>
                <w:rFonts w:ascii="Times New Roman" w:hAnsi="Times New Roman" w:cs="Times New Roman"/>
              </w:rPr>
              <w:t>грачихи</w:t>
            </w:r>
            <w:proofErr w:type="spellEnd"/>
            <w:r w:rsidR="00401151">
              <w:rPr>
                <w:rFonts w:ascii="Times New Roman" w:hAnsi="Times New Roman" w:cs="Times New Roman"/>
              </w:rPr>
              <w:t xml:space="preserve"> пять грачат»</w:t>
            </w: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</w:t>
            </w:r>
            <w:r w:rsidR="00401151">
              <w:rPr>
                <w:rFonts w:ascii="Times New Roman" w:hAnsi="Times New Roman" w:cs="Times New Roman"/>
              </w:rPr>
              <w:t>ные картинки с изображением вены, перелетных птиц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401151" w:rsidRPr="00A055C0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«Один – много»</w:t>
            </w:r>
          </w:p>
          <w:p w:rsidR="002535B6" w:rsidRPr="006C4AA0" w:rsidRDefault="002535B6" w:rsidP="004229DA">
            <w:pPr>
              <w:rPr>
                <w:rFonts w:ascii="Times New Roman" w:hAnsi="Times New Roman" w:cs="Times New Roman"/>
              </w:rPr>
            </w:pPr>
          </w:p>
        </w:tc>
      </w:tr>
      <w:tr w:rsidR="002535B6" w:rsidTr="004229DA">
        <w:tc>
          <w:tcPr>
            <w:tcW w:w="1668" w:type="dxa"/>
          </w:tcPr>
          <w:p w:rsidR="002535B6" w:rsidRPr="003E79B1" w:rsidRDefault="002535B6" w:rsidP="004C592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3E79B1">
              <w:rPr>
                <w:rFonts w:ascii="Times New Roman" w:hAnsi="Times New Roman" w:cs="Times New Roman"/>
              </w:rPr>
              <w:t>неделя</w:t>
            </w:r>
          </w:p>
          <w:p w:rsidR="002535B6" w:rsidRDefault="00995BEC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«Весна. Птицы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Pr="003E79B1" w:rsidRDefault="00995BEC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51 - 52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 xml:space="preserve">Формирование  словаря по теме (весна, птица, гуси, прилетать, щипать). Формирование понятия </w:t>
            </w:r>
            <w:proofErr w:type="gramStart"/>
            <w:r w:rsidRPr="009252FD">
              <w:rPr>
                <w:rFonts w:ascii="Times New Roman" w:hAnsi="Times New Roman" w:cs="Times New Roman"/>
                <w:i/>
              </w:rPr>
              <w:t>такой</w:t>
            </w:r>
            <w:proofErr w:type="gramEnd"/>
            <w:r w:rsidRPr="009252FD">
              <w:rPr>
                <w:rFonts w:ascii="Times New Roman" w:hAnsi="Times New Roman" w:cs="Times New Roman"/>
                <w:i/>
              </w:rPr>
              <w:t xml:space="preserve"> же</w:t>
            </w:r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 xml:space="preserve">Уточнение произношения звуков раннего онтогенеза. </w:t>
            </w:r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навыка прошагивания слогового рисунка слова, состоящего из двух открытых слогов.</w:t>
            </w:r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Вызывание фразовой речи</w:t>
            </w:r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Развитие диалогической речи, мелкой моторики</w:t>
            </w:r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Развитие зрительного восприятия, внимания, мышления, дыхания</w:t>
            </w:r>
            <w:proofErr w:type="gramStart"/>
            <w:r w:rsidRPr="00401151">
              <w:rPr>
                <w:rFonts w:ascii="Times New Roman" w:hAnsi="Times New Roman" w:cs="Times New Roman"/>
              </w:rPr>
              <w:t>..</w:t>
            </w:r>
            <w:proofErr w:type="gramEnd"/>
          </w:p>
          <w:p w:rsidR="00401151" w:rsidRPr="00401151" w:rsidRDefault="00401151" w:rsidP="004C5923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2535B6" w:rsidRPr="003E79B1" w:rsidRDefault="002535B6" w:rsidP="00995BE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</w:t>
            </w:r>
            <w:proofErr w:type="gramStart"/>
            <w:r>
              <w:rPr>
                <w:rFonts w:ascii="Times New Roman" w:hAnsi="Times New Roman" w:cs="Times New Roman"/>
              </w:rPr>
              <w:t>Га</w:t>
            </w:r>
            <w:proofErr w:type="gramEnd"/>
            <w:r>
              <w:rPr>
                <w:rFonts w:ascii="Times New Roman" w:hAnsi="Times New Roman" w:cs="Times New Roman"/>
              </w:rPr>
              <w:t xml:space="preserve">! </w:t>
            </w:r>
            <w:proofErr w:type="spellStart"/>
            <w:r>
              <w:rPr>
                <w:rFonts w:ascii="Times New Roman" w:hAnsi="Times New Roman" w:cs="Times New Roman"/>
              </w:rPr>
              <w:t>Га</w:t>
            </w:r>
            <w:proofErr w:type="gramStart"/>
            <w:r>
              <w:rPr>
                <w:rFonts w:ascii="Times New Roman" w:hAnsi="Times New Roman" w:cs="Times New Roman"/>
              </w:rPr>
              <w:t>!Г</w:t>
            </w:r>
            <w:proofErr w:type="gramEnd"/>
            <w:r>
              <w:rPr>
                <w:rFonts w:ascii="Times New Roman" w:hAnsi="Times New Roman" w:cs="Times New Roman"/>
              </w:rPr>
              <w:t>а</w:t>
            </w:r>
            <w:proofErr w:type="spellEnd"/>
            <w:r>
              <w:rPr>
                <w:rFonts w:ascii="Times New Roman" w:hAnsi="Times New Roman" w:cs="Times New Roman"/>
              </w:rPr>
              <w:t>!</w:t>
            </w:r>
            <w:r w:rsidR="002535B6"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  <w:r w:rsidR="00401151">
              <w:rPr>
                <w:rFonts w:ascii="Times New Roman" w:hAnsi="Times New Roman" w:cs="Times New Roman"/>
              </w:rPr>
              <w:t xml:space="preserve"> «Гуси пролетали»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 w:rsidR="00401151">
              <w:rPr>
                <w:rFonts w:ascii="Times New Roman" w:hAnsi="Times New Roman" w:cs="Times New Roman"/>
              </w:rPr>
              <w:t>«Гуси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Пальчиковая гимнастика «Вышли гуси на луга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«Продолжи ряд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401151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как кричит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3E79B1" w:rsidRDefault="002535B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Фигурки птиц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2535B6" w:rsidRPr="003E79B1" w:rsidRDefault="002535B6" w:rsidP="004229DA">
            <w:pPr>
              <w:rPr>
                <w:rFonts w:ascii="Times New Roman" w:hAnsi="Times New Roman" w:cs="Times New Roman"/>
              </w:rPr>
            </w:pPr>
          </w:p>
        </w:tc>
      </w:tr>
      <w:tr w:rsidR="002535B6" w:rsidTr="004229DA">
        <w:tc>
          <w:tcPr>
            <w:tcW w:w="1668" w:type="dxa"/>
          </w:tcPr>
          <w:p w:rsidR="002535B6" w:rsidRPr="009724AA" w:rsidRDefault="002535B6" w:rsidP="004C592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9724AA">
              <w:rPr>
                <w:rFonts w:ascii="Times New Roman" w:hAnsi="Times New Roman" w:cs="Times New Roman"/>
              </w:rPr>
              <w:t>неделя</w:t>
            </w:r>
          </w:p>
          <w:p w:rsidR="002535B6" w:rsidRDefault="00995BEC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«Весна. Одежда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Default="00995BEC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53 - 54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  <w:p w:rsidR="002535B6" w:rsidRPr="009724AA" w:rsidRDefault="002535B6" w:rsidP="004229DA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333" w:type="dxa"/>
          </w:tcPr>
          <w:p w:rsidR="009252FD" w:rsidRDefault="009252FD" w:rsidP="004C592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proofErr w:type="gramStart"/>
            <w:r w:rsidRPr="009252FD">
              <w:rPr>
                <w:rFonts w:ascii="Times New Roman" w:hAnsi="Times New Roman" w:cs="Times New Roman"/>
              </w:rPr>
              <w:lastRenderedPageBreak/>
              <w:t>Формирование  словаря по теме (одежда, обувь, пальто, шапка, кофта, ботинки, надевать, одеться</w:t>
            </w:r>
            <w:r>
              <w:rPr>
                <w:rFonts w:ascii="Times New Roman" w:hAnsi="Times New Roman" w:cs="Times New Roman"/>
              </w:rPr>
              <w:t>, вешать, пачкать</w:t>
            </w:r>
            <w:r w:rsidRPr="009252FD">
              <w:rPr>
                <w:rFonts w:ascii="Times New Roman" w:hAnsi="Times New Roman" w:cs="Times New Roman"/>
              </w:rPr>
              <w:t>).</w:t>
            </w:r>
            <w:proofErr w:type="gramEnd"/>
            <w:r w:rsidRPr="009252F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Формирование грамматического строя речи (ед. и мн. число сущ-х; родительный падеж имен сущ-х)</w:t>
            </w:r>
          </w:p>
          <w:p w:rsidR="009252FD" w:rsidRDefault="009252FD" w:rsidP="004C592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Формирование </w:t>
            </w:r>
            <w:r w:rsidRPr="00401151">
              <w:rPr>
                <w:rFonts w:ascii="Times New Roman" w:hAnsi="Times New Roman" w:cs="Times New Roman"/>
              </w:rPr>
              <w:t xml:space="preserve"> фразовой речи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9252FD" w:rsidRPr="00401151" w:rsidRDefault="009252FD" w:rsidP="004C592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ответы на вопросы.</w:t>
            </w:r>
          </w:p>
          <w:p w:rsidR="009252FD" w:rsidRPr="00401151" w:rsidRDefault="009252FD" w:rsidP="004C592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 xml:space="preserve">Развитие </w:t>
            </w:r>
            <w:r>
              <w:rPr>
                <w:rFonts w:ascii="Times New Roman" w:hAnsi="Times New Roman" w:cs="Times New Roman"/>
              </w:rPr>
              <w:t xml:space="preserve">мышления, </w:t>
            </w:r>
            <w:r w:rsidRPr="00401151">
              <w:rPr>
                <w:rFonts w:ascii="Times New Roman" w:hAnsi="Times New Roman" w:cs="Times New Roman"/>
              </w:rPr>
              <w:t>диалогической речи</w:t>
            </w:r>
            <w:r>
              <w:rPr>
                <w:rFonts w:ascii="Times New Roman" w:hAnsi="Times New Roman" w:cs="Times New Roman"/>
              </w:rPr>
              <w:t>, зрительного гнозиса, конструктивного праксиса, дыхания.</w:t>
            </w:r>
          </w:p>
          <w:p w:rsidR="009252FD" w:rsidRPr="00401151" w:rsidRDefault="009252FD" w:rsidP="004C5923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2535B6" w:rsidRPr="009724AA" w:rsidRDefault="002535B6" w:rsidP="00995BE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2535B6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Упр. «На прогулку</w:t>
            </w:r>
            <w:r w:rsidR="002535B6"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  <w:r w:rsidR="009252FD">
              <w:rPr>
                <w:rFonts w:ascii="Times New Roman" w:hAnsi="Times New Roman" w:cs="Times New Roman"/>
              </w:rPr>
              <w:t xml:space="preserve"> </w:t>
            </w:r>
            <w:r w:rsidR="009252FD">
              <w:rPr>
                <w:rFonts w:ascii="Times New Roman" w:hAnsi="Times New Roman" w:cs="Times New Roman"/>
              </w:rPr>
              <w:lastRenderedPageBreak/>
              <w:t>«Весенний ветерок»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 w:rsidR="009252FD">
              <w:rPr>
                <w:rFonts w:ascii="Times New Roman" w:hAnsi="Times New Roman" w:cs="Times New Roman"/>
              </w:rPr>
              <w:t>«Продолжи ряд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«Волшебный мешочек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что делает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«Парные картинки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A055C0" w:rsidRDefault="009252FD" w:rsidP="00925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внимательный»</w:t>
            </w: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Предметные и сюжетные картинки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2535B6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Пособие «Парные </w:t>
            </w:r>
            <w:r>
              <w:rPr>
                <w:rFonts w:ascii="Times New Roman" w:hAnsi="Times New Roman" w:cs="Times New Roman"/>
              </w:rPr>
              <w:lastRenderedPageBreak/>
              <w:t>картинки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9252FD" w:rsidRDefault="009252F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Волшебный мешочек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  <w:p w:rsidR="002535B6" w:rsidRPr="00A055C0" w:rsidRDefault="002535B6" w:rsidP="004229DA">
            <w:pPr>
              <w:rPr>
                <w:rFonts w:ascii="Times New Roman" w:hAnsi="Times New Roman" w:cs="Times New Roman"/>
              </w:rPr>
            </w:pPr>
          </w:p>
        </w:tc>
      </w:tr>
      <w:tr w:rsidR="00A26826" w:rsidTr="004229DA">
        <w:tc>
          <w:tcPr>
            <w:tcW w:w="1668" w:type="dxa"/>
          </w:tcPr>
          <w:p w:rsidR="00A26826" w:rsidRDefault="00995BEC" w:rsidP="004C592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неделя</w:t>
            </w:r>
          </w:p>
          <w:p w:rsidR="00995BEC" w:rsidRDefault="00995BEC" w:rsidP="00995B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«Насекомые»</w:t>
            </w:r>
          </w:p>
          <w:p w:rsidR="00995BEC" w:rsidRPr="009724AA" w:rsidRDefault="00995BEC" w:rsidP="00995B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 – 56 занятие</w:t>
            </w:r>
          </w:p>
        </w:tc>
        <w:tc>
          <w:tcPr>
            <w:tcW w:w="7333" w:type="dxa"/>
          </w:tcPr>
          <w:p w:rsidR="009252FD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proofErr w:type="gramStart"/>
            <w:r w:rsidRPr="009252FD">
              <w:rPr>
                <w:rFonts w:ascii="Times New Roman" w:hAnsi="Times New Roman" w:cs="Times New Roman"/>
              </w:rPr>
              <w:t xml:space="preserve">Формирование  словаря по теме </w:t>
            </w:r>
            <w:r>
              <w:rPr>
                <w:rFonts w:ascii="Times New Roman" w:hAnsi="Times New Roman" w:cs="Times New Roman"/>
              </w:rPr>
              <w:t>(пчела, бабочка, цветок, мед, летит, жужжит, красивая, полосатая, собирает</w:t>
            </w:r>
            <w:r w:rsidRPr="009252FD">
              <w:rPr>
                <w:rFonts w:ascii="Times New Roman" w:hAnsi="Times New Roman" w:cs="Times New Roman"/>
              </w:rPr>
              <w:t xml:space="preserve">). </w:t>
            </w:r>
            <w:proofErr w:type="gramEnd"/>
          </w:p>
          <w:p w:rsidR="009252FD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Формирование </w:t>
            </w:r>
            <w:r w:rsidRPr="00401151">
              <w:rPr>
                <w:rFonts w:ascii="Times New Roman" w:hAnsi="Times New Roman" w:cs="Times New Roman"/>
              </w:rPr>
              <w:t xml:space="preserve"> фразовой речи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9252FD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умения вслушиваться в речь, давать ответы на вопросы.</w:t>
            </w:r>
            <w:r w:rsidR="002B471D">
              <w:rPr>
                <w:rFonts w:ascii="Times New Roman" w:hAnsi="Times New Roman" w:cs="Times New Roman"/>
              </w:rPr>
              <w:t xml:space="preserve"> Формировать умения самостоятельно составлять предложения по небольшой сюжетной картинке.</w:t>
            </w:r>
          </w:p>
          <w:p w:rsidR="009252FD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Уточнение произношения согласных раннего онтогенеза в открытых слогах.</w:t>
            </w:r>
          </w:p>
          <w:p w:rsidR="002B471D" w:rsidRPr="00401151" w:rsidRDefault="002B471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элементарных артикуляторных навыков при выполнении артикуляционных упражнений</w:t>
            </w:r>
          </w:p>
          <w:p w:rsidR="009252FD" w:rsidRPr="00401151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 xml:space="preserve">Развитие </w:t>
            </w:r>
            <w:r>
              <w:rPr>
                <w:rFonts w:ascii="Times New Roman" w:hAnsi="Times New Roman" w:cs="Times New Roman"/>
              </w:rPr>
              <w:t xml:space="preserve">мышления, </w:t>
            </w:r>
            <w:r w:rsidRPr="00401151">
              <w:rPr>
                <w:rFonts w:ascii="Times New Roman" w:hAnsi="Times New Roman" w:cs="Times New Roman"/>
              </w:rPr>
              <w:t>диалогической речи</w:t>
            </w:r>
            <w:r>
              <w:rPr>
                <w:rFonts w:ascii="Times New Roman" w:hAnsi="Times New Roman" w:cs="Times New Roman"/>
              </w:rPr>
              <w:t>, зрительного гнозиса, конструктивного праксиса, дыхания.</w:t>
            </w:r>
          </w:p>
          <w:p w:rsidR="00A26826" w:rsidRPr="004C5923" w:rsidRDefault="009252FD" w:rsidP="004C5923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</w:tc>
        <w:tc>
          <w:tcPr>
            <w:tcW w:w="3143" w:type="dxa"/>
          </w:tcPr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«На лугу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 «Весенний ветерок»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>
              <w:rPr>
                <w:rFonts w:ascii="Times New Roman" w:hAnsi="Times New Roman" w:cs="Times New Roman"/>
              </w:rPr>
              <w:t>«Повтори за мной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пр. «Улыбка»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«Что делает пчела?»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«Парные картинки»</w:t>
            </w:r>
          </w:p>
          <w:p w:rsidR="002B471D" w:rsidRDefault="002B471D" w:rsidP="002B4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«Составь предложение»</w:t>
            </w:r>
          </w:p>
          <w:p w:rsidR="00A26826" w:rsidRDefault="00A2682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A26826" w:rsidRDefault="002B471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Предметные и сюжетные картинки по теме</w:t>
            </w:r>
          </w:p>
          <w:p w:rsidR="002B471D" w:rsidRDefault="002B471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</w:t>
            </w:r>
          </w:p>
          <w:p w:rsidR="002B471D" w:rsidRDefault="002B471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Плоскостные изображения пчелы, бабочки, цветка</w:t>
            </w:r>
          </w:p>
        </w:tc>
      </w:tr>
      <w:tr w:rsidR="002535B6" w:rsidTr="004229DA">
        <w:tc>
          <w:tcPr>
            <w:tcW w:w="14870" w:type="dxa"/>
            <w:gridSpan w:val="4"/>
          </w:tcPr>
          <w:p w:rsidR="002535B6" w:rsidRPr="008B065B" w:rsidRDefault="00A26826" w:rsidP="004229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</w:tr>
      <w:tr w:rsidR="002535B6" w:rsidTr="004229DA">
        <w:tc>
          <w:tcPr>
            <w:tcW w:w="1668" w:type="dxa"/>
          </w:tcPr>
          <w:p w:rsidR="002535B6" w:rsidRDefault="002535B6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неделя</w:t>
            </w:r>
          </w:p>
          <w:p w:rsidR="002535B6" w:rsidRDefault="00995BEC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«Растения. Цветы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9724AA" w:rsidRDefault="00995BEC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57 -58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2B471D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proofErr w:type="gramStart"/>
            <w:r w:rsidRPr="002B471D">
              <w:rPr>
                <w:rFonts w:ascii="Times New Roman" w:hAnsi="Times New Roman" w:cs="Times New Roman"/>
              </w:rPr>
              <w:t>Формирование  словаря по теме (цветок, одуванчик, стебель, листики, корни, цвести, расти, желтый, зеленый).</w:t>
            </w:r>
            <w:proofErr w:type="gramEnd"/>
            <w:r w:rsidRPr="002B47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Формирование грамматического строя речи </w:t>
            </w:r>
            <w:r w:rsidR="004C592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употребление простых предлогов)</w:t>
            </w:r>
          </w:p>
          <w:p w:rsidR="002B471D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диалогической речи</w:t>
            </w:r>
          </w:p>
          <w:p w:rsidR="002B471D" w:rsidRPr="002B471D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2B471D">
              <w:rPr>
                <w:rFonts w:ascii="Times New Roman" w:hAnsi="Times New Roman" w:cs="Times New Roman"/>
              </w:rPr>
              <w:t xml:space="preserve">Уточнение произношения звуков раннего онтогенеза. </w:t>
            </w:r>
          </w:p>
          <w:p w:rsidR="002B471D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2B471D">
              <w:rPr>
                <w:rFonts w:ascii="Times New Roman" w:hAnsi="Times New Roman" w:cs="Times New Roman"/>
              </w:rPr>
              <w:t xml:space="preserve">Формирование навыка </w:t>
            </w:r>
            <w:r>
              <w:rPr>
                <w:rFonts w:ascii="Times New Roman" w:hAnsi="Times New Roman" w:cs="Times New Roman"/>
              </w:rPr>
              <w:t>договаривания слов и словосочетаний в стишке за логопедом</w:t>
            </w:r>
          </w:p>
          <w:p w:rsidR="002B471D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 xml:space="preserve">Развитие </w:t>
            </w:r>
            <w:r>
              <w:rPr>
                <w:rFonts w:ascii="Times New Roman" w:hAnsi="Times New Roman" w:cs="Times New Roman"/>
              </w:rPr>
              <w:t>артикуляционной моторики, подражательности</w:t>
            </w:r>
          </w:p>
          <w:p w:rsidR="002B471D" w:rsidRPr="00401151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</w:rPr>
              <w:t>зрительного</w:t>
            </w:r>
            <w:proofErr w:type="gramEnd"/>
            <w:r>
              <w:rPr>
                <w:rFonts w:ascii="Times New Roman" w:hAnsi="Times New Roman" w:cs="Times New Roman"/>
              </w:rPr>
              <w:t xml:space="preserve"> гнозиса и конструктивного праксиса</w:t>
            </w:r>
          </w:p>
          <w:p w:rsidR="002535B6" w:rsidRPr="004C5923" w:rsidRDefault="002B471D" w:rsidP="004C5923">
            <w:pPr>
              <w:pStyle w:val="a4"/>
              <w:numPr>
                <w:ilvl w:val="0"/>
                <w:numId w:val="37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</w:tc>
        <w:tc>
          <w:tcPr>
            <w:tcW w:w="3143" w:type="dxa"/>
          </w:tcPr>
          <w:p w:rsidR="002535B6" w:rsidRDefault="002B471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«Одуванчик так хорош</w:t>
            </w:r>
            <w:r w:rsidR="002535B6"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сюжетных картинок и беседа по ним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 w:rsidR="002B471D">
              <w:rPr>
                <w:rFonts w:ascii="Times New Roman" w:hAnsi="Times New Roman" w:cs="Times New Roman"/>
              </w:rPr>
              <w:t>«Соберем цветок</w:t>
            </w:r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B471D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«Где бабочка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6C65B2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Дыхательное упражнение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Арт. упражнение</w:t>
            </w:r>
            <w:r w:rsidR="002B471D">
              <w:rPr>
                <w:rFonts w:ascii="Times New Roman" w:hAnsi="Times New Roman" w:cs="Times New Roman"/>
              </w:rPr>
              <w:t xml:space="preserve"> «Улыбнемся солнышку»</w:t>
            </w: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предметные и сюжетные по теме</w:t>
            </w:r>
          </w:p>
          <w:p w:rsidR="002535B6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«Где бабочка»</w:t>
            </w:r>
          </w:p>
          <w:p w:rsidR="004C5923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«Один – много»</w:t>
            </w:r>
          </w:p>
          <w:p w:rsidR="004C5923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Зеркало </w:t>
            </w:r>
          </w:p>
        </w:tc>
      </w:tr>
      <w:tr w:rsidR="002535B6" w:rsidTr="004229DA">
        <w:tc>
          <w:tcPr>
            <w:tcW w:w="1668" w:type="dxa"/>
          </w:tcPr>
          <w:p w:rsidR="002535B6" w:rsidRDefault="002535B6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неделя</w:t>
            </w:r>
          </w:p>
          <w:p w:rsidR="002535B6" w:rsidRDefault="004C5923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«Растения. Дерево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Pr="009724AA" w:rsidRDefault="00995BEC" w:rsidP="004229DA">
            <w:pPr>
              <w:pStyle w:val="a4"/>
              <w:ind w:left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59 - 60</w:t>
            </w:r>
            <w:r w:rsidR="002535B6">
              <w:rPr>
                <w:rFonts w:ascii="Times New Roman" w:hAnsi="Times New Roman" w:cs="Times New Roman"/>
              </w:rPr>
              <w:t xml:space="preserve"> занятие</w:t>
            </w:r>
          </w:p>
        </w:tc>
        <w:tc>
          <w:tcPr>
            <w:tcW w:w="7333" w:type="dxa"/>
          </w:tcPr>
          <w:p w:rsidR="004C5923" w:rsidRDefault="004C5923" w:rsidP="004C5923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  <w:proofErr w:type="gramStart"/>
            <w:r w:rsidRPr="002B471D">
              <w:rPr>
                <w:rFonts w:ascii="Times New Roman" w:hAnsi="Times New Roman" w:cs="Times New Roman"/>
              </w:rPr>
              <w:t xml:space="preserve">Формирование  словаря по теме </w:t>
            </w:r>
            <w:r>
              <w:rPr>
                <w:rFonts w:ascii="Times New Roman" w:hAnsi="Times New Roman" w:cs="Times New Roman"/>
              </w:rPr>
              <w:t>(дерево, елка, береза, ствол, ветки, листья, корни, расти, белый, черный, зеленый</w:t>
            </w:r>
            <w:r w:rsidRPr="002B471D">
              <w:rPr>
                <w:rFonts w:ascii="Times New Roman" w:hAnsi="Times New Roman" w:cs="Times New Roman"/>
              </w:rPr>
              <w:t>).</w:t>
            </w:r>
            <w:proofErr w:type="gramEnd"/>
          </w:p>
          <w:p w:rsidR="004C5923" w:rsidRDefault="004C5923" w:rsidP="004C5923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  <w:r w:rsidRPr="002B471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Формирование грамматического строя речи (предложно-падежные конструкции)</w:t>
            </w:r>
          </w:p>
          <w:p w:rsidR="004C5923" w:rsidRDefault="004C5923" w:rsidP="004C5923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диалогической речи</w:t>
            </w:r>
          </w:p>
          <w:p w:rsidR="004C5923" w:rsidRPr="002B471D" w:rsidRDefault="004C5923" w:rsidP="004C5923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  <w:r w:rsidRPr="002B471D">
              <w:rPr>
                <w:rFonts w:ascii="Times New Roman" w:hAnsi="Times New Roman" w:cs="Times New Roman"/>
              </w:rPr>
              <w:t xml:space="preserve">Уточнение произношения звуков раннего онтогенеза. </w:t>
            </w:r>
          </w:p>
          <w:p w:rsidR="004C5923" w:rsidRPr="00401151" w:rsidRDefault="004C5923" w:rsidP="004C5923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</w:rPr>
            </w:pPr>
            <w:r w:rsidRPr="00401151">
              <w:rPr>
                <w:rFonts w:ascii="Times New Roman" w:hAnsi="Times New Roman" w:cs="Times New Roman"/>
              </w:rPr>
              <w:t>Формирование навыков сотрудничества.</w:t>
            </w:r>
          </w:p>
          <w:p w:rsidR="002535B6" w:rsidRPr="00087E91" w:rsidRDefault="002535B6" w:rsidP="00995BE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143" w:type="dxa"/>
          </w:tcPr>
          <w:p w:rsidR="002535B6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«В лесу</w:t>
            </w:r>
            <w:r w:rsidR="002535B6"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 w:rsidRPr="00A055C0">
              <w:rPr>
                <w:rFonts w:ascii="Times New Roman" w:hAnsi="Times New Roman" w:cs="Times New Roman"/>
              </w:rPr>
              <w:t xml:space="preserve">Упр. </w:t>
            </w:r>
            <w:r w:rsidR="004C5923">
              <w:rPr>
                <w:rFonts w:ascii="Times New Roman" w:hAnsi="Times New Roman" w:cs="Times New Roman"/>
              </w:rPr>
              <w:t xml:space="preserve">«Белка </w:t>
            </w:r>
            <w:proofErr w:type="spellStart"/>
            <w:r w:rsidR="004C5923">
              <w:rPr>
                <w:rFonts w:ascii="Times New Roman" w:hAnsi="Times New Roman" w:cs="Times New Roman"/>
              </w:rPr>
              <w:t>попрыгушка</w:t>
            </w:r>
            <w:proofErr w:type="spellEnd"/>
            <w:r w:rsidRPr="00A055C0">
              <w:rPr>
                <w:rFonts w:ascii="Times New Roman" w:hAnsi="Times New Roman" w:cs="Times New Roman"/>
              </w:rPr>
              <w:t>»</w:t>
            </w:r>
          </w:p>
          <w:p w:rsidR="002535B6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«Найди деревья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</w:t>
            </w:r>
            <w:r w:rsidR="004C5923">
              <w:rPr>
                <w:rFonts w:ascii="Times New Roman" w:hAnsi="Times New Roman" w:cs="Times New Roman"/>
              </w:rPr>
              <w:t>. «Повтори слоги и слова</w:t>
            </w:r>
            <w:r>
              <w:rPr>
                <w:rFonts w:ascii="Times New Roman" w:hAnsi="Times New Roman" w:cs="Times New Roman"/>
              </w:rPr>
              <w:t>»</w:t>
            </w:r>
          </w:p>
          <w:p w:rsidR="002535B6" w:rsidRDefault="004C5923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«Кто внимательный</w:t>
            </w:r>
            <w:r w:rsidR="002535B6">
              <w:rPr>
                <w:rFonts w:ascii="Times New Roman" w:hAnsi="Times New Roman" w:cs="Times New Roman"/>
              </w:rPr>
              <w:t>»</w:t>
            </w:r>
          </w:p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26" w:type="dxa"/>
          </w:tcPr>
          <w:p w:rsidR="002535B6" w:rsidRDefault="002535B6" w:rsidP="00422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предметные и сюжетные по теме</w:t>
            </w:r>
          </w:p>
          <w:p w:rsidR="002535B6" w:rsidRDefault="004C5923" w:rsidP="004C5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белка</w:t>
            </w:r>
          </w:p>
          <w:p w:rsidR="004C5923" w:rsidRDefault="004C5923" w:rsidP="004C5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Плоскостное изображение </w:t>
            </w:r>
            <w:proofErr w:type="spellStart"/>
            <w:r>
              <w:rPr>
                <w:rFonts w:ascii="Times New Roman" w:hAnsi="Times New Roman" w:cs="Times New Roman"/>
              </w:rPr>
              <w:t>бдерева</w:t>
            </w:r>
            <w:proofErr w:type="spellEnd"/>
          </w:p>
        </w:tc>
      </w:tr>
    </w:tbl>
    <w:p w:rsidR="00BF68ED" w:rsidRDefault="00BF68ED"/>
    <w:sectPr w:rsidR="00BF68ED" w:rsidSect="00A504A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916F1"/>
    <w:multiLevelType w:val="hybridMultilevel"/>
    <w:tmpl w:val="9AB8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A2547"/>
    <w:multiLevelType w:val="hybridMultilevel"/>
    <w:tmpl w:val="B9EE62AC"/>
    <w:lvl w:ilvl="0" w:tplc="0419000F">
      <w:start w:val="1"/>
      <w:numFmt w:val="decimal"/>
      <w:lvlText w:val="%1."/>
      <w:lvlJc w:val="lef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>
    <w:nsid w:val="13961CC4"/>
    <w:multiLevelType w:val="multilevel"/>
    <w:tmpl w:val="A586B870"/>
    <w:lvl w:ilvl="0">
      <w:start w:val="4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42"/>
      <w:numFmt w:val="decimal"/>
      <w:lvlText w:val="%1-%2"/>
      <w:lvlJc w:val="left"/>
      <w:pPr>
        <w:ind w:left="697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936" w:hanging="1800"/>
      </w:pPr>
      <w:rPr>
        <w:rFonts w:hint="default"/>
      </w:rPr>
    </w:lvl>
  </w:abstractNum>
  <w:abstractNum w:abstractNumId="3">
    <w:nsid w:val="15104779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7315F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A6F8B"/>
    <w:multiLevelType w:val="hybridMultilevel"/>
    <w:tmpl w:val="A53C5E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E46ACB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852A0E"/>
    <w:multiLevelType w:val="hybridMultilevel"/>
    <w:tmpl w:val="9AB8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571524"/>
    <w:multiLevelType w:val="hybridMultilevel"/>
    <w:tmpl w:val="1A268F58"/>
    <w:lvl w:ilvl="0" w:tplc="0AE43EE4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8526FBF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6B0EAD"/>
    <w:multiLevelType w:val="hybridMultilevel"/>
    <w:tmpl w:val="57CE0E06"/>
    <w:lvl w:ilvl="0" w:tplc="5E7AC0E2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9BE61D0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854CBA"/>
    <w:multiLevelType w:val="hybridMultilevel"/>
    <w:tmpl w:val="C3EE10B0"/>
    <w:lvl w:ilvl="0" w:tplc="2C18D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F527D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839B9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791136"/>
    <w:multiLevelType w:val="hybridMultilevel"/>
    <w:tmpl w:val="9AB8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8C01CE"/>
    <w:multiLevelType w:val="hybridMultilevel"/>
    <w:tmpl w:val="E474E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446CA8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FD2B22"/>
    <w:multiLevelType w:val="hybridMultilevel"/>
    <w:tmpl w:val="21981B5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9FE6598"/>
    <w:multiLevelType w:val="multilevel"/>
    <w:tmpl w:val="950428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B7A5EFB"/>
    <w:multiLevelType w:val="hybridMultilevel"/>
    <w:tmpl w:val="9AB8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6A51D8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756D6C"/>
    <w:multiLevelType w:val="hybridMultilevel"/>
    <w:tmpl w:val="1E7251F0"/>
    <w:lvl w:ilvl="0" w:tplc="687AAD12">
      <w:start w:val="3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>
    <w:nsid w:val="4E3501EF"/>
    <w:multiLevelType w:val="hybridMultilevel"/>
    <w:tmpl w:val="9A9AA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2912A8"/>
    <w:multiLevelType w:val="hybridMultilevel"/>
    <w:tmpl w:val="AF4ED7BA"/>
    <w:lvl w:ilvl="0" w:tplc="946C7DF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53007B44"/>
    <w:multiLevelType w:val="hybridMultilevel"/>
    <w:tmpl w:val="A0E89560"/>
    <w:lvl w:ilvl="0" w:tplc="69D6B1C0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B2862C5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676F1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A656B7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DF51B3"/>
    <w:multiLevelType w:val="hybridMultilevel"/>
    <w:tmpl w:val="14ECF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8758C0"/>
    <w:multiLevelType w:val="hybridMultilevel"/>
    <w:tmpl w:val="21981B5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BE66ED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E91DB8"/>
    <w:multiLevelType w:val="hybridMultilevel"/>
    <w:tmpl w:val="CBA64CA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B1E2214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2D3D4B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EC457B"/>
    <w:multiLevelType w:val="hybridMultilevel"/>
    <w:tmpl w:val="964AF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62634F"/>
    <w:multiLevelType w:val="hybridMultilevel"/>
    <w:tmpl w:val="9AB81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684E1D"/>
    <w:multiLevelType w:val="hybridMultilevel"/>
    <w:tmpl w:val="AB50C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6C2529"/>
    <w:multiLevelType w:val="multilevel"/>
    <w:tmpl w:val="81AC27BE"/>
    <w:lvl w:ilvl="0">
      <w:start w:val="1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19"/>
  </w:num>
  <w:num w:numId="3">
    <w:abstractNumId w:val="25"/>
  </w:num>
  <w:num w:numId="4">
    <w:abstractNumId w:val="29"/>
  </w:num>
  <w:num w:numId="5">
    <w:abstractNumId w:val="33"/>
  </w:num>
  <w:num w:numId="6">
    <w:abstractNumId w:val="37"/>
  </w:num>
  <w:num w:numId="7">
    <w:abstractNumId w:val="31"/>
  </w:num>
  <w:num w:numId="8">
    <w:abstractNumId w:val="17"/>
  </w:num>
  <w:num w:numId="9">
    <w:abstractNumId w:val="12"/>
  </w:num>
  <w:num w:numId="10">
    <w:abstractNumId w:val="13"/>
  </w:num>
  <w:num w:numId="11">
    <w:abstractNumId w:val="14"/>
  </w:num>
  <w:num w:numId="12">
    <w:abstractNumId w:val="5"/>
  </w:num>
  <w:num w:numId="13">
    <w:abstractNumId w:val="22"/>
  </w:num>
  <w:num w:numId="14">
    <w:abstractNumId w:val="7"/>
  </w:num>
  <w:num w:numId="15">
    <w:abstractNumId w:val="24"/>
  </w:num>
  <w:num w:numId="16">
    <w:abstractNumId w:val="15"/>
  </w:num>
  <w:num w:numId="17">
    <w:abstractNumId w:val="36"/>
  </w:num>
  <w:num w:numId="18">
    <w:abstractNumId w:val="23"/>
  </w:num>
  <w:num w:numId="19">
    <w:abstractNumId w:val="16"/>
  </w:num>
  <w:num w:numId="20">
    <w:abstractNumId w:val="1"/>
  </w:num>
  <w:num w:numId="21">
    <w:abstractNumId w:val="0"/>
  </w:num>
  <w:num w:numId="22">
    <w:abstractNumId w:val="20"/>
  </w:num>
  <w:num w:numId="23">
    <w:abstractNumId w:val="30"/>
  </w:num>
  <w:num w:numId="24">
    <w:abstractNumId w:val="18"/>
  </w:num>
  <w:num w:numId="25">
    <w:abstractNumId w:val="9"/>
  </w:num>
  <w:num w:numId="26">
    <w:abstractNumId w:val="32"/>
  </w:num>
  <w:num w:numId="27">
    <w:abstractNumId w:val="8"/>
  </w:num>
  <w:num w:numId="28">
    <w:abstractNumId w:val="38"/>
  </w:num>
  <w:num w:numId="29">
    <w:abstractNumId w:val="2"/>
  </w:num>
  <w:num w:numId="30">
    <w:abstractNumId w:val="4"/>
  </w:num>
  <w:num w:numId="31">
    <w:abstractNumId w:val="3"/>
  </w:num>
  <w:num w:numId="32">
    <w:abstractNumId w:val="10"/>
  </w:num>
  <w:num w:numId="33">
    <w:abstractNumId w:val="6"/>
  </w:num>
  <w:num w:numId="34">
    <w:abstractNumId w:val="34"/>
  </w:num>
  <w:num w:numId="35">
    <w:abstractNumId w:val="35"/>
  </w:num>
  <w:num w:numId="36">
    <w:abstractNumId w:val="28"/>
  </w:num>
  <w:num w:numId="37">
    <w:abstractNumId w:val="27"/>
  </w:num>
  <w:num w:numId="38">
    <w:abstractNumId w:val="21"/>
  </w:num>
  <w:num w:numId="39">
    <w:abstractNumId w:val="2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04AD"/>
    <w:rsid w:val="0006018D"/>
    <w:rsid w:val="00087E91"/>
    <w:rsid w:val="000D53B2"/>
    <w:rsid w:val="0011555C"/>
    <w:rsid w:val="001D0B25"/>
    <w:rsid w:val="002535B6"/>
    <w:rsid w:val="002B471D"/>
    <w:rsid w:val="002D4B95"/>
    <w:rsid w:val="003D5FF7"/>
    <w:rsid w:val="00401151"/>
    <w:rsid w:val="004229DA"/>
    <w:rsid w:val="00447942"/>
    <w:rsid w:val="004C5923"/>
    <w:rsid w:val="005A3A1E"/>
    <w:rsid w:val="00613378"/>
    <w:rsid w:val="00620F5E"/>
    <w:rsid w:val="00672135"/>
    <w:rsid w:val="006C4AA0"/>
    <w:rsid w:val="00717489"/>
    <w:rsid w:val="00761780"/>
    <w:rsid w:val="007626D5"/>
    <w:rsid w:val="00825871"/>
    <w:rsid w:val="00846641"/>
    <w:rsid w:val="008A61E8"/>
    <w:rsid w:val="008B1148"/>
    <w:rsid w:val="008B54DA"/>
    <w:rsid w:val="009252FD"/>
    <w:rsid w:val="00995BEC"/>
    <w:rsid w:val="00996982"/>
    <w:rsid w:val="009A1CAF"/>
    <w:rsid w:val="009B7452"/>
    <w:rsid w:val="009C2134"/>
    <w:rsid w:val="00A26826"/>
    <w:rsid w:val="00A504AD"/>
    <w:rsid w:val="00AD66E3"/>
    <w:rsid w:val="00B24F8F"/>
    <w:rsid w:val="00B439DA"/>
    <w:rsid w:val="00B617E0"/>
    <w:rsid w:val="00B74054"/>
    <w:rsid w:val="00B74771"/>
    <w:rsid w:val="00BF6482"/>
    <w:rsid w:val="00BF68ED"/>
    <w:rsid w:val="00C435A6"/>
    <w:rsid w:val="00CE4FA1"/>
    <w:rsid w:val="00CF6B11"/>
    <w:rsid w:val="00D14CE8"/>
    <w:rsid w:val="00D27424"/>
    <w:rsid w:val="00E1294B"/>
    <w:rsid w:val="00E13C88"/>
    <w:rsid w:val="00EE49C9"/>
    <w:rsid w:val="00F46FEE"/>
    <w:rsid w:val="00F7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AD"/>
    <w:pPr>
      <w:ind w:left="720"/>
      <w:contextualSpacing/>
    </w:pPr>
  </w:style>
  <w:style w:type="paragraph" w:styleId="a5">
    <w:name w:val="No Spacing"/>
    <w:uiPriority w:val="1"/>
    <w:qFormat/>
    <w:rsid w:val="00C435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B765B-25B4-4B57-8008-0EE3E1B05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4169</Words>
  <Characters>23765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2020-09-24T17:26:00Z</cp:lastPrinted>
  <dcterms:created xsi:type="dcterms:W3CDTF">2020-07-06T06:40:00Z</dcterms:created>
  <dcterms:modified xsi:type="dcterms:W3CDTF">2022-01-23T08:01:00Z</dcterms:modified>
</cp:coreProperties>
</file>