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7E6" w:rsidRDefault="00BC47E6" w:rsidP="00BC47E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дошкольное образовательное учреждение </w:t>
      </w:r>
    </w:p>
    <w:p w:rsidR="005659E1" w:rsidRDefault="00BC47E6" w:rsidP="00BC47E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комбинированного вида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Увинский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детский сад №7»</w:t>
      </w:r>
    </w:p>
    <w:p w:rsidR="00BC47E6" w:rsidRDefault="00BC47E6" w:rsidP="00BC47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47E6" w:rsidRDefault="00BC47E6" w:rsidP="00BC47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47E6" w:rsidRDefault="00BC47E6" w:rsidP="00BC47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47E6" w:rsidRDefault="00BC47E6" w:rsidP="00BC47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47E6" w:rsidRDefault="00BC47E6" w:rsidP="00BC47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47E6" w:rsidRDefault="00BC47E6" w:rsidP="00BC47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47E6" w:rsidRDefault="00BC47E6" w:rsidP="00BC47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47E6" w:rsidRDefault="00BC47E6" w:rsidP="00BC47E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занятия</w:t>
      </w:r>
    </w:p>
    <w:p w:rsidR="00BC47E6" w:rsidRDefault="00BC47E6" w:rsidP="00BC47E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познавательному развитию</w:t>
      </w:r>
    </w:p>
    <w:p w:rsidR="00BC47E6" w:rsidRDefault="00BC47E6" w:rsidP="00BC47E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подготовительной группе</w:t>
      </w:r>
    </w:p>
    <w:p w:rsidR="00BC47E6" w:rsidRDefault="00BC47E6" w:rsidP="00BC47E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«Экскурсия в музей кукол»</w:t>
      </w:r>
    </w:p>
    <w:p w:rsidR="00BC47E6" w:rsidRDefault="00BC47E6" w:rsidP="00BC47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47E6" w:rsidRDefault="00BC47E6" w:rsidP="00BC47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47E6" w:rsidRDefault="00BC47E6" w:rsidP="00BC47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47E6" w:rsidRDefault="00BC47E6" w:rsidP="00BC47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47E6" w:rsidRDefault="00BC47E6" w:rsidP="00BC47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47E6" w:rsidRDefault="00BC47E6" w:rsidP="00BC47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47E6" w:rsidRDefault="00BC47E6" w:rsidP="00BC47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47E6" w:rsidRDefault="00BC47E6" w:rsidP="00BC47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47E6" w:rsidRDefault="00BC47E6" w:rsidP="00BC47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47E6" w:rsidRDefault="00BC47E6" w:rsidP="00BC47E6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выполнили: Пономарева Т.В.</w:t>
      </w:r>
    </w:p>
    <w:p w:rsidR="00BC47E6" w:rsidRDefault="00BC47E6" w:rsidP="00BC47E6">
      <w:pPr>
        <w:spacing w:after="0" w:line="360" w:lineRule="auto"/>
        <w:ind w:left="7079" w:firstLine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Сухих Т.Г.</w:t>
      </w:r>
    </w:p>
    <w:p w:rsidR="00BC47E6" w:rsidRDefault="00BC47E6" w:rsidP="00BC47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47E6" w:rsidRDefault="00BC47E6" w:rsidP="00BC47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47E6" w:rsidRDefault="00BC47E6" w:rsidP="00BC47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47E6" w:rsidRDefault="00BC47E6" w:rsidP="00BC47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47E6" w:rsidRDefault="00BC47E6" w:rsidP="00BC47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47E6" w:rsidRDefault="00BC47E6" w:rsidP="00BC47E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п.Ува</w:t>
      </w:r>
      <w:proofErr w:type="spellEnd"/>
      <w:r>
        <w:rPr>
          <w:rFonts w:ascii="Times New Roman" w:hAnsi="Times New Roman" w:cs="Times New Roman"/>
          <w:sz w:val="28"/>
          <w:szCs w:val="28"/>
        </w:rPr>
        <w:t>, 2022г.</w:t>
      </w:r>
    </w:p>
    <w:p w:rsidR="00BC47E6" w:rsidRDefault="00BC47E6" w:rsidP="00EB5AC3">
      <w:pPr>
        <w:spacing w:after="0" w:line="35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7AB">
        <w:rPr>
          <w:rFonts w:ascii="Times New Roman" w:hAnsi="Times New Roman" w:cs="Times New Roman"/>
          <w:sz w:val="28"/>
          <w:szCs w:val="28"/>
          <w:u w:val="single"/>
        </w:rPr>
        <w:lastRenderedPageBreak/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умения складывать фигурку (из бумаги) по памяти.</w:t>
      </w:r>
    </w:p>
    <w:p w:rsidR="00BC47E6" w:rsidRPr="002947AB" w:rsidRDefault="00BC47E6" w:rsidP="00EB5AC3">
      <w:pPr>
        <w:spacing w:after="0" w:line="35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947AB">
        <w:rPr>
          <w:rFonts w:ascii="Times New Roman" w:hAnsi="Times New Roman" w:cs="Times New Roman"/>
          <w:sz w:val="28"/>
          <w:szCs w:val="28"/>
          <w:u w:val="single"/>
        </w:rPr>
        <w:t xml:space="preserve">Задачи: </w:t>
      </w:r>
    </w:p>
    <w:p w:rsidR="00BC47E6" w:rsidRPr="002947AB" w:rsidRDefault="00BC47E6" w:rsidP="00EB5AC3">
      <w:pPr>
        <w:spacing w:after="0" w:line="35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947AB">
        <w:rPr>
          <w:rFonts w:ascii="Times New Roman" w:hAnsi="Times New Roman" w:cs="Times New Roman"/>
          <w:sz w:val="28"/>
          <w:szCs w:val="28"/>
          <w:u w:val="single"/>
          <w:lang w:val="en-US"/>
        </w:rPr>
        <w:t>I</w:t>
      </w:r>
      <w:r w:rsidRPr="002947AB">
        <w:rPr>
          <w:rFonts w:ascii="Times New Roman" w:hAnsi="Times New Roman" w:cs="Times New Roman"/>
          <w:sz w:val="28"/>
          <w:szCs w:val="28"/>
          <w:u w:val="single"/>
        </w:rPr>
        <w:t xml:space="preserve"> Образовательные:</w:t>
      </w:r>
    </w:p>
    <w:p w:rsidR="00BC47E6" w:rsidRDefault="00BC47E6" w:rsidP="00EB5AC3">
      <w:pPr>
        <w:pStyle w:val="a3"/>
        <w:numPr>
          <w:ilvl w:val="0"/>
          <w:numId w:val="1"/>
        </w:numPr>
        <w:spacing w:after="0" w:line="35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Дать знания об истории создания кукол, куклах, сделанных из разных материалов, предназначении кукол.</w:t>
      </w:r>
    </w:p>
    <w:p w:rsidR="00BC47E6" w:rsidRDefault="00BC47E6" w:rsidP="00EB5AC3">
      <w:pPr>
        <w:pStyle w:val="a3"/>
        <w:numPr>
          <w:ilvl w:val="0"/>
          <w:numId w:val="1"/>
        </w:numPr>
        <w:spacing w:after="0" w:line="35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Закреплять умение делать кукол из бумаги по памяти.</w:t>
      </w:r>
    </w:p>
    <w:p w:rsidR="00BC47E6" w:rsidRDefault="00BC47E6" w:rsidP="00EB5AC3">
      <w:pPr>
        <w:pStyle w:val="a3"/>
        <w:numPr>
          <w:ilvl w:val="0"/>
          <w:numId w:val="1"/>
        </w:numPr>
        <w:spacing w:after="0" w:line="35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Закреплять умение подбирать для работы самостоятельно необходимый материал.</w:t>
      </w:r>
    </w:p>
    <w:p w:rsidR="00BC47E6" w:rsidRPr="002947AB" w:rsidRDefault="00BC47E6" w:rsidP="00EB5AC3">
      <w:pPr>
        <w:spacing w:after="0" w:line="35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947AB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II </w:t>
      </w:r>
      <w:r w:rsidRPr="002947AB">
        <w:rPr>
          <w:rFonts w:ascii="Times New Roman" w:hAnsi="Times New Roman" w:cs="Times New Roman"/>
          <w:sz w:val="28"/>
          <w:szCs w:val="28"/>
          <w:u w:val="single"/>
        </w:rPr>
        <w:t>Развивающие:</w:t>
      </w:r>
    </w:p>
    <w:p w:rsidR="00BC47E6" w:rsidRDefault="00BC47E6" w:rsidP="00EB5AC3">
      <w:pPr>
        <w:pStyle w:val="a3"/>
        <w:numPr>
          <w:ilvl w:val="0"/>
          <w:numId w:val="2"/>
        </w:numPr>
        <w:spacing w:after="0" w:line="35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память, мышление, сообразительность, внимание.</w:t>
      </w:r>
    </w:p>
    <w:p w:rsidR="00BC47E6" w:rsidRDefault="00BC47E6" w:rsidP="00EB5AC3">
      <w:pPr>
        <w:pStyle w:val="a3"/>
        <w:numPr>
          <w:ilvl w:val="0"/>
          <w:numId w:val="2"/>
        </w:numPr>
        <w:spacing w:after="0" w:line="35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мелкую мускулатуру пальцев.</w:t>
      </w:r>
    </w:p>
    <w:p w:rsidR="00BC47E6" w:rsidRPr="00BC47E6" w:rsidRDefault="00BC47E6" w:rsidP="00EB5AC3">
      <w:pPr>
        <w:pStyle w:val="a3"/>
        <w:numPr>
          <w:ilvl w:val="0"/>
          <w:numId w:val="2"/>
        </w:numPr>
        <w:spacing w:after="0" w:line="35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диалогическую речь, умение правильно строить предложения.</w:t>
      </w:r>
    </w:p>
    <w:p w:rsidR="00BC47E6" w:rsidRPr="002947AB" w:rsidRDefault="00BC47E6" w:rsidP="00EB5AC3">
      <w:pPr>
        <w:spacing w:after="0" w:line="35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947AB">
        <w:rPr>
          <w:rFonts w:ascii="Times New Roman" w:hAnsi="Times New Roman" w:cs="Times New Roman"/>
          <w:sz w:val="28"/>
          <w:szCs w:val="28"/>
          <w:u w:val="single"/>
          <w:lang w:val="en-US"/>
        </w:rPr>
        <w:t>III</w:t>
      </w:r>
      <w:r w:rsidRPr="002947AB">
        <w:rPr>
          <w:rFonts w:ascii="Times New Roman" w:hAnsi="Times New Roman" w:cs="Times New Roman"/>
          <w:sz w:val="28"/>
          <w:szCs w:val="28"/>
          <w:u w:val="single"/>
        </w:rPr>
        <w:t xml:space="preserve"> Воспитательные:</w:t>
      </w:r>
    </w:p>
    <w:p w:rsidR="00BC47E6" w:rsidRDefault="00BC47E6" w:rsidP="00EB5AC3">
      <w:pPr>
        <w:pStyle w:val="a3"/>
        <w:numPr>
          <w:ilvl w:val="0"/>
          <w:numId w:val="3"/>
        </w:numPr>
        <w:spacing w:after="0" w:line="35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самостоятельность, дружеские чувства, умение работать в коллективе.</w:t>
      </w:r>
    </w:p>
    <w:p w:rsidR="00BC47E6" w:rsidRDefault="00BC47E6" w:rsidP="00EB5AC3">
      <w:pPr>
        <w:pStyle w:val="a3"/>
        <w:numPr>
          <w:ilvl w:val="0"/>
          <w:numId w:val="3"/>
        </w:numPr>
        <w:spacing w:after="0" w:line="35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умение доводить работу до конца, стремление делать работу качественно, достичь хорошего результата.</w:t>
      </w:r>
    </w:p>
    <w:p w:rsidR="00BC47E6" w:rsidRDefault="00BC47E6" w:rsidP="00EB5AC3">
      <w:p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947AB">
        <w:rPr>
          <w:rFonts w:ascii="Times New Roman" w:hAnsi="Times New Roman" w:cs="Times New Roman"/>
          <w:sz w:val="28"/>
          <w:szCs w:val="28"/>
          <w:u w:val="single"/>
        </w:rPr>
        <w:t>Материалы и 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детали для изготовления кукол</w:t>
      </w:r>
      <w:r w:rsidRPr="00656C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розетки,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салфетки, клей, кисточки, фломастеры; выставка кукол из разных материалов, столы, стулья, магнитофон, записи песен </w:t>
      </w:r>
      <w:proofErr w:type="gramStart"/>
      <w:r w:rsidR="00016B7C">
        <w:rPr>
          <w:rFonts w:ascii="Times New Roman" w:hAnsi="Times New Roman" w:cs="Times New Roman"/>
          <w:color w:val="000000" w:themeColor="text1"/>
          <w:sz w:val="28"/>
          <w:szCs w:val="28"/>
        </w:rPr>
        <w:t>про кукол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16B7C" w:rsidRDefault="00016B7C" w:rsidP="00EB5AC3">
      <w:p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947A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Предварительная работа: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чтение сказок «Василиса Прекрасная» (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рус.народ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.), «Приключения Буратино»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А.Толстой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), «Приключение старой куклы»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Г.Каменная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экскурсия в парк Древних скульптур, экскурсия в дом Ремесел, занятия оригами, ИЗО, изготовление кукол из </w:t>
      </w:r>
      <w:r w:rsidR="00656C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разных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лоскутков.</w:t>
      </w:r>
    </w:p>
    <w:p w:rsidR="00016B7C" w:rsidRDefault="00656CF6" w:rsidP="00EB5AC3">
      <w:p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</w:t>
      </w:r>
      <w:r w:rsidR="00016B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предлагает детям передавать маленький мяч друг другу и продолжить фразу: «Я умею хорошо…» (дети стоят в кругу и передают друг другу мячик, заканчивая фразу)</w:t>
      </w:r>
    </w:p>
    <w:p w:rsidR="00016B7C" w:rsidRDefault="00016B7C" w:rsidP="00EB5AC3">
      <w:p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947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 w:rsidR="00656C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Мы узнали друг о друге много нового, хорошо. А кто из вас умеет хорошо отгадывать за</w:t>
      </w:r>
      <w:r w:rsidR="00656CF6">
        <w:rPr>
          <w:rFonts w:ascii="Times New Roman" w:hAnsi="Times New Roman" w:cs="Times New Roman"/>
          <w:color w:val="000000" w:themeColor="text1"/>
          <w:sz w:val="28"/>
          <w:szCs w:val="28"/>
        </w:rPr>
        <w:t>гадки?</w:t>
      </w:r>
    </w:p>
    <w:p w:rsidR="00016B7C" w:rsidRDefault="00016B7C" w:rsidP="00EB5AC3">
      <w:p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947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Дети:</w:t>
      </w:r>
      <w:r w:rsidR="00656C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Мы!</w:t>
      </w:r>
    </w:p>
    <w:p w:rsidR="00016B7C" w:rsidRDefault="00016B7C" w:rsidP="00EB5AC3">
      <w:p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947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Воспитатель:</w:t>
      </w:r>
      <w:r w:rsidR="00656C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Тогда отгадайте, что</w:t>
      </w:r>
      <w:r w:rsidR="00656C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лежит в моей нарядной коробке?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(в коробке кукла)</w:t>
      </w:r>
    </w:p>
    <w:p w:rsidR="00016B7C" w:rsidRDefault="00016B7C" w:rsidP="00EB5AC3">
      <w:pPr>
        <w:spacing w:after="0" w:line="35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Ей косички заплетаем</w:t>
      </w:r>
    </w:p>
    <w:p w:rsidR="00016B7C" w:rsidRDefault="00016B7C" w:rsidP="00EB5AC3">
      <w:pPr>
        <w:spacing w:after="0" w:line="35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 в колясочке катаем</w:t>
      </w:r>
    </w:p>
    <w:p w:rsidR="00016B7C" w:rsidRDefault="00016B7C" w:rsidP="00EB5AC3">
      <w:pPr>
        <w:spacing w:after="0" w:line="35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Спать кладем и кормим в срок</w:t>
      </w:r>
    </w:p>
    <w:p w:rsidR="00016B7C" w:rsidRDefault="00016B7C" w:rsidP="00EB5AC3">
      <w:pPr>
        <w:spacing w:after="0" w:line="35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 кого прочла стишок?</w:t>
      </w:r>
    </w:p>
    <w:p w:rsidR="00016B7C" w:rsidRDefault="00016B7C" w:rsidP="00EB5AC3">
      <w:p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947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Дети:</w:t>
      </w:r>
      <w:r w:rsidR="00656C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 кукла!</w:t>
      </w:r>
    </w:p>
    <w:p w:rsidR="009D54B8" w:rsidRDefault="00016B7C" w:rsidP="00EB5AC3">
      <w:p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947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 w:rsidR="00656C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Да, это кукла. Для чего нам куклы? (ответы детей)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вы знаете про кукол? (ответы детей) Сегодня я приглашаю вас в «Музей кукол»</w:t>
      </w:r>
      <w:r w:rsidR="009D54B8">
        <w:rPr>
          <w:rFonts w:ascii="Times New Roman" w:hAnsi="Times New Roman" w:cs="Times New Roman"/>
          <w:color w:val="000000" w:themeColor="text1"/>
          <w:sz w:val="28"/>
          <w:szCs w:val="28"/>
        </w:rPr>
        <w:t>, где есть мастерская для изготовления разных кукол (дети проходят к месту организации выставки кукол из различного материала)</w:t>
      </w:r>
    </w:p>
    <w:p w:rsidR="009D54B8" w:rsidRDefault="009D54B8" w:rsidP="00EB5AC3">
      <w:p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 Знаете ли вы, что такое кукла? (ответы детей) Кукла – это подобие человека или животного, сделанное из какого-нибудь материала для забавы детей, красоты, театральных представлений, оберегов. Откуда взялись куклы, вы знаете? (ответы детей) Куклы появились очень давно. В каждой стране есть свои легенды о возникновении кукол. Например, в Китае есть такая легенда: «Когда-то совсем молодая планета Земля только отделилась от неба, на ней</w:t>
      </w:r>
      <w:r w:rsidR="00656CF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56CF6" w:rsidRPr="00656C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возвышались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горы, текли реки, росли деревья и цветы, пели птицы, бродили звери. Но не было еще людей, было тихо. Гуляла по Земле богиня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Нюйва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 присела отдохнуть у реки, взяла в горсть желтую глину с берега, смочила ее водой и, с</w:t>
      </w:r>
      <w:r w:rsidR="00656CF6">
        <w:rPr>
          <w:rFonts w:ascii="Times New Roman" w:hAnsi="Times New Roman" w:cs="Times New Roman"/>
          <w:color w:val="000000" w:themeColor="text1"/>
          <w:sz w:val="28"/>
          <w:szCs w:val="28"/>
        </w:rPr>
        <w:t>мотрясь на себя в реку, вылепила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фигурку девочки. Маленькая девочка ожила, запрыгала, засмеялась. Богиня дала ей имя </w:t>
      </w:r>
      <w:proofErr w:type="spellStart"/>
      <w:r w:rsidRPr="00656C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Жэнь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(человек), налепила много кукол, они ожили и разбежались в разные стороны, звонко смеясь. Так куклы превратились в людей и населили Землю.</w:t>
      </w:r>
    </w:p>
    <w:p w:rsidR="009D54B8" w:rsidRDefault="009D54B8" w:rsidP="00EB5AC3">
      <w:pPr>
        <w:spacing w:after="0" w:line="35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Давайте сейчас рассмотрим картинки и кукол, представленные в нашем музее (воспитатель продолжает рассказ). Кукол любят все. Для детей- это забава, а взрослые с радостью смотрят на красивые </w:t>
      </w:r>
      <w:r w:rsidR="00907A48">
        <w:rPr>
          <w:rFonts w:ascii="Times New Roman" w:hAnsi="Times New Roman" w:cs="Times New Roman"/>
          <w:color w:val="000000" w:themeColor="text1"/>
          <w:sz w:val="28"/>
          <w:szCs w:val="28"/>
        </w:rPr>
        <w:t>игрушки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</w:t>
      </w:r>
      <w:r w:rsidR="00907A48">
        <w:rPr>
          <w:rFonts w:ascii="Times New Roman" w:hAnsi="Times New Roman" w:cs="Times New Roman"/>
          <w:color w:val="000000" w:themeColor="text1"/>
          <w:sz w:val="28"/>
          <w:szCs w:val="28"/>
        </w:rPr>
        <w:t>разных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странах куклы </w:t>
      </w:r>
      <w:r w:rsidR="00907A48">
        <w:rPr>
          <w:rFonts w:ascii="Times New Roman" w:hAnsi="Times New Roman" w:cs="Times New Roman"/>
          <w:color w:val="000000" w:themeColor="text1"/>
          <w:sz w:val="28"/>
          <w:szCs w:val="28"/>
        </w:rPr>
        <w:t>разные.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07A48">
        <w:rPr>
          <w:rFonts w:ascii="Times New Roman" w:hAnsi="Times New Roman" w:cs="Times New Roman"/>
          <w:color w:val="000000" w:themeColor="text1"/>
          <w:sz w:val="28"/>
          <w:szCs w:val="28"/>
        </w:rPr>
        <w:t>Давайте, я расскажу вам о некоторых куклах нашей России (с показом).</w:t>
      </w:r>
    </w:p>
    <w:p w:rsidR="00907A48" w:rsidRDefault="00907A48" w:rsidP="00EB5AC3">
      <w:pPr>
        <w:pStyle w:val="a3"/>
        <w:numPr>
          <w:ilvl w:val="0"/>
          <w:numId w:val="5"/>
        </w:num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2570">
        <w:rPr>
          <w:rFonts w:ascii="Times New Roman" w:hAnsi="Times New Roman" w:cs="Times New Roman"/>
          <w:color w:val="000000" w:themeColor="text1"/>
          <w:sz w:val="28"/>
          <w:szCs w:val="28"/>
        </w:rPr>
        <w:t>Куклы из дерева.</w:t>
      </w:r>
      <w:r w:rsidR="00422570" w:rsidRPr="004225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Сначала их делали из палочек, просто </w:t>
      </w:r>
      <w:r w:rsidR="00656C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виде </w:t>
      </w:r>
      <w:r w:rsidR="00422570" w:rsidRPr="00656CF6">
        <w:rPr>
          <w:rFonts w:ascii="Times New Roman" w:hAnsi="Times New Roman" w:cs="Times New Roman"/>
          <w:color w:val="000000" w:themeColor="text1"/>
          <w:sz w:val="28"/>
          <w:szCs w:val="28"/>
        </w:rPr>
        <w:t>чурбанчик</w:t>
      </w:r>
      <w:r w:rsidR="00656CF6" w:rsidRPr="00656CF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422570" w:rsidRPr="00656C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422570" w:rsidRPr="00422570">
        <w:rPr>
          <w:rFonts w:ascii="Times New Roman" w:hAnsi="Times New Roman" w:cs="Times New Roman"/>
          <w:color w:val="000000" w:themeColor="text1"/>
          <w:sz w:val="28"/>
          <w:szCs w:val="28"/>
        </w:rPr>
        <w:t>Скажите, ин</w:t>
      </w:r>
      <w:r w:rsidR="004225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тересно было играть с такой куклой? (ответ детей) Появились </w:t>
      </w:r>
      <w:r w:rsidR="0042257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куклы из дерева другие, </w:t>
      </w:r>
      <w:proofErr w:type="gramStart"/>
      <w:r w:rsidR="00656CF6">
        <w:rPr>
          <w:rFonts w:ascii="Times New Roman" w:hAnsi="Times New Roman" w:cs="Times New Roman"/>
          <w:color w:val="000000" w:themeColor="text1"/>
          <w:sz w:val="28"/>
          <w:szCs w:val="28"/>
        </w:rPr>
        <w:t>например</w:t>
      </w:r>
      <w:proofErr w:type="gramEnd"/>
      <w:r w:rsidR="00422570">
        <w:rPr>
          <w:rFonts w:ascii="Times New Roman" w:hAnsi="Times New Roman" w:cs="Times New Roman"/>
          <w:color w:val="000000" w:themeColor="text1"/>
          <w:sz w:val="28"/>
          <w:szCs w:val="28"/>
        </w:rPr>
        <w:t>: матрешка. Чем она интересна? (</w:t>
      </w:r>
      <w:proofErr w:type="gramStart"/>
      <w:r w:rsidR="0042257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="004225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ней несколько других кукол) Их делают из дерева и расписывают красками (показ) В России делают матрешек в разных городах и деревнях, и у каждой есть свое название- Семеновская, Вятская и др.</w:t>
      </w:r>
    </w:p>
    <w:p w:rsidR="00422570" w:rsidRDefault="00422570" w:rsidP="00EB5AC3">
      <w:pPr>
        <w:pStyle w:val="a3"/>
        <w:spacing w:after="0" w:line="350" w:lineRule="auto"/>
        <w:ind w:left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Наши губки бантиком,</w:t>
      </w:r>
    </w:p>
    <w:p w:rsidR="00422570" w:rsidRDefault="00422570" w:rsidP="00EB5AC3">
      <w:pPr>
        <w:pStyle w:val="a3"/>
        <w:spacing w:after="0" w:line="350" w:lineRule="auto"/>
        <w:ind w:left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Да щечки будто яблоки</w:t>
      </w:r>
    </w:p>
    <w:p w:rsidR="00422570" w:rsidRDefault="00422570" w:rsidP="00EB5AC3">
      <w:pPr>
        <w:pStyle w:val="a3"/>
        <w:spacing w:after="0" w:line="350" w:lineRule="auto"/>
        <w:ind w:left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 нами издавна знаком</w:t>
      </w:r>
    </w:p>
    <w:p w:rsidR="00422570" w:rsidRDefault="00422570" w:rsidP="00EB5AC3">
      <w:pPr>
        <w:pStyle w:val="a3"/>
        <w:spacing w:after="0" w:line="350" w:lineRule="auto"/>
        <w:ind w:left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Весь народ на ярмарке</w:t>
      </w:r>
    </w:p>
    <w:p w:rsidR="00422570" w:rsidRDefault="00422570" w:rsidP="00EB5AC3">
      <w:pPr>
        <w:pStyle w:val="a3"/>
        <w:spacing w:after="0" w:line="350" w:lineRule="auto"/>
        <w:ind w:left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Мы, матрешки, всех на свете краше</w:t>
      </w:r>
    </w:p>
    <w:p w:rsidR="00422570" w:rsidRDefault="00422570" w:rsidP="00EB5AC3">
      <w:pPr>
        <w:pStyle w:val="a3"/>
        <w:spacing w:after="0" w:line="350" w:lineRule="auto"/>
        <w:ind w:left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Расписные, яркие, сарафаны наши.</w:t>
      </w:r>
    </w:p>
    <w:p w:rsidR="00422570" w:rsidRDefault="00422570" w:rsidP="00EB5AC3">
      <w:pPr>
        <w:pStyle w:val="a3"/>
        <w:numPr>
          <w:ilvl w:val="0"/>
          <w:numId w:val="5"/>
        </w:num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Были куклы из соломы. Их называли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стригушками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как вы думаете, почему? (ответы детей) </w:t>
      </w:r>
      <w:r w:rsidR="00671237">
        <w:rPr>
          <w:rFonts w:ascii="Times New Roman" w:hAnsi="Times New Roman" w:cs="Times New Roman"/>
          <w:color w:val="000000" w:themeColor="text1"/>
          <w:sz w:val="28"/>
          <w:szCs w:val="28"/>
        </w:rPr>
        <w:t>Стригли солому, варили, чтоб мягкая была, делали куклы, иногда одевали, иногда украшали шерстяными нитками. Были куклы из соломы «</w:t>
      </w:r>
      <w:proofErr w:type="spellStart"/>
      <w:r w:rsidR="00671237">
        <w:rPr>
          <w:rFonts w:ascii="Times New Roman" w:hAnsi="Times New Roman" w:cs="Times New Roman"/>
          <w:color w:val="000000" w:themeColor="text1"/>
          <w:sz w:val="28"/>
          <w:szCs w:val="28"/>
        </w:rPr>
        <w:t>Десятиручка</w:t>
      </w:r>
      <w:proofErr w:type="spellEnd"/>
      <w:r w:rsidR="00671237">
        <w:rPr>
          <w:rFonts w:ascii="Times New Roman" w:hAnsi="Times New Roman" w:cs="Times New Roman"/>
          <w:color w:val="000000" w:themeColor="text1"/>
          <w:sz w:val="28"/>
          <w:szCs w:val="28"/>
        </w:rPr>
        <w:t>» с десятью руками, красиво наряженные, их дарили невесте на свадьбу, чтобы все делать успевала по дому. Кукла-веник (наряжали веник в сарафан и платочек) Веник делали из трав, соломы, лыка.</w:t>
      </w:r>
    </w:p>
    <w:p w:rsidR="00671237" w:rsidRDefault="00671237" w:rsidP="00EB5AC3">
      <w:pPr>
        <w:pStyle w:val="a3"/>
        <w:numPr>
          <w:ilvl w:val="0"/>
          <w:numId w:val="5"/>
        </w:num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Кукла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крупеничка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зернушка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(мешочек с крупой) Делали после сбора урожая зерна, это был символ достатка в доме.</w:t>
      </w:r>
    </w:p>
    <w:p w:rsidR="00BA5A59" w:rsidRDefault="00BA5A59" w:rsidP="00EB5AC3">
      <w:pPr>
        <w:pStyle w:val="a3"/>
        <w:numPr>
          <w:ilvl w:val="0"/>
          <w:numId w:val="5"/>
        </w:num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Куклы из глины. Они были удобными? (ответы детей) Сейчас такие куклы делают для красоты. Вот эти называются дымковскими. Как их делали? (ответы детей)</w:t>
      </w:r>
    </w:p>
    <w:p w:rsidR="00BA5A59" w:rsidRDefault="00BA5A59" w:rsidP="00EB5AC3">
      <w:pPr>
        <w:pStyle w:val="a3"/>
        <w:numPr>
          <w:ilvl w:val="0"/>
          <w:numId w:val="5"/>
        </w:num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Куклы из тряпок.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Пеленашка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» (когда тряпочки заворачивались в виде младенца в пеленки)</w:t>
      </w:r>
      <w:r w:rsidR="00656CF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Куколка тряпичная с руками и ногами шилась из маленьких тряпок; </w:t>
      </w:r>
      <w:r w:rsidR="00656CF6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уклы из ниток; </w:t>
      </w:r>
      <w:r w:rsidR="00656CF6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уклы-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берегини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 Их клали в кроватки малышам, чтобы отгоняли злых духов и болезни от маленьких детей.</w:t>
      </w:r>
    </w:p>
    <w:p w:rsidR="00BA5A59" w:rsidRDefault="00BA5A59" w:rsidP="00EB5AC3">
      <w:pPr>
        <w:pStyle w:val="a3"/>
        <w:numPr>
          <w:ilvl w:val="0"/>
          <w:numId w:val="5"/>
        </w:num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 еще были куклы фарфоровые и стеклянные.</w:t>
      </w:r>
    </w:p>
    <w:p w:rsidR="00BA5A59" w:rsidRDefault="00BA5A59" w:rsidP="00EB5AC3">
      <w:pPr>
        <w:pStyle w:val="a3"/>
        <w:numPr>
          <w:ilvl w:val="0"/>
          <w:numId w:val="5"/>
        </w:num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 вот перед вами современные куклы. Из чего они сделаны? (ответы детей) Правильно, они разные. Давайте поиграем в игру «Скажи, какие куклы» (воспитатель называет материал, а дети преобразуют слово)</w:t>
      </w:r>
      <w:r w:rsidR="00DB560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DB560A" w:rsidRDefault="00DB560A" w:rsidP="00EB5AC3">
      <w:pPr>
        <w:pStyle w:val="a3"/>
        <w:numPr>
          <w:ilvl w:val="0"/>
          <w:numId w:val="6"/>
        </w:num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Тряпочка- тряпичные (куклы)</w:t>
      </w:r>
    </w:p>
    <w:p w:rsidR="00DB560A" w:rsidRDefault="00DB560A" w:rsidP="00EB5AC3">
      <w:pPr>
        <w:pStyle w:val="a3"/>
        <w:numPr>
          <w:ilvl w:val="0"/>
          <w:numId w:val="6"/>
        </w:num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Пластмасса- пластмассовые</w:t>
      </w:r>
    </w:p>
    <w:p w:rsidR="00DB560A" w:rsidRDefault="00DB560A" w:rsidP="00EB5AC3">
      <w:pPr>
        <w:pStyle w:val="a3"/>
        <w:numPr>
          <w:ilvl w:val="0"/>
          <w:numId w:val="6"/>
        </w:num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Фарфор, солома, резина, кожа, бумага и т.д.</w:t>
      </w:r>
    </w:p>
    <w:p w:rsidR="00DB560A" w:rsidRPr="002947AB" w:rsidRDefault="00DB560A" w:rsidP="00EB5AC3">
      <w:p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2947A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Физкультминутка.</w:t>
      </w:r>
    </w:p>
    <w:p w:rsidR="00DB560A" w:rsidRDefault="00DB560A" w:rsidP="00EB5AC3">
      <w:p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Танцуют под песню «Папа подари мне куклу»</w:t>
      </w:r>
    </w:p>
    <w:p w:rsidR="00DB560A" w:rsidRDefault="00DB560A" w:rsidP="00EB5AC3">
      <w:p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947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Сегодня в нашу мастерскую в музее поступил заказ от ребят средней группы нашего садика с просьбой сделать для них кукол из бумаги. Вы умеете делать таких кукол? (ответ детей) Куклы нужны разные</w:t>
      </w:r>
      <w:r w:rsidR="00E22CD6">
        <w:rPr>
          <w:rFonts w:ascii="Times New Roman" w:hAnsi="Times New Roman" w:cs="Times New Roman"/>
          <w:color w:val="000000" w:themeColor="text1"/>
          <w:sz w:val="28"/>
          <w:szCs w:val="28"/>
        </w:rPr>
        <w:t>: большие, средние, маленькие. Вы сами решите, кто какую куклу сделает, какие нужны детали и инструменты. В нашей мастерской есть 2 мастера: Виктория Сергеевна и Марина Семеновна (заранее подготовленные дети, одетые в одинаковые фартуки и нарукавники).</w:t>
      </w:r>
      <w:r w:rsidR="00656C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Если у вас что-то не получается, вы можете обратиться за помощью к ним.</w:t>
      </w:r>
    </w:p>
    <w:p w:rsidR="00E22CD6" w:rsidRPr="00EB5AC3" w:rsidRDefault="00EB5AC3" w:rsidP="00EB5AC3">
      <w:p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EB5AC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Пальчиковая гимнастика.</w:t>
      </w:r>
    </w:p>
    <w:p w:rsidR="00EB5AC3" w:rsidRDefault="00EB5AC3" w:rsidP="00EB5AC3">
      <w:p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 куклы- синие глаза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(показ пальчиками глаз)</w:t>
      </w:r>
    </w:p>
    <w:p w:rsidR="00EB5AC3" w:rsidRDefault="00EB5AC3" w:rsidP="00EB5AC3">
      <w:p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куклы- желтая коса (показ пальчиками процесса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заплетания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волос)</w:t>
      </w:r>
    </w:p>
    <w:p w:rsidR="00EB5AC3" w:rsidRDefault="00EB5AC3" w:rsidP="00EB5AC3">
      <w:p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 розовое платье (стряхивающие движения пальцев)</w:t>
      </w:r>
    </w:p>
    <w:p w:rsidR="00EB5AC3" w:rsidRDefault="00EB5AC3" w:rsidP="00EB5AC3">
      <w:p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Для куклы Катя фартук шьет (имитация пальцами процесса шитья иголкой)</w:t>
      </w:r>
    </w:p>
    <w:p w:rsidR="00EB5AC3" w:rsidRDefault="00EB5AC3" w:rsidP="00EB5AC3">
      <w:p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 Надя варит ей компот (указывают пальцем, совершая круговые движения)</w:t>
      </w:r>
    </w:p>
    <w:p w:rsidR="00E22CD6" w:rsidRDefault="00E22CD6" w:rsidP="00EB5AC3">
      <w:p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Дети выбирают необходимые материалы и самостоятельно выполняют работу (под музыку)</w:t>
      </w:r>
    </w:p>
    <w:p w:rsidR="00E22CD6" w:rsidRDefault="00E22CD6" w:rsidP="00EB5AC3">
      <w:p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 организует выставку</w:t>
      </w:r>
      <w:r w:rsidR="00656C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готовых работ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задает вопросы: Где были сегодня, что мы делали, что запомнили, что понравилось? (ответы детей)</w:t>
      </w:r>
    </w:p>
    <w:p w:rsidR="00E22CD6" w:rsidRDefault="00E22CD6" w:rsidP="00EB5AC3">
      <w:p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947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Если вам сегодня понравилась наша работа в мастерской, выберите себе веселую куколку, а есть что-то показалось трудным- то грустную (бумажные маленькие куклы)</w:t>
      </w:r>
    </w:p>
    <w:p w:rsidR="00E22CD6" w:rsidRPr="00DB560A" w:rsidRDefault="00E22CD6" w:rsidP="00EB5AC3">
      <w:pPr>
        <w:spacing w:after="0" w:line="35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947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теперь давайте запакуем заказ в красивую коробку и отправим его (В свободное время просмотр фильма о Музее восковых фигур мадам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Тюссо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sectPr w:rsidR="00E22CD6" w:rsidRPr="00DB56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65B17"/>
    <w:multiLevelType w:val="hybridMultilevel"/>
    <w:tmpl w:val="ADF07A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53EDC"/>
    <w:multiLevelType w:val="hybridMultilevel"/>
    <w:tmpl w:val="97F4FC6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0F4087"/>
    <w:multiLevelType w:val="hybridMultilevel"/>
    <w:tmpl w:val="B4BABE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4A5091E"/>
    <w:multiLevelType w:val="hybridMultilevel"/>
    <w:tmpl w:val="A8E04A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727096"/>
    <w:multiLevelType w:val="hybridMultilevel"/>
    <w:tmpl w:val="12E2D3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986A04"/>
    <w:multiLevelType w:val="hybridMultilevel"/>
    <w:tmpl w:val="79DA13D6"/>
    <w:lvl w:ilvl="0" w:tplc="94A026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898"/>
    <w:rsid w:val="00016B7C"/>
    <w:rsid w:val="002947AB"/>
    <w:rsid w:val="00422570"/>
    <w:rsid w:val="005659E1"/>
    <w:rsid w:val="00656CF6"/>
    <w:rsid w:val="00671237"/>
    <w:rsid w:val="00907A48"/>
    <w:rsid w:val="00924898"/>
    <w:rsid w:val="009D54B8"/>
    <w:rsid w:val="00BA5A59"/>
    <w:rsid w:val="00BC47E6"/>
    <w:rsid w:val="00DB560A"/>
    <w:rsid w:val="00E02A38"/>
    <w:rsid w:val="00E22CD6"/>
    <w:rsid w:val="00EB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DF640"/>
  <w15:chartTrackingRefBased/>
  <w15:docId w15:val="{A110DF85-A4CF-4DE2-9632-B693F9369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4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1007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Пономарева</dc:creator>
  <cp:keywords/>
  <dc:description/>
  <cp:lastModifiedBy>Анастасия Пономарева</cp:lastModifiedBy>
  <cp:revision>8</cp:revision>
  <dcterms:created xsi:type="dcterms:W3CDTF">2022-01-23T05:31:00Z</dcterms:created>
  <dcterms:modified xsi:type="dcterms:W3CDTF">2022-01-23T07:06:00Z</dcterms:modified>
</cp:coreProperties>
</file>