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90D" w:rsidRPr="00F95C84" w:rsidRDefault="00A3490D" w:rsidP="0014335E">
      <w:pPr>
        <w:spacing w:after="0" w:line="240" w:lineRule="auto"/>
        <w:ind w:hanging="142"/>
        <w:jc w:val="center"/>
        <w:rPr>
          <w:rFonts w:ascii="Times New Roman" w:hAnsi="Times New Roman" w:cs="Times New Roman"/>
          <w:sz w:val="28"/>
          <w:szCs w:val="28"/>
        </w:rPr>
      </w:pPr>
      <w:r w:rsidRPr="00F95C84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14335E">
        <w:rPr>
          <w:rFonts w:ascii="Times New Roman" w:hAnsi="Times New Roman" w:cs="Times New Roman"/>
          <w:sz w:val="28"/>
          <w:szCs w:val="28"/>
        </w:rPr>
        <w:t>дошкольное образовательное автономное учреждение «Детский сад №59»</w:t>
      </w:r>
    </w:p>
    <w:p w:rsidR="00A3490D" w:rsidRPr="00F95C84" w:rsidRDefault="00A3490D" w:rsidP="00A3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55D3" w:rsidRPr="00F95C84" w:rsidRDefault="001655D3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90D" w:rsidRPr="00A3490D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3490D" w:rsidRPr="00A3490D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490D">
        <w:rPr>
          <w:rFonts w:ascii="Times New Roman" w:hAnsi="Times New Roman" w:cs="Times New Roman"/>
          <w:b/>
          <w:sz w:val="32"/>
          <w:szCs w:val="32"/>
        </w:rPr>
        <w:t>Конспект открытого</w:t>
      </w:r>
      <w:r w:rsidR="005D4B3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3490D">
        <w:rPr>
          <w:rFonts w:ascii="Times New Roman" w:hAnsi="Times New Roman" w:cs="Times New Roman"/>
          <w:b/>
          <w:sz w:val="32"/>
          <w:szCs w:val="32"/>
        </w:rPr>
        <w:t xml:space="preserve">занятия </w:t>
      </w:r>
      <w:r w:rsidR="009326F2">
        <w:rPr>
          <w:rFonts w:ascii="Times New Roman" w:hAnsi="Times New Roman" w:cs="Times New Roman"/>
          <w:b/>
          <w:sz w:val="32"/>
          <w:szCs w:val="32"/>
        </w:rPr>
        <w:t>в нетрадиционной технике рисования</w:t>
      </w:r>
    </w:p>
    <w:p w:rsidR="00A3490D" w:rsidRPr="00A3490D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490D">
        <w:rPr>
          <w:rFonts w:ascii="Times New Roman" w:hAnsi="Times New Roman" w:cs="Times New Roman"/>
          <w:b/>
          <w:sz w:val="32"/>
          <w:szCs w:val="32"/>
        </w:rPr>
        <w:t xml:space="preserve">группы общеразвивающей </w:t>
      </w:r>
      <w:r w:rsidR="00E9070D">
        <w:rPr>
          <w:rFonts w:ascii="Times New Roman" w:hAnsi="Times New Roman" w:cs="Times New Roman"/>
          <w:b/>
          <w:sz w:val="32"/>
          <w:szCs w:val="32"/>
        </w:rPr>
        <w:t xml:space="preserve">направленности </w:t>
      </w:r>
      <w:r w:rsidR="00041793">
        <w:rPr>
          <w:rFonts w:ascii="Times New Roman" w:hAnsi="Times New Roman" w:cs="Times New Roman"/>
          <w:b/>
          <w:sz w:val="32"/>
          <w:szCs w:val="32"/>
        </w:rPr>
        <w:t xml:space="preserve">для </w:t>
      </w:r>
      <w:r w:rsidR="00E9070D">
        <w:rPr>
          <w:rFonts w:ascii="Times New Roman" w:hAnsi="Times New Roman" w:cs="Times New Roman"/>
          <w:b/>
          <w:sz w:val="32"/>
          <w:szCs w:val="32"/>
        </w:rPr>
        <w:t>детей 3-4</w:t>
      </w:r>
      <w:r w:rsidRPr="00A3490D">
        <w:rPr>
          <w:rFonts w:ascii="Times New Roman" w:hAnsi="Times New Roman" w:cs="Times New Roman"/>
          <w:b/>
          <w:sz w:val="32"/>
          <w:szCs w:val="32"/>
        </w:rPr>
        <w:t xml:space="preserve"> лет</w:t>
      </w:r>
    </w:p>
    <w:p w:rsidR="00A3490D" w:rsidRPr="009326F2" w:rsidRDefault="00A3490D" w:rsidP="00A3490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A3490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326F2">
        <w:rPr>
          <w:rFonts w:ascii="Times New Roman" w:hAnsi="Times New Roman" w:cs="Times New Roman"/>
          <w:b/>
          <w:i/>
          <w:sz w:val="40"/>
          <w:szCs w:val="40"/>
        </w:rPr>
        <w:t>«</w:t>
      </w:r>
      <w:r w:rsidR="009326F2" w:rsidRPr="009326F2">
        <w:rPr>
          <w:rFonts w:ascii="Times New Roman" w:hAnsi="Times New Roman" w:cs="Times New Roman"/>
          <w:b/>
          <w:i/>
          <w:sz w:val="40"/>
          <w:szCs w:val="40"/>
        </w:rPr>
        <w:t>Весенние тюльпаны</w:t>
      </w:r>
      <w:r w:rsidRPr="009326F2">
        <w:rPr>
          <w:rFonts w:ascii="Times New Roman" w:hAnsi="Times New Roman" w:cs="Times New Roman"/>
          <w:b/>
          <w:i/>
          <w:sz w:val="40"/>
          <w:szCs w:val="40"/>
        </w:rPr>
        <w:t>»</w:t>
      </w:r>
    </w:p>
    <w:p w:rsidR="00A3490D" w:rsidRPr="00A3490D" w:rsidRDefault="00A3490D" w:rsidP="00A3490D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3490D" w:rsidRPr="00A3490D" w:rsidRDefault="00A3490D" w:rsidP="00A3490D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A3490D" w:rsidRDefault="00A3490D" w:rsidP="00A3490D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A3490D" w:rsidRDefault="00A3490D" w:rsidP="00A3490D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26F2" w:rsidRDefault="00A3490D" w:rsidP="009326F2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F95C8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9070D">
        <w:rPr>
          <w:rFonts w:ascii="Times New Roman" w:hAnsi="Times New Roman" w:cs="Times New Roman"/>
          <w:sz w:val="28"/>
          <w:szCs w:val="28"/>
        </w:rPr>
        <w:t xml:space="preserve">      </w:t>
      </w:r>
      <w:r w:rsidR="009326F2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9070D">
        <w:rPr>
          <w:rFonts w:ascii="Times New Roman" w:hAnsi="Times New Roman" w:cs="Times New Roman"/>
          <w:sz w:val="28"/>
          <w:szCs w:val="28"/>
        </w:rPr>
        <w:t xml:space="preserve">    </w:t>
      </w:r>
      <w:r w:rsidR="009326F2" w:rsidRPr="00BD466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Выполнила:</w:t>
      </w:r>
      <w:r w:rsidR="009326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воспитатель </w:t>
      </w:r>
      <w:r w:rsidR="009326F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val="en-US"/>
        </w:rPr>
        <w:t>I</w:t>
      </w:r>
      <w:r w:rsidR="009326F2" w:rsidRPr="00BD466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9326F2" w:rsidRDefault="009326F2" w:rsidP="009326F2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квалификационной категории </w:t>
      </w:r>
    </w:p>
    <w:p w:rsidR="009326F2" w:rsidRDefault="009326F2" w:rsidP="009326F2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МДОАУ «Детский сад №59»</w:t>
      </w:r>
    </w:p>
    <w:p w:rsidR="009326F2" w:rsidRDefault="009326F2" w:rsidP="009326F2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                                                                           Колесова Ирина Юрьевна</w:t>
      </w:r>
    </w:p>
    <w:p w:rsidR="00E9070D" w:rsidRPr="00F95C84" w:rsidRDefault="00E9070D" w:rsidP="00050B71">
      <w:pPr>
        <w:tabs>
          <w:tab w:val="left" w:pos="72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tabs>
          <w:tab w:val="left" w:pos="72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95C8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A3490D" w:rsidRPr="00F95C84" w:rsidRDefault="00A3490D" w:rsidP="00A3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Pr="00F95C84" w:rsidRDefault="00A3490D" w:rsidP="00A3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490D" w:rsidRDefault="00A3490D" w:rsidP="00A349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0B71" w:rsidRDefault="00050B71" w:rsidP="009326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326F2" w:rsidRPr="00F95C84" w:rsidRDefault="009326F2" w:rsidP="00932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Оренбург 2021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551"/>
        <w:gridCol w:w="5245"/>
        <w:gridCol w:w="1559"/>
      </w:tblGrid>
      <w:tr w:rsidR="001655D3" w:rsidRPr="00F95C84" w:rsidTr="00B23519">
        <w:trPr>
          <w:trHeight w:val="384"/>
        </w:trPr>
        <w:tc>
          <w:tcPr>
            <w:tcW w:w="8506" w:type="dxa"/>
            <w:gridSpan w:val="3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Организационная информация</w:t>
            </w:r>
          </w:p>
        </w:tc>
        <w:tc>
          <w:tcPr>
            <w:tcW w:w="1559" w:type="dxa"/>
          </w:tcPr>
          <w:p w:rsidR="001655D3" w:rsidRPr="00F95C84" w:rsidRDefault="001655D3" w:rsidP="00D43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Примеча-ние</w:t>
            </w:r>
            <w:proofErr w:type="spellEnd"/>
          </w:p>
        </w:tc>
      </w:tr>
      <w:tr w:rsidR="001655D3" w:rsidRPr="00F95C84" w:rsidTr="00B23519">
        <w:trPr>
          <w:trHeight w:val="464"/>
        </w:trPr>
        <w:tc>
          <w:tcPr>
            <w:tcW w:w="710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F95C8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551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Ф.И.О. педагога</w:t>
            </w:r>
          </w:p>
        </w:tc>
        <w:tc>
          <w:tcPr>
            <w:tcW w:w="5245" w:type="dxa"/>
          </w:tcPr>
          <w:p w:rsidR="00E9070D" w:rsidRPr="00001C4D" w:rsidRDefault="00E9070D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Колесова Ирина Юрьевна</w:t>
            </w:r>
          </w:p>
        </w:tc>
        <w:tc>
          <w:tcPr>
            <w:tcW w:w="1559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01C4D" w:rsidRPr="00F95C84" w:rsidTr="00B23519">
        <w:trPr>
          <w:trHeight w:val="348"/>
        </w:trPr>
        <w:tc>
          <w:tcPr>
            <w:tcW w:w="710" w:type="dxa"/>
          </w:tcPr>
          <w:p w:rsidR="00001C4D" w:rsidRPr="00F95C84" w:rsidRDefault="00001C4D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551" w:type="dxa"/>
          </w:tcPr>
          <w:p w:rsidR="00001C4D" w:rsidRPr="00F95C84" w:rsidRDefault="00001C4D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Доминирующая образовательная область</w:t>
            </w:r>
          </w:p>
        </w:tc>
        <w:tc>
          <w:tcPr>
            <w:tcW w:w="5245" w:type="dxa"/>
            <w:shd w:val="clear" w:color="auto" w:fill="auto"/>
          </w:tcPr>
          <w:p w:rsidR="00001C4D" w:rsidRPr="00001C4D" w:rsidRDefault="009326F2" w:rsidP="00D431D5">
            <w:pPr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1559" w:type="dxa"/>
          </w:tcPr>
          <w:p w:rsidR="00001C4D" w:rsidRPr="00F95C84" w:rsidRDefault="00001C4D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55D3" w:rsidRPr="00F95C84" w:rsidTr="00B23519">
        <w:trPr>
          <w:trHeight w:val="343"/>
        </w:trPr>
        <w:tc>
          <w:tcPr>
            <w:tcW w:w="710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551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Вид деятельности детей</w:t>
            </w:r>
          </w:p>
        </w:tc>
        <w:tc>
          <w:tcPr>
            <w:tcW w:w="5245" w:type="dxa"/>
          </w:tcPr>
          <w:p w:rsidR="001655D3" w:rsidRPr="00001C4D" w:rsidRDefault="00001C4D" w:rsidP="00204F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01C4D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Коммуникативная, </w:t>
            </w:r>
            <w:r w:rsidR="00204FD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1655D3" w:rsidRPr="00001C4D">
              <w:rPr>
                <w:rFonts w:ascii="Times New Roman" w:hAnsi="Times New Roman" w:cs="Times New Roman"/>
                <w:sz w:val="28"/>
                <w:szCs w:val="28"/>
              </w:rPr>
              <w:t>родуктивная, двигательная</w:t>
            </w:r>
            <w:r w:rsidR="00204F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04FD8" w:rsidRPr="00001C4D">
              <w:rPr>
                <w:rFonts w:ascii="Times New Roman" w:hAnsi="Times New Roman" w:cs="Times New Roman"/>
                <w:sz w:val="28"/>
                <w:szCs w:val="28"/>
              </w:rPr>
              <w:t xml:space="preserve"> игровая</w:t>
            </w:r>
          </w:p>
        </w:tc>
        <w:tc>
          <w:tcPr>
            <w:tcW w:w="1559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55D3" w:rsidRPr="00F95C84" w:rsidTr="00B23519">
        <w:trPr>
          <w:trHeight w:val="349"/>
        </w:trPr>
        <w:tc>
          <w:tcPr>
            <w:tcW w:w="8506" w:type="dxa"/>
            <w:gridSpan w:val="3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Методическая информация</w:t>
            </w:r>
          </w:p>
        </w:tc>
        <w:tc>
          <w:tcPr>
            <w:tcW w:w="1559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A175F" w:rsidRPr="00F95C84" w:rsidTr="00B23519">
        <w:trPr>
          <w:trHeight w:val="361"/>
        </w:trPr>
        <w:tc>
          <w:tcPr>
            <w:tcW w:w="710" w:type="dxa"/>
          </w:tcPr>
          <w:p w:rsidR="000A175F" w:rsidRPr="00F95C84" w:rsidRDefault="000A175F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551" w:type="dxa"/>
          </w:tcPr>
          <w:p w:rsidR="000A175F" w:rsidRPr="00F95C84" w:rsidRDefault="000A175F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Тема образовательной деятельности</w:t>
            </w:r>
          </w:p>
        </w:tc>
        <w:tc>
          <w:tcPr>
            <w:tcW w:w="5245" w:type="dxa"/>
          </w:tcPr>
          <w:p w:rsidR="000A175F" w:rsidRPr="000A175F" w:rsidRDefault="000A175F" w:rsidP="009326F2">
            <w:pPr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75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326F2">
              <w:rPr>
                <w:rFonts w:ascii="Times New Roman" w:hAnsi="Times New Roman" w:cs="Times New Roman"/>
                <w:sz w:val="28"/>
                <w:szCs w:val="28"/>
              </w:rPr>
              <w:t>Весенние тюльпаны</w:t>
            </w:r>
            <w:r w:rsidRPr="000A175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</w:tcPr>
          <w:p w:rsidR="000A175F" w:rsidRPr="00F95C84" w:rsidRDefault="000A175F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55D3" w:rsidRPr="00F95C84" w:rsidTr="00B23519">
        <w:tc>
          <w:tcPr>
            <w:tcW w:w="710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551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Методы и приемы реализации содержания занятия</w:t>
            </w:r>
          </w:p>
        </w:tc>
        <w:tc>
          <w:tcPr>
            <w:tcW w:w="5245" w:type="dxa"/>
          </w:tcPr>
          <w:p w:rsidR="000A175F" w:rsidRPr="000A175F" w:rsidRDefault="000A175F" w:rsidP="000A175F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A175F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Постановка целей и мотивации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детей</w:t>
            </w:r>
            <w:r w:rsidRPr="000A175F">
              <w:rPr>
                <w:rFonts w:ascii="Times New Roman" w:hAnsi="Times New Roman" w:cs="Times New Roman"/>
                <w:sz w:val="28"/>
                <w:szCs w:val="28"/>
              </w:rPr>
              <w:t xml:space="preserve"> (комментирование, сюрпризный момент);</w:t>
            </w:r>
          </w:p>
          <w:p w:rsidR="000A175F" w:rsidRPr="000A175F" w:rsidRDefault="000A175F" w:rsidP="000A175F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75F">
              <w:rPr>
                <w:rFonts w:ascii="Times New Roman" w:hAnsi="Times New Roman" w:cs="Times New Roman"/>
                <w:sz w:val="28"/>
                <w:szCs w:val="28"/>
              </w:rPr>
              <w:t>- Активизация деятельности в процессе занятия (</w:t>
            </w:r>
            <w:r w:rsidR="00E9070D">
              <w:rPr>
                <w:rFonts w:ascii="Times New Roman" w:hAnsi="Times New Roman" w:cs="Times New Roman"/>
                <w:sz w:val="28"/>
                <w:szCs w:val="28"/>
              </w:rPr>
              <w:t>беседа-рассуждение</w:t>
            </w:r>
            <w:r w:rsidRPr="000A175F">
              <w:rPr>
                <w:rFonts w:ascii="Times New Roman" w:hAnsi="Times New Roman" w:cs="Times New Roman"/>
                <w:sz w:val="28"/>
                <w:szCs w:val="28"/>
              </w:rPr>
              <w:t xml:space="preserve">, создание проблемной ситуации, игровая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продуктивная деятельность, </w:t>
            </w:r>
            <w:r w:rsidRPr="000A175F">
              <w:rPr>
                <w:rFonts w:ascii="Times New Roman" w:hAnsi="Times New Roman" w:cs="Times New Roman"/>
                <w:sz w:val="28"/>
                <w:szCs w:val="28"/>
              </w:rPr>
              <w:t>анализ, выводы);</w:t>
            </w:r>
          </w:p>
          <w:p w:rsidR="000A175F" w:rsidRPr="000A175F" w:rsidRDefault="000A175F" w:rsidP="000A175F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175F">
              <w:rPr>
                <w:rFonts w:ascii="Times New Roman" w:hAnsi="Times New Roman" w:cs="Times New Roman"/>
                <w:sz w:val="28"/>
                <w:szCs w:val="28"/>
              </w:rPr>
              <w:t>- Поддержание интереса у детей (ситуация выбора, физкультурная пауза, музыкальное сопровождение);</w:t>
            </w:r>
          </w:p>
          <w:p w:rsidR="001655D3" w:rsidRPr="000A175F" w:rsidRDefault="000A175F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175F">
              <w:rPr>
                <w:rFonts w:ascii="Times New Roman" w:hAnsi="Times New Roman" w:cs="Times New Roman"/>
                <w:sz w:val="28"/>
                <w:szCs w:val="28"/>
              </w:rPr>
              <w:t>- Оценка и самооценка (поощрение, игра, взаимопомощь детей)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55D3" w:rsidRPr="00F95C84" w:rsidTr="00B23519">
        <w:trPr>
          <w:trHeight w:val="504"/>
        </w:trPr>
        <w:tc>
          <w:tcPr>
            <w:tcW w:w="710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551" w:type="dxa"/>
          </w:tcPr>
          <w:p w:rsidR="001655D3" w:rsidRPr="002C3A11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3A11">
              <w:rPr>
                <w:rFonts w:ascii="Times New Roman" w:hAnsi="Times New Roman" w:cs="Times New Roman"/>
                <w:b/>
                <w:sz w:val="28"/>
                <w:szCs w:val="28"/>
              </w:rPr>
              <w:t>Интеграция образовательных областей</w:t>
            </w:r>
          </w:p>
        </w:tc>
        <w:tc>
          <w:tcPr>
            <w:tcW w:w="5245" w:type="dxa"/>
          </w:tcPr>
          <w:p w:rsidR="001655D3" w:rsidRPr="002C3A11" w:rsidRDefault="001655D3" w:rsidP="001E41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1. Социально-коммуникативное </w:t>
            </w:r>
            <w:proofErr w:type="spellStart"/>
            <w:proofErr w:type="gramStart"/>
            <w:r w:rsidRPr="002C3A11">
              <w:rPr>
                <w:rFonts w:ascii="Times New Roman" w:hAnsi="Times New Roman" w:cs="Times New Roman"/>
                <w:sz w:val="28"/>
                <w:szCs w:val="28"/>
              </w:rPr>
              <w:t>разви</w:t>
            </w:r>
            <w:r w:rsidR="001E4116" w:rsidRPr="002C3A1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>тие</w:t>
            </w:r>
            <w:proofErr w:type="spellEnd"/>
            <w:proofErr w:type="gramEnd"/>
            <w:r w:rsidRPr="002C3A1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E4116"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воспитание осознанного отношения к необходимости </w:t>
            </w:r>
            <w:r w:rsidR="00E9070D">
              <w:rPr>
                <w:rFonts w:ascii="Times New Roman" w:hAnsi="Times New Roman" w:cs="Times New Roman"/>
                <w:sz w:val="28"/>
                <w:szCs w:val="28"/>
              </w:rPr>
              <w:t>помогать другим</w:t>
            </w:r>
            <w:r w:rsidR="001E4116"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="002C3A11" w:rsidRPr="002C3A11">
              <w:rPr>
                <w:rFonts w:ascii="Times New Roman" w:hAnsi="Times New Roman" w:cs="Times New Roman"/>
                <w:sz w:val="28"/>
                <w:szCs w:val="28"/>
              </w:rPr>
              <w:t>беседа;</w:t>
            </w:r>
            <w:r w:rsidR="001E4116"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свободного общения со взрослыми и детьми</w:t>
            </w:r>
            <w:r w:rsidR="001E4116" w:rsidRPr="002C3A1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1655D3" w:rsidRPr="002C3A11" w:rsidRDefault="001655D3" w:rsidP="002C3A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2. Познавательное развитие; </w:t>
            </w:r>
            <w:r w:rsidRPr="002C3A1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расширение кругозора детей</w:t>
            </w: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E4116" w:rsidRPr="002C3A11" w:rsidRDefault="001E4116" w:rsidP="002C3A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3. Речевое развитие: </w:t>
            </w:r>
            <w:r w:rsidR="00897E55">
              <w:rPr>
                <w:rFonts w:ascii="Times New Roman" w:hAnsi="Times New Roman" w:cs="Times New Roman"/>
                <w:sz w:val="28"/>
                <w:szCs w:val="28"/>
              </w:rPr>
              <w:t xml:space="preserve">обогащение словаря, </w:t>
            </w:r>
            <w:r w:rsidR="002C3A11"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0B71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="002C3A11" w:rsidRPr="002C3A1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A175F" w:rsidRPr="002C3A11" w:rsidRDefault="0088436D" w:rsidP="00932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1655D3"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Физическое развитие: </w:t>
            </w:r>
            <w:proofErr w:type="spellStart"/>
            <w:r w:rsidR="001655D3" w:rsidRPr="002C3A11">
              <w:rPr>
                <w:rFonts w:ascii="Times New Roman" w:hAnsi="Times New Roman" w:cs="Times New Roman"/>
                <w:sz w:val="28"/>
                <w:szCs w:val="28"/>
              </w:rPr>
              <w:t>физ.минутка</w:t>
            </w:r>
            <w:proofErr w:type="spellEnd"/>
            <w:r w:rsidR="00E9070D">
              <w:rPr>
                <w:rFonts w:ascii="Times New Roman" w:hAnsi="Times New Roman" w:cs="Times New Roman"/>
                <w:sz w:val="28"/>
                <w:szCs w:val="28"/>
              </w:rPr>
              <w:t>-игра</w:t>
            </w:r>
            <w:r w:rsidR="001655D3"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9326F2">
              <w:rPr>
                <w:rFonts w:ascii="Times New Roman" w:hAnsi="Times New Roman" w:cs="Times New Roman"/>
                <w:sz w:val="28"/>
                <w:szCs w:val="28"/>
              </w:rPr>
              <w:t>Собери букет</w:t>
            </w:r>
            <w:r w:rsidR="001655D3" w:rsidRPr="002C3A1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C3A1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C3A11"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 двигательная активность (передвижение по </w:t>
            </w:r>
            <w:r w:rsidR="00E9070D">
              <w:rPr>
                <w:rFonts w:ascii="Times New Roman" w:hAnsi="Times New Roman" w:cs="Times New Roman"/>
                <w:sz w:val="28"/>
                <w:szCs w:val="28"/>
              </w:rPr>
              <w:t>группе</w:t>
            </w:r>
            <w:r w:rsidR="002C3A11" w:rsidRPr="002C3A11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1559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</w:pPr>
          </w:p>
        </w:tc>
      </w:tr>
      <w:tr w:rsidR="001655D3" w:rsidRPr="00F95C84" w:rsidTr="00B23519">
        <w:trPr>
          <w:trHeight w:val="359"/>
        </w:trPr>
        <w:tc>
          <w:tcPr>
            <w:tcW w:w="710" w:type="dxa"/>
            <w:tcBorders>
              <w:bottom w:val="single" w:sz="4" w:space="0" w:color="auto"/>
            </w:tcBorders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Возрастная группа: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1655D3" w:rsidRPr="002C3A11" w:rsidRDefault="001655D3" w:rsidP="006C5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>Группа общеразвивающей направлен</w:t>
            </w:r>
            <w:r w:rsidR="006C568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2C3A11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r w:rsidR="00041793">
              <w:rPr>
                <w:rFonts w:ascii="Times New Roman" w:hAnsi="Times New Roman" w:cs="Times New Roman"/>
                <w:sz w:val="28"/>
                <w:szCs w:val="28"/>
              </w:rPr>
              <w:t xml:space="preserve"> для</w:t>
            </w: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 детей </w:t>
            </w:r>
            <w:r w:rsidR="00897E5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97E5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  <w:r w:rsidR="00050B71">
              <w:rPr>
                <w:rFonts w:ascii="Times New Roman" w:hAnsi="Times New Roman" w:cs="Times New Roman"/>
                <w:sz w:val="28"/>
                <w:szCs w:val="28"/>
              </w:rPr>
              <w:t xml:space="preserve"> №1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55D3" w:rsidRPr="002A2D58" w:rsidTr="00B23519">
        <w:trPr>
          <w:trHeight w:val="428"/>
        </w:trPr>
        <w:tc>
          <w:tcPr>
            <w:tcW w:w="710" w:type="dxa"/>
          </w:tcPr>
          <w:p w:rsidR="001655D3" w:rsidRPr="002A2D58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2D58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551" w:type="dxa"/>
          </w:tcPr>
          <w:p w:rsidR="001655D3" w:rsidRPr="002A2D58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2D58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5245" w:type="dxa"/>
          </w:tcPr>
          <w:p w:rsidR="001655D3" w:rsidRPr="002A2D58" w:rsidRDefault="00884756" w:rsidP="00884756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Учить детей создавать изображение с помощью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штампа</w:t>
            </w: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897E5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897E55" w:rsidRPr="00A3208C">
              <w:rPr>
                <w:rFonts w:ascii="Times New Roman" w:hAnsi="Times New Roman" w:cs="Times New Roman"/>
                <w:sz w:val="28"/>
                <w:szCs w:val="28"/>
              </w:rPr>
              <w:t>бобщить и расширить знания детей о</w:t>
            </w:r>
            <w:r w:rsidR="00050B71">
              <w:rPr>
                <w:rFonts w:ascii="Times New Roman" w:hAnsi="Times New Roman" w:cs="Times New Roman"/>
                <w:bCs/>
                <w:sz w:val="28"/>
                <w:szCs w:val="28"/>
              </w:rPr>
              <w:t>б окружающем мире</w:t>
            </w:r>
            <w:r w:rsidR="00897E55" w:rsidRPr="00A320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Воспитывать желание помогать другим. </w:t>
            </w:r>
          </w:p>
        </w:tc>
        <w:tc>
          <w:tcPr>
            <w:tcW w:w="1559" w:type="dxa"/>
          </w:tcPr>
          <w:p w:rsidR="001655D3" w:rsidRPr="002A2D58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55D3" w:rsidRPr="00F95C84" w:rsidTr="00041793">
        <w:trPr>
          <w:trHeight w:val="1371"/>
        </w:trPr>
        <w:tc>
          <w:tcPr>
            <w:tcW w:w="710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6.</w:t>
            </w:r>
          </w:p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6.1</w:t>
            </w:r>
          </w:p>
        </w:tc>
        <w:tc>
          <w:tcPr>
            <w:tcW w:w="2551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</w:tc>
        <w:tc>
          <w:tcPr>
            <w:tcW w:w="5245" w:type="dxa"/>
          </w:tcPr>
          <w:p w:rsidR="00884756" w:rsidRDefault="00884756" w:rsidP="0088475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• учить детей работать со штампом для </w:t>
            </w:r>
            <w:r w:rsidRPr="00E108B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</w:rPr>
              <w:t>рисования</w:t>
            </w: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;</w:t>
            </w:r>
          </w:p>
          <w:p w:rsidR="00884756" w:rsidRDefault="00884756" w:rsidP="0088475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• учить работать с красками аккуратно;</w:t>
            </w:r>
          </w:p>
          <w:p w:rsidR="00884756" w:rsidRPr="00E108BB" w:rsidRDefault="00884756" w:rsidP="0088475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• учить детей радоваться красоте природы.</w:t>
            </w:r>
          </w:p>
          <w:p w:rsidR="001655D3" w:rsidRPr="00642754" w:rsidRDefault="001655D3" w:rsidP="00AF1E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55D3" w:rsidRPr="00AF1EC3" w:rsidTr="00B23519">
        <w:tc>
          <w:tcPr>
            <w:tcW w:w="710" w:type="dxa"/>
          </w:tcPr>
          <w:p w:rsidR="001655D3" w:rsidRPr="00AF1EC3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1EC3">
              <w:rPr>
                <w:rFonts w:ascii="Times New Roman" w:hAnsi="Times New Roman" w:cs="Times New Roman"/>
                <w:b/>
                <w:sz w:val="28"/>
                <w:szCs w:val="28"/>
              </w:rPr>
              <w:t>6.2</w:t>
            </w:r>
          </w:p>
        </w:tc>
        <w:tc>
          <w:tcPr>
            <w:tcW w:w="2551" w:type="dxa"/>
          </w:tcPr>
          <w:p w:rsidR="001655D3" w:rsidRPr="00AF1EC3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5245" w:type="dxa"/>
          </w:tcPr>
          <w:p w:rsidR="00884756" w:rsidRDefault="00884756" w:rsidP="00884756">
            <w:pPr>
              <w:spacing w:before="225" w:after="225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• воспитывать бережное отношение к природе;</w:t>
            </w:r>
          </w:p>
          <w:p w:rsidR="00884756" w:rsidRDefault="00884756" w:rsidP="00884756">
            <w:pPr>
              <w:spacing w:before="225" w:after="225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• воспитывать отзывчивость и доброту;</w:t>
            </w:r>
          </w:p>
          <w:p w:rsidR="00884756" w:rsidRDefault="00884756" w:rsidP="00884756">
            <w:pPr>
              <w:spacing w:before="225" w:after="225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• воспитывать усидчивость.</w:t>
            </w:r>
          </w:p>
          <w:p w:rsidR="00017348" w:rsidRPr="00884756" w:rsidRDefault="00897E55" w:rsidP="00884756">
            <w:pPr>
              <w:spacing w:before="225" w:after="225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>содействовать формированию </w:t>
            </w:r>
            <w:r w:rsidRPr="00A3208C">
              <w:rPr>
                <w:rFonts w:ascii="Times New Roman" w:hAnsi="Times New Roman" w:cs="Times New Roman"/>
                <w:bCs/>
                <w:sz w:val="28"/>
                <w:szCs w:val="28"/>
              </w:rPr>
              <w:t>дружного коллектива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1655D3" w:rsidRPr="00AF1EC3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</w:pPr>
          </w:p>
        </w:tc>
      </w:tr>
      <w:tr w:rsidR="001655D3" w:rsidRPr="00F95C84" w:rsidTr="00B23519">
        <w:tc>
          <w:tcPr>
            <w:tcW w:w="710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6.3</w:t>
            </w:r>
          </w:p>
        </w:tc>
        <w:tc>
          <w:tcPr>
            <w:tcW w:w="2551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</w:pPr>
          </w:p>
        </w:tc>
        <w:tc>
          <w:tcPr>
            <w:tcW w:w="5245" w:type="dxa"/>
          </w:tcPr>
          <w:p w:rsidR="000B5FCF" w:rsidRDefault="000B5FCF" w:rsidP="00E2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>развивать </w:t>
            </w:r>
            <w:r w:rsidRPr="00A3208C">
              <w:rPr>
                <w:rFonts w:ascii="Times New Roman" w:hAnsi="Times New Roman" w:cs="Times New Roman"/>
                <w:bCs/>
                <w:sz w:val="28"/>
                <w:szCs w:val="28"/>
              </w:rPr>
              <w:t>социальные чувства</w:t>
            </w:r>
            <w:r w:rsidRPr="00A3208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A320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(эмоции)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 xml:space="preserve">: сочувствие, сопереживание, </w:t>
            </w:r>
            <w:proofErr w:type="spellStart"/>
            <w:r w:rsidRPr="00A3208C">
              <w:rPr>
                <w:rFonts w:ascii="Times New Roman" w:hAnsi="Times New Roman" w:cs="Times New Roman"/>
                <w:sz w:val="28"/>
                <w:szCs w:val="28"/>
              </w:rPr>
              <w:t>доброжела</w:t>
            </w:r>
            <w:proofErr w:type="spellEnd"/>
            <w:r w:rsidR="000417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>тельные отношения;</w:t>
            </w:r>
          </w:p>
          <w:p w:rsidR="000B5FCF" w:rsidRDefault="000B5FCF" w:rsidP="00E2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>развивать мыслительную активность;</w:t>
            </w:r>
          </w:p>
          <w:p w:rsidR="000B5FCF" w:rsidRDefault="000B5FCF" w:rsidP="00E2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умение участвовать в совместной игре,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 xml:space="preserve">вести короткие диалоги в ситуации творческого и игрового общения; </w:t>
            </w:r>
          </w:p>
          <w:p w:rsidR="00884756" w:rsidRDefault="00884756" w:rsidP="00E24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мелкую моторику рук;</w:t>
            </w:r>
          </w:p>
          <w:p w:rsidR="00017348" w:rsidRPr="00E24EB2" w:rsidRDefault="000B5FCF" w:rsidP="000417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417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>формировать </w:t>
            </w:r>
            <w:r w:rsidRPr="00A3208C">
              <w:rPr>
                <w:rFonts w:ascii="Times New Roman" w:hAnsi="Times New Roman" w:cs="Times New Roman"/>
                <w:bCs/>
                <w:sz w:val="28"/>
                <w:szCs w:val="28"/>
              </w:rPr>
              <w:t>социально</w:t>
            </w:r>
            <w:r w:rsidR="000417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041793">
              <w:rPr>
                <w:rFonts w:ascii="Times New Roman" w:hAnsi="Times New Roman" w:cs="Times New Roman"/>
                <w:sz w:val="28"/>
                <w:szCs w:val="28"/>
              </w:rPr>
              <w:t>коммуникатив</w:t>
            </w:r>
            <w:proofErr w:type="spellEnd"/>
            <w:r w:rsidR="0004179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041793"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  <w:r w:rsidR="00041793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>ачества </w:t>
            </w:r>
            <w:r w:rsidRPr="00A320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(сотрудничество, терпи</w:t>
            </w:r>
            <w:r w:rsidR="0004179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</w:t>
            </w:r>
            <w:proofErr w:type="spellStart"/>
            <w:r w:rsidRPr="00A320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мость</w:t>
            </w:r>
            <w:proofErr w:type="spellEnd"/>
            <w:r w:rsidRPr="00A3208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  <w:r w:rsidRPr="00A320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1655D3" w:rsidRPr="00F95C84" w:rsidRDefault="001655D3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highlight w:val="cyan"/>
              </w:rPr>
            </w:pPr>
          </w:p>
        </w:tc>
      </w:tr>
      <w:tr w:rsidR="002C3A11" w:rsidRPr="00F95C84" w:rsidTr="00B23519">
        <w:tc>
          <w:tcPr>
            <w:tcW w:w="710" w:type="dxa"/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551" w:type="dxa"/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результаты:</w:t>
            </w:r>
          </w:p>
        </w:tc>
        <w:tc>
          <w:tcPr>
            <w:tcW w:w="5245" w:type="dxa"/>
          </w:tcPr>
          <w:p w:rsidR="002C3A11" w:rsidRDefault="002C3A11" w:rsidP="004A60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84756">
              <w:rPr>
                <w:rFonts w:ascii="Times New Roman" w:hAnsi="Times New Roman" w:cs="Times New Roman"/>
                <w:sz w:val="28"/>
                <w:szCs w:val="28"/>
              </w:rPr>
              <w:t>владеют определенными знаниями, умениями, навыками в процессе рисования в нетрадиционной технике</w:t>
            </w:r>
            <w:r w:rsidR="00C9035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90350" w:rsidRPr="002C3A11" w:rsidRDefault="00C90350" w:rsidP="004A60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4179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роявляют желание заботиться о других, помогать другим;</w:t>
            </w:r>
          </w:p>
          <w:p w:rsidR="002C3A11" w:rsidRPr="002C3A11" w:rsidRDefault="002C3A11" w:rsidP="004A60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41793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>чатся размышлять, делать выводы;</w:t>
            </w:r>
          </w:p>
          <w:p w:rsidR="002C3A11" w:rsidRPr="002C3A11" w:rsidRDefault="002C3A11" w:rsidP="004A60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4179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2C3A11">
              <w:rPr>
                <w:rFonts w:ascii="Times New Roman" w:hAnsi="Times New Roman" w:cs="Times New Roman"/>
                <w:sz w:val="28"/>
                <w:szCs w:val="28"/>
              </w:rPr>
              <w:t>емонстрируют культуру общения;</w:t>
            </w:r>
          </w:p>
          <w:p w:rsidR="00017348" w:rsidRPr="002C3A11" w:rsidRDefault="00C90350" w:rsidP="004A60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4179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C3A11" w:rsidRPr="002C3A11">
              <w:rPr>
                <w:rFonts w:ascii="Times New Roman" w:hAnsi="Times New Roman" w:cs="Times New Roman"/>
                <w:sz w:val="28"/>
                <w:szCs w:val="28"/>
              </w:rPr>
              <w:t>азвита речевая активность детей</w:t>
            </w:r>
            <w:r w:rsidR="00884756">
              <w:rPr>
                <w:rFonts w:ascii="Times New Roman" w:hAnsi="Times New Roman" w:cs="Times New Roman"/>
                <w:sz w:val="28"/>
                <w:szCs w:val="28"/>
              </w:rPr>
              <w:t>, мышление, воображение, память, мелкая моторика рук.</w:t>
            </w:r>
          </w:p>
        </w:tc>
        <w:tc>
          <w:tcPr>
            <w:tcW w:w="1559" w:type="dxa"/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3A11" w:rsidRPr="00F95C84" w:rsidTr="00B23519">
        <w:tc>
          <w:tcPr>
            <w:tcW w:w="710" w:type="dxa"/>
            <w:tcBorders>
              <w:top w:val="nil"/>
              <w:bottom w:val="single" w:sz="4" w:space="0" w:color="auto"/>
            </w:tcBorders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Организация среды для проведения занятия </w:t>
            </w: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(образовательной деятельности)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884756" w:rsidRPr="00884756" w:rsidRDefault="00884756" w:rsidP="00884756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столы,</w:t>
            </w:r>
            <w:r w:rsidRPr="008847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 xml:space="preserve">стулья, телевизор, колонка музыкальная, </w:t>
            </w:r>
            <w:r w:rsidRPr="0088475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USB</w:t>
            </w: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 xml:space="preserve">, мяч, слайды с изображением цветов, </w:t>
            </w:r>
          </w:p>
          <w:p w:rsidR="00884756" w:rsidRPr="00884756" w:rsidRDefault="00884756" w:rsidP="00884756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гуашь </w:t>
            </w:r>
            <w:r w:rsidRPr="008847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 количеству детей)</w:t>
            </w: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4756" w:rsidRPr="00884756" w:rsidRDefault="00884756" w:rsidP="00884756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7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лист формата А-5 </w:t>
            </w:r>
            <w:r w:rsidRPr="008847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 количеству детей)</w:t>
            </w: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4756" w:rsidRPr="00884756" w:rsidRDefault="00884756" w:rsidP="00884756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штампики</w:t>
            </w:r>
            <w:proofErr w:type="spellEnd"/>
            <w:r w:rsidRPr="00884756">
              <w:rPr>
                <w:rFonts w:ascii="Times New Roman" w:hAnsi="Times New Roman" w:cs="Times New Roman"/>
                <w:sz w:val="28"/>
                <w:szCs w:val="28"/>
              </w:rPr>
              <w:t xml:space="preserve"> для </w:t>
            </w:r>
            <w:r w:rsidRPr="00884756">
              <w:rPr>
                <w:rFonts w:ascii="Times New Roman" w:hAnsi="Times New Roman" w:cs="Times New Roman"/>
                <w:bCs/>
                <w:sz w:val="28"/>
                <w:szCs w:val="28"/>
              </w:rPr>
              <w:t>рисования</w:t>
            </w:r>
            <w:r w:rsidRPr="008847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8847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 количеству детей)</w:t>
            </w: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4756" w:rsidRPr="00884756" w:rsidRDefault="00884756" w:rsidP="00884756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стаканчик с водой </w:t>
            </w:r>
            <w:r w:rsidRPr="008847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 количеству детей)</w:t>
            </w: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4756" w:rsidRPr="00884756" w:rsidRDefault="00884756" w:rsidP="00884756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салфетка </w:t>
            </w:r>
            <w:r w:rsidRPr="008847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 количеству детей)</w:t>
            </w: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84756" w:rsidRPr="00884756" w:rsidRDefault="00884756" w:rsidP="00884756">
            <w:pPr>
              <w:spacing w:after="0" w:line="240" w:lineRule="auto"/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клеенки </w:t>
            </w:r>
            <w:r w:rsidRPr="008847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 количеству детей)</w:t>
            </w:r>
            <w:r w:rsidRPr="008847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C3A11" w:rsidRPr="0096490B" w:rsidRDefault="002C3A11" w:rsidP="008063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6490B" w:rsidRPr="00F95C84" w:rsidTr="00B23519">
        <w:tc>
          <w:tcPr>
            <w:tcW w:w="710" w:type="dxa"/>
          </w:tcPr>
          <w:p w:rsidR="0096490B" w:rsidRPr="00F95C84" w:rsidRDefault="0096490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551" w:type="dxa"/>
          </w:tcPr>
          <w:p w:rsidR="0096490B" w:rsidRPr="00F95C84" w:rsidRDefault="0096490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образовательной деятельности на занятии в режимные моменты</w:t>
            </w:r>
          </w:p>
        </w:tc>
        <w:tc>
          <w:tcPr>
            <w:tcW w:w="5245" w:type="dxa"/>
          </w:tcPr>
          <w:p w:rsidR="0096490B" w:rsidRPr="000F3E15" w:rsidRDefault="00912DC7" w:rsidP="00D431D5">
            <w:pPr>
              <w:ind w:hanging="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96490B" w:rsidRPr="000F3E15">
              <w:rPr>
                <w:rFonts w:ascii="Times New Roman" w:hAnsi="Times New Roman" w:cs="Times New Roman"/>
                <w:sz w:val="28"/>
                <w:szCs w:val="28"/>
              </w:rPr>
              <w:t xml:space="preserve">еседы, разучивание слов </w:t>
            </w:r>
            <w:proofErr w:type="spellStart"/>
            <w:r w:rsidR="0096490B" w:rsidRPr="000F3E15">
              <w:rPr>
                <w:rFonts w:ascii="Times New Roman" w:hAnsi="Times New Roman" w:cs="Times New Roman"/>
                <w:sz w:val="28"/>
                <w:szCs w:val="28"/>
              </w:rPr>
              <w:t>физ.минутки</w:t>
            </w:r>
            <w:proofErr w:type="spellEnd"/>
            <w:r w:rsidR="0096490B" w:rsidRPr="000F3E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96490B" w:rsidRPr="00F95C84" w:rsidRDefault="0096490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3A11" w:rsidRPr="00F95C84" w:rsidTr="00B23519">
        <w:trPr>
          <w:trHeight w:val="309"/>
        </w:trPr>
        <w:tc>
          <w:tcPr>
            <w:tcW w:w="8506" w:type="dxa"/>
            <w:gridSpan w:val="3"/>
          </w:tcPr>
          <w:p w:rsidR="002C3A11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Конспект занятия</w:t>
            </w:r>
          </w:p>
          <w:p w:rsidR="00B23519" w:rsidRPr="00F95C84" w:rsidRDefault="00B23519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C3A11" w:rsidRPr="00F95C84" w:rsidTr="00B23519">
        <w:tc>
          <w:tcPr>
            <w:tcW w:w="710" w:type="dxa"/>
            <w:vAlign w:val="center"/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I.</w:t>
            </w:r>
          </w:p>
        </w:tc>
        <w:tc>
          <w:tcPr>
            <w:tcW w:w="7796" w:type="dxa"/>
            <w:gridSpan w:val="2"/>
            <w:vAlign w:val="center"/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C3A11" w:rsidRPr="00F95C84" w:rsidRDefault="002C3A11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23519" w:rsidRPr="00F95C84" w:rsidTr="00B23519">
        <w:tc>
          <w:tcPr>
            <w:tcW w:w="710" w:type="dxa"/>
            <w:vMerge w:val="restart"/>
            <w:vAlign w:val="center"/>
          </w:tcPr>
          <w:p w:rsidR="00B23519" w:rsidRPr="00F95C84" w:rsidRDefault="00B23519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1.1</w:t>
            </w:r>
          </w:p>
        </w:tc>
        <w:tc>
          <w:tcPr>
            <w:tcW w:w="2551" w:type="dxa"/>
            <w:vMerge w:val="restart"/>
            <w:vAlign w:val="center"/>
          </w:tcPr>
          <w:p w:rsidR="00B23519" w:rsidRPr="00F95C84" w:rsidRDefault="00B23519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Создание проблемной ситуации</w:t>
            </w:r>
          </w:p>
          <w:p w:rsidR="00B23519" w:rsidRPr="00F95C84" w:rsidRDefault="00B23519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45" w:type="dxa"/>
            <w:vMerge w:val="restart"/>
          </w:tcPr>
          <w:p w:rsid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Ребята, давайте мы с вами для начала поприветствуем друг друга: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</w:p>
          <w:p w:rsid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 Добрым утором!</w:t>
            </w:r>
          </w:p>
          <w:p w:rsid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 Добрым днем!</w:t>
            </w:r>
          </w:p>
          <w:p w:rsid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 новым солнцем за окном!</w:t>
            </w:r>
          </w:p>
          <w:p w:rsid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Утро доброе встречай!</w:t>
            </w: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</w:p>
          <w:p w:rsidR="00A331A6" w:rsidRPr="00A53619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5361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День хороший начинай!</w:t>
            </w:r>
          </w:p>
          <w:p w:rsidR="00A331A6" w:rsidRDefault="00D85AB7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Ребята, я знаю очень интересную игру. Хотите поиграть в нее?</w:t>
            </w:r>
          </w:p>
          <w:p w:rsidR="00D85AB7" w:rsidRDefault="00D85AB7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 xml:space="preserve">Дети: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Да</w:t>
            </w:r>
          </w:p>
          <w:p w:rsidR="00D85AB7" w:rsidRDefault="00D85AB7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 xml:space="preserve">Игра называется «Когда это бывает?» Я буду бросать вам мячик и называть один из признаков времен года, а вы должны будете мне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назвать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 xml:space="preserve"> когда это бывает, время года. </w:t>
            </w:r>
          </w:p>
          <w:p w:rsidR="00D85AB7" w:rsidRPr="00D85AB7" w:rsidRDefault="00D85AB7" w:rsidP="00D85AB7">
            <w:pPr>
              <w:spacing w:after="0"/>
              <w:ind w:firstLine="360"/>
              <w:jc w:val="center"/>
              <w:rPr>
                <w:rFonts w:ascii="Times New Roman" w:eastAsia="Times New Roman" w:hAnsi="Times New Roman" w:cs="Times New Roman"/>
                <w:b/>
                <w:i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111111"/>
                <w:sz w:val="28"/>
                <w:szCs w:val="28"/>
                <w:bdr w:val="none" w:sz="0" w:space="0" w:color="auto" w:frame="1"/>
              </w:rPr>
              <w:t>Проводится игра.</w:t>
            </w:r>
          </w:p>
          <w:p w:rsidR="00A331A6" w:rsidRPr="00E108BB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Раздается телефонный </w:t>
            </w:r>
            <w:proofErr w:type="spellStart"/>
            <w:r w:rsidRPr="00E108B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видеозвонок</w:t>
            </w:r>
            <w:proofErr w:type="spellEnd"/>
            <w:r w:rsidRPr="00E108BB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, звонит воспитатель с соседнего сада.</w:t>
            </w:r>
          </w:p>
          <w:p w:rsidR="00B23519" w:rsidRPr="005F2909" w:rsidRDefault="00B23519" w:rsidP="00C42B0B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bottom w:val="nil"/>
            </w:tcBorders>
          </w:tcPr>
          <w:p w:rsidR="00B23519" w:rsidRDefault="00A331A6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23519" w:rsidRPr="00B17026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44233A" w:rsidRDefault="0044233A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33A" w:rsidRDefault="0044233A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EAC" w:rsidRDefault="00BB3EAC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233A" w:rsidRPr="0044233A" w:rsidRDefault="0044233A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23519" w:rsidRPr="00F95C84" w:rsidTr="00C42B0B">
        <w:trPr>
          <w:trHeight w:val="965"/>
        </w:trPr>
        <w:tc>
          <w:tcPr>
            <w:tcW w:w="710" w:type="dxa"/>
            <w:vMerge/>
            <w:vAlign w:val="center"/>
          </w:tcPr>
          <w:p w:rsidR="00B23519" w:rsidRPr="00F95C84" w:rsidRDefault="00B23519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vMerge/>
            <w:vAlign w:val="center"/>
          </w:tcPr>
          <w:p w:rsidR="00B23519" w:rsidRPr="00F95C84" w:rsidRDefault="00B23519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45" w:type="dxa"/>
            <w:vMerge/>
          </w:tcPr>
          <w:p w:rsidR="00B23519" w:rsidRPr="00F95C84" w:rsidRDefault="00B23519" w:rsidP="00D431D5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B23519" w:rsidRDefault="00B23519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766C" w:rsidRDefault="00DC766C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4D2" w:rsidRDefault="00D554D2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4D2" w:rsidRDefault="00D554D2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4D2" w:rsidRDefault="00D554D2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4D2" w:rsidRDefault="00D554D2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4D2" w:rsidRDefault="00D554D2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4D2" w:rsidRDefault="00D554D2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4D2" w:rsidRDefault="00D554D2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4D2" w:rsidRDefault="00D554D2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554D2" w:rsidRPr="00F95C84" w:rsidRDefault="00D554D2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4B" w:rsidRPr="00F95C84" w:rsidTr="00B23519">
        <w:tc>
          <w:tcPr>
            <w:tcW w:w="710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1.2</w:t>
            </w:r>
          </w:p>
        </w:tc>
        <w:tc>
          <w:tcPr>
            <w:tcW w:w="2551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Целевая установка</w:t>
            </w:r>
          </w:p>
        </w:tc>
        <w:tc>
          <w:tcPr>
            <w:tcW w:w="5245" w:type="dxa"/>
          </w:tcPr>
          <w:p w:rsidR="00C42B0B" w:rsidRDefault="00A331A6" w:rsidP="00C42B0B">
            <w:pPr>
              <w:spacing w:after="0" w:line="240" w:lineRule="auto"/>
              <w:ind w:firstLine="31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Воспитатель из другого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сада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жалуется</w:t>
            </w:r>
            <w:proofErr w:type="gramEnd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, что они в своем саду посадили весенние цветы на клумбы, а хулиганы </w:t>
            </w:r>
            <w:proofErr w:type="spellStart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посрывали</w:t>
            </w:r>
            <w:proofErr w:type="spellEnd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все бутоны и остались только стебельки и листочки. И Воспитатель просит нас помочь </w:t>
            </w:r>
            <w:proofErr w:type="gramStart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им</w:t>
            </w:r>
            <w:r w:rsidRPr="00A331A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D85AB7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  <w:proofErr w:type="gramEnd"/>
          </w:p>
          <w:p w:rsidR="00D85AB7" w:rsidRPr="00D85AB7" w:rsidRDefault="00D85AB7" w:rsidP="00C42B0B">
            <w:pPr>
              <w:spacing w:after="0" w:line="240" w:lineRule="auto"/>
              <w:ind w:firstLine="317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lastRenderedPageBreak/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а можно так поступать как эти хулиганы? Можно рвать и топтать цветы? Вы так делаете? А почему нет? </w:t>
            </w:r>
            <w:r w:rsidRPr="001E45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Молодцы! </w:t>
            </w:r>
          </w:p>
          <w:p w:rsidR="001E134B" w:rsidRPr="005F2909" w:rsidRDefault="001E134B" w:rsidP="000F61F8">
            <w:pPr>
              <w:spacing w:after="0" w:line="240" w:lineRule="auto"/>
              <w:ind w:firstLine="31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1E134B" w:rsidRPr="004F3AE7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554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мин.</w:t>
            </w:r>
          </w:p>
        </w:tc>
      </w:tr>
      <w:tr w:rsidR="001E134B" w:rsidRPr="00F95C84" w:rsidTr="00E92211">
        <w:trPr>
          <w:trHeight w:val="906"/>
        </w:trPr>
        <w:tc>
          <w:tcPr>
            <w:tcW w:w="710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1.3</w:t>
            </w:r>
          </w:p>
        </w:tc>
        <w:tc>
          <w:tcPr>
            <w:tcW w:w="2551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Мотивирование </w:t>
            </w:r>
          </w:p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 деятельности </w:t>
            </w:r>
          </w:p>
        </w:tc>
        <w:tc>
          <w:tcPr>
            <w:tcW w:w="5245" w:type="dxa"/>
          </w:tcPr>
          <w:p w:rsidR="001E134B" w:rsidRPr="001E457D" w:rsidRDefault="001E134B" w:rsidP="00D85AB7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E457D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1E45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D85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457D">
              <w:rPr>
                <w:rFonts w:ascii="Times New Roman" w:hAnsi="Times New Roman" w:cs="Times New Roman"/>
                <w:sz w:val="28"/>
                <w:szCs w:val="28"/>
              </w:rPr>
              <w:t xml:space="preserve">Что же делать? Как мы можем помочь </w:t>
            </w:r>
            <w:proofErr w:type="gramStart"/>
            <w:r w:rsidR="00D85AB7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воспитателю </w:t>
            </w:r>
            <w:r w:rsidR="00A331A6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  <w:r w:rsidR="00A331A6">
              <w:rPr>
                <w:rFonts w:ascii="Times New Roman" w:hAnsi="Times New Roman" w:cs="Times New Roman"/>
                <w:sz w:val="28"/>
                <w:szCs w:val="28"/>
              </w:rPr>
              <w:t xml:space="preserve"> соседнего сада</w:t>
            </w:r>
            <w:r w:rsidR="00C42B0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1E45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457D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детей</w:t>
            </w:r>
            <w:r w:rsidR="00E92211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1E134B" w:rsidRPr="004F3AE7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554D2">
              <w:rPr>
                <w:rFonts w:ascii="Times New Roman" w:hAnsi="Times New Roman" w:cs="Times New Roman"/>
                <w:sz w:val="28"/>
                <w:szCs w:val="28"/>
              </w:rPr>
              <w:t>1 мин.</w:t>
            </w:r>
          </w:p>
          <w:p w:rsidR="001E134B" w:rsidRPr="004F3AE7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134B" w:rsidRPr="00F95C84" w:rsidTr="00B23519">
        <w:trPr>
          <w:trHeight w:val="387"/>
        </w:trPr>
        <w:tc>
          <w:tcPr>
            <w:tcW w:w="710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1.4</w:t>
            </w:r>
          </w:p>
        </w:tc>
        <w:tc>
          <w:tcPr>
            <w:tcW w:w="2551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Проектирование решения проблемной ситуации</w:t>
            </w:r>
          </w:p>
        </w:tc>
        <w:tc>
          <w:tcPr>
            <w:tcW w:w="5245" w:type="dxa"/>
          </w:tcPr>
          <w:p w:rsidR="001E134B" w:rsidRDefault="00E92211" w:rsidP="00E92211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Pr="00E922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едагог вопросами подводит к тому, что дети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сами </w:t>
            </w:r>
            <w:r w:rsidRPr="00E9221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предлагают </w:t>
            </w:r>
            <w:r w:rsidR="00C42B0B">
              <w:rPr>
                <w:rFonts w:ascii="Times New Roman" w:hAnsi="Times New Roman" w:cs="Times New Roman"/>
                <w:i/>
                <w:sz w:val="28"/>
                <w:szCs w:val="28"/>
              </w:rPr>
              <w:t>свою помощь</w:t>
            </w:r>
            <w:r w:rsidR="00B31A8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(нарисовать цветы)</w:t>
            </w:r>
            <w:r w:rsidR="00C42B0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E92211" w:rsidRPr="00E92211" w:rsidRDefault="00E92211" w:rsidP="00E92211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1E134B" w:rsidRPr="00D554D2" w:rsidRDefault="00765DC7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E134B" w:rsidRPr="00D554D2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1E134B" w:rsidRPr="004F3AE7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4F3AE7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4F3AE7" w:rsidRDefault="001E134B" w:rsidP="007003C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134B" w:rsidRPr="00F95C84" w:rsidTr="00B23519">
        <w:tc>
          <w:tcPr>
            <w:tcW w:w="710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II.</w:t>
            </w:r>
          </w:p>
        </w:tc>
        <w:tc>
          <w:tcPr>
            <w:tcW w:w="7796" w:type="dxa"/>
            <w:gridSpan w:val="2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</w:t>
            </w:r>
          </w:p>
        </w:tc>
        <w:tc>
          <w:tcPr>
            <w:tcW w:w="1559" w:type="dxa"/>
          </w:tcPr>
          <w:p w:rsidR="001E134B" w:rsidRPr="001E457D" w:rsidRDefault="001E134B" w:rsidP="00AE6282">
            <w:pPr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1E134B" w:rsidRPr="00F95C84" w:rsidTr="0060409B">
        <w:trPr>
          <w:trHeight w:val="9216"/>
        </w:trPr>
        <w:tc>
          <w:tcPr>
            <w:tcW w:w="710" w:type="dxa"/>
            <w:vAlign w:val="center"/>
          </w:tcPr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.1.</w:t>
            </w: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Выполнение действий</w:t>
            </w: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45" w:type="dxa"/>
          </w:tcPr>
          <w:p w:rsid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Ну что, ребята, поможем соседнему саду? А какие весе</w:t>
            </w:r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нние цветы высаживают на клумбе я вам сейчас расскажу и покажу.</w:t>
            </w:r>
          </w:p>
          <w:p w:rsidR="00B31A88" w:rsidRPr="00B31A88" w:rsidRDefault="00B31A88" w:rsidP="00B31A88">
            <w:pPr>
              <w:spacing w:after="0"/>
              <w:ind w:firstLine="360"/>
              <w:jc w:val="center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Воспитатель показывает картинки с изображением цветов и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рассказывает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 как они называются </w:t>
            </w:r>
          </w:p>
          <w:p w:rsidR="00A331A6" w:rsidRP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Ребята, давайте вспомним еще </w:t>
            </w:r>
            <w:proofErr w:type="gramStart"/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раз,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можно</w:t>
            </w:r>
            <w:proofErr w:type="gramEnd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ли цветы топтать, срывать?</w:t>
            </w:r>
          </w:p>
          <w:p w:rsidR="00A331A6" w:rsidRP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Дети</w:t>
            </w: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Нельзя!</w:t>
            </w:r>
          </w:p>
          <w:p w:rsidR="00A331A6" w:rsidRP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Почему?</w:t>
            </w:r>
          </w:p>
          <w:p w:rsidR="00A331A6" w:rsidRP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(Ответы детей)</w:t>
            </w:r>
          </w:p>
          <w:p w:rsidR="00B31A88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Вы,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ребята,</w:t>
            </w:r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правильно </w:t>
            </w:r>
            <w:proofErr w:type="gramStart"/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сказали,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если</w:t>
            </w:r>
            <w:proofErr w:type="gramEnd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наступить на цветы, они погибнут, и больше не смогут дарить нам свою красоту. Если их сорвать, они быстро завянут. Поэтому наши цветы, которые растут</w:t>
            </w:r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в детском саду мы будем беречь? И любоваться ими очень долго будем?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</w:p>
          <w:p w:rsidR="00B31A88" w:rsidRDefault="00B31A88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А из каких частей состоит цветочек, вы узнаете из видеоролика.</w:t>
            </w:r>
          </w:p>
          <w:p w:rsidR="00B31A88" w:rsidRPr="00B31A88" w:rsidRDefault="00B31A88" w:rsidP="00B31A88">
            <w:pPr>
              <w:spacing w:after="0"/>
              <w:ind w:firstLine="360"/>
              <w:jc w:val="center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Показ видеоролика «Строение цветка»</w:t>
            </w:r>
          </w:p>
          <w:p w:rsidR="00B31A88" w:rsidRDefault="00B31A88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Ну вот, ребята, мы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 xml:space="preserve">посмотрели видеоролик и давайте еще раз проговорим из каких частей состоит цветок. </w:t>
            </w:r>
          </w:p>
          <w:p w:rsidR="00B31A88" w:rsidRDefault="00B31A88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Дети: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Ответы</w:t>
            </w:r>
          </w:p>
          <w:p w:rsidR="00A331A6" w:rsidRDefault="00B31A88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Молодцы! Все правильно запомнили! Вы, наверное, устали сидеть, давайте мы с вами немного разомнемся.</w:t>
            </w:r>
          </w:p>
          <w:p w:rsidR="00B31A88" w:rsidRPr="00A331A6" w:rsidRDefault="00B31A88" w:rsidP="00B31A88">
            <w:pPr>
              <w:shd w:val="clear" w:color="auto" w:fill="F4F4F4"/>
              <w:spacing w:before="90" w:after="90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212529"/>
                <w:sz w:val="28"/>
                <w:szCs w:val="28"/>
              </w:rPr>
              <w:t>Физкультминутка. Цветок. </w:t>
            </w:r>
          </w:p>
          <w:p w:rsidR="00A331A6" w:rsidRPr="00B31A88" w:rsidRDefault="00B31A88" w:rsidP="00B31A88">
            <w:pPr>
              <w:shd w:val="clear" w:color="auto" w:fill="F4F4F4"/>
              <w:spacing w:before="90" w:after="90"/>
              <w:jc w:val="both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t>Спал цветок и вдруг проснулся, (Туловище вправо, влево.) </w:t>
            </w:r>
            <w:r w:rsidRPr="00A331A6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br/>
              <w:t>Больше спать не захотел, (Туловище вперед, назад.) </w:t>
            </w:r>
            <w:r w:rsidRPr="00A331A6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br/>
              <w:t>Шевельнулся, потянулся, (Руки вверх, потянуться.) </w:t>
            </w:r>
            <w:r w:rsidRPr="00A331A6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br/>
              <w:t>Лепестки расправил вверх. (Руки вверх, вправо, влево.) </w:t>
            </w:r>
            <w:r w:rsidRPr="00A331A6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br/>
              <w:t>Солнце утром лишь проснется, </w:t>
            </w:r>
            <w:r w:rsidRPr="00A331A6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</w:rPr>
              <w:br/>
              <w:t>Наш цветочек улыбнется. (Улыбнуться.)</w:t>
            </w:r>
          </w:p>
          <w:p w:rsidR="00B31A88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Ребята, так зачем нам звонила воспитатель с другого сада? Как мы сможем ей помочь? Правильно, мы можем нарисовать цветы для ее клумбы. Я за выходные дома пробовала рисовать и посмотрите какие цветы у меня получились.</w:t>
            </w:r>
          </w:p>
          <w:p w:rsidR="00B31A88" w:rsidRPr="00B31A88" w:rsidRDefault="00B31A88" w:rsidP="00B31A88">
            <w:pPr>
              <w:spacing w:after="0"/>
              <w:ind w:firstLine="360"/>
              <w:jc w:val="center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Показывается готовый образец с нарисованными тюльпанами.</w:t>
            </w:r>
          </w:p>
          <w:p w:rsidR="00A331A6" w:rsidRPr="00A331A6" w:rsidRDefault="00B31A88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Воспитатель:</w:t>
            </w:r>
            <w:r w:rsidR="0045697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 </w:t>
            </w:r>
            <w:r w:rsidR="00A331A6"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Как называются эти цветы?</w:t>
            </w:r>
          </w:p>
          <w:p w:rsidR="00A331A6" w:rsidRP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Дети</w:t>
            </w: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 </w:t>
            </w:r>
            <w:r w:rsidRPr="00A331A6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</w:rPr>
              <w:t>Тюльпаны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45697B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Правильно! </w:t>
            </w:r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Но посмотрите, пожалуйста, как нарисованы эти тюльпаны, кисточкой, карандашом,</w:t>
            </w:r>
            <w:r w:rsidR="0045697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фломастером?</w:t>
            </w:r>
          </w:p>
          <w:p w:rsidR="00A331A6" w:rsidRPr="00A331A6" w:rsidRDefault="0045697B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Дети: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Ответы</w:t>
            </w:r>
            <w:r w:rsidR="00B31A8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</w:p>
          <w:p w:rsidR="00A331A6" w:rsidRPr="00A331A6" w:rsidRDefault="00A331A6" w:rsidP="0045697B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 w:rsidR="0045697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Правильно, эти тюльпаны нарисованы необычным </w:t>
            </w:r>
            <w:r w:rsidR="0045697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 xml:space="preserve">способом. А каким я сейчас вам расскажу и покажу.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Ребята, а что есть </w:t>
            </w:r>
            <w:proofErr w:type="gramStart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у тюльпана</w:t>
            </w:r>
            <w:proofErr w:type="gramEnd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изображенного на ваших листочках?</w:t>
            </w:r>
          </w:p>
          <w:p w:rsidR="00A331A6" w:rsidRP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Дети: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Стебель, листочки.</w:t>
            </w:r>
          </w:p>
          <w:p w:rsidR="00A331A6" w:rsidRP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Правильно, не хватает бутонов</w:t>
            </w:r>
            <w:r w:rsidR="0045697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- лепесточков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 Посмотрите каким образом мы будем их рисовать.</w:t>
            </w:r>
          </w:p>
          <w:p w:rsidR="00A331A6" w:rsidRP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Воспитатель </w:t>
            </w:r>
            <w:proofErr w:type="gramStart"/>
            <w:r w:rsidRPr="00A331A6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показывает</w:t>
            </w:r>
            <w:proofErr w:type="gramEnd"/>
            <w:r w:rsidRPr="00A331A6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 как нужно нарисовать бутоны у тюльпанов. На столах перед каждым ребенком лежит альбомный лист с изображением стебельков с листиками от цветка.  Одноразовые вилочки. Тарелочки с разведенной краской. Стаканчики непроливайки. Влажные салфетки.  </w:t>
            </w:r>
            <w:r w:rsidRPr="00A331A6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Ребенок должен выполнить задание по образцу</w:t>
            </w:r>
            <w:r w:rsidRPr="00A331A6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: окунуть вилочку тыльной </w:t>
            </w:r>
            <w:proofErr w:type="gramStart"/>
            <w:r w:rsidRPr="00A331A6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стороной  в</w:t>
            </w:r>
            <w:proofErr w:type="gramEnd"/>
            <w:r w:rsidRPr="00A331A6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 тарелочку с краской  и оставить отпечаток на бумаге в виде бутона от тюльпана,  соблюдая цветовое соответствие. Затем сполоснуть вилочку в воде и набрать краску другого цвета и повторить действия. По окончанию работы ребенок должен положить вилочку в специальную тарелочку, протереть ручки влажной салфеткой.</w:t>
            </w:r>
          </w:p>
          <w:p w:rsidR="00A331A6" w:rsidRDefault="00A331A6" w:rsidP="00A331A6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запомнили, ребята, как нужно рисовать тюльпаны с помощью вилочек? Молодцы! </w:t>
            </w:r>
            <w:r w:rsidR="0045697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Проходим за столы, садимся, спинки держим ровненько, ножки стоят вместе, красиво.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Но прежде чем приступить к работе, давай</w:t>
            </w:r>
            <w:r w:rsidR="0045697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те мы с вами немножко разомнем наши пальчики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45697B" w:rsidRDefault="0045697B" w:rsidP="0045697B">
            <w:pPr>
              <w:spacing w:after="0"/>
              <w:ind w:firstLine="360"/>
              <w:jc w:val="center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Пальчиковая гимнастика «Цветок»</w:t>
            </w:r>
          </w:p>
          <w:p w:rsidR="0045697B" w:rsidRDefault="0045697B" w:rsidP="0045697B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Наши ручки как цветочки,</w:t>
            </w:r>
          </w:p>
          <w:p w:rsidR="0045697B" w:rsidRDefault="0045697B" w:rsidP="0045697B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Пальчики как лепесточки.</w:t>
            </w:r>
          </w:p>
          <w:p w:rsidR="0045697B" w:rsidRDefault="0045697B" w:rsidP="0045697B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Солнце просыпается,</w:t>
            </w:r>
          </w:p>
          <w:p w:rsidR="0045697B" w:rsidRDefault="0045697B" w:rsidP="0045697B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>Цветочек раскрывается.</w:t>
            </w:r>
          </w:p>
          <w:p w:rsidR="0045697B" w:rsidRDefault="0045697B" w:rsidP="0045697B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В темноте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они  опять</w:t>
            </w:r>
            <w:proofErr w:type="gramEnd"/>
          </w:p>
          <w:p w:rsidR="0045697B" w:rsidRDefault="0045697B" w:rsidP="0045697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Будут </w:t>
            </w:r>
            <w:proofErr w:type="gram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очень  крепко</w:t>
            </w:r>
            <w:proofErr w:type="gram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спать.</w:t>
            </w:r>
          </w:p>
          <w:p w:rsidR="0045697B" w:rsidRDefault="0045697B" w:rsidP="0045697B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 xml:space="preserve">(ладошки вместе, шевеление пальчиками, раскрыть ладони, но кисти вместе, соединить ладони) </w:t>
            </w:r>
          </w:p>
          <w:p w:rsidR="0045697B" w:rsidRPr="0045697B" w:rsidRDefault="0045697B" w:rsidP="0045697B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Ну а сейчас приступим к работе. Как только вы нарисуете цветы, я отвезу их в соседний сад, воспитателю. </w:t>
            </w:r>
          </w:p>
          <w:p w:rsidR="00A331A6" w:rsidRPr="00A331A6" w:rsidRDefault="00A331A6" w:rsidP="0045697B">
            <w:pPr>
              <w:spacing w:before="225" w:after="22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Дети приступают к работе. Воспитатель помогает тем, кто нуждается в помощи, обращает внимание на осанку детей.</w:t>
            </w:r>
          </w:p>
          <w:p w:rsidR="00A331A6" w:rsidRDefault="00A331A6" w:rsidP="00A331A6">
            <w:pPr>
              <w:spacing w:before="225" w:after="225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Какие вы все молодцы! Какие прекрасные цветы у вас получились!</w:t>
            </w:r>
            <w:r w:rsidR="006651D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Ваня, </w:t>
            </w:r>
            <w:proofErr w:type="gramStart"/>
            <w:r w:rsidR="006651D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какой  у</w:t>
            </w:r>
            <w:proofErr w:type="gramEnd"/>
            <w:r w:rsidR="006651D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тебя цветочек получился? София, а у тебя все получилось? Егор, тебе было трудно? Вы </w:t>
            </w:r>
            <w:proofErr w:type="spellStart"/>
            <w:r w:rsidR="006651D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умнички</w:t>
            </w:r>
            <w:proofErr w:type="spellEnd"/>
            <w:r w:rsidR="006651D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! 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proofErr w:type="gramStart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И</w:t>
            </w:r>
            <w:proofErr w:type="gramEnd"/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воспитатели и дети и их родители в соседнем с нами саду будут очень довольны! </w:t>
            </w:r>
            <w:r w:rsidR="006651D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Но посмотрите, разве нарисованные цветы сажают в клумбу? </w:t>
            </w:r>
          </w:p>
          <w:p w:rsidR="006651D5" w:rsidRDefault="006651D5" w:rsidP="006651D5">
            <w:pPr>
              <w:spacing w:before="225" w:after="225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Дети: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Нет</w:t>
            </w:r>
          </w:p>
          <w:p w:rsidR="006651D5" w:rsidRDefault="006651D5" w:rsidP="006651D5">
            <w:pPr>
              <w:spacing w:before="225" w:after="225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Так что же нам делать, как оживить наши тюльпаны?</w:t>
            </w:r>
          </w:p>
          <w:p w:rsidR="006651D5" w:rsidRDefault="006651D5" w:rsidP="006651D5">
            <w:pPr>
              <w:spacing w:before="225" w:after="225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Дети: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Ответы</w:t>
            </w:r>
          </w:p>
          <w:p w:rsidR="006651D5" w:rsidRDefault="006651D5" w:rsidP="006651D5">
            <w:pPr>
              <w:spacing w:before="225" w:after="225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Хотите я вам помогу?  У меня есть волшебная коробка, мы кладем туда нарисованный цветочек, гладим коробку, подуем на нее, покрутим ее и открываем, наши нарисованные цветы, превратились в настоящие! </w:t>
            </w:r>
          </w:p>
          <w:p w:rsidR="006651D5" w:rsidRDefault="006651D5" w:rsidP="006651D5">
            <w:pPr>
              <w:spacing w:before="225" w:after="225"/>
              <w:ind w:firstLine="360"/>
              <w:jc w:val="center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Используем коробку с двойным дном.</w:t>
            </w:r>
          </w:p>
          <w:p w:rsidR="006651D5" w:rsidRDefault="006651D5" w:rsidP="006651D5">
            <w:pPr>
              <w:spacing w:before="225" w:after="225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Вот эти настоящие цветы я и отвезу в соседний сад. А сейчас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 xml:space="preserve">давайте перезвоним воспитателю с другого сада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раскажем</w:t>
            </w:r>
            <w:proofErr w:type="spellEnd"/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ей, что мы придумали как им помочь. И что я позже привезу им цветы для клумбы, которые мы с вами нарисовали и оживили.</w:t>
            </w:r>
          </w:p>
          <w:p w:rsidR="006651D5" w:rsidRPr="006651D5" w:rsidRDefault="006651D5" w:rsidP="006651D5">
            <w:pPr>
              <w:spacing w:before="225" w:after="225"/>
              <w:ind w:firstLine="360"/>
              <w:jc w:val="center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Звонок по видеосвязи</w:t>
            </w:r>
          </w:p>
          <w:p w:rsidR="00A331A6" w:rsidRPr="00A331A6" w:rsidRDefault="00A331A6" w:rsidP="006651D5">
            <w:pPr>
              <w:spacing w:before="225" w:after="22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 xml:space="preserve">Воспитатель: </w:t>
            </w:r>
            <w:r w:rsidRPr="00A331A6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Предлагаю вам немного отдохнуть и поиграть.</w:t>
            </w:r>
          </w:p>
          <w:p w:rsidR="00A331A6" w:rsidRPr="00A331A6" w:rsidRDefault="00A331A6" w:rsidP="00A331A6">
            <w:pPr>
              <w:spacing w:before="225" w:after="225"/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</w:pPr>
            <w:r w:rsidRPr="00A331A6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</w:rPr>
              <w:t>Проводится подвижная игра «Собери букет»</w:t>
            </w:r>
          </w:p>
          <w:p w:rsidR="0060409B" w:rsidRPr="0060409B" w:rsidRDefault="0060409B" w:rsidP="006040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1559" w:type="dxa"/>
          </w:tcPr>
          <w:p w:rsidR="001E134B" w:rsidRPr="00EC3E02" w:rsidRDefault="00AB4494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="001E134B" w:rsidRPr="00EC3E02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60409B" w:rsidRDefault="0060409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409B">
              <w:rPr>
                <w:rFonts w:ascii="Times New Roman" w:hAnsi="Times New Roman" w:cs="Times New Roman"/>
                <w:sz w:val="28"/>
                <w:szCs w:val="28"/>
              </w:rPr>
              <w:t xml:space="preserve">Телевизор, </w:t>
            </w:r>
            <w:r w:rsidRPr="006040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USB</w:t>
            </w: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Pr="00E92211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1E134B" w:rsidRDefault="001E134B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:rsidR="00EC3E02" w:rsidRPr="00E92211" w:rsidRDefault="00EC3E02" w:rsidP="002C52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134B" w:rsidRPr="00F95C84" w:rsidTr="00E92211">
        <w:trPr>
          <w:trHeight w:val="887"/>
        </w:trPr>
        <w:tc>
          <w:tcPr>
            <w:tcW w:w="710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2.2</w:t>
            </w:r>
          </w:p>
        </w:tc>
        <w:tc>
          <w:tcPr>
            <w:tcW w:w="2551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Анализ результатов деятельности детей</w:t>
            </w:r>
          </w:p>
        </w:tc>
        <w:tc>
          <w:tcPr>
            <w:tcW w:w="5245" w:type="dxa"/>
          </w:tcPr>
          <w:p w:rsidR="005F401C" w:rsidRPr="00E108BB" w:rsidRDefault="005F401C" w:rsidP="005F401C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Ребята, что сегодня интересного произошло?</w:t>
            </w:r>
          </w:p>
          <w:p w:rsidR="005F401C" w:rsidRPr="00E108BB" w:rsidRDefault="005F401C" w:rsidP="005F401C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 xml:space="preserve">Дети: </w:t>
            </w: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ответы.</w:t>
            </w:r>
          </w:p>
          <w:p w:rsidR="005F401C" w:rsidRPr="00E108BB" w:rsidRDefault="005F401C" w:rsidP="005F401C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 xml:space="preserve">Воспитатель: </w:t>
            </w: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Чем мы занимались? Какие цветы рисовали? Для чего мы это делали?</w:t>
            </w:r>
            <w:r w:rsidR="006651D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 xml:space="preserve"> Как мы их рисовали?</w:t>
            </w:r>
            <w:bookmarkStart w:id="0" w:name="_GoBack"/>
            <w:bookmarkEnd w:id="0"/>
          </w:p>
          <w:p w:rsidR="005F401C" w:rsidRPr="00E108BB" w:rsidRDefault="005F401C" w:rsidP="005F401C">
            <w:pPr>
              <w:spacing w:after="0"/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 xml:space="preserve">Воспитатель: </w:t>
            </w: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Вам понравилось?</w:t>
            </w:r>
          </w:p>
          <w:p w:rsidR="00CB5474" w:rsidRPr="001F685C" w:rsidRDefault="005F401C" w:rsidP="005F401C">
            <w:pPr>
              <w:spacing w:after="0" w:line="240" w:lineRule="auto"/>
              <w:ind w:firstLine="31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highlight w:val="yellow"/>
                <w:lang w:eastAsia="en-US"/>
              </w:rPr>
            </w:pP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bdr w:val="none" w:sz="0" w:space="0" w:color="auto" w:frame="1"/>
              </w:rPr>
              <w:t>Воспитатель</w:t>
            </w:r>
            <w:r w:rsidRPr="00E108BB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Какой </w:t>
            </w:r>
            <w:r w:rsidRPr="00E108B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</w:rPr>
              <w:t>тюльпан</w:t>
            </w:r>
            <w:r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 вам нравится больше всего?</w:t>
            </w:r>
          </w:p>
        </w:tc>
        <w:tc>
          <w:tcPr>
            <w:tcW w:w="1559" w:type="dxa"/>
          </w:tcPr>
          <w:p w:rsidR="001E134B" w:rsidRDefault="00AB4494" w:rsidP="00B41F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E134B" w:rsidRPr="00EC3E02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  <w:p w:rsidR="001E134B" w:rsidRDefault="001E134B" w:rsidP="00B41F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34B" w:rsidRDefault="001E134B" w:rsidP="00B41F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34B" w:rsidRPr="00F95C84" w:rsidRDefault="001E134B" w:rsidP="00B41F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4B" w:rsidRPr="00F95C84" w:rsidTr="00B23519">
        <w:tc>
          <w:tcPr>
            <w:tcW w:w="710" w:type="dxa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III.</w:t>
            </w:r>
          </w:p>
        </w:tc>
        <w:tc>
          <w:tcPr>
            <w:tcW w:w="7796" w:type="dxa"/>
            <w:gridSpan w:val="2"/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 часть</w:t>
            </w:r>
          </w:p>
        </w:tc>
        <w:tc>
          <w:tcPr>
            <w:tcW w:w="1559" w:type="dxa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134B" w:rsidRPr="00F95C84" w:rsidTr="00B23519"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3.1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BC65B5" w:rsidRPr="00EC3E02" w:rsidRDefault="00BC65B5" w:rsidP="00747164">
            <w:pPr>
              <w:spacing w:after="0" w:line="240" w:lineRule="auto"/>
              <w:ind w:firstLine="317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BC65B5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Воспитатель:</w:t>
            </w:r>
            <w:r w:rsidR="00EC3E02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 </w:t>
            </w:r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Вы все сегодня были молодцы! Вы очень добрые, отзывчивые, веселые ребята! А </w:t>
            </w:r>
            <w:r w:rsidR="00A331A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Саша</w:t>
            </w:r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с </w:t>
            </w:r>
            <w:proofErr w:type="spellStart"/>
            <w:r w:rsidR="00A331A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Айнаром</w:t>
            </w:r>
            <w:proofErr w:type="spellEnd"/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очень хорошо отвечали на вопросы, </w:t>
            </w:r>
            <w:r w:rsidR="00A331A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София быстрее всех нарисовала тюльпанчики</w:t>
            </w:r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, а </w:t>
            </w:r>
            <w:r w:rsidR="00A331A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>Алиса</w:t>
            </w:r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и </w:t>
            </w:r>
            <w:r w:rsidR="0060409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Женя</w:t>
            </w:r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лучше и активнее всех </w:t>
            </w:r>
            <w:r w:rsidR="00A331A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собирали букет из цветов</w:t>
            </w:r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! </w:t>
            </w:r>
            <w:r w:rsidR="005F401C"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Давайте полюбуемся на наши </w:t>
            </w:r>
            <w:r w:rsidR="005F401C" w:rsidRPr="00E108B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</w:rPr>
              <w:t>тюльпаны</w:t>
            </w:r>
            <w:r w:rsidR="005F401C" w:rsidRPr="00E108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! Они никогда не завянут. </w:t>
            </w:r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Молодцы и </w:t>
            </w:r>
            <w:proofErr w:type="spellStart"/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умнички</w:t>
            </w:r>
            <w:proofErr w:type="spellEnd"/>
            <w:r w:rsidR="00EC3E02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вы все, ребята!</w:t>
            </w:r>
          </w:p>
          <w:p w:rsidR="005C7213" w:rsidRPr="00844D9D" w:rsidRDefault="005C7213" w:rsidP="00A331A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E134B" w:rsidRDefault="001E134B" w:rsidP="007471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44D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мин.</w:t>
            </w:r>
          </w:p>
          <w:p w:rsidR="001E134B" w:rsidRDefault="001E134B" w:rsidP="007471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E134B" w:rsidRPr="00F95C84" w:rsidRDefault="001E134B" w:rsidP="007471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34B" w:rsidRPr="00F95C84" w:rsidTr="00D431D5">
        <w:tc>
          <w:tcPr>
            <w:tcW w:w="8506" w:type="dxa"/>
            <w:gridSpan w:val="3"/>
            <w:vAlign w:val="center"/>
          </w:tcPr>
          <w:p w:rsidR="001E134B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5C84">
              <w:rPr>
                <w:rFonts w:ascii="Times New Roman" w:hAnsi="Times New Roman" w:cs="Times New Roman"/>
                <w:b/>
                <w:sz w:val="28"/>
                <w:szCs w:val="28"/>
              </w:rPr>
              <w:t>Дальнейшая разработка темы (развивающая среда)</w:t>
            </w:r>
          </w:p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E134B" w:rsidRPr="00F95C84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134B" w:rsidRPr="00A84F11" w:rsidTr="00B23519">
        <w:tc>
          <w:tcPr>
            <w:tcW w:w="710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1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11">
              <w:rPr>
                <w:rFonts w:ascii="Times New Roman" w:hAnsi="Times New Roman" w:cs="Times New Roman"/>
                <w:b/>
                <w:sz w:val="28"/>
                <w:szCs w:val="28"/>
              </w:rPr>
              <w:t>Дидактическая игра</w:t>
            </w:r>
          </w:p>
        </w:tc>
        <w:tc>
          <w:tcPr>
            <w:tcW w:w="5245" w:type="dxa"/>
          </w:tcPr>
          <w:p w:rsidR="001E134B" w:rsidRPr="00041793" w:rsidRDefault="001E134B" w:rsidP="00F11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15361">
              <w:rPr>
                <w:rFonts w:ascii="Times New Roman" w:hAnsi="Times New Roman" w:cs="Times New Roman"/>
                <w:sz w:val="28"/>
                <w:szCs w:val="28"/>
              </w:rPr>
              <w:t>Разработка дидактической игры</w:t>
            </w:r>
            <w:r w:rsidR="00F110DF">
              <w:rPr>
                <w:rFonts w:ascii="Times New Roman" w:hAnsi="Times New Roman" w:cs="Times New Roman"/>
                <w:sz w:val="28"/>
                <w:szCs w:val="28"/>
              </w:rPr>
              <w:t xml:space="preserve"> по нетрадиционной технике рисования</w:t>
            </w:r>
            <w:r w:rsidRPr="00D15361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F110DF">
              <w:rPr>
                <w:rFonts w:ascii="Times New Roman" w:hAnsi="Times New Roman" w:cs="Times New Roman"/>
                <w:sz w:val="28"/>
                <w:szCs w:val="28"/>
              </w:rPr>
              <w:t>Удивительная ладонь</w:t>
            </w:r>
            <w:r w:rsidR="00D1536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559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134B" w:rsidRPr="00A84F11" w:rsidTr="00B23519">
        <w:tc>
          <w:tcPr>
            <w:tcW w:w="710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1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11">
              <w:rPr>
                <w:rFonts w:ascii="Times New Roman" w:hAnsi="Times New Roman" w:cs="Times New Roman"/>
                <w:b/>
                <w:sz w:val="28"/>
                <w:szCs w:val="28"/>
              </w:rPr>
              <w:t>Медиатека</w:t>
            </w:r>
          </w:p>
        </w:tc>
        <w:tc>
          <w:tcPr>
            <w:tcW w:w="5245" w:type="dxa"/>
          </w:tcPr>
          <w:p w:rsidR="001E134B" w:rsidRPr="00041793" w:rsidRDefault="00D15361" w:rsidP="00F11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Подбор </w:t>
            </w:r>
            <w:r w:rsidR="00F110DF">
              <w:rPr>
                <w:rFonts w:ascii="Times New Roman" w:hAnsi="Times New Roman" w:cs="Times New Roman"/>
                <w:sz w:val="28"/>
                <w:szCs w:val="28"/>
              </w:rPr>
              <w:t>видеороликов по нетрадиционной технике рисования.</w:t>
            </w:r>
          </w:p>
        </w:tc>
        <w:tc>
          <w:tcPr>
            <w:tcW w:w="1559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134B" w:rsidRPr="00A84F11" w:rsidTr="00B23519">
        <w:tc>
          <w:tcPr>
            <w:tcW w:w="710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1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11">
              <w:rPr>
                <w:rFonts w:ascii="Times New Roman" w:hAnsi="Times New Roman" w:cs="Times New Roman"/>
                <w:b/>
                <w:sz w:val="28"/>
                <w:szCs w:val="28"/>
              </w:rPr>
              <w:t>Проект (совместный проект с родителями)</w:t>
            </w:r>
          </w:p>
        </w:tc>
        <w:tc>
          <w:tcPr>
            <w:tcW w:w="5245" w:type="dxa"/>
          </w:tcPr>
          <w:p w:rsidR="001E134B" w:rsidRPr="00041793" w:rsidRDefault="001E134B" w:rsidP="00D153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15361">
              <w:rPr>
                <w:rFonts w:ascii="Times New Roman" w:hAnsi="Times New Roman" w:cs="Times New Roman"/>
                <w:sz w:val="28"/>
                <w:szCs w:val="28"/>
              </w:rPr>
              <w:t>Детский проект, совместный с родителями на тему: «</w:t>
            </w:r>
            <w:r w:rsidR="00D15361">
              <w:rPr>
                <w:rFonts w:ascii="Times New Roman" w:hAnsi="Times New Roman" w:cs="Times New Roman"/>
                <w:sz w:val="28"/>
                <w:szCs w:val="28"/>
              </w:rPr>
              <w:t xml:space="preserve">Давайте жить дружно!» </w:t>
            </w:r>
            <w:r w:rsidRPr="00D15361">
              <w:rPr>
                <w:rFonts w:ascii="Times New Roman" w:hAnsi="Times New Roman" w:cs="Times New Roman"/>
                <w:sz w:val="28"/>
                <w:szCs w:val="28"/>
              </w:rPr>
              <w:t>(выставка рисунков по теме, изготовление поделок «</w:t>
            </w:r>
            <w:r w:rsidR="00D15361">
              <w:rPr>
                <w:rFonts w:ascii="Times New Roman" w:hAnsi="Times New Roman" w:cs="Times New Roman"/>
                <w:sz w:val="28"/>
                <w:szCs w:val="28"/>
              </w:rPr>
              <w:t>Подарок другу</w:t>
            </w:r>
            <w:r w:rsidRPr="00D15361">
              <w:rPr>
                <w:rFonts w:ascii="Times New Roman" w:hAnsi="Times New Roman" w:cs="Times New Roman"/>
                <w:sz w:val="28"/>
                <w:szCs w:val="28"/>
              </w:rPr>
              <w:t>»).</w:t>
            </w:r>
          </w:p>
        </w:tc>
        <w:tc>
          <w:tcPr>
            <w:tcW w:w="1559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E134B" w:rsidRPr="00A84F11" w:rsidTr="00B23519">
        <w:tc>
          <w:tcPr>
            <w:tcW w:w="710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1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F11">
              <w:rPr>
                <w:rFonts w:ascii="Times New Roman" w:hAnsi="Times New Roman" w:cs="Times New Roman"/>
                <w:b/>
                <w:sz w:val="28"/>
                <w:szCs w:val="28"/>
              </w:rPr>
              <w:t>Детский мини-музей</w:t>
            </w:r>
          </w:p>
        </w:tc>
        <w:tc>
          <w:tcPr>
            <w:tcW w:w="5245" w:type="dxa"/>
          </w:tcPr>
          <w:p w:rsidR="001E134B" w:rsidRPr="00041793" w:rsidRDefault="00D15361" w:rsidP="00F110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15361">
              <w:rPr>
                <w:rFonts w:ascii="Times New Roman" w:hAnsi="Times New Roman" w:cs="Times New Roman"/>
                <w:sz w:val="28"/>
                <w:szCs w:val="28"/>
              </w:rPr>
              <w:t>Фото</w:t>
            </w:r>
            <w:r w:rsidR="00463A9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0409B">
              <w:rPr>
                <w:rFonts w:ascii="Times New Roman" w:hAnsi="Times New Roman" w:cs="Times New Roman"/>
                <w:sz w:val="28"/>
                <w:szCs w:val="28"/>
              </w:rPr>
              <w:t>выставка «</w:t>
            </w:r>
            <w:r w:rsidR="00F110DF">
              <w:rPr>
                <w:rFonts w:ascii="Times New Roman" w:hAnsi="Times New Roman" w:cs="Times New Roman"/>
                <w:sz w:val="28"/>
                <w:szCs w:val="28"/>
              </w:rPr>
              <w:t>Вот какая клумба!»</w:t>
            </w:r>
          </w:p>
        </w:tc>
        <w:tc>
          <w:tcPr>
            <w:tcW w:w="1559" w:type="dxa"/>
          </w:tcPr>
          <w:p w:rsidR="001E134B" w:rsidRPr="00A84F11" w:rsidRDefault="001E134B" w:rsidP="00D43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655D3" w:rsidRPr="00F95C84" w:rsidRDefault="001655D3" w:rsidP="001655D3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sectPr w:rsidR="001655D3" w:rsidRPr="00F95C84" w:rsidSect="00A3490D">
      <w:pgSz w:w="11906" w:h="16838"/>
      <w:pgMar w:top="1134" w:right="850" w:bottom="1134" w:left="1701" w:header="708" w:footer="708" w:gutter="0"/>
      <w:pgBorders w:display="firstPage" w:offsetFrom="page">
        <w:top w:val="cornerTriangles" w:sz="31" w:space="24" w:color="auto"/>
        <w:left w:val="cornerTriangles" w:sz="31" w:space="24" w:color="auto"/>
        <w:bottom w:val="cornerTriangles" w:sz="31" w:space="24" w:color="auto"/>
        <w:right w:val="cornerTriangl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5342"/>
    <w:rsid w:val="00001C4D"/>
    <w:rsid w:val="0001053E"/>
    <w:rsid w:val="00017348"/>
    <w:rsid w:val="00030245"/>
    <w:rsid w:val="00037A30"/>
    <w:rsid w:val="00041793"/>
    <w:rsid w:val="00043870"/>
    <w:rsid w:val="00050B71"/>
    <w:rsid w:val="000534F7"/>
    <w:rsid w:val="00054A60"/>
    <w:rsid w:val="00054AC1"/>
    <w:rsid w:val="00070B46"/>
    <w:rsid w:val="00076190"/>
    <w:rsid w:val="00080D5C"/>
    <w:rsid w:val="000A175F"/>
    <w:rsid w:val="000B5FCF"/>
    <w:rsid w:val="000F3A80"/>
    <w:rsid w:val="000F3E15"/>
    <w:rsid w:val="00107F79"/>
    <w:rsid w:val="0014335E"/>
    <w:rsid w:val="001655D3"/>
    <w:rsid w:val="0017688A"/>
    <w:rsid w:val="00177B94"/>
    <w:rsid w:val="00180939"/>
    <w:rsid w:val="001A7C72"/>
    <w:rsid w:val="001C0289"/>
    <w:rsid w:val="001E134B"/>
    <w:rsid w:val="001E4116"/>
    <w:rsid w:val="001E457D"/>
    <w:rsid w:val="001F685C"/>
    <w:rsid w:val="00204FD8"/>
    <w:rsid w:val="00226F59"/>
    <w:rsid w:val="0023452B"/>
    <w:rsid w:val="0025275B"/>
    <w:rsid w:val="00274C93"/>
    <w:rsid w:val="002A2D58"/>
    <w:rsid w:val="002B66F4"/>
    <w:rsid w:val="002C3A11"/>
    <w:rsid w:val="002C52DB"/>
    <w:rsid w:val="002D21B3"/>
    <w:rsid w:val="0030358E"/>
    <w:rsid w:val="0037665D"/>
    <w:rsid w:val="00387525"/>
    <w:rsid w:val="003A6B4B"/>
    <w:rsid w:val="003C7E4B"/>
    <w:rsid w:val="003D3B93"/>
    <w:rsid w:val="003E5334"/>
    <w:rsid w:val="003E6DD6"/>
    <w:rsid w:val="00430A73"/>
    <w:rsid w:val="0044233A"/>
    <w:rsid w:val="00453367"/>
    <w:rsid w:val="0045697B"/>
    <w:rsid w:val="00460D7D"/>
    <w:rsid w:val="00461348"/>
    <w:rsid w:val="00461DDC"/>
    <w:rsid w:val="00463A9A"/>
    <w:rsid w:val="004921B1"/>
    <w:rsid w:val="00494579"/>
    <w:rsid w:val="00494CE0"/>
    <w:rsid w:val="004A6046"/>
    <w:rsid w:val="004B5F1D"/>
    <w:rsid w:val="004C7988"/>
    <w:rsid w:val="004D09F4"/>
    <w:rsid w:val="004F3AE7"/>
    <w:rsid w:val="00506F66"/>
    <w:rsid w:val="00522C2D"/>
    <w:rsid w:val="00543CA6"/>
    <w:rsid w:val="00575C1A"/>
    <w:rsid w:val="00576166"/>
    <w:rsid w:val="005848B9"/>
    <w:rsid w:val="00593F8E"/>
    <w:rsid w:val="005C5A94"/>
    <w:rsid w:val="005C7213"/>
    <w:rsid w:val="005D4B36"/>
    <w:rsid w:val="005D68AE"/>
    <w:rsid w:val="005E0413"/>
    <w:rsid w:val="005F2909"/>
    <w:rsid w:val="005F401C"/>
    <w:rsid w:val="0060409B"/>
    <w:rsid w:val="00642754"/>
    <w:rsid w:val="006651D5"/>
    <w:rsid w:val="006866BA"/>
    <w:rsid w:val="00690705"/>
    <w:rsid w:val="006C5680"/>
    <w:rsid w:val="006D2F91"/>
    <w:rsid w:val="007003C6"/>
    <w:rsid w:val="007026B8"/>
    <w:rsid w:val="007044C9"/>
    <w:rsid w:val="0072477F"/>
    <w:rsid w:val="007461C5"/>
    <w:rsid w:val="00747164"/>
    <w:rsid w:val="00765DC7"/>
    <w:rsid w:val="00791C85"/>
    <w:rsid w:val="007E3D93"/>
    <w:rsid w:val="007F6FAC"/>
    <w:rsid w:val="008063EC"/>
    <w:rsid w:val="00821239"/>
    <w:rsid w:val="00844D9D"/>
    <w:rsid w:val="0088436D"/>
    <w:rsid w:val="00884756"/>
    <w:rsid w:val="00897E55"/>
    <w:rsid w:val="008A6D2A"/>
    <w:rsid w:val="008D117E"/>
    <w:rsid w:val="008D1668"/>
    <w:rsid w:val="008E4067"/>
    <w:rsid w:val="008F6882"/>
    <w:rsid w:val="00912DC7"/>
    <w:rsid w:val="009326F2"/>
    <w:rsid w:val="0096490B"/>
    <w:rsid w:val="009D6005"/>
    <w:rsid w:val="009E409B"/>
    <w:rsid w:val="00A331A6"/>
    <w:rsid w:val="00A3490D"/>
    <w:rsid w:val="00A52E8C"/>
    <w:rsid w:val="00A62512"/>
    <w:rsid w:val="00A67199"/>
    <w:rsid w:val="00A72BD4"/>
    <w:rsid w:val="00A84F11"/>
    <w:rsid w:val="00A92C8A"/>
    <w:rsid w:val="00A96238"/>
    <w:rsid w:val="00A97931"/>
    <w:rsid w:val="00AB4494"/>
    <w:rsid w:val="00AC584E"/>
    <w:rsid w:val="00AF1EC3"/>
    <w:rsid w:val="00B17026"/>
    <w:rsid w:val="00B21BAB"/>
    <w:rsid w:val="00B22BAA"/>
    <w:rsid w:val="00B23519"/>
    <w:rsid w:val="00B2466F"/>
    <w:rsid w:val="00B31A88"/>
    <w:rsid w:val="00B41F7C"/>
    <w:rsid w:val="00B45689"/>
    <w:rsid w:val="00B63C79"/>
    <w:rsid w:val="00B667D5"/>
    <w:rsid w:val="00B93730"/>
    <w:rsid w:val="00BA6D18"/>
    <w:rsid w:val="00BB3EAC"/>
    <w:rsid w:val="00BC65B5"/>
    <w:rsid w:val="00BD3C6F"/>
    <w:rsid w:val="00BD5E3D"/>
    <w:rsid w:val="00BF4949"/>
    <w:rsid w:val="00C42B0B"/>
    <w:rsid w:val="00C475FC"/>
    <w:rsid w:val="00C51E6C"/>
    <w:rsid w:val="00C53E03"/>
    <w:rsid w:val="00C70454"/>
    <w:rsid w:val="00C90350"/>
    <w:rsid w:val="00CA2E24"/>
    <w:rsid w:val="00CA5C5D"/>
    <w:rsid w:val="00CB4E2C"/>
    <w:rsid w:val="00CB5474"/>
    <w:rsid w:val="00CB76C1"/>
    <w:rsid w:val="00CD1C55"/>
    <w:rsid w:val="00CE191E"/>
    <w:rsid w:val="00CE50C1"/>
    <w:rsid w:val="00D15361"/>
    <w:rsid w:val="00D26F1B"/>
    <w:rsid w:val="00D32003"/>
    <w:rsid w:val="00D431D5"/>
    <w:rsid w:val="00D5095B"/>
    <w:rsid w:val="00D554D2"/>
    <w:rsid w:val="00D562E3"/>
    <w:rsid w:val="00D85AB7"/>
    <w:rsid w:val="00DA15E8"/>
    <w:rsid w:val="00DC766C"/>
    <w:rsid w:val="00DE2B65"/>
    <w:rsid w:val="00DE7BB1"/>
    <w:rsid w:val="00E17D42"/>
    <w:rsid w:val="00E24EB2"/>
    <w:rsid w:val="00E37C87"/>
    <w:rsid w:val="00E413BE"/>
    <w:rsid w:val="00E55477"/>
    <w:rsid w:val="00E55CE9"/>
    <w:rsid w:val="00E60AF0"/>
    <w:rsid w:val="00E9070D"/>
    <w:rsid w:val="00E92211"/>
    <w:rsid w:val="00EA0B1D"/>
    <w:rsid w:val="00EA47C5"/>
    <w:rsid w:val="00EB6193"/>
    <w:rsid w:val="00EC3E02"/>
    <w:rsid w:val="00ED5342"/>
    <w:rsid w:val="00EF7155"/>
    <w:rsid w:val="00F110DF"/>
    <w:rsid w:val="00F47916"/>
    <w:rsid w:val="00F5037C"/>
    <w:rsid w:val="00F91DE7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F9695"/>
  <w15:docId w15:val="{12BFA72B-0758-4EFF-9662-4186DAEFF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19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6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80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939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165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7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3EB76-6623-437D-A92B-95C27920A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10</Pages>
  <Words>1614</Words>
  <Characters>9206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126</cp:revision>
  <cp:lastPrinted>2016-02-13T16:43:00Z</cp:lastPrinted>
  <dcterms:created xsi:type="dcterms:W3CDTF">2016-02-14T14:37:00Z</dcterms:created>
  <dcterms:modified xsi:type="dcterms:W3CDTF">2021-05-12T07:48:00Z</dcterms:modified>
</cp:coreProperties>
</file>