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6AF" w:rsidRDefault="00E818C4" w:rsidP="008B16A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C4EC5" w:rsidRDefault="00E818C4" w:rsidP="008C4EC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Конспект непосредственно-образовательной де</w:t>
      </w:r>
      <w:r w:rsidR="008C4E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ятельности с детьми </w:t>
      </w:r>
    </w:p>
    <w:p w:rsidR="008C4EC5" w:rsidRDefault="008C4EC5" w:rsidP="008C4EC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«Зимующие птицы</w:t>
      </w:r>
      <w:r w:rsidR="00E81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C7380" w:rsidRDefault="001C7380" w:rsidP="001C7380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1C7380">
        <w:rPr>
          <w:rFonts w:ascii="Times New Roman" w:hAnsi="Times New Roman" w:cs="Times New Roman"/>
          <w:sz w:val="28"/>
          <w:szCs w:val="28"/>
        </w:rPr>
        <w:t>Цель:</w:t>
      </w:r>
      <w:r w:rsidRPr="00073488">
        <w:rPr>
          <w:rFonts w:ascii="Times New Roman" w:hAnsi="Times New Roman" w:cs="Times New Roman"/>
          <w:sz w:val="28"/>
          <w:szCs w:val="28"/>
        </w:rPr>
        <w:t xml:space="preserve"> закрепление знаний детей о зимующих птицах и особенностях их питания.</w:t>
      </w:r>
    </w:p>
    <w:p w:rsidR="001C7380" w:rsidRPr="00073488" w:rsidRDefault="001C7380" w:rsidP="001C7380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1C7380" w:rsidRPr="00073488" w:rsidRDefault="001C7380" w:rsidP="001C7380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073488">
        <w:rPr>
          <w:rFonts w:ascii="Times New Roman" w:hAnsi="Times New Roman" w:cs="Times New Roman"/>
          <w:sz w:val="28"/>
          <w:szCs w:val="28"/>
        </w:rPr>
        <w:t>- закреплять умение сравнивать разных птиц, выделяя общее и различия;</w:t>
      </w:r>
    </w:p>
    <w:p w:rsidR="001C7380" w:rsidRPr="00073488" w:rsidRDefault="001C7380" w:rsidP="001C7380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073488">
        <w:rPr>
          <w:rFonts w:ascii="Times New Roman" w:hAnsi="Times New Roman" w:cs="Times New Roman"/>
          <w:sz w:val="28"/>
          <w:szCs w:val="28"/>
        </w:rPr>
        <w:t>- развивать умение взаимодействовать со сверстниками;</w:t>
      </w:r>
    </w:p>
    <w:p w:rsidR="001C7380" w:rsidRPr="00073488" w:rsidRDefault="001C7380" w:rsidP="001C7380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073488">
        <w:rPr>
          <w:rFonts w:ascii="Times New Roman" w:hAnsi="Times New Roman" w:cs="Times New Roman"/>
          <w:sz w:val="28"/>
          <w:szCs w:val="28"/>
        </w:rPr>
        <w:t xml:space="preserve">- содействовать развитию познавательного интереса у детей; </w:t>
      </w:r>
    </w:p>
    <w:p w:rsidR="001C7380" w:rsidRPr="00073488" w:rsidRDefault="001C7380" w:rsidP="001C7380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073488">
        <w:rPr>
          <w:rFonts w:ascii="Times New Roman" w:hAnsi="Times New Roman" w:cs="Times New Roman"/>
          <w:sz w:val="28"/>
          <w:szCs w:val="28"/>
        </w:rPr>
        <w:t>- развивать умение рассуждать, устанавливать причинно-следственные связи, делать выводы;</w:t>
      </w:r>
    </w:p>
    <w:p w:rsidR="001C7380" w:rsidRPr="00073488" w:rsidRDefault="001C7380" w:rsidP="001C7380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073488">
        <w:rPr>
          <w:rFonts w:ascii="Times New Roman" w:hAnsi="Times New Roman" w:cs="Times New Roman"/>
          <w:sz w:val="28"/>
          <w:szCs w:val="28"/>
        </w:rPr>
        <w:t>- воспитывать доброе и заботливое отношение к зимующим птицам.</w:t>
      </w:r>
    </w:p>
    <w:p w:rsidR="00E818C4" w:rsidRDefault="00E818C4" w:rsidP="008B16A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Возраст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5-6 лет(старший)</w:t>
      </w:r>
    </w:p>
    <w:p w:rsidR="00E818C4" w:rsidRPr="002D56C7" w:rsidRDefault="00E818C4" w:rsidP="008B16A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Материалы: коробка, кормушка, медали с изображением птиц, разрезные картинки, корм в тарелочках, знаки, плакат, макет дерева.</w:t>
      </w:r>
    </w:p>
    <w:p w:rsidR="00594EC9" w:rsidRPr="0065282E" w:rsidRDefault="006F3DA5" w:rsidP="0065282E">
      <w:pPr>
        <w:pStyle w:val="a3"/>
        <w:spacing w:before="0" w:beforeAutospacing="0" w:after="24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Ход</w:t>
      </w:r>
      <w:bookmarkStart w:id="0" w:name="_GoBack"/>
      <w:bookmarkEnd w:id="0"/>
    </w:p>
    <w:p w:rsidR="008B16AF" w:rsidRPr="008B16AF" w:rsidRDefault="008B16AF" w:rsidP="008B16A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 задачи:</w:t>
      </w:r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8B16AF" w:rsidRPr="008B16AF" w:rsidRDefault="008B16AF" w:rsidP="008B16A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Познакомить</w:t>
      </w:r>
      <w:proofErr w:type="gramEnd"/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детей  с  зимующими  птицами;  расширить  знания  о </w:t>
      </w:r>
    </w:p>
    <w:p w:rsidR="008B16AF" w:rsidRPr="008B16AF" w:rsidRDefault="008B16AF" w:rsidP="008B16A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роли</w:t>
      </w:r>
      <w:proofErr w:type="gramEnd"/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птиц в природе и жизни человека. </w:t>
      </w:r>
    </w:p>
    <w:p w:rsidR="008B16AF" w:rsidRPr="008B16AF" w:rsidRDefault="008B16AF" w:rsidP="008B16A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Развивающие задачи:</w:t>
      </w:r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8B16AF" w:rsidRPr="008B16AF" w:rsidRDefault="008B16AF" w:rsidP="008B16A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Развивать</w:t>
      </w:r>
      <w:proofErr w:type="gramEnd"/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мышление, наблюдательность; способствовать развитию </w:t>
      </w:r>
    </w:p>
    <w:p w:rsidR="008B16AF" w:rsidRPr="008B16AF" w:rsidRDefault="008B16AF" w:rsidP="008B16A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умения  составлять  рассказы  о птицах,  выделяя  яркие </w:t>
      </w:r>
    </w:p>
    <w:p w:rsidR="008B16AF" w:rsidRPr="008B16AF" w:rsidRDefault="008B16AF" w:rsidP="008B16A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отличительные</w:t>
      </w:r>
      <w:proofErr w:type="gramEnd"/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признаки их внешнего вида.</w:t>
      </w:r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8B16AF" w:rsidRPr="008B16AF" w:rsidRDefault="008B16AF" w:rsidP="008B16A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Воспитательные задачи:</w:t>
      </w:r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8B16AF" w:rsidRPr="008B16AF" w:rsidRDefault="008B16AF" w:rsidP="008B16A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Воспитывать</w:t>
      </w:r>
      <w:proofErr w:type="gramEnd"/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бережное и заботливое отношение к птицам, желание </w:t>
      </w:r>
    </w:p>
    <w:p w:rsidR="008B16AF" w:rsidRPr="008B16AF" w:rsidRDefault="008B16AF" w:rsidP="008B16A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помочь</w:t>
      </w:r>
      <w:proofErr w:type="gramEnd"/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пернатым в трудное для них зимнее время.</w:t>
      </w:r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8B16AF" w:rsidRPr="008B16AF" w:rsidRDefault="008B16AF" w:rsidP="008B16A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непосредственно образовательной деятельности</w:t>
      </w:r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8B16AF" w:rsidRPr="008B16AF" w:rsidRDefault="008B16AF" w:rsidP="008B16A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 часть. Вводная</w:t>
      </w:r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8B16AF" w:rsidRPr="008B16AF" w:rsidRDefault="008B16AF" w:rsidP="008B16A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 w:rsidRPr="008B16AF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Во</w:t>
      </w:r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спитатель: - Сегодня к нам в группу пришло много гостей. Давайте ещё </w:t>
      </w:r>
    </w:p>
    <w:p w:rsidR="008B16AF" w:rsidRPr="008B16AF" w:rsidRDefault="008B16AF" w:rsidP="008B16A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</w:t>
      </w:r>
      <w:proofErr w:type="gramEnd"/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поздороваемся с ними.</w:t>
      </w:r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8B16AF" w:rsidRPr="008B16AF" w:rsidRDefault="008B16AF" w:rsidP="008B16A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8B16AF" w:rsidRPr="0065282E" w:rsidRDefault="008B16AF" w:rsidP="0065282E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ваших улыб</w:t>
      </w:r>
      <w:r w:rsidR="00652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 стало светлее и тепле</w:t>
      </w:r>
    </w:p>
    <w:p w:rsidR="008B16AF" w:rsidRPr="00254D6C" w:rsidRDefault="00254D6C" w:rsidP="009672D8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 w:rsidRPr="00254D6C">
        <w:rPr>
          <w:iCs/>
          <w:color w:val="111111"/>
          <w:sz w:val="28"/>
          <w:szCs w:val="28"/>
          <w:bdr w:val="none" w:sz="0" w:space="0" w:color="auto" w:frame="1"/>
        </w:rPr>
        <w:t>1.</w:t>
      </w:r>
      <w:r>
        <w:rPr>
          <w:iCs/>
          <w:color w:val="111111"/>
          <w:sz w:val="28"/>
          <w:szCs w:val="28"/>
          <w:bdr w:val="none" w:sz="0" w:space="0" w:color="auto" w:frame="1"/>
        </w:rPr>
        <w:t>Этап: способствуем формированию у детей внутренней мотивации к деятельности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366"/>
        <w:gridCol w:w="3090"/>
      </w:tblGrid>
      <w:tr w:rsidR="00254D6C" w:rsidTr="009103A9">
        <w:tc>
          <w:tcPr>
            <w:tcW w:w="7366" w:type="dxa"/>
          </w:tcPr>
          <w:p w:rsidR="00254D6C" w:rsidRDefault="00254D6C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Содержание</w:t>
            </w:r>
          </w:p>
        </w:tc>
        <w:tc>
          <w:tcPr>
            <w:tcW w:w="3090" w:type="dxa"/>
          </w:tcPr>
          <w:p w:rsidR="00254D6C" w:rsidRDefault="00254D6C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Обратная связь на высказывания детей</w:t>
            </w:r>
          </w:p>
        </w:tc>
      </w:tr>
      <w:tr w:rsidR="00254D6C" w:rsidTr="009103A9">
        <w:tc>
          <w:tcPr>
            <w:tcW w:w="7366" w:type="dxa"/>
          </w:tcPr>
          <w:p w:rsidR="00254D6C" w:rsidRDefault="00DA242E" w:rsidP="00254D6C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254D6C" w:rsidRPr="002D56C7">
              <w:rPr>
                <w:sz w:val="28"/>
                <w:szCs w:val="28"/>
              </w:rPr>
              <w:t xml:space="preserve">Здравствуйте, ребята! </w:t>
            </w:r>
            <w:r w:rsidR="00254D6C">
              <w:rPr>
                <w:sz w:val="28"/>
                <w:szCs w:val="28"/>
              </w:rPr>
              <w:t xml:space="preserve">Меня зовут Надежда Анатольевна. </w:t>
            </w:r>
            <w:r w:rsidR="00254D6C" w:rsidRPr="002D56C7">
              <w:rPr>
                <w:sz w:val="28"/>
                <w:szCs w:val="28"/>
              </w:rPr>
              <w:t>Я оч</w:t>
            </w:r>
            <w:r w:rsidR="00254D6C">
              <w:rPr>
                <w:sz w:val="28"/>
                <w:szCs w:val="28"/>
              </w:rPr>
              <w:t>ень рада вас видеть!</w:t>
            </w:r>
          </w:p>
          <w:p w:rsidR="00254D6C" w:rsidRPr="008B16AF" w:rsidRDefault="00254D6C" w:rsidP="00254D6C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B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Дети</w:t>
            </w:r>
            <w:r w:rsidRPr="008B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, встанем дружно вместе в круг </w:t>
            </w:r>
          </w:p>
          <w:p w:rsidR="00254D6C" w:rsidRDefault="00254D6C" w:rsidP="00254D6C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8B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proofErr w:type="gramStart"/>
            <w:r w:rsidRPr="008B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</w:t>
            </w:r>
            <w:proofErr w:type="gramEnd"/>
            <w:r w:rsidRPr="008B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встают в круг)</w:t>
            </w:r>
            <w:r w:rsidRPr="008B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</w:p>
          <w:p w:rsidR="00254D6C" w:rsidRPr="008B16AF" w:rsidRDefault="00254D6C" w:rsidP="00254D6C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56C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 твой друг и ты мой друг.</w:t>
            </w:r>
          </w:p>
          <w:p w:rsidR="00254D6C" w:rsidRPr="008B16AF" w:rsidRDefault="00254D6C" w:rsidP="00254D6C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B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твой друг и ты мой друг.</w:t>
            </w:r>
            <w:r w:rsidRPr="008B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</w:p>
          <w:p w:rsidR="00254D6C" w:rsidRDefault="00254D6C" w:rsidP="00254D6C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8B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proofErr w:type="gramStart"/>
            <w:r w:rsidRPr="008B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каждый</w:t>
            </w:r>
            <w:proofErr w:type="gramEnd"/>
            <w:r w:rsidRPr="008B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ребёнок показывает сначала на себя, затем на товарища)</w:t>
            </w:r>
            <w:r w:rsidRPr="008B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. </w:t>
            </w:r>
          </w:p>
          <w:p w:rsidR="00254D6C" w:rsidRPr="008B16AF" w:rsidRDefault="00254D6C" w:rsidP="00254D6C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5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Дружно за руки возьмёмся</w:t>
            </w:r>
          </w:p>
          <w:p w:rsidR="00254D6C" w:rsidRPr="008B16AF" w:rsidRDefault="00254D6C" w:rsidP="00254D6C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B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Дружно за руки возьмёмся</w:t>
            </w:r>
            <w:r w:rsidRPr="008B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</w:p>
          <w:p w:rsidR="00254D6C" w:rsidRDefault="00254D6C" w:rsidP="00254D6C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8B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proofErr w:type="gramStart"/>
            <w:r w:rsidRPr="008B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</w:t>
            </w:r>
            <w:proofErr w:type="gramEnd"/>
            <w:r w:rsidRPr="008B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берутся за руки)</w:t>
            </w:r>
            <w:r w:rsidRPr="008B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</w:p>
          <w:p w:rsidR="00254D6C" w:rsidRPr="008B16AF" w:rsidRDefault="00254D6C" w:rsidP="00254D6C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5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друг – другу улыбнемся.</w:t>
            </w:r>
          </w:p>
          <w:p w:rsidR="00254D6C" w:rsidRPr="008B16AF" w:rsidRDefault="00254D6C" w:rsidP="00254D6C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B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друг –</w:t>
            </w:r>
            <w:r w:rsidRPr="008B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другу улыбнемся. </w:t>
            </w:r>
          </w:p>
          <w:p w:rsidR="00254D6C" w:rsidRDefault="00254D6C" w:rsidP="00254D6C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8B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proofErr w:type="gramStart"/>
            <w:r w:rsidRPr="008B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улыбаются</w:t>
            </w:r>
            <w:proofErr w:type="gramEnd"/>
            <w:r w:rsidRPr="008B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друг </w:t>
            </w:r>
            <w:r w:rsidRPr="008B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- другу) </w:t>
            </w:r>
          </w:p>
          <w:p w:rsidR="00254D6C" w:rsidRPr="00524F4F" w:rsidRDefault="00DA242E" w:rsidP="00254D6C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- </w:t>
            </w:r>
            <w:r w:rsidR="00254D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Я пришла к вам не с пустыми руками. Вот какая у меня есть коробка</w:t>
            </w:r>
            <w:proofErr w:type="gramStart"/>
            <w:r w:rsidR="00254D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. ?</w:t>
            </w:r>
            <w:proofErr w:type="gramEnd"/>
            <w:r w:rsidR="00EB62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Как вы думаете, что там?</w:t>
            </w:r>
          </w:p>
          <w:p w:rsidR="00254D6C" w:rsidRDefault="00254D6C" w:rsidP="00254D6C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B621D" w:rsidRDefault="00EB621D" w:rsidP="00254D6C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B621D" w:rsidRDefault="00EB621D" w:rsidP="00254D6C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B621D" w:rsidRPr="008B16AF" w:rsidRDefault="00EB621D" w:rsidP="00254D6C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54D6C" w:rsidRPr="00524F4F" w:rsidRDefault="00254D6C" w:rsidP="00254D6C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B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ваших улыб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ок стало светлее и теплее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вокру</w:t>
            </w:r>
            <w:proofErr w:type="spellEnd"/>
            <w:r w:rsidRPr="002D56C7">
              <w:rPr>
                <w:sz w:val="28"/>
                <w:szCs w:val="28"/>
              </w:rPr>
              <w:t xml:space="preserve">-Ребята, я сегодня </w:t>
            </w:r>
            <w:r>
              <w:rPr>
                <w:sz w:val="28"/>
                <w:szCs w:val="28"/>
              </w:rPr>
              <w:t>при</w:t>
            </w:r>
            <w:r w:rsidRPr="002D56C7">
              <w:rPr>
                <w:sz w:val="28"/>
                <w:szCs w:val="28"/>
              </w:rPr>
              <w:t xml:space="preserve">шла </w:t>
            </w:r>
            <w:r>
              <w:rPr>
                <w:sz w:val="28"/>
                <w:szCs w:val="28"/>
              </w:rPr>
              <w:t>к вам не с пустыми руками.  (</w:t>
            </w:r>
            <w:proofErr w:type="gramStart"/>
            <w:r>
              <w:rPr>
                <w:sz w:val="28"/>
                <w:szCs w:val="28"/>
              </w:rPr>
              <w:t>показываю</w:t>
            </w:r>
            <w:proofErr w:type="gramEnd"/>
            <w:r>
              <w:rPr>
                <w:sz w:val="28"/>
                <w:szCs w:val="28"/>
              </w:rPr>
              <w:t xml:space="preserve"> шкатулку).  Дети из нашего детского сада прислали вам подарок. Хотите посмотреть? (</w:t>
            </w:r>
            <w:proofErr w:type="gramStart"/>
            <w:r>
              <w:rPr>
                <w:sz w:val="28"/>
                <w:szCs w:val="28"/>
              </w:rPr>
              <w:t>открываю</w:t>
            </w:r>
            <w:proofErr w:type="gramEnd"/>
            <w:r>
              <w:rPr>
                <w:sz w:val="28"/>
                <w:szCs w:val="28"/>
              </w:rPr>
              <w:t>, там лежат кормушка и шапочки  с изображением птиц</w:t>
            </w:r>
          </w:p>
          <w:p w:rsidR="00DA242E" w:rsidRDefault="00254D6C" w:rsidP="00254D6C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="00DA242E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 Кормушка, а для кого она? Ребята, как вы думаете, какие птицы прилетят к нам на кормушку? (</w:t>
            </w:r>
            <w:proofErr w:type="gramStart"/>
            <w:r>
              <w:rPr>
                <w:sz w:val="28"/>
                <w:szCs w:val="28"/>
              </w:rPr>
              <w:t>ответы</w:t>
            </w:r>
            <w:proofErr w:type="gramEnd"/>
            <w:r>
              <w:rPr>
                <w:sz w:val="28"/>
                <w:szCs w:val="28"/>
              </w:rPr>
              <w:t>). А какие это птицы? (</w:t>
            </w:r>
            <w:proofErr w:type="gramStart"/>
            <w:r>
              <w:rPr>
                <w:sz w:val="28"/>
                <w:szCs w:val="28"/>
              </w:rPr>
              <w:t>зимующие</w:t>
            </w:r>
            <w:proofErr w:type="gramEnd"/>
            <w:r>
              <w:rPr>
                <w:sz w:val="28"/>
                <w:szCs w:val="28"/>
              </w:rPr>
              <w:t xml:space="preserve">). Почему </w:t>
            </w:r>
            <w:r w:rsidR="00EB621D">
              <w:rPr>
                <w:sz w:val="28"/>
                <w:szCs w:val="28"/>
              </w:rPr>
              <w:t xml:space="preserve">они так называются?  Как вы думаете, о чем мы сегодня с вами будем разговаривать? </w:t>
            </w:r>
            <w:r>
              <w:rPr>
                <w:sz w:val="28"/>
                <w:szCs w:val="28"/>
              </w:rPr>
              <w:t>Сегодня мы с вами поговорим о зимующих птицах и как им надо помогать зимой.</w:t>
            </w:r>
          </w:p>
          <w:p w:rsidR="00254D6C" w:rsidRDefault="00DA242E" w:rsidP="00254D6C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-  </w:t>
            </w:r>
            <w:r w:rsidR="00EB621D">
              <w:rPr>
                <w:sz w:val="28"/>
                <w:szCs w:val="28"/>
              </w:rPr>
              <w:t xml:space="preserve">Посмотрите, в коробке еще что то лежит…. Маски </w:t>
            </w:r>
            <w:proofErr w:type="gramStart"/>
            <w:r w:rsidR="00EB621D">
              <w:rPr>
                <w:sz w:val="28"/>
                <w:szCs w:val="28"/>
              </w:rPr>
              <w:t>птиц..</w:t>
            </w:r>
            <w:proofErr w:type="gramEnd"/>
            <w:r w:rsidR="00EB621D">
              <w:rPr>
                <w:sz w:val="28"/>
                <w:szCs w:val="28"/>
              </w:rPr>
              <w:t xml:space="preserve"> Интересно для чего они? Хочу с вами посоветоваться. Ваши предложения?</w:t>
            </w:r>
          </w:p>
          <w:p w:rsidR="00254D6C" w:rsidRDefault="00DA242E" w:rsidP="00254D6C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EB621D">
              <w:rPr>
                <w:sz w:val="28"/>
                <w:szCs w:val="28"/>
              </w:rPr>
              <w:t xml:space="preserve">Давайте ненадолго </w:t>
            </w:r>
            <w:proofErr w:type="gramStart"/>
            <w:r w:rsidR="00EB621D">
              <w:rPr>
                <w:sz w:val="28"/>
                <w:szCs w:val="28"/>
              </w:rPr>
              <w:t>превратимся  в</w:t>
            </w:r>
            <w:proofErr w:type="gramEnd"/>
            <w:r w:rsidR="00EB621D">
              <w:rPr>
                <w:sz w:val="28"/>
                <w:szCs w:val="28"/>
              </w:rPr>
              <w:t xml:space="preserve"> зимующих  птиц</w:t>
            </w:r>
            <w:r w:rsidR="00254D6C">
              <w:rPr>
                <w:sz w:val="28"/>
                <w:szCs w:val="28"/>
              </w:rPr>
              <w:t xml:space="preserve">. Хотите?  Попробуйте отгадать по описанию какие птицы к нам </w:t>
            </w:r>
            <w:proofErr w:type="gramStart"/>
            <w:r w:rsidR="00254D6C">
              <w:rPr>
                <w:sz w:val="28"/>
                <w:szCs w:val="28"/>
              </w:rPr>
              <w:t>прилетят  на</w:t>
            </w:r>
            <w:proofErr w:type="gramEnd"/>
            <w:r w:rsidR="00254D6C">
              <w:rPr>
                <w:sz w:val="28"/>
                <w:szCs w:val="28"/>
              </w:rPr>
              <w:t xml:space="preserve"> кормушку.</w:t>
            </w:r>
          </w:p>
          <w:p w:rsidR="00254D6C" w:rsidRDefault="00254D6C" w:rsidP="00254D6C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b/>
                <w:color w:val="000000"/>
                <w:sz w:val="28"/>
                <w:szCs w:val="28"/>
              </w:rPr>
            </w:pPr>
            <w:r w:rsidRPr="00976446">
              <w:rPr>
                <w:rStyle w:val="c2"/>
                <w:color w:val="000000"/>
                <w:sz w:val="28"/>
                <w:szCs w:val="28"/>
              </w:rPr>
              <w:t xml:space="preserve"> </w:t>
            </w:r>
            <w:r w:rsidRPr="002D56C7">
              <w:rPr>
                <w:rStyle w:val="c2"/>
                <w:color w:val="000000"/>
                <w:sz w:val="28"/>
                <w:szCs w:val="28"/>
              </w:rPr>
              <w:t>Воспитатель.</w:t>
            </w:r>
            <w:r w:rsidRPr="00796FD6">
              <w:rPr>
                <w:rStyle w:val="c2"/>
                <w:b/>
                <w:color w:val="000000"/>
                <w:sz w:val="28"/>
                <w:szCs w:val="28"/>
              </w:rPr>
              <w:t xml:space="preserve"> </w:t>
            </w:r>
            <w:r w:rsidR="00EB621D">
              <w:rPr>
                <w:rStyle w:val="c2"/>
                <w:b/>
                <w:color w:val="000000"/>
                <w:sz w:val="28"/>
                <w:szCs w:val="28"/>
              </w:rPr>
              <w:t>(</w:t>
            </w:r>
            <w:proofErr w:type="gramStart"/>
            <w:r w:rsidR="00EB621D">
              <w:rPr>
                <w:rStyle w:val="c2"/>
                <w:b/>
                <w:color w:val="000000"/>
                <w:sz w:val="28"/>
                <w:szCs w:val="28"/>
              </w:rPr>
              <w:t>по</w:t>
            </w:r>
            <w:proofErr w:type="gramEnd"/>
            <w:r w:rsidR="00EB621D">
              <w:rPr>
                <w:rStyle w:val="c2"/>
                <w:b/>
                <w:color w:val="000000"/>
                <w:sz w:val="28"/>
                <w:szCs w:val="28"/>
              </w:rPr>
              <w:t xml:space="preserve"> ходу надеваю маски</w:t>
            </w:r>
            <w:r>
              <w:rPr>
                <w:rStyle w:val="c2"/>
                <w:b/>
                <w:color w:val="000000"/>
                <w:sz w:val="28"/>
                <w:szCs w:val="28"/>
              </w:rPr>
              <w:t xml:space="preserve"> на ребят)</w:t>
            </w:r>
          </w:p>
          <w:p w:rsidR="00254D6C" w:rsidRDefault="00DA242E" w:rsidP="00254D6C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 xml:space="preserve">- </w:t>
            </w:r>
            <w:r w:rsidR="00254D6C">
              <w:rPr>
                <w:rStyle w:val="c2"/>
                <w:color w:val="000000"/>
                <w:sz w:val="28"/>
                <w:szCs w:val="28"/>
              </w:rPr>
              <w:t xml:space="preserve">Эта птица шустрая, маленькая, с коричневой спинкой. </w:t>
            </w:r>
            <w:r w:rsidR="00254D6C" w:rsidRPr="00E56DD4">
              <w:rPr>
                <w:rStyle w:val="c2"/>
                <w:b/>
                <w:color w:val="000000"/>
                <w:sz w:val="28"/>
                <w:szCs w:val="28"/>
              </w:rPr>
              <w:t>(Воробей)</w:t>
            </w:r>
          </w:p>
          <w:p w:rsidR="00254D6C" w:rsidRDefault="00DA242E" w:rsidP="00254D6C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 xml:space="preserve">- </w:t>
            </w:r>
            <w:r w:rsidR="00254D6C">
              <w:rPr>
                <w:rStyle w:val="c2"/>
                <w:color w:val="000000"/>
                <w:sz w:val="28"/>
                <w:szCs w:val="28"/>
              </w:rPr>
              <w:t>Эта птица сизокрылая. Любит семечки клевать и тихонько ворковать.</w:t>
            </w:r>
            <w:r w:rsidR="00254D6C" w:rsidRPr="002D56C7">
              <w:rPr>
                <w:rStyle w:val="c2"/>
                <w:color w:val="000000"/>
                <w:sz w:val="28"/>
                <w:szCs w:val="28"/>
              </w:rPr>
              <w:t xml:space="preserve"> </w:t>
            </w:r>
            <w:r w:rsidR="00254D6C" w:rsidRPr="00976446">
              <w:rPr>
                <w:rStyle w:val="c2"/>
                <w:b/>
                <w:color w:val="000000"/>
                <w:sz w:val="28"/>
                <w:szCs w:val="28"/>
              </w:rPr>
              <w:t>(Голубь)</w:t>
            </w:r>
          </w:p>
          <w:p w:rsidR="00254D6C" w:rsidRPr="007611BC" w:rsidRDefault="00DA242E" w:rsidP="00254D6C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 xml:space="preserve">- </w:t>
            </w:r>
            <w:r w:rsidR="00254D6C" w:rsidRPr="002D56C7">
              <w:rPr>
                <w:rStyle w:val="c2"/>
                <w:color w:val="000000"/>
                <w:sz w:val="28"/>
                <w:szCs w:val="28"/>
              </w:rPr>
              <w:t>Следующая наша гостья</w:t>
            </w:r>
            <w:r w:rsidR="00254D6C">
              <w:rPr>
                <w:color w:val="000000"/>
                <w:sz w:val="28"/>
                <w:szCs w:val="28"/>
              </w:rPr>
              <w:t xml:space="preserve">, белобокая, длиннохвостая, очень любит что – </w:t>
            </w:r>
            <w:proofErr w:type="spellStart"/>
            <w:r w:rsidR="00254D6C">
              <w:rPr>
                <w:color w:val="000000"/>
                <w:sz w:val="28"/>
                <w:szCs w:val="28"/>
              </w:rPr>
              <w:t>нибудь</w:t>
            </w:r>
            <w:proofErr w:type="spellEnd"/>
            <w:r w:rsidR="00254D6C">
              <w:rPr>
                <w:color w:val="000000"/>
                <w:sz w:val="28"/>
                <w:szCs w:val="28"/>
              </w:rPr>
              <w:t xml:space="preserve"> блестящее. </w:t>
            </w:r>
            <w:r w:rsidR="00254D6C" w:rsidRPr="007611BC">
              <w:rPr>
                <w:b/>
                <w:color w:val="000000"/>
                <w:sz w:val="28"/>
                <w:szCs w:val="28"/>
              </w:rPr>
              <w:t>(Сорока)</w:t>
            </w:r>
          </w:p>
          <w:p w:rsidR="00254D6C" w:rsidRPr="006B418E" w:rsidRDefault="00DA242E" w:rsidP="00254D6C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254D6C">
              <w:rPr>
                <w:color w:val="000000"/>
                <w:sz w:val="28"/>
                <w:szCs w:val="28"/>
              </w:rPr>
              <w:t xml:space="preserve">А эта птица, </w:t>
            </w:r>
            <w:r w:rsidR="00254D6C">
              <w:rPr>
                <w:color w:val="111111"/>
                <w:sz w:val="28"/>
                <w:szCs w:val="28"/>
              </w:rPr>
              <w:t>в</w:t>
            </w:r>
            <w:r w:rsidR="00254D6C" w:rsidRPr="002D56C7">
              <w:rPr>
                <w:color w:val="111111"/>
                <w:sz w:val="28"/>
                <w:szCs w:val="28"/>
              </w:rPr>
              <w:t>се время стучит, деревья долбит,</w:t>
            </w:r>
          </w:p>
          <w:p w:rsidR="00254D6C" w:rsidRDefault="00254D6C" w:rsidP="00254D6C">
            <w:pPr>
              <w:pStyle w:val="c0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2D56C7">
              <w:rPr>
                <w:color w:val="111111"/>
                <w:sz w:val="28"/>
                <w:szCs w:val="28"/>
              </w:rPr>
              <w:t>Но их не калечит, а только лечит</w:t>
            </w:r>
            <w:r w:rsidRPr="00976446">
              <w:rPr>
                <w:rStyle w:val="c2"/>
                <w:b/>
                <w:color w:val="000000"/>
                <w:sz w:val="28"/>
                <w:szCs w:val="28"/>
              </w:rPr>
              <w:t xml:space="preserve"> (Дятел)</w:t>
            </w:r>
          </w:p>
          <w:p w:rsidR="00254D6C" w:rsidRPr="00524F4F" w:rsidRDefault="00254D6C" w:rsidP="00254D6C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b/>
                <w:color w:val="000000"/>
                <w:sz w:val="28"/>
                <w:szCs w:val="28"/>
              </w:rPr>
            </w:pPr>
            <w:r w:rsidRPr="002D56C7">
              <w:rPr>
                <w:color w:val="111111"/>
                <w:sz w:val="28"/>
                <w:szCs w:val="28"/>
              </w:rPr>
              <w:t xml:space="preserve"> </w:t>
            </w:r>
            <w:r w:rsidR="00DA242E">
              <w:rPr>
                <w:color w:val="111111"/>
                <w:sz w:val="28"/>
                <w:szCs w:val="28"/>
              </w:rPr>
              <w:t xml:space="preserve">- </w:t>
            </w:r>
            <w:r>
              <w:rPr>
                <w:rStyle w:val="c2"/>
                <w:b/>
                <w:color w:val="000000"/>
                <w:sz w:val="28"/>
                <w:szCs w:val="28"/>
              </w:rPr>
              <w:t xml:space="preserve">Как </w:t>
            </w:r>
            <w:r>
              <w:rPr>
                <w:rStyle w:val="c2"/>
                <w:color w:val="000000"/>
                <w:sz w:val="28"/>
                <w:szCs w:val="28"/>
              </w:rPr>
              <w:t>называют самую зимнюю птицу с красной грудкой</w:t>
            </w:r>
            <w:r w:rsidRPr="002D56C7">
              <w:rPr>
                <w:rStyle w:val="c2"/>
                <w:color w:val="000000"/>
                <w:sz w:val="28"/>
                <w:szCs w:val="28"/>
              </w:rPr>
              <w:t xml:space="preserve">. </w:t>
            </w:r>
            <w:r w:rsidRPr="005C4AAD">
              <w:rPr>
                <w:rStyle w:val="c2"/>
                <w:b/>
                <w:color w:val="000000"/>
                <w:sz w:val="28"/>
                <w:szCs w:val="28"/>
              </w:rPr>
              <w:t>(</w:t>
            </w:r>
            <w:proofErr w:type="gramStart"/>
            <w:r w:rsidRPr="005C4AAD">
              <w:rPr>
                <w:rStyle w:val="c2"/>
                <w:b/>
                <w:color w:val="000000"/>
                <w:sz w:val="28"/>
                <w:szCs w:val="28"/>
              </w:rPr>
              <w:t>снегирь</w:t>
            </w:r>
            <w:proofErr w:type="gramEnd"/>
            <w:r w:rsidRPr="005C4AAD">
              <w:rPr>
                <w:rStyle w:val="c2"/>
                <w:b/>
                <w:color w:val="000000"/>
                <w:sz w:val="28"/>
                <w:szCs w:val="28"/>
              </w:rPr>
              <w:t>)</w:t>
            </w:r>
          </w:p>
          <w:p w:rsidR="00254D6C" w:rsidRPr="00A91D9F" w:rsidRDefault="00254D6C" w:rsidP="00254D6C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976446">
              <w:rPr>
                <w:rStyle w:val="c2"/>
                <w:color w:val="000000"/>
                <w:sz w:val="28"/>
                <w:szCs w:val="28"/>
              </w:rPr>
              <w:t xml:space="preserve"> Что это за птица?</w:t>
            </w:r>
          </w:p>
          <w:p w:rsidR="00254D6C" w:rsidRDefault="00DA242E" w:rsidP="00254D6C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>
              <w:rPr>
                <w:rStyle w:val="c2"/>
                <w:b/>
                <w:color w:val="000000"/>
                <w:sz w:val="28"/>
                <w:szCs w:val="28"/>
              </w:rPr>
              <w:t xml:space="preserve">- </w:t>
            </w:r>
            <w:r w:rsidR="00254D6C">
              <w:rPr>
                <w:rStyle w:val="c2"/>
                <w:b/>
                <w:color w:val="000000"/>
                <w:sz w:val="28"/>
                <w:szCs w:val="28"/>
              </w:rPr>
              <w:t>Э</w:t>
            </w:r>
            <w:r w:rsidR="00254D6C">
              <w:rPr>
                <w:rStyle w:val="c2"/>
                <w:color w:val="000000"/>
                <w:sz w:val="28"/>
                <w:szCs w:val="28"/>
              </w:rPr>
              <w:t>то очень шустрая птица с желтой грудкой, свое имя она получила   за звонкие песни, которые напоминают перезвон колокольчика «Синь-синь»</w:t>
            </w:r>
            <w:r w:rsidR="00254D6C" w:rsidRPr="005C4AAD">
              <w:rPr>
                <w:rStyle w:val="c2"/>
                <w:b/>
                <w:color w:val="000000"/>
                <w:sz w:val="28"/>
                <w:szCs w:val="28"/>
              </w:rPr>
              <w:t xml:space="preserve"> (синица)</w:t>
            </w:r>
          </w:p>
          <w:p w:rsidR="00254D6C" w:rsidRPr="002D56C7" w:rsidRDefault="00254D6C" w:rsidP="00254D6C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 xml:space="preserve"> </w:t>
            </w:r>
            <w:r w:rsidR="00DA242E">
              <w:rPr>
                <w:rStyle w:val="c2"/>
                <w:color w:val="000000"/>
                <w:sz w:val="28"/>
                <w:szCs w:val="28"/>
              </w:rPr>
              <w:t xml:space="preserve">- </w:t>
            </w:r>
            <w:r>
              <w:rPr>
                <w:rStyle w:val="c2"/>
                <w:color w:val="000000"/>
                <w:sz w:val="28"/>
                <w:szCs w:val="28"/>
              </w:rPr>
              <w:t>Что за птица</w:t>
            </w:r>
            <w:r w:rsidRPr="002D56C7">
              <w:rPr>
                <w:rStyle w:val="c2"/>
                <w:color w:val="000000"/>
                <w:sz w:val="28"/>
                <w:szCs w:val="28"/>
              </w:rPr>
              <w:t xml:space="preserve"> с хохолком</w:t>
            </w:r>
            <w:r>
              <w:rPr>
                <w:rStyle w:val="c2"/>
                <w:color w:val="000000"/>
                <w:sz w:val="28"/>
                <w:szCs w:val="28"/>
              </w:rPr>
              <w:t xml:space="preserve"> на голове.</w:t>
            </w:r>
          </w:p>
          <w:p w:rsidR="00254D6C" w:rsidRDefault="00254D6C" w:rsidP="00254D6C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b/>
                <w:color w:val="000000"/>
                <w:sz w:val="28"/>
                <w:szCs w:val="28"/>
              </w:rPr>
            </w:pPr>
            <w:r w:rsidRPr="00A361F2">
              <w:rPr>
                <w:rStyle w:val="c2"/>
                <w:b/>
                <w:color w:val="000000"/>
                <w:sz w:val="28"/>
                <w:szCs w:val="28"/>
              </w:rPr>
              <w:t xml:space="preserve"> (Свиристель)</w:t>
            </w:r>
          </w:p>
          <w:p w:rsidR="00DA242E" w:rsidRDefault="00DA242E" w:rsidP="00DA242E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b/>
                <w:color w:val="000000"/>
                <w:sz w:val="28"/>
                <w:szCs w:val="28"/>
              </w:rPr>
              <w:t xml:space="preserve">- </w:t>
            </w:r>
            <w:r w:rsidR="00254D6C">
              <w:rPr>
                <w:rStyle w:val="c2"/>
                <w:b/>
                <w:color w:val="000000"/>
                <w:sz w:val="28"/>
                <w:szCs w:val="28"/>
              </w:rPr>
              <w:t xml:space="preserve">1 </w:t>
            </w:r>
            <w:proofErr w:type="gramStart"/>
            <w:r w:rsidR="00254D6C">
              <w:rPr>
                <w:rStyle w:val="c2"/>
                <w:b/>
                <w:color w:val="000000"/>
                <w:sz w:val="28"/>
                <w:szCs w:val="28"/>
              </w:rPr>
              <w:t>23  повернись</w:t>
            </w:r>
            <w:proofErr w:type="gramEnd"/>
            <w:r w:rsidR="00254D6C">
              <w:rPr>
                <w:rStyle w:val="c2"/>
                <w:b/>
                <w:color w:val="000000"/>
                <w:sz w:val="28"/>
                <w:szCs w:val="28"/>
              </w:rPr>
              <w:t>, в зимующую птицу превратись.</w:t>
            </w:r>
          </w:p>
          <w:p w:rsidR="00254D6C" w:rsidRPr="00DA242E" w:rsidRDefault="00DA242E" w:rsidP="00DA242E">
            <w:pPr>
              <w:pStyle w:val="c0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b/>
                <w:color w:val="000000"/>
                <w:sz w:val="28"/>
                <w:szCs w:val="28"/>
              </w:rPr>
              <w:t xml:space="preserve">- </w:t>
            </w:r>
            <w:r w:rsidR="00254D6C">
              <w:rPr>
                <w:rStyle w:val="c2"/>
                <w:color w:val="000000"/>
                <w:sz w:val="28"/>
                <w:szCs w:val="28"/>
              </w:rPr>
              <w:t>  Посмотрите друг на друга.  Сколько птиц здесь собралось. Давайте назовем всех птиц. Ты какая птица? (</w:t>
            </w:r>
            <w:proofErr w:type="gramStart"/>
            <w:r w:rsidR="00254D6C" w:rsidRPr="00BF0E00">
              <w:rPr>
                <w:color w:val="111111"/>
                <w:sz w:val="28"/>
                <w:szCs w:val="28"/>
              </w:rPr>
              <w:t>дети</w:t>
            </w:r>
            <w:proofErr w:type="gramEnd"/>
            <w:r w:rsidR="00254D6C" w:rsidRPr="002D56C7">
              <w:rPr>
                <w:color w:val="111111"/>
                <w:sz w:val="28"/>
                <w:szCs w:val="28"/>
              </w:rPr>
              <w:t xml:space="preserve"> называют </w:t>
            </w:r>
            <w:r w:rsidR="00254D6C">
              <w:rPr>
                <w:rStyle w:val="a4"/>
                <w:color w:val="111111"/>
                <w:sz w:val="28"/>
                <w:szCs w:val="28"/>
                <w:bdr w:val="none" w:sz="0" w:space="0" w:color="auto" w:frame="1"/>
              </w:rPr>
              <w:t xml:space="preserve">зимующих птиц - </w:t>
            </w:r>
            <w:r w:rsidR="00254D6C" w:rsidRPr="002D56C7">
              <w:rPr>
                <w:color w:val="111111"/>
                <w:sz w:val="28"/>
                <w:szCs w:val="28"/>
              </w:rPr>
              <w:t>снегирь, синица, воробей, соро</w:t>
            </w:r>
            <w:r w:rsidR="00254D6C">
              <w:rPr>
                <w:color w:val="111111"/>
                <w:sz w:val="28"/>
                <w:szCs w:val="28"/>
              </w:rPr>
              <w:t>ка, голубь, свиристель, дятел).</w:t>
            </w:r>
          </w:p>
          <w:p w:rsidR="00254D6C" w:rsidRDefault="00254D6C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3090" w:type="dxa"/>
          </w:tcPr>
          <w:p w:rsidR="00254D6C" w:rsidRDefault="00254D6C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EB621D" w:rsidRDefault="00EB621D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EB621D" w:rsidRDefault="00EB621D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EB621D" w:rsidRDefault="00EB621D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EB621D" w:rsidRDefault="00EB621D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EB621D" w:rsidRDefault="00EB621D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EB621D" w:rsidRDefault="00EB621D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EB621D" w:rsidRDefault="00EB621D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EB621D" w:rsidRDefault="00EB621D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EB621D" w:rsidRDefault="00EB621D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EB621D" w:rsidRDefault="00EB621D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EB621D" w:rsidRDefault="00EB621D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-Мне интересно Ваше мнение, ребята!</w:t>
            </w:r>
          </w:p>
          <w:p w:rsidR="00EB621D" w:rsidRDefault="00EB621D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- Какое интересное предположение, Катя!</w:t>
            </w:r>
          </w:p>
          <w:p w:rsidR="00EB621D" w:rsidRDefault="00EB621D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EB621D" w:rsidRDefault="00EB621D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EB621D" w:rsidRDefault="00EB621D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- Замечательно, вы такие находчивые!</w:t>
            </w:r>
          </w:p>
          <w:p w:rsidR="00EB621D" w:rsidRDefault="00EB621D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- Кто еще как думает?</w:t>
            </w: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- Верно! Вы все знаете!</w:t>
            </w: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- Отлично, Максим!</w:t>
            </w:r>
          </w:p>
        </w:tc>
      </w:tr>
    </w:tbl>
    <w:p w:rsidR="00BF147F" w:rsidRDefault="00EB621D" w:rsidP="009672D8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lastRenderedPageBreak/>
        <w:t xml:space="preserve"> 2.  Этап</w:t>
      </w:r>
      <w:r w:rsidR="001C7380">
        <w:rPr>
          <w:iCs/>
          <w:color w:val="111111"/>
          <w:sz w:val="28"/>
          <w:szCs w:val="28"/>
          <w:bdr w:val="none" w:sz="0" w:space="0" w:color="auto" w:frame="1"/>
        </w:rPr>
        <w:t>: создание условий для реализации детского замысла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366"/>
        <w:gridCol w:w="3090"/>
      </w:tblGrid>
      <w:tr w:rsidR="009103A9" w:rsidTr="009103A9">
        <w:tc>
          <w:tcPr>
            <w:tcW w:w="7366" w:type="dxa"/>
          </w:tcPr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Содержание</w:t>
            </w:r>
          </w:p>
        </w:tc>
        <w:tc>
          <w:tcPr>
            <w:tcW w:w="3090" w:type="dxa"/>
          </w:tcPr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Обратная связь на высказывания детей</w:t>
            </w:r>
          </w:p>
        </w:tc>
      </w:tr>
      <w:tr w:rsidR="009103A9" w:rsidTr="009103A9">
        <w:tc>
          <w:tcPr>
            <w:tcW w:w="7366" w:type="dxa"/>
          </w:tcPr>
          <w:p w:rsidR="009103A9" w:rsidRDefault="00DA242E" w:rsidP="009103A9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- </w:t>
            </w:r>
            <w:r w:rsidR="009103A9">
              <w:rPr>
                <w:color w:val="111111"/>
                <w:sz w:val="28"/>
                <w:szCs w:val="28"/>
              </w:rPr>
              <w:t>Как вы думаете, что нужно знать людям о вас, зимующих птицах? Давайте рассуждать вместе!</w:t>
            </w:r>
          </w:p>
          <w:p w:rsidR="009103A9" w:rsidRDefault="009103A9" w:rsidP="009103A9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</w:p>
          <w:p w:rsidR="009103A9" w:rsidRDefault="009103A9" w:rsidP="009103A9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</w:p>
          <w:p w:rsidR="009103A9" w:rsidRDefault="009103A9" w:rsidP="009103A9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</w:p>
          <w:p w:rsidR="009103A9" w:rsidRDefault="009103A9" w:rsidP="009103A9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</w:p>
          <w:p w:rsidR="009103A9" w:rsidRDefault="00DA242E" w:rsidP="009103A9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- </w:t>
            </w:r>
            <w:r w:rsidR="009103A9">
              <w:rPr>
                <w:color w:val="111111"/>
                <w:sz w:val="28"/>
                <w:szCs w:val="28"/>
              </w:rPr>
              <w:t xml:space="preserve">Посмотрите на столе лежат тарелочки с фотографией зимней птицы. Найдите свою фотографию и соберите ее по частям. </w:t>
            </w:r>
            <w:r w:rsidR="009103A9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(</w:t>
            </w:r>
            <w:r w:rsidR="009103A9" w:rsidRPr="002D56C7">
              <w:rPr>
                <w:color w:val="111111"/>
                <w:sz w:val="28"/>
                <w:szCs w:val="28"/>
              </w:rPr>
              <w:t>На столах лежат детали частей тела </w:t>
            </w:r>
            <w:r w:rsidR="009103A9" w:rsidRPr="002D56C7">
              <w:rPr>
                <w:rStyle w:val="a4"/>
                <w:color w:val="111111"/>
                <w:sz w:val="28"/>
                <w:szCs w:val="28"/>
                <w:bdr w:val="none" w:sz="0" w:space="0" w:color="auto" w:frame="1"/>
              </w:rPr>
              <w:t>птицы</w:t>
            </w:r>
            <w:r w:rsidR="009103A9" w:rsidRPr="002D56C7">
              <w:rPr>
                <w:color w:val="111111"/>
                <w:sz w:val="28"/>
                <w:szCs w:val="28"/>
              </w:rPr>
              <w:t>, из которых дети собирают </w:t>
            </w:r>
            <w:r w:rsidR="009103A9" w:rsidRPr="002D56C7">
              <w:rPr>
                <w:rStyle w:val="a4"/>
                <w:color w:val="111111"/>
                <w:sz w:val="28"/>
                <w:szCs w:val="28"/>
                <w:bdr w:val="none" w:sz="0" w:space="0" w:color="auto" w:frame="1"/>
              </w:rPr>
              <w:t>птицу</w:t>
            </w:r>
            <w:r w:rsidR="009103A9">
              <w:rPr>
                <w:color w:val="111111"/>
                <w:sz w:val="28"/>
                <w:szCs w:val="28"/>
              </w:rPr>
              <w:t>.)</w:t>
            </w:r>
          </w:p>
          <w:p w:rsidR="009103A9" w:rsidRDefault="009103A9" w:rsidP="009103A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</w:p>
          <w:p w:rsidR="009103A9" w:rsidRPr="00254D6C" w:rsidRDefault="00DA242E" w:rsidP="009103A9">
            <w:pPr>
              <w:pStyle w:val="a3"/>
              <w:shd w:val="clear" w:color="auto" w:fill="FFFFFF"/>
              <w:spacing w:before="0" w:beforeAutospacing="0" w:after="0" w:afterAutospacing="0"/>
              <w:ind w:right="-24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- </w:t>
            </w:r>
            <w:r w:rsidR="009103A9" w:rsidRPr="00254D6C">
              <w:rPr>
                <w:color w:val="111111"/>
                <w:sz w:val="28"/>
                <w:szCs w:val="28"/>
              </w:rPr>
              <w:t>Посмотрите на фотографии. А все ли птицы одинаковые? Чем они отличаются? (</w:t>
            </w:r>
            <w:proofErr w:type="gramStart"/>
            <w:r w:rsidR="009103A9" w:rsidRPr="00254D6C">
              <w:rPr>
                <w:color w:val="111111"/>
                <w:sz w:val="28"/>
                <w:szCs w:val="28"/>
              </w:rPr>
              <w:t>цвет</w:t>
            </w:r>
            <w:proofErr w:type="gramEnd"/>
            <w:r w:rsidR="009103A9" w:rsidRPr="00254D6C">
              <w:rPr>
                <w:color w:val="111111"/>
                <w:sz w:val="28"/>
                <w:szCs w:val="28"/>
              </w:rPr>
              <w:t>, размер…)</w:t>
            </w:r>
          </w:p>
          <w:p w:rsidR="009103A9" w:rsidRPr="00254D6C" w:rsidRDefault="00DA242E" w:rsidP="009103A9">
            <w:pPr>
              <w:pStyle w:val="a3"/>
              <w:shd w:val="clear" w:color="auto" w:fill="FFFFFF"/>
              <w:spacing w:before="0" w:beforeAutospacing="0" w:after="0" w:afterAutospacing="0"/>
              <w:ind w:right="-24" w:firstLine="36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- </w:t>
            </w:r>
            <w:r w:rsidR="009103A9" w:rsidRPr="00254D6C">
              <w:rPr>
                <w:color w:val="111111"/>
                <w:sz w:val="28"/>
                <w:szCs w:val="28"/>
              </w:rPr>
              <w:t>А чем похожи все птицы? (</w:t>
            </w:r>
            <w:proofErr w:type="gramStart"/>
            <w:r w:rsidR="009103A9" w:rsidRPr="00254D6C">
              <w:rPr>
                <w:color w:val="111111"/>
                <w:sz w:val="28"/>
                <w:szCs w:val="28"/>
              </w:rPr>
              <w:t>клюв</w:t>
            </w:r>
            <w:proofErr w:type="gramEnd"/>
            <w:r w:rsidR="009103A9" w:rsidRPr="00254D6C">
              <w:rPr>
                <w:color w:val="111111"/>
                <w:sz w:val="28"/>
                <w:szCs w:val="28"/>
              </w:rPr>
              <w:t>, лапки, умеют летать, тело покрыто перьями).</w:t>
            </w:r>
          </w:p>
          <w:p w:rsidR="009103A9" w:rsidRPr="00254D6C" w:rsidRDefault="00DA242E" w:rsidP="009103A9">
            <w:pPr>
              <w:pStyle w:val="a3"/>
              <w:shd w:val="clear" w:color="auto" w:fill="FFFFFF"/>
              <w:spacing w:before="0" w:beforeAutospacing="0" w:after="0" w:afterAutospacing="0"/>
              <w:ind w:right="-24" w:firstLine="36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lastRenderedPageBreak/>
              <w:t xml:space="preserve">- </w:t>
            </w:r>
            <w:r w:rsidR="009103A9" w:rsidRPr="00254D6C">
              <w:rPr>
                <w:color w:val="111111"/>
                <w:sz w:val="28"/>
                <w:szCs w:val="28"/>
              </w:rPr>
              <w:t xml:space="preserve"> Почему нужно заботиться о птицах зимой? (</w:t>
            </w:r>
            <w:proofErr w:type="gramStart"/>
            <w:r w:rsidR="009103A9" w:rsidRPr="00254D6C">
              <w:rPr>
                <w:color w:val="111111"/>
                <w:sz w:val="28"/>
                <w:szCs w:val="28"/>
              </w:rPr>
              <w:t>потому</w:t>
            </w:r>
            <w:proofErr w:type="gramEnd"/>
            <w:r w:rsidR="009103A9" w:rsidRPr="00254D6C">
              <w:rPr>
                <w:color w:val="111111"/>
                <w:sz w:val="28"/>
                <w:szCs w:val="28"/>
              </w:rPr>
              <w:t xml:space="preserve"> что им голодно).</w:t>
            </w:r>
          </w:p>
          <w:p w:rsidR="009103A9" w:rsidRDefault="00DA242E" w:rsidP="009103A9">
            <w:pPr>
              <w:pStyle w:val="a3"/>
              <w:shd w:val="clear" w:color="auto" w:fill="FFFFFF"/>
              <w:spacing w:before="0" w:beforeAutospacing="0" w:after="0" w:afterAutospacing="0"/>
              <w:ind w:right="-24" w:firstLine="36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- </w:t>
            </w:r>
            <w:r w:rsidR="009103A9" w:rsidRPr="00254D6C">
              <w:rPr>
                <w:color w:val="111111"/>
                <w:sz w:val="28"/>
                <w:szCs w:val="28"/>
              </w:rPr>
              <w:t>А как люди могут помочь вам, птицам? Можно ли кормить птиц тем, что едят люди?</w:t>
            </w:r>
          </w:p>
          <w:p w:rsidR="009103A9" w:rsidRPr="00254D6C" w:rsidRDefault="009103A9" w:rsidP="009103A9">
            <w:pPr>
              <w:pStyle w:val="a3"/>
              <w:shd w:val="clear" w:color="auto" w:fill="FFFFFF"/>
              <w:spacing w:before="0" w:beforeAutospacing="0" w:after="0" w:afterAutospacing="0"/>
              <w:ind w:right="-24" w:firstLine="360"/>
              <w:rPr>
                <w:color w:val="111111"/>
                <w:sz w:val="28"/>
                <w:szCs w:val="28"/>
              </w:rPr>
            </w:pPr>
            <w:r w:rsidRPr="00254D6C">
              <w:rPr>
                <w:color w:val="111111"/>
                <w:sz w:val="28"/>
                <w:szCs w:val="28"/>
              </w:rPr>
              <w:t xml:space="preserve">  </w:t>
            </w:r>
          </w:p>
          <w:p w:rsidR="00DA242E" w:rsidRDefault="00DA242E" w:rsidP="009103A9">
            <w:pPr>
              <w:pStyle w:val="a3"/>
              <w:shd w:val="clear" w:color="auto" w:fill="FFFFFF"/>
              <w:spacing w:before="0" w:beforeAutospacing="0" w:after="0" w:afterAutospacing="0"/>
              <w:ind w:right="-24" w:firstLine="36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- </w:t>
            </w:r>
            <w:r w:rsidR="009103A9" w:rsidRPr="00254D6C">
              <w:rPr>
                <w:color w:val="111111"/>
                <w:sz w:val="28"/>
                <w:szCs w:val="28"/>
              </w:rPr>
              <w:t>На столе тарелочки с едой для птиц. Посмотрите. Вся ли еда подходит для птиц? Назовите.  Давайте уберем ту еду которая не подходит. У меня два подноса, на них стоят знаки. Как думаете, что они обозначают. (</w:t>
            </w:r>
            <w:proofErr w:type="gramStart"/>
            <w:r w:rsidR="009103A9" w:rsidRPr="00254D6C">
              <w:rPr>
                <w:color w:val="111111"/>
                <w:sz w:val="28"/>
                <w:szCs w:val="28"/>
              </w:rPr>
              <w:t>ответы</w:t>
            </w:r>
            <w:proofErr w:type="gramEnd"/>
            <w:r w:rsidR="009103A9" w:rsidRPr="00254D6C">
              <w:rPr>
                <w:color w:val="111111"/>
                <w:sz w:val="28"/>
                <w:szCs w:val="28"/>
              </w:rPr>
              <w:t xml:space="preserve"> детей). </w:t>
            </w:r>
          </w:p>
          <w:p w:rsidR="009103A9" w:rsidRPr="00254D6C" w:rsidRDefault="00DA242E" w:rsidP="009103A9">
            <w:pPr>
              <w:pStyle w:val="a3"/>
              <w:shd w:val="clear" w:color="auto" w:fill="FFFFFF"/>
              <w:spacing w:before="0" w:beforeAutospacing="0" w:after="0" w:afterAutospacing="0"/>
              <w:ind w:right="-24" w:firstLine="36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-  </w:t>
            </w:r>
            <w:r w:rsidR="009103A9" w:rsidRPr="00254D6C">
              <w:rPr>
                <w:color w:val="111111"/>
                <w:sz w:val="28"/>
                <w:szCs w:val="28"/>
              </w:rPr>
              <w:t>Давайте уберем</w:t>
            </w:r>
            <w:r w:rsidR="00875A12">
              <w:rPr>
                <w:color w:val="111111"/>
                <w:sz w:val="28"/>
                <w:szCs w:val="28"/>
              </w:rPr>
              <w:t xml:space="preserve"> то,</w:t>
            </w:r>
            <w:r w:rsidR="009103A9" w:rsidRPr="00254D6C">
              <w:rPr>
                <w:color w:val="111111"/>
                <w:sz w:val="28"/>
                <w:szCs w:val="28"/>
              </w:rPr>
              <w:t xml:space="preserve"> что вам нельзя, на красный поднос, где стоит запрещающий знак, а на синем, где стоит разрешающий знак оставим корм, которым вас кормить можно. </w:t>
            </w:r>
          </w:p>
          <w:p w:rsidR="00DA242E" w:rsidRDefault="009103A9" w:rsidP="009103A9">
            <w:pPr>
              <w:pStyle w:val="c0"/>
              <w:shd w:val="clear" w:color="auto" w:fill="FFFFFF"/>
              <w:spacing w:before="0" w:beforeAutospacing="0" w:after="0" w:afterAutospacing="0"/>
              <w:ind w:right="-24"/>
              <w:rPr>
                <w:sz w:val="28"/>
                <w:szCs w:val="28"/>
              </w:rPr>
            </w:pPr>
            <w:r w:rsidRPr="00254D6C">
              <w:rPr>
                <w:sz w:val="28"/>
                <w:szCs w:val="28"/>
              </w:rPr>
              <w:t>(</w:t>
            </w:r>
            <w:proofErr w:type="gramStart"/>
            <w:r w:rsidRPr="00254D6C">
              <w:rPr>
                <w:sz w:val="28"/>
                <w:szCs w:val="28"/>
              </w:rPr>
              <w:t>на</w:t>
            </w:r>
            <w:proofErr w:type="gramEnd"/>
            <w:r w:rsidRPr="00254D6C">
              <w:rPr>
                <w:sz w:val="28"/>
                <w:szCs w:val="28"/>
              </w:rPr>
              <w:t xml:space="preserve"> подносе лежат тарелочки с кормом). Проговариваем еще раз, что можно, что нельзя. </w:t>
            </w:r>
          </w:p>
          <w:p w:rsidR="009103A9" w:rsidRPr="00254D6C" w:rsidRDefault="00DA242E" w:rsidP="009103A9">
            <w:pPr>
              <w:pStyle w:val="c0"/>
              <w:shd w:val="clear" w:color="auto" w:fill="FFFFFF"/>
              <w:spacing w:before="0" w:beforeAutospacing="0" w:after="0" w:afterAutospacing="0"/>
              <w:ind w:right="-2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9103A9" w:rsidRPr="00254D6C">
              <w:rPr>
                <w:sz w:val="28"/>
                <w:szCs w:val="28"/>
              </w:rPr>
              <w:t>Посмотрите, семечки в тарелках разные, большие и маленькие. Как думаете всем ли птицам будет легко клевать большие семечки? Почему? Представьте, что ваши пальчики, это клювики птиц.  Попробуйте их почистить? (</w:t>
            </w:r>
            <w:proofErr w:type="gramStart"/>
            <w:r w:rsidR="009103A9" w:rsidRPr="00254D6C">
              <w:rPr>
                <w:sz w:val="28"/>
                <w:szCs w:val="28"/>
              </w:rPr>
              <w:t>разный</w:t>
            </w:r>
            <w:proofErr w:type="gramEnd"/>
            <w:r w:rsidR="009103A9" w:rsidRPr="00254D6C">
              <w:rPr>
                <w:sz w:val="28"/>
                <w:szCs w:val="28"/>
              </w:rPr>
              <w:t xml:space="preserve"> клюв).  </w:t>
            </w:r>
          </w:p>
          <w:p w:rsidR="009103A9" w:rsidRPr="00254D6C" w:rsidRDefault="009103A9" w:rsidP="009103A9">
            <w:pPr>
              <w:pStyle w:val="c0"/>
              <w:shd w:val="clear" w:color="auto" w:fill="FFFFFF"/>
              <w:spacing w:before="0" w:beforeAutospacing="0" w:after="0" w:afterAutospacing="0"/>
              <w:ind w:right="-24"/>
              <w:rPr>
                <w:sz w:val="28"/>
                <w:szCs w:val="28"/>
              </w:rPr>
            </w:pPr>
          </w:p>
          <w:p w:rsidR="009103A9" w:rsidRPr="00254D6C" w:rsidRDefault="00DA242E" w:rsidP="009103A9">
            <w:pPr>
              <w:pStyle w:val="c0"/>
              <w:shd w:val="clear" w:color="auto" w:fill="FFFFFF"/>
              <w:spacing w:before="0" w:beforeAutospacing="0" w:after="0" w:afterAutospacing="0"/>
              <w:ind w:right="-24"/>
              <w:rPr>
                <w:rStyle w:val="c2"/>
                <w:sz w:val="28"/>
                <w:szCs w:val="28"/>
              </w:rPr>
            </w:pPr>
            <w:r>
              <w:rPr>
                <w:rStyle w:val="c2"/>
                <w:sz w:val="28"/>
                <w:szCs w:val="28"/>
              </w:rPr>
              <w:t xml:space="preserve">- </w:t>
            </w:r>
            <w:r w:rsidR="009103A9" w:rsidRPr="00254D6C">
              <w:rPr>
                <w:rStyle w:val="c2"/>
                <w:sz w:val="28"/>
                <w:szCs w:val="28"/>
              </w:rPr>
              <w:t>У птиц так же как и у людей есть своя любимая еда.  Посмотрите, на столах тарелочки с кормом, вы все это будете клевать, но у каждой птицы есть свой любимый корм.  Рядом с тарелочками стоят картинки тех птиц, которые любят эту еду. Найдите себя и положите в свои тарелочки только тот корм, который вы любите больше всего, корма положите 1 ложечку, чтобы хватило всем птицам. (</w:t>
            </w:r>
            <w:proofErr w:type="gramStart"/>
            <w:r w:rsidR="009103A9" w:rsidRPr="00254D6C">
              <w:rPr>
                <w:rStyle w:val="c2"/>
                <w:sz w:val="28"/>
                <w:szCs w:val="28"/>
              </w:rPr>
              <w:t>кто</w:t>
            </w:r>
            <w:proofErr w:type="gramEnd"/>
            <w:r w:rsidR="009103A9" w:rsidRPr="00254D6C">
              <w:rPr>
                <w:rStyle w:val="c2"/>
                <w:sz w:val="28"/>
                <w:szCs w:val="28"/>
              </w:rPr>
              <w:t xml:space="preserve"> собрал быстрее тот помогает другим птицам – работа в парах). Молодцы, все набрали себе свой любимый корм.</w:t>
            </w:r>
          </w:p>
          <w:p w:rsidR="009103A9" w:rsidRPr="00254D6C" w:rsidRDefault="009103A9" w:rsidP="009103A9">
            <w:pPr>
              <w:pStyle w:val="c0"/>
              <w:shd w:val="clear" w:color="auto" w:fill="FFFFFF"/>
              <w:spacing w:before="0" w:beforeAutospacing="0" w:after="0" w:afterAutospacing="0"/>
              <w:ind w:right="-24"/>
              <w:rPr>
                <w:rStyle w:val="c2"/>
                <w:sz w:val="28"/>
                <w:szCs w:val="28"/>
              </w:rPr>
            </w:pPr>
          </w:p>
          <w:p w:rsidR="009103A9" w:rsidRPr="00254D6C" w:rsidRDefault="009103A9" w:rsidP="009103A9">
            <w:pPr>
              <w:pStyle w:val="c0"/>
              <w:shd w:val="clear" w:color="auto" w:fill="FFFFFF"/>
              <w:spacing w:before="0" w:beforeAutospacing="0" w:after="0" w:afterAutospacing="0"/>
              <w:ind w:right="-24"/>
              <w:rPr>
                <w:rStyle w:val="c2"/>
                <w:sz w:val="28"/>
                <w:szCs w:val="28"/>
              </w:rPr>
            </w:pPr>
          </w:p>
          <w:p w:rsidR="009103A9" w:rsidRPr="00254D6C" w:rsidRDefault="009103A9" w:rsidP="009103A9">
            <w:pPr>
              <w:pStyle w:val="c0"/>
              <w:shd w:val="clear" w:color="auto" w:fill="FFFFFF"/>
              <w:spacing w:before="0" w:beforeAutospacing="0" w:after="0" w:afterAutospacing="0"/>
              <w:ind w:right="-24"/>
              <w:rPr>
                <w:rStyle w:val="c2"/>
                <w:sz w:val="28"/>
                <w:szCs w:val="28"/>
              </w:rPr>
            </w:pPr>
          </w:p>
          <w:p w:rsidR="009103A9" w:rsidRPr="00254D6C" w:rsidRDefault="009103A9" w:rsidP="009103A9">
            <w:pPr>
              <w:pStyle w:val="c0"/>
              <w:shd w:val="clear" w:color="auto" w:fill="FFFFFF"/>
              <w:spacing w:before="0" w:beforeAutospacing="0" w:after="0" w:afterAutospacing="0"/>
              <w:ind w:right="-24"/>
              <w:rPr>
                <w:rStyle w:val="c2"/>
                <w:sz w:val="28"/>
                <w:szCs w:val="28"/>
              </w:rPr>
            </w:pPr>
            <w:r w:rsidRPr="00254D6C">
              <w:rPr>
                <w:rStyle w:val="c2"/>
                <w:sz w:val="28"/>
                <w:szCs w:val="28"/>
              </w:rPr>
              <w:t>Садятся с кормом за стол (на столе ватман и картинки).</w:t>
            </w:r>
          </w:p>
          <w:p w:rsidR="00875A12" w:rsidRDefault="009103A9" w:rsidP="009103A9">
            <w:pPr>
              <w:pStyle w:val="c0"/>
              <w:shd w:val="clear" w:color="auto" w:fill="FFFFFF"/>
              <w:spacing w:before="0" w:beforeAutospacing="0" w:after="0" w:afterAutospacing="0"/>
              <w:ind w:right="-24"/>
              <w:rPr>
                <w:rStyle w:val="c2"/>
                <w:sz w:val="28"/>
                <w:szCs w:val="28"/>
              </w:rPr>
            </w:pPr>
            <w:r w:rsidRPr="00254D6C">
              <w:rPr>
                <w:rStyle w:val="c2"/>
                <w:sz w:val="28"/>
                <w:szCs w:val="28"/>
              </w:rPr>
              <w:t xml:space="preserve"> </w:t>
            </w:r>
            <w:r w:rsidR="00DA242E">
              <w:rPr>
                <w:rStyle w:val="c2"/>
                <w:sz w:val="28"/>
                <w:szCs w:val="28"/>
              </w:rPr>
              <w:t xml:space="preserve">- </w:t>
            </w:r>
            <w:r w:rsidRPr="00254D6C">
              <w:rPr>
                <w:rStyle w:val="c2"/>
                <w:sz w:val="28"/>
                <w:szCs w:val="28"/>
              </w:rPr>
              <w:t xml:space="preserve">Птицы, а все ли люди кормят вас правильно? </w:t>
            </w:r>
            <w:r w:rsidR="00875A12">
              <w:rPr>
                <w:rStyle w:val="c2"/>
                <w:sz w:val="28"/>
                <w:szCs w:val="28"/>
              </w:rPr>
              <w:t xml:space="preserve"> Как же нам рассказать людям, как вас правильно надо кормить? Давайте подумаем?</w:t>
            </w:r>
          </w:p>
          <w:p w:rsidR="00875A12" w:rsidRDefault="00875A12" w:rsidP="009103A9">
            <w:pPr>
              <w:pStyle w:val="c0"/>
              <w:shd w:val="clear" w:color="auto" w:fill="FFFFFF"/>
              <w:spacing w:before="0" w:beforeAutospacing="0" w:after="0" w:afterAutospacing="0"/>
              <w:ind w:right="-24"/>
              <w:rPr>
                <w:rStyle w:val="c2"/>
                <w:sz w:val="28"/>
                <w:szCs w:val="28"/>
              </w:rPr>
            </w:pPr>
          </w:p>
          <w:p w:rsidR="00875A12" w:rsidRDefault="00875A12" w:rsidP="009103A9">
            <w:pPr>
              <w:pStyle w:val="c0"/>
              <w:shd w:val="clear" w:color="auto" w:fill="FFFFFF"/>
              <w:spacing w:before="0" w:beforeAutospacing="0" w:after="0" w:afterAutospacing="0"/>
              <w:ind w:right="-24"/>
              <w:rPr>
                <w:rStyle w:val="c2"/>
                <w:sz w:val="28"/>
                <w:szCs w:val="28"/>
              </w:rPr>
            </w:pPr>
          </w:p>
          <w:p w:rsidR="009103A9" w:rsidRPr="00254D6C" w:rsidRDefault="00DA242E" w:rsidP="009103A9">
            <w:pPr>
              <w:pStyle w:val="c0"/>
              <w:shd w:val="clear" w:color="auto" w:fill="FFFFFF"/>
              <w:spacing w:before="0" w:beforeAutospacing="0" w:after="0" w:afterAutospacing="0"/>
              <w:ind w:right="-24"/>
              <w:rPr>
                <w:rStyle w:val="c2"/>
                <w:sz w:val="28"/>
                <w:szCs w:val="28"/>
              </w:rPr>
            </w:pPr>
            <w:r>
              <w:rPr>
                <w:rStyle w:val="c2"/>
                <w:sz w:val="28"/>
                <w:szCs w:val="28"/>
              </w:rPr>
              <w:t xml:space="preserve">- </w:t>
            </w:r>
            <w:proofErr w:type="gramStart"/>
            <w:r w:rsidR="00875A12">
              <w:rPr>
                <w:rStyle w:val="c2"/>
                <w:sz w:val="28"/>
                <w:szCs w:val="28"/>
              </w:rPr>
              <w:t>Верно,  можно</w:t>
            </w:r>
            <w:proofErr w:type="gramEnd"/>
            <w:r w:rsidR="00875A12">
              <w:rPr>
                <w:rStyle w:val="c2"/>
                <w:sz w:val="28"/>
                <w:szCs w:val="28"/>
              </w:rPr>
              <w:t xml:space="preserve"> обратится к людям и рассказать</w:t>
            </w:r>
            <w:r w:rsidR="009103A9" w:rsidRPr="00254D6C">
              <w:rPr>
                <w:rStyle w:val="c2"/>
                <w:sz w:val="28"/>
                <w:szCs w:val="28"/>
              </w:rPr>
              <w:t xml:space="preserve">, чем вас </w:t>
            </w:r>
            <w:r>
              <w:rPr>
                <w:rStyle w:val="c2"/>
                <w:sz w:val="28"/>
                <w:szCs w:val="28"/>
              </w:rPr>
              <w:t xml:space="preserve">- </w:t>
            </w:r>
            <w:r w:rsidR="009103A9" w:rsidRPr="00254D6C">
              <w:rPr>
                <w:rStyle w:val="c2"/>
                <w:sz w:val="28"/>
                <w:szCs w:val="28"/>
              </w:rPr>
              <w:t xml:space="preserve">можно кормить.  </w:t>
            </w:r>
            <w:r w:rsidR="00875A12">
              <w:rPr>
                <w:rStyle w:val="c2"/>
                <w:sz w:val="28"/>
                <w:szCs w:val="28"/>
              </w:rPr>
              <w:t>Сорка предложила сделать</w:t>
            </w:r>
            <w:r w:rsidR="009103A9" w:rsidRPr="00254D6C">
              <w:rPr>
                <w:rStyle w:val="c2"/>
                <w:sz w:val="28"/>
                <w:szCs w:val="28"/>
              </w:rPr>
              <w:t xml:space="preserve"> для них плакат.  Посмотрите в свои тарелки, что вы больше всего любите. </w:t>
            </w:r>
          </w:p>
          <w:p w:rsidR="009103A9" w:rsidRDefault="00DA242E" w:rsidP="009103A9">
            <w:pPr>
              <w:pStyle w:val="c0"/>
              <w:shd w:val="clear" w:color="auto" w:fill="FFFFFF"/>
              <w:spacing w:before="0" w:beforeAutospacing="0" w:after="0" w:afterAutospacing="0"/>
              <w:ind w:right="-24"/>
              <w:rPr>
                <w:rStyle w:val="c2"/>
                <w:sz w:val="28"/>
                <w:szCs w:val="28"/>
              </w:rPr>
            </w:pPr>
            <w:r>
              <w:rPr>
                <w:rStyle w:val="c2"/>
                <w:sz w:val="28"/>
                <w:szCs w:val="28"/>
              </w:rPr>
              <w:t xml:space="preserve">- </w:t>
            </w:r>
            <w:r w:rsidR="009103A9" w:rsidRPr="00254D6C">
              <w:rPr>
                <w:rStyle w:val="c2"/>
                <w:sz w:val="28"/>
                <w:szCs w:val="28"/>
              </w:rPr>
              <w:t xml:space="preserve">Что ты любишь воробей? </w:t>
            </w:r>
            <w:r w:rsidR="00875A12">
              <w:rPr>
                <w:rStyle w:val="c2"/>
                <w:sz w:val="28"/>
                <w:szCs w:val="28"/>
              </w:rPr>
              <w:t xml:space="preserve"> Соро</w:t>
            </w:r>
            <w:r>
              <w:rPr>
                <w:rStyle w:val="c2"/>
                <w:sz w:val="28"/>
                <w:szCs w:val="28"/>
              </w:rPr>
              <w:t xml:space="preserve">ка? Снегирь? </w:t>
            </w:r>
            <w:r w:rsidR="00875A12">
              <w:rPr>
                <w:rStyle w:val="c2"/>
                <w:sz w:val="28"/>
                <w:szCs w:val="28"/>
              </w:rPr>
              <w:t xml:space="preserve">Дятел? Синица? Голубь? Свиристель? </w:t>
            </w:r>
            <w:r w:rsidR="00875A12" w:rsidRPr="00254D6C">
              <w:rPr>
                <w:rStyle w:val="c2"/>
                <w:sz w:val="28"/>
                <w:szCs w:val="28"/>
              </w:rPr>
              <w:t>(</w:t>
            </w:r>
            <w:proofErr w:type="gramStart"/>
            <w:r w:rsidR="00875A12" w:rsidRPr="00254D6C">
              <w:rPr>
                <w:rStyle w:val="c2"/>
                <w:sz w:val="28"/>
                <w:szCs w:val="28"/>
              </w:rPr>
              <w:t>прикрепляем</w:t>
            </w:r>
            <w:proofErr w:type="gramEnd"/>
            <w:r w:rsidR="00875A12" w:rsidRPr="00254D6C">
              <w:rPr>
                <w:rStyle w:val="c2"/>
                <w:sz w:val="28"/>
                <w:szCs w:val="28"/>
              </w:rPr>
              <w:t xml:space="preserve"> картинки ).</w:t>
            </w:r>
          </w:p>
          <w:p w:rsidR="00DA242E" w:rsidRPr="00254D6C" w:rsidRDefault="00DA242E" w:rsidP="009103A9">
            <w:pPr>
              <w:pStyle w:val="c0"/>
              <w:shd w:val="clear" w:color="auto" w:fill="FFFFFF"/>
              <w:spacing w:before="0" w:beforeAutospacing="0" w:after="0" w:afterAutospacing="0"/>
              <w:ind w:right="-24"/>
              <w:rPr>
                <w:rStyle w:val="c2"/>
                <w:sz w:val="28"/>
                <w:szCs w:val="28"/>
              </w:rPr>
            </w:pPr>
          </w:p>
          <w:p w:rsidR="00DA242E" w:rsidRDefault="00DA242E" w:rsidP="009103A9">
            <w:pPr>
              <w:pStyle w:val="c0"/>
              <w:shd w:val="clear" w:color="auto" w:fill="FFFFFF"/>
              <w:spacing w:before="0" w:beforeAutospacing="0" w:after="0" w:afterAutospacing="0"/>
              <w:ind w:right="-24"/>
              <w:rPr>
                <w:rStyle w:val="c2"/>
                <w:sz w:val="28"/>
                <w:szCs w:val="28"/>
              </w:rPr>
            </w:pPr>
            <w:r>
              <w:rPr>
                <w:rStyle w:val="c2"/>
                <w:sz w:val="28"/>
                <w:szCs w:val="28"/>
              </w:rPr>
              <w:lastRenderedPageBreak/>
              <w:t xml:space="preserve">- </w:t>
            </w:r>
            <w:r w:rsidR="009103A9" w:rsidRPr="00254D6C">
              <w:rPr>
                <w:rStyle w:val="c2"/>
                <w:sz w:val="28"/>
                <w:szCs w:val="28"/>
              </w:rPr>
              <w:t>Давайте скажем волшебные слова и станем опять детьми.</w:t>
            </w:r>
          </w:p>
          <w:p w:rsidR="009103A9" w:rsidRDefault="009103A9" w:rsidP="009103A9">
            <w:pPr>
              <w:pStyle w:val="c0"/>
              <w:shd w:val="clear" w:color="auto" w:fill="FFFFFF"/>
              <w:spacing w:before="0" w:beforeAutospacing="0" w:after="0" w:afterAutospacing="0"/>
              <w:ind w:right="-24"/>
              <w:rPr>
                <w:rStyle w:val="c2"/>
                <w:sz w:val="28"/>
                <w:szCs w:val="28"/>
              </w:rPr>
            </w:pPr>
            <w:r w:rsidRPr="00254D6C">
              <w:rPr>
                <w:rStyle w:val="c2"/>
                <w:sz w:val="28"/>
                <w:szCs w:val="28"/>
              </w:rPr>
              <w:t xml:space="preserve"> </w:t>
            </w:r>
            <w:r w:rsidR="00DA242E">
              <w:rPr>
                <w:rStyle w:val="c2"/>
                <w:sz w:val="28"/>
                <w:szCs w:val="28"/>
              </w:rPr>
              <w:t xml:space="preserve">- </w:t>
            </w:r>
            <w:r w:rsidRPr="00254D6C">
              <w:rPr>
                <w:rStyle w:val="c2"/>
                <w:sz w:val="28"/>
                <w:szCs w:val="28"/>
              </w:rPr>
              <w:t>1 2 3 повернись и в ребяток превратись.</w:t>
            </w:r>
            <w:r w:rsidR="00DA242E">
              <w:rPr>
                <w:rStyle w:val="c2"/>
                <w:sz w:val="28"/>
                <w:szCs w:val="28"/>
              </w:rPr>
              <w:t xml:space="preserve"> Снимайте своих птичек (маски</w:t>
            </w:r>
            <w:r w:rsidRPr="00254D6C">
              <w:rPr>
                <w:rStyle w:val="c2"/>
                <w:sz w:val="28"/>
                <w:szCs w:val="28"/>
              </w:rPr>
              <w:t>)</w:t>
            </w:r>
          </w:p>
          <w:p w:rsidR="00DA242E" w:rsidRPr="00254D6C" w:rsidRDefault="00DA242E" w:rsidP="009103A9">
            <w:pPr>
              <w:pStyle w:val="c0"/>
              <w:shd w:val="clear" w:color="auto" w:fill="FFFFFF"/>
              <w:spacing w:before="0" w:beforeAutospacing="0" w:after="0" w:afterAutospacing="0"/>
              <w:ind w:right="-24"/>
              <w:rPr>
                <w:rStyle w:val="c2"/>
                <w:sz w:val="28"/>
                <w:szCs w:val="28"/>
              </w:rPr>
            </w:pPr>
          </w:p>
          <w:p w:rsidR="009103A9" w:rsidRPr="00254D6C" w:rsidRDefault="00DA242E" w:rsidP="009103A9">
            <w:pPr>
              <w:pStyle w:val="c0"/>
              <w:shd w:val="clear" w:color="auto" w:fill="FFFFFF"/>
              <w:spacing w:before="0" w:beforeAutospacing="0" w:after="0" w:afterAutospacing="0"/>
              <w:ind w:right="-24"/>
              <w:rPr>
                <w:rStyle w:val="c2"/>
                <w:sz w:val="28"/>
                <w:szCs w:val="28"/>
              </w:rPr>
            </w:pPr>
            <w:r>
              <w:rPr>
                <w:rStyle w:val="c2"/>
                <w:sz w:val="28"/>
                <w:szCs w:val="28"/>
              </w:rPr>
              <w:t xml:space="preserve">- </w:t>
            </w:r>
            <w:r w:rsidR="009103A9" w:rsidRPr="00254D6C">
              <w:rPr>
                <w:rStyle w:val="c2"/>
                <w:sz w:val="28"/>
                <w:szCs w:val="28"/>
              </w:rPr>
              <w:t>Посмотрите, какой замечательный плакат у нас получился? Как вы думаете теперь люди смогут кормить птиц правильно?</w:t>
            </w: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3090" w:type="dxa"/>
          </w:tcPr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lastRenderedPageBreak/>
              <w:t>- Согласна! А еще?</w:t>
            </w: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- Хороший вариант, кто еще как думает?</w:t>
            </w: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- Вы все правильно сказали!</w:t>
            </w: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- Какие внимательные!</w:t>
            </w:r>
          </w:p>
          <w:p w:rsidR="009103A9" w:rsidRDefault="009103A9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- </w:t>
            </w:r>
            <w:r w:rsidR="00875A12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Ты очень наблюдательная, синичка!</w:t>
            </w: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Дети рассуждают, обследуют, предполагают.</w:t>
            </w: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- Какие вы внимательные, птички!</w:t>
            </w: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- Снеги</w:t>
            </w:r>
            <w:r w:rsidR="00DA242E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рь, такой молодец, помог дятлу </w:t>
            </w: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найти свой любимый корм!</w:t>
            </w: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- Какая отличная идея!</w:t>
            </w: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- Кто еще как думает!</w:t>
            </w:r>
          </w:p>
          <w:p w:rsidR="00875A12" w:rsidRDefault="00875A12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- Какой интересный способ придумала сорока!</w:t>
            </w:r>
          </w:p>
          <w:p w:rsidR="00DA242E" w:rsidRDefault="00DA242E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A242E" w:rsidRDefault="00DA242E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A242E" w:rsidRDefault="00DA242E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A242E" w:rsidRDefault="00DA242E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A242E" w:rsidRDefault="00DA242E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A242E" w:rsidRDefault="00DA242E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A242E" w:rsidRDefault="00DA242E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A242E" w:rsidRDefault="00DA242E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A242E" w:rsidRDefault="00DA242E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A242E" w:rsidRDefault="00DA242E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A242E" w:rsidRDefault="00DA242E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A242E" w:rsidRDefault="00DA242E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DA242E" w:rsidRDefault="00DA242E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- Верно, какую интересную идею вы придумали!</w:t>
            </w:r>
          </w:p>
        </w:tc>
      </w:tr>
    </w:tbl>
    <w:p w:rsidR="009103A9" w:rsidRPr="00E818C4" w:rsidRDefault="001C7380" w:rsidP="009672D8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lastRenderedPageBreak/>
        <w:t>3. Этап: создание условий для проведения детской рефлексии</w:t>
      </w:r>
    </w:p>
    <w:p w:rsidR="00BF147F" w:rsidRDefault="00BF147F" w:rsidP="009672D8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366"/>
        <w:gridCol w:w="3090"/>
      </w:tblGrid>
      <w:tr w:rsidR="00DA242E" w:rsidTr="00DA242E">
        <w:tc>
          <w:tcPr>
            <w:tcW w:w="7366" w:type="dxa"/>
          </w:tcPr>
          <w:p w:rsidR="00DA242E" w:rsidRDefault="00DA242E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Содержание</w:t>
            </w:r>
          </w:p>
        </w:tc>
        <w:tc>
          <w:tcPr>
            <w:tcW w:w="3090" w:type="dxa"/>
          </w:tcPr>
          <w:p w:rsidR="00DA242E" w:rsidRDefault="00DA242E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Обратная связь на высказывания детей</w:t>
            </w:r>
          </w:p>
        </w:tc>
      </w:tr>
      <w:tr w:rsidR="00DA242E" w:rsidTr="00DA242E">
        <w:tc>
          <w:tcPr>
            <w:tcW w:w="7366" w:type="dxa"/>
          </w:tcPr>
          <w:p w:rsidR="00DA242E" w:rsidRPr="00254D6C" w:rsidRDefault="00DA242E" w:rsidP="00DA242E">
            <w:pPr>
              <w:pStyle w:val="c0"/>
              <w:shd w:val="clear" w:color="auto" w:fill="FFFFFF"/>
              <w:spacing w:before="0" w:beforeAutospacing="0" w:after="0" w:afterAutospacing="0"/>
              <w:ind w:right="-24"/>
              <w:rPr>
                <w:sz w:val="28"/>
                <w:szCs w:val="28"/>
              </w:rPr>
            </w:pPr>
            <w:r>
              <w:rPr>
                <w:rStyle w:val="c2"/>
                <w:sz w:val="28"/>
                <w:szCs w:val="28"/>
              </w:rPr>
              <w:t xml:space="preserve">- </w:t>
            </w:r>
            <w:r w:rsidRPr="00254D6C">
              <w:rPr>
                <w:rStyle w:val="c2"/>
                <w:sz w:val="28"/>
                <w:szCs w:val="28"/>
              </w:rPr>
              <w:t>Ребята, а вам понравилось быть птицами?  О каких птицах мы сегодня говорили? Что вы расскажете своим друзьям и родителям? Как нужно кормить птиц? Если вам понравилось сегодня, то посадите свою птицу на дерево, а если вам было не интересно, то посадите птицу под дерево.</w:t>
            </w:r>
          </w:p>
          <w:p w:rsidR="00DA242E" w:rsidRPr="00254D6C" w:rsidRDefault="00DA242E" w:rsidP="00DA242E">
            <w:pPr>
              <w:pStyle w:val="a3"/>
              <w:ind w:right="-24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254D6C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Я уверена, что вы будете самыми заботливыми помощниками птиц этой зимой. А кормушку и плакат поместите на своем участке, и тогда за зиму вы спасете не одну птицу!</w:t>
            </w:r>
          </w:p>
          <w:p w:rsidR="00DA242E" w:rsidRPr="00254D6C" w:rsidRDefault="00DA242E" w:rsidP="00DA242E">
            <w:pPr>
              <w:pStyle w:val="a3"/>
              <w:ind w:right="-24" w:firstLine="36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 w:rsidRPr="00254D6C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Я очень рада, что смогла побывать у вас в гостях.</w:t>
            </w:r>
            <w:r w:rsidRPr="00254D6C">
              <w:rPr>
                <w:color w:val="000000"/>
                <w:sz w:val="28"/>
                <w:szCs w:val="28"/>
              </w:rPr>
              <w:t xml:space="preserve"> А теперь, пришло время мне с вами прощаться.  До свидания, ребята!</w:t>
            </w:r>
          </w:p>
          <w:p w:rsidR="00DA242E" w:rsidRDefault="00DA242E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3090" w:type="dxa"/>
          </w:tcPr>
          <w:p w:rsidR="00DA242E" w:rsidRDefault="00DA242E" w:rsidP="009672D8">
            <w:pPr>
              <w:pStyle w:val="a3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- Я думаю, что теперь люди смогут больше узнать о зимующих птицах!</w:t>
            </w:r>
          </w:p>
        </w:tc>
      </w:tr>
    </w:tbl>
    <w:p w:rsidR="00BF147F" w:rsidRPr="00E818C4" w:rsidRDefault="00BF147F" w:rsidP="009672D8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</w:p>
    <w:p w:rsidR="00BF147F" w:rsidRDefault="00BF147F" w:rsidP="009672D8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BF147F" w:rsidRDefault="00BF147F" w:rsidP="009672D8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BF147F" w:rsidRDefault="00BF147F" w:rsidP="009672D8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9672D8" w:rsidRPr="002D56C7" w:rsidRDefault="009672D8">
      <w:pPr>
        <w:rPr>
          <w:rFonts w:ascii="Times New Roman" w:hAnsi="Times New Roman" w:cs="Times New Roman"/>
          <w:sz w:val="28"/>
          <w:szCs w:val="28"/>
        </w:rPr>
      </w:pPr>
    </w:p>
    <w:sectPr w:rsidR="009672D8" w:rsidRPr="002D56C7" w:rsidSect="0079701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19F"/>
    <w:rsid w:val="000225D5"/>
    <w:rsid w:val="0006445F"/>
    <w:rsid w:val="000B231B"/>
    <w:rsid w:val="000D08F0"/>
    <w:rsid w:val="000D0B9D"/>
    <w:rsid w:val="00132322"/>
    <w:rsid w:val="00155C26"/>
    <w:rsid w:val="001922DC"/>
    <w:rsid w:val="00195935"/>
    <w:rsid w:val="001C7380"/>
    <w:rsid w:val="001E2FF8"/>
    <w:rsid w:val="001E70E4"/>
    <w:rsid w:val="002002B5"/>
    <w:rsid w:val="00207FF9"/>
    <w:rsid w:val="00213488"/>
    <w:rsid w:val="00234599"/>
    <w:rsid w:val="00250D70"/>
    <w:rsid w:val="00254D6C"/>
    <w:rsid w:val="002817B4"/>
    <w:rsid w:val="002828F3"/>
    <w:rsid w:val="00290741"/>
    <w:rsid w:val="002928E9"/>
    <w:rsid w:val="002D56C7"/>
    <w:rsid w:val="00302748"/>
    <w:rsid w:val="00303CD3"/>
    <w:rsid w:val="003203C2"/>
    <w:rsid w:val="003447BD"/>
    <w:rsid w:val="0035513B"/>
    <w:rsid w:val="003819AC"/>
    <w:rsid w:val="00394BAD"/>
    <w:rsid w:val="003A2290"/>
    <w:rsid w:val="003A6D73"/>
    <w:rsid w:val="003C2644"/>
    <w:rsid w:val="003C56E8"/>
    <w:rsid w:val="00426F49"/>
    <w:rsid w:val="0043715D"/>
    <w:rsid w:val="00450321"/>
    <w:rsid w:val="004618B0"/>
    <w:rsid w:val="00466DFD"/>
    <w:rsid w:val="00494A53"/>
    <w:rsid w:val="00494ACE"/>
    <w:rsid w:val="004A07BE"/>
    <w:rsid w:val="004C12D4"/>
    <w:rsid w:val="004C71D7"/>
    <w:rsid w:val="004E23AD"/>
    <w:rsid w:val="004E5D77"/>
    <w:rsid w:val="005140CA"/>
    <w:rsid w:val="00521D16"/>
    <w:rsid w:val="005220EB"/>
    <w:rsid w:val="0052460B"/>
    <w:rsid w:val="00524F4F"/>
    <w:rsid w:val="00562779"/>
    <w:rsid w:val="005839A7"/>
    <w:rsid w:val="00594EC9"/>
    <w:rsid w:val="005A3FEB"/>
    <w:rsid w:val="005A6DEC"/>
    <w:rsid w:val="005B100E"/>
    <w:rsid w:val="005B1F04"/>
    <w:rsid w:val="005C4AAD"/>
    <w:rsid w:val="006229F3"/>
    <w:rsid w:val="006422F3"/>
    <w:rsid w:val="0065282E"/>
    <w:rsid w:val="00687DA6"/>
    <w:rsid w:val="006B3D9D"/>
    <w:rsid w:val="006B418E"/>
    <w:rsid w:val="006C3E6C"/>
    <w:rsid w:val="006F3DA5"/>
    <w:rsid w:val="006F79B6"/>
    <w:rsid w:val="00737318"/>
    <w:rsid w:val="007445D9"/>
    <w:rsid w:val="00752CEE"/>
    <w:rsid w:val="007611BC"/>
    <w:rsid w:val="00796FD6"/>
    <w:rsid w:val="00797015"/>
    <w:rsid w:val="007A0880"/>
    <w:rsid w:val="007C26D8"/>
    <w:rsid w:val="007F07C4"/>
    <w:rsid w:val="007F2291"/>
    <w:rsid w:val="008062C7"/>
    <w:rsid w:val="00811114"/>
    <w:rsid w:val="00851D3A"/>
    <w:rsid w:val="00854183"/>
    <w:rsid w:val="00864A8A"/>
    <w:rsid w:val="0086619C"/>
    <w:rsid w:val="00875A12"/>
    <w:rsid w:val="00875F00"/>
    <w:rsid w:val="00897CB8"/>
    <w:rsid w:val="008A0289"/>
    <w:rsid w:val="008B08E2"/>
    <w:rsid w:val="008B16AF"/>
    <w:rsid w:val="008B2374"/>
    <w:rsid w:val="008C4EC5"/>
    <w:rsid w:val="008C5736"/>
    <w:rsid w:val="008E442A"/>
    <w:rsid w:val="008F777A"/>
    <w:rsid w:val="00905327"/>
    <w:rsid w:val="0090690F"/>
    <w:rsid w:val="009103A9"/>
    <w:rsid w:val="00914A68"/>
    <w:rsid w:val="00922E87"/>
    <w:rsid w:val="00933BFE"/>
    <w:rsid w:val="0095719F"/>
    <w:rsid w:val="00960536"/>
    <w:rsid w:val="009672D8"/>
    <w:rsid w:val="00976446"/>
    <w:rsid w:val="0099563A"/>
    <w:rsid w:val="009A0684"/>
    <w:rsid w:val="009A2A74"/>
    <w:rsid w:val="009A4E14"/>
    <w:rsid w:val="009D54E3"/>
    <w:rsid w:val="00A10154"/>
    <w:rsid w:val="00A1329C"/>
    <w:rsid w:val="00A1330E"/>
    <w:rsid w:val="00A361F2"/>
    <w:rsid w:val="00A53408"/>
    <w:rsid w:val="00A64F64"/>
    <w:rsid w:val="00A87C2E"/>
    <w:rsid w:val="00A91D9F"/>
    <w:rsid w:val="00AB5D2D"/>
    <w:rsid w:val="00AB707F"/>
    <w:rsid w:val="00AD0879"/>
    <w:rsid w:val="00AD35DA"/>
    <w:rsid w:val="00B112AD"/>
    <w:rsid w:val="00B24A3D"/>
    <w:rsid w:val="00B65F5F"/>
    <w:rsid w:val="00B84E37"/>
    <w:rsid w:val="00BB2776"/>
    <w:rsid w:val="00BB77C2"/>
    <w:rsid w:val="00BC60CF"/>
    <w:rsid w:val="00BF0E00"/>
    <w:rsid w:val="00BF147F"/>
    <w:rsid w:val="00C04A1F"/>
    <w:rsid w:val="00C3346C"/>
    <w:rsid w:val="00C374E9"/>
    <w:rsid w:val="00C77350"/>
    <w:rsid w:val="00C91521"/>
    <w:rsid w:val="00CC3121"/>
    <w:rsid w:val="00CC3921"/>
    <w:rsid w:val="00CD0074"/>
    <w:rsid w:val="00CF2596"/>
    <w:rsid w:val="00CF2D61"/>
    <w:rsid w:val="00D05261"/>
    <w:rsid w:val="00D6059F"/>
    <w:rsid w:val="00D84023"/>
    <w:rsid w:val="00DA0407"/>
    <w:rsid w:val="00DA242E"/>
    <w:rsid w:val="00DC0CE8"/>
    <w:rsid w:val="00DC6260"/>
    <w:rsid w:val="00DD25C4"/>
    <w:rsid w:val="00E042ED"/>
    <w:rsid w:val="00E07B70"/>
    <w:rsid w:val="00E41165"/>
    <w:rsid w:val="00E42446"/>
    <w:rsid w:val="00E56DD4"/>
    <w:rsid w:val="00E818C4"/>
    <w:rsid w:val="00EA457E"/>
    <w:rsid w:val="00EB621D"/>
    <w:rsid w:val="00EB6BCC"/>
    <w:rsid w:val="00EF5903"/>
    <w:rsid w:val="00F0183B"/>
    <w:rsid w:val="00F0329E"/>
    <w:rsid w:val="00F0631E"/>
    <w:rsid w:val="00F11A40"/>
    <w:rsid w:val="00F27123"/>
    <w:rsid w:val="00F37596"/>
    <w:rsid w:val="00F53D09"/>
    <w:rsid w:val="00F61106"/>
    <w:rsid w:val="00F858FB"/>
    <w:rsid w:val="00F87584"/>
    <w:rsid w:val="00F97092"/>
    <w:rsid w:val="00FC5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8CCBCC-3FFD-4B20-ABD1-95DD461BE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05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67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672D8"/>
    <w:rPr>
      <w:b/>
      <w:bCs/>
    </w:rPr>
  </w:style>
  <w:style w:type="paragraph" w:customStyle="1" w:styleId="c0">
    <w:name w:val="c0"/>
    <w:basedOn w:val="a"/>
    <w:rsid w:val="00967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672D8"/>
  </w:style>
  <w:style w:type="character" w:customStyle="1" w:styleId="c5">
    <w:name w:val="c5"/>
    <w:basedOn w:val="a0"/>
    <w:rsid w:val="009672D8"/>
  </w:style>
  <w:style w:type="paragraph" w:styleId="a5">
    <w:name w:val="Balloon Text"/>
    <w:basedOn w:val="a"/>
    <w:link w:val="a6"/>
    <w:uiPriority w:val="99"/>
    <w:semiHidden/>
    <w:unhideWhenUsed/>
    <w:rsid w:val="00F875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87584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254D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24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756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6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70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0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1BDBD-B508-4501-8B1D-BE2C44DF5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1</Pages>
  <Words>1155</Words>
  <Characters>6589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8.10.18</dc:creator>
  <cp:keywords/>
  <dc:description/>
  <cp:lastModifiedBy>ADMIN 8.10.18</cp:lastModifiedBy>
  <cp:revision>4</cp:revision>
  <cp:lastPrinted>2021-02-03T02:38:00Z</cp:lastPrinted>
  <dcterms:created xsi:type="dcterms:W3CDTF">2021-01-21T14:10:00Z</dcterms:created>
  <dcterms:modified xsi:type="dcterms:W3CDTF">2022-01-22T10:19:00Z</dcterms:modified>
</cp:coreProperties>
</file>