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7AE" w:rsidRPr="00D6440B" w:rsidRDefault="00D6440B" w:rsidP="00D6440B">
      <w:hyperlink r:id="rId4" w:tgtFrame="_blank" w:history="1">
        <w:r>
          <w:rPr>
            <w:rStyle w:val="a3"/>
            <w:rFonts w:ascii="Tahoma" w:hAnsi="Tahoma" w:cs="Tahoma"/>
            <w:sz w:val="34"/>
            <w:szCs w:val="34"/>
            <w:u w:val="none"/>
          </w:rPr>
          <w:t>https://coreapp.ai/app/preview/lesson/61af00081453e477022ca954</w:t>
        </w:r>
      </w:hyperlink>
    </w:p>
    <w:sectPr w:rsidR="002627AE" w:rsidRPr="00D6440B" w:rsidSect="00D80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>
    <w:useFELayout/>
  </w:compat>
  <w:rsids>
    <w:rsidRoot w:val="00937820"/>
    <w:rsid w:val="00007F47"/>
    <w:rsid w:val="001D0037"/>
    <w:rsid w:val="00201CF4"/>
    <w:rsid w:val="002614A5"/>
    <w:rsid w:val="002627AE"/>
    <w:rsid w:val="003A1DF2"/>
    <w:rsid w:val="00407B8F"/>
    <w:rsid w:val="00871F75"/>
    <w:rsid w:val="00926AFC"/>
    <w:rsid w:val="00937820"/>
    <w:rsid w:val="00952775"/>
    <w:rsid w:val="009C0600"/>
    <w:rsid w:val="009D2EC2"/>
    <w:rsid w:val="009F09C3"/>
    <w:rsid w:val="00B3641B"/>
    <w:rsid w:val="00B41F53"/>
    <w:rsid w:val="00BC4640"/>
    <w:rsid w:val="00D6440B"/>
    <w:rsid w:val="00D7333F"/>
    <w:rsid w:val="00D800A1"/>
    <w:rsid w:val="00EE2AAE"/>
    <w:rsid w:val="00FB1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44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reapp.ai/app/preview/lesson/61af00081453e477022ca9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Company>Microsoft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19</cp:revision>
  <dcterms:created xsi:type="dcterms:W3CDTF">2021-12-21T00:56:00Z</dcterms:created>
  <dcterms:modified xsi:type="dcterms:W3CDTF">2022-01-24T14:44:00Z</dcterms:modified>
</cp:coreProperties>
</file>