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BC" w:rsidRPr="0034313C" w:rsidRDefault="00BD62BC" w:rsidP="00BD62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4313C">
        <w:rPr>
          <w:rFonts w:ascii="Times New Roman" w:hAnsi="Times New Roman" w:cs="Times New Roman"/>
          <w:b/>
          <w:sz w:val="28"/>
          <w:szCs w:val="28"/>
        </w:rPr>
        <w:t>Музыкально-дидактичекие</w:t>
      </w:r>
      <w:proofErr w:type="spellEnd"/>
      <w:r w:rsidRPr="0034313C">
        <w:rPr>
          <w:rFonts w:ascii="Times New Roman" w:hAnsi="Times New Roman" w:cs="Times New Roman"/>
          <w:b/>
          <w:sz w:val="28"/>
          <w:szCs w:val="28"/>
        </w:rPr>
        <w:t xml:space="preserve"> игры</w:t>
      </w:r>
    </w:p>
    <w:p w:rsidR="00BD62BC" w:rsidRPr="0034313C" w:rsidRDefault="00BD62BC" w:rsidP="00BD62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34313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В детском саду музыка ежедневно сопровождает каждого малыша. Различные формы занятий таких как: слушание классической и современной музыки; пение;  обучение игре на музыкальных инструментах;  исполнение танцевальных композици</w:t>
      </w:r>
      <w:proofErr w:type="gramStart"/>
      <w:r w:rsidRPr="0034313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й-</w:t>
      </w:r>
      <w:proofErr w:type="gramEnd"/>
      <w:r w:rsidRPr="0034313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все это развивает восприятие и мышление дошкольников.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Музыкально-дидактические игры являются одним из средств развития музыкальной культуры детей, они способствуют развитию мелодического, ладового слуха, чувства ритма и творческих способностей дошкольников. 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Во время игрового процесса приобретаются детьми не только специальные музыкальные знания и умения, а также формируются необходимые личностные качества:  чувство ответственности и товарищества и психические качества: внимание, память, сообразительность. 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Музыкально-дидактические игры способствуют процессу обучения и воспитания, обогащению словарного запаса, приучают детей к быстроте действия и к оценке собственных возможностей.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Наличие определенного жизненного опыта у детей позволяют им быть достаточно активными в ходе игры и самостоятельно использовать умения, полученные в повседневной жизни.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Музыкально-дидактические игры объединяют в себе многие черты, присущие хороводным и подвижным играм. Они помогают ребенку в интересной для него форме услышать, сравнить и различить свойства музыки, а затем и действовать с ними.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Именно музыкально-дидактические игры воздействуют на ребенка комплексно, вызывают у него зрительную, слуховую и двигательную активность, тем самым, расширяя музыкальное восприятие в целом.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Я представляю вам некоторые из авторских дидактических игр, разработанных мною.  </w:t>
      </w:r>
    </w:p>
    <w:p w:rsidR="00BD62BC" w:rsidRPr="0034313C" w:rsidRDefault="00BD62BC" w:rsidP="00BD62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Черепаха 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Дидактическая игра на развитие ладового, мелодического и ритмического слуха, ловкости и внимания</w:t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1240155</wp:posOffset>
            </wp:positionH>
            <wp:positionV relativeFrom="paragraph">
              <wp:align>top</wp:align>
            </wp:positionV>
            <wp:extent cx="3482340" cy="1844040"/>
            <wp:effectExtent l="19050" t="19050" r="22860" b="2286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7404" b="11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184404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Ход игры: </w:t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Перед игрой, дети выбирают музыкальные инструменты, на которых они будут проигрывать метроритм песенки.  </w:t>
      </w:r>
      <w:proofErr w:type="gramStart"/>
      <w:r w:rsidRPr="0034313C">
        <w:rPr>
          <w:rFonts w:ascii="Times New Roman" w:hAnsi="Times New Roman" w:cs="Times New Roman"/>
          <w:sz w:val="28"/>
          <w:szCs w:val="28"/>
        </w:rPr>
        <w:t>Это зависит от того, какую черепаху они представляют: маленькую, большую, сердитую, злую, испуганную (колокольчики, маракасы, ложки, погремушки).</w:t>
      </w:r>
      <w:proofErr w:type="gramEnd"/>
      <w:r w:rsidRPr="0034313C">
        <w:rPr>
          <w:rFonts w:ascii="Times New Roman" w:hAnsi="Times New Roman" w:cs="Times New Roman"/>
          <w:sz w:val="28"/>
          <w:szCs w:val="28"/>
        </w:rPr>
        <w:t xml:space="preserve"> Затем,  дети с выбранными одинаковыми инструментами стоят в кругу, в центре которого стоит водящий-Черепаха.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D62BC" w:rsidRPr="0034313C" w:rsidTr="002F1134">
        <w:tc>
          <w:tcPr>
            <w:tcW w:w="4785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Дети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купаться черепаха, 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И кусала всех со страха.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Черепаха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усь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кусь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кусь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кусь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Никого я не боюсь!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Дети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ерепаха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, раз, два, три,</w:t>
            </w:r>
          </w:p>
          <w:p w:rsidR="00BD62BC" w:rsidRPr="0034313C" w:rsidRDefault="00BD62BC" w:rsidP="002F1134">
            <w:pPr>
              <w:rPr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Ты попробуй. Догони!</w:t>
            </w:r>
          </w:p>
        </w:tc>
        <w:tc>
          <w:tcPr>
            <w:tcW w:w="4786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Дети идут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по-кругу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пропевая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текст и проигрывая метроритм на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нструментах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а Черепаха, 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противоходом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,  двигается в центре круга.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останавливаются, а Черепаха поет, держа руки перед собой в кулачках, разжимает и сжимает их в такт музыки  4 раза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Грозит им пальцем.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Дети подходят к Черепахе, в центр круга, проигрывая метроритм на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нструментах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разбегаются, а Черепаха их ловит.</w:t>
            </w:r>
            <w:r w:rsidRPr="0034313C">
              <w:rPr>
                <w:sz w:val="28"/>
                <w:szCs w:val="28"/>
              </w:rPr>
              <w:t xml:space="preserve"> 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Кого поймал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тот становится ведущим. 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5762625" cy="38100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b/>
          <w:sz w:val="28"/>
          <w:szCs w:val="28"/>
        </w:rPr>
        <w:t>Лягушонок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Дидактическая игра на развитие умения показа </w:t>
      </w:r>
      <w:proofErr w:type="spellStart"/>
      <w:r w:rsidRPr="0034313C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Pr="0034313C">
        <w:rPr>
          <w:rFonts w:ascii="Times New Roman" w:hAnsi="Times New Roman" w:cs="Times New Roman"/>
          <w:sz w:val="28"/>
          <w:szCs w:val="28"/>
        </w:rPr>
        <w:t xml:space="preserve"> мелодии, театрализованных навыков, </w:t>
      </w:r>
      <w:proofErr w:type="spellStart"/>
      <w:r w:rsidRPr="0034313C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34313C">
        <w:rPr>
          <w:rFonts w:ascii="Times New Roman" w:hAnsi="Times New Roman" w:cs="Times New Roman"/>
          <w:sz w:val="28"/>
          <w:szCs w:val="28"/>
        </w:rPr>
        <w:t xml:space="preserve"> и ритмического слуха. Игровое творчество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552825" cy="2160270"/>
            <wp:effectExtent l="19050" t="19050" r="9525" b="11430"/>
            <wp:docPr id="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790" b="15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785" cy="2160246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FF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Ход игры:</w:t>
      </w:r>
    </w:p>
    <w:p w:rsidR="00BD62BC" w:rsidRPr="0034313C" w:rsidRDefault="00BD62BC" w:rsidP="00BD62BC">
      <w:pPr>
        <w:spacing w:after="0" w:line="240" w:lineRule="auto"/>
        <w:rPr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 Дети стоят врассыпную,  перед ними стоит водящи</w:t>
      </w:r>
      <w:proofErr w:type="gramStart"/>
      <w:r w:rsidRPr="0034313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34313C">
        <w:rPr>
          <w:rFonts w:ascii="Times New Roman" w:hAnsi="Times New Roman" w:cs="Times New Roman"/>
          <w:sz w:val="28"/>
          <w:szCs w:val="28"/>
        </w:rPr>
        <w:t xml:space="preserve"> Лягушонок.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D62BC" w:rsidRPr="0034313C" w:rsidTr="002F1134">
        <w:tc>
          <w:tcPr>
            <w:tcW w:w="4785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Дети: 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Лягушонок рано встал,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Громко песню распевал.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Лягушонок: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Ква-ква, ква-ква,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С добрым утром, детвора.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(Добрый вечер, детвора)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Дети: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Лягушонок, где ты был?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Лягушонок: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например: 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Я комариков ловил…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Я зарядку проводил… 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Лягушат своих умыл…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Фразы можно придумывать не в рифму</w:t>
            </w:r>
          </w:p>
        </w:tc>
        <w:tc>
          <w:tcPr>
            <w:tcW w:w="4786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поют, а Лягушонок дирижирует, показывая рукой движение мелоди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снизу-вверх).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Лягушонок поет, а дети прохлопывают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по-коленкам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метроритм.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спрашивают с интонацией,  разводя руки в стороны.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Лягушонок придумывает ответ и показывает движения, соответствующие словам. Дети повторяют за ним.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Фразы можно придумывать не в рифму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313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>
            <wp:extent cx="5200650" cy="400050"/>
            <wp:effectExtent l="19050" t="0" r="0" b="0"/>
            <wp:docPr id="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2BC" w:rsidRPr="0034313C" w:rsidRDefault="00BD62BC" w:rsidP="00BD62B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b/>
          <w:sz w:val="28"/>
          <w:szCs w:val="28"/>
        </w:rPr>
        <w:t>Игра с бубном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Дидактическая игра на развитие умения сочинять простейшие мелодии и метроритмические композиции;</w:t>
      </w:r>
      <w:r w:rsidRPr="0034313C">
        <w:rPr>
          <w:sz w:val="28"/>
          <w:szCs w:val="28"/>
        </w:rPr>
        <w:t xml:space="preserve"> </w:t>
      </w:r>
      <w:r w:rsidRPr="0034313C">
        <w:rPr>
          <w:rFonts w:ascii="Times New Roman" w:hAnsi="Times New Roman" w:cs="Times New Roman"/>
          <w:sz w:val="28"/>
          <w:szCs w:val="28"/>
        </w:rPr>
        <w:t xml:space="preserve">развитие мелодического, ритмического и динамического 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слуха. Самостоятельное игровое творчество</w:t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47110" cy="2660333"/>
            <wp:effectExtent l="19050" t="0" r="0" b="0"/>
            <wp:docPr id="8" name="Рисунок 1" descr="C:\Users\Администратор\Downloads\непоймичто\квитанции\TAMBURYN-DLA-DZIECI-TAMBURYNO-INSTRUMENT-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непоймичто\квитанции\TAMBURYN-DLA-DZIECI-TAMBURYNO-INSTRUMENT-V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15" cy="265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Ход игры: </w:t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Дети стоят или сидят в кругу.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D62BC" w:rsidRPr="0034313C" w:rsidTr="002F1134">
        <w:tc>
          <w:tcPr>
            <w:tcW w:w="4785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Бубен ты, передай, 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Вместе с нами поиграй.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Тот, кого бубен найдет, 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Свою песню нам споет.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поют и передают друг другу бубен, соответственно музыкальным фразам.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После окончания музыки, ребенок, у которого остановился бубен, поет любую мелоди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ю(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можно со словами и без слов) или проигрывает любой ритмический рисунок на музыкальном инструменте.</w:t>
            </w:r>
          </w:p>
        </w:tc>
      </w:tr>
    </w:tbl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5940425" cy="491443"/>
            <wp:effectExtent l="19050" t="0" r="3175" b="0"/>
            <wp:docPr id="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1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13C">
        <w:rPr>
          <w:rFonts w:ascii="Times New Roman" w:hAnsi="Times New Roman" w:cs="Times New Roman"/>
          <w:b/>
          <w:sz w:val="28"/>
          <w:szCs w:val="28"/>
        </w:rPr>
        <w:t>Обезьянка - хохотушка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Дидактическая игра на развитие координации, ритмического слуха. 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>Музыкальное творчество.</w:t>
      </w:r>
    </w:p>
    <w:p w:rsidR="00BD62BC" w:rsidRPr="0034313C" w:rsidRDefault="00BD62BC" w:rsidP="00BD62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699510" cy="2375896"/>
            <wp:effectExtent l="19050" t="19050" r="15240" b="24404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0877" b="3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09" cy="237589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Ход игры: </w:t>
      </w:r>
    </w:p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13C">
        <w:rPr>
          <w:rFonts w:ascii="Times New Roman" w:hAnsi="Times New Roman" w:cs="Times New Roman"/>
          <w:sz w:val="28"/>
          <w:szCs w:val="28"/>
        </w:rPr>
        <w:t xml:space="preserve"> Дети стоят в кругу, в  центре которого стоит водящий-Обезьянка с бубном или маракасами.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D62BC" w:rsidRPr="0034313C" w:rsidTr="002F1134">
        <w:tc>
          <w:tcPr>
            <w:tcW w:w="4785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Дети: 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Обезьянка-хохотушка,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ты - вертушка!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Ручками похлопала,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Ножками потопала.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Обезьянка: </w:t>
            </w: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Поскорее постучи,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Смешно имя назови!</w:t>
            </w:r>
          </w:p>
        </w:tc>
        <w:tc>
          <w:tcPr>
            <w:tcW w:w="4786" w:type="dxa"/>
          </w:tcPr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Дети идут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по-кругу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пропевая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 текст, а Обезьянка проигрывает метроритм на инструменте в центре круга.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с обезьянкой хлопают.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Дети с обезьянкой топают.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Обезьянка подходит к любому ребенку, протягивает ему бубен или отдает маракасы и поет.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Ребенок проигрывает метроритм имен</w:t>
            </w:r>
            <w:proofErr w:type="gram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«смешинки».Например: </w:t>
            </w:r>
            <w:proofErr w:type="spellStart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Иринка-картинка</w:t>
            </w:r>
            <w:proofErr w:type="spellEnd"/>
            <w:r w:rsidRPr="0034313C">
              <w:rPr>
                <w:rFonts w:ascii="Times New Roman" w:hAnsi="Times New Roman" w:cs="Times New Roman"/>
                <w:sz w:val="28"/>
                <w:szCs w:val="28"/>
              </w:rPr>
              <w:t xml:space="preserve">, Катюшка-игрушка и т.д. </w:t>
            </w: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2BC" w:rsidRPr="0034313C" w:rsidRDefault="00BD62BC" w:rsidP="002F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13C">
              <w:rPr>
                <w:rFonts w:ascii="Times New Roman" w:hAnsi="Times New Roman" w:cs="Times New Roman"/>
                <w:sz w:val="28"/>
                <w:szCs w:val="28"/>
              </w:rPr>
              <w:t>Можно говорить не в рифму.</w:t>
            </w:r>
          </w:p>
        </w:tc>
      </w:tr>
    </w:tbl>
    <w:p w:rsidR="00BD62BC" w:rsidRPr="0034313C" w:rsidRDefault="00BD62BC" w:rsidP="00BD6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62BC" w:rsidRPr="0034313C" w:rsidRDefault="00BD62BC" w:rsidP="00BD62BC">
      <w:pPr>
        <w:spacing w:line="240" w:lineRule="auto"/>
        <w:jc w:val="center"/>
        <w:rPr>
          <w:sz w:val="28"/>
          <w:szCs w:val="28"/>
        </w:rPr>
      </w:pPr>
    </w:p>
    <w:p w:rsidR="00BD62BC" w:rsidRPr="0034313C" w:rsidRDefault="00BD62BC" w:rsidP="00BD62BC">
      <w:pPr>
        <w:spacing w:line="360" w:lineRule="auto"/>
        <w:jc w:val="center"/>
        <w:rPr>
          <w:sz w:val="28"/>
          <w:szCs w:val="28"/>
        </w:rPr>
      </w:pPr>
      <w:r w:rsidRPr="0034313C">
        <w:rPr>
          <w:sz w:val="28"/>
          <w:szCs w:val="28"/>
        </w:rPr>
        <w:drawing>
          <wp:inline distT="0" distB="0" distL="0" distR="0">
            <wp:extent cx="5940425" cy="1027486"/>
            <wp:effectExtent l="19050" t="0" r="3175" b="0"/>
            <wp:docPr id="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12E" w:rsidRDefault="004C612E"/>
    <w:sectPr w:rsidR="004C612E" w:rsidSect="004C6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D62BC"/>
    <w:rsid w:val="000017A5"/>
    <w:rsid w:val="0000199A"/>
    <w:rsid w:val="00001DD7"/>
    <w:rsid w:val="000021B1"/>
    <w:rsid w:val="0000245F"/>
    <w:rsid w:val="00002706"/>
    <w:rsid w:val="00003E68"/>
    <w:rsid w:val="000043F7"/>
    <w:rsid w:val="00004632"/>
    <w:rsid w:val="000049EC"/>
    <w:rsid w:val="00004CBC"/>
    <w:rsid w:val="00004E9B"/>
    <w:rsid w:val="0000539F"/>
    <w:rsid w:val="0000571B"/>
    <w:rsid w:val="00005C4D"/>
    <w:rsid w:val="00005CFB"/>
    <w:rsid w:val="000067A8"/>
    <w:rsid w:val="000067AC"/>
    <w:rsid w:val="00007321"/>
    <w:rsid w:val="0000769E"/>
    <w:rsid w:val="0001023E"/>
    <w:rsid w:val="00010B97"/>
    <w:rsid w:val="00010C1B"/>
    <w:rsid w:val="0001143B"/>
    <w:rsid w:val="00011461"/>
    <w:rsid w:val="0001178C"/>
    <w:rsid w:val="00011880"/>
    <w:rsid w:val="0001426F"/>
    <w:rsid w:val="000143F8"/>
    <w:rsid w:val="000148AD"/>
    <w:rsid w:val="000156F0"/>
    <w:rsid w:val="0001589A"/>
    <w:rsid w:val="000161B4"/>
    <w:rsid w:val="0001628C"/>
    <w:rsid w:val="00016622"/>
    <w:rsid w:val="00017D22"/>
    <w:rsid w:val="0002110E"/>
    <w:rsid w:val="000221D3"/>
    <w:rsid w:val="0002224F"/>
    <w:rsid w:val="00022A0D"/>
    <w:rsid w:val="00023B5C"/>
    <w:rsid w:val="00024285"/>
    <w:rsid w:val="00024296"/>
    <w:rsid w:val="0002631F"/>
    <w:rsid w:val="00026688"/>
    <w:rsid w:val="00026B3B"/>
    <w:rsid w:val="0002767F"/>
    <w:rsid w:val="00027C7A"/>
    <w:rsid w:val="00030261"/>
    <w:rsid w:val="00030636"/>
    <w:rsid w:val="00031370"/>
    <w:rsid w:val="0003200D"/>
    <w:rsid w:val="000320BA"/>
    <w:rsid w:val="00032176"/>
    <w:rsid w:val="000324BE"/>
    <w:rsid w:val="00032D5E"/>
    <w:rsid w:val="00033FFD"/>
    <w:rsid w:val="000344C9"/>
    <w:rsid w:val="000357B8"/>
    <w:rsid w:val="000362E8"/>
    <w:rsid w:val="00037093"/>
    <w:rsid w:val="00037386"/>
    <w:rsid w:val="00037894"/>
    <w:rsid w:val="000415DD"/>
    <w:rsid w:val="000423D3"/>
    <w:rsid w:val="00042713"/>
    <w:rsid w:val="00042A96"/>
    <w:rsid w:val="00042D63"/>
    <w:rsid w:val="00043C89"/>
    <w:rsid w:val="0004478A"/>
    <w:rsid w:val="0004591B"/>
    <w:rsid w:val="00045C5E"/>
    <w:rsid w:val="0004603A"/>
    <w:rsid w:val="00046C3A"/>
    <w:rsid w:val="000471A0"/>
    <w:rsid w:val="00047784"/>
    <w:rsid w:val="00047AB1"/>
    <w:rsid w:val="00047D75"/>
    <w:rsid w:val="000501C6"/>
    <w:rsid w:val="000512D4"/>
    <w:rsid w:val="000522EE"/>
    <w:rsid w:val="00052689"/>
    <w:rsid w:val="00052BA6"/>
    <w:rsid w:val="00052F28"/>
    <w:rsid w:val="00053C10"/>
    <w:rsid w:val="000540A6"/>
    <w:rsid w:val="000543F1"/>
    <w:rsid w:val="00054577"/>
    <w:rsid w:val="00055473"/>
    <w:rsid w:val="000557D2"/>
    <w:rsid w:val="00056868"/>
    <w:rsid w:val="00056FFF"/>
    <w:rsid w:val="00057646"/>
    <w:rsid w:val="00060022"/>
    <w:rsid w:val="00060325"/>
    <w:rsid w:val="000605C8"/>
    <w:rsid w:val="000606C8"/>
    <w:rsid w:val="00060810"/>
    <w:rsid w:val="00061F83"/>
    <w:rsid w:val="00063AEA"/>
    <w:rsid w:val="00063C53"/>
    <w:rsid w:val="000644A9"/>
    <w:rsid w:val="00064A04"/>
    <w:rsid w:val="00065283"/>
    <w:rsid w:val="00065458"/>
    <w:rsid w:val="00065F2D"/>
    <w:rsid w:val="00066384"/>
    <w:rsid w:val="0006686D"/>
    <w:rsid w:val="00066A36"/>
    <w:rsid w:val="000673AB"/>
    <w:rsid w:val="00070EB2"/>
    <w:rsid w:val="0007132C"/>
    <w:rsid w:val="00071C4F"/>
    <w:rsid w:val="00072BE3"/>
    <w:rsid w:val="0007364F"/>
    <w:rsid w:val="0007445D"/>
    <w:rsid w:val="00074508"/>
    <w:rsid w:val="00074940"/>
    <w:rsid w:val="000757C4"/>
    <w:rsid w:val="000757D5"/>
    <w:rsid w:val="00075B21"/>
    <w:rsid w:val="00075E06"/>
    <w:rsid w:val="0007630B"/>
    <w:rsid w:val="000765B2"/>
    <w:rsid w:val="000765F7"/>
    <w:rsid w:val="00076AFB"/>
    <w:rsid w:val="0007705F"/>
    <w:rsid w:val="00077988"/>
    <w:rsid w:val="000806A0"/>
    <w:rsid w:val="00081848"/>
    <w:rsid w:val="00081C99"/>
    <w:rsid w:val="0008291B"/>
    <w:rsid w:val="00082AE6"/>
    <w:rsid w:val="000830C0"/>
    <w:rsid w:val="0008357C"/>
    <w:rsid w:val="000843BC"/>
    <w:rsid w:val="000846BC"/>
    <w:rsid w:val="00084D19"/>
    <w:rsid w:val="000859CD"/>
    <w:rsid w:val="0008661D"/>
    <w:rsid w:val="000871E2"/>
    <w:rsid w:val="000879CF"/>
    <w:rsid w:val="00087E4B"/>
    <w:rsid w:val="000905ED"/>
    <w:rsid w:val="00090CB1"/>
    <w:rsid w:val="0009106C"/>
    <w:rsid w:val="0009107B"/>
    <w:rsid w:val="00092011"/>
    <w:rsid w:val="0009210F"/>
    <w:rsid w:val="0009249D"/>
    <w:rsid w:val="00093C61"/>
    <w:rsid w:val="00094102"/>
    <w:rsid w:val="00094641"/>
    <w:rsid w:val="000951B6"/>
    <w:rsid w:val="00096317"/>
    <w:rsid w:val="00097426"/>
    <w:rsid w:val="00097A85"/>
    <w:rsid w:val="00097CC6"/>
    <w:rsid w:val="000A0890"/>
    <w:rsid w:val="000A11A1"/>
    <w:rsid w:val="000A14DA"/>
    <w:rsid w:val="000A1D0C"/>
    <w:rsid w:val="000A2E90"/>
    <w:rsid w:val="000A44B5"/>
    <w:rsid w:val="000A44DE"/>
    <w:rsid w:val="000A4D33"/>
    <w:rsid w:val="000A5019"/>
    <w:rsid w:val="000A52B4"/>
    <w:rsid w:val="000A6635"/>
    <w:rsid w:val="000A687A"/>
    <w:rsid w:val="000A73BC"/>
    <w:rsid w:val="000A753F"/>
    <w:rsid w:val="000A789D"/>
    <w:rsid w:val="000B0109"/>
    <w:rsid w:val="000B0915"/>
    <w:rsid w:val="000B0C59"/>
    <w:rsid w:val="000B0FFD"/>
    <w:rsid w:val="000B17E1"/>
    <w:rsid w:val="000B2172"/>
    <w:rsid w:val="000B297A"/>
    <w:rsid w:val="000B2EB3"/>
    <w:rsid w:val="000B2F1B"/>
    <w:rsid w:val="000B345A"/>
    <w:rsid w:val="000B4B2E"/>
    <w:rsid w:val="000B52C5"/>
    <w:rsid w:val="000B5818"/>
    <w:rsid w:val="000B676E"/>
    <w:rsid w:val="000B69FB"/>
    <w:rsid w:val="000B6D11"/>
    <w:rsid w:val="000B7699"/>
    <w:rsid w:val="000C0EB7"/>
    <w:rsid w:val="000C1DD3"/>
    <w:rsid w:val="000C1EC5"/>
    <w:rsid w:val="000C2A76"/>
    <w:rsid w:val="000C2E67"/>
    <w:rsid w:val="000C3CBF"/>
    <w:rsid w:val="000C41D9"/>
    <w:rsid w:val="000C58E6"/>
    <w:rsid w:val="000C58E7"/>
    <w:rsid w:val="000C5B32"/>
    <w:rsid w:val="000C639F"/>
    <w:rsid w:val="000C7B0A"/>
    <w:rsid w:val="000D0D79"/>
    <w:rsid w:val="000D11E6"/>
    <w:rsid w:val="000D12C7"/>
    <w:rsid w:val="000D1604"/>
    <w:rsid w:val="000D1645"/>
    <w:rsid w:val="000D16F6"/>
    <w:rsid w:val="000D27B9"/>
    <w:rsid w:val="000D2D9F"/>
    <w:rsid w:val="000D4A7C"/>
    <w:rsid w:val="000D4A85"/>
    <w:rsid w:val="000D4C96"/>
    <w:rsid w:val="000D651D"/>
    <w:rsid w:val="000D6B63"/>
    <w:rsid w:val="000D7121"/>
    <w:rsid w:val="000D7227"/>
    <w:rsid w:val="000D75B8"/>
    <w:rsid w:val="000E020D"/>
    <w:rsid w:val="000E02C7"/>
    <w:rsid w:val="000E0314"/>
    <w:rsid w:val="000E0343"/>
    <w:rsid w:val="000E110A"/>
    <w:rsid w:val="000E15BE"/>
    <w:rsid w:val="000E28E1"/>
    <w:rsid w:val="000E3BA5"/>
    <w:rsid w:val="000E43E3"/>
    <w:rsid w:val="000E4458"/>
    <w:rsid w:val="000E45FD"/>
    <w:rsid w:val="000E49E5"/>
    <w:rsid w:val="000E4D46"/>
    <w:rsid w:val="000E5148"/>
    <w:rsid w:val="000E5D7D"/>
    <w:rsid w:val="000E649D"/>
    <w:rsid w:val="000E6986"/>
    <w:rsid w:val="000E6BF1"/>
    <w:rsid w:val="000F006F"/>
    <w:rsid w:val="000F0334"/>
    <w:rsid w:val="000F0806"/>
    <w:rsid w:val="000F0B7B"/>
    <w:rsid w:val="000F0C34"/>
    <w:rsid w:val="000F0D8E"/>
    <w:rsid w:val="000F1DA0"/>
    <w:rsid w:val="000F2150"/>
    <w:rsid w:val="000F294B"/>
    <w:rsid w:val="000F2C5D"/>
    <w:rsid w:val="000F315D"/>
    <w:rsid w:val="000F3236"/>
    <w:rsid w:val="000F49BB"/>
    <w:rsid w:val="000F4BFB"/>
    <w:rsid w:val="000F4E2F"/>
    <w:rsid w:val="000F4F2E"/>
    <w:rsid w:val="000F6D99"/>
    <w:rsid w:val="00100297"/>
    <w:rsid w:val="00100D9E"/>
    <w:rsid w:val="0010148E"/>
    <w:rsid w:val="00101A71"/>
    <w:rsid w:val="00102680"/>
    <w:rsid w:val="001033EF"/>
    <w:rsid w:val="00103AD4"/>
    <w:rsid w:val="00103F11"/>
    <w:rsid w:val="00104203"/>
    <w:rsid w:val="00105297"/>
    <w:rsid w:val="0010563E"/>
    <w:rsid w:val="00105AEF"/>
    <w:rsid w:val="00105F53"/>
    <w:rsid w:val="001065DD"/>
    <w:rsid w:val="00106E6D"/>
    <w:rsid w:val="00107AB9"/>
    <w:rsid w:val="0011070E"/>
    <w:rsid w:val="00110DD8"/>
    <w:rsid w:val="00111423"/>
    <w:rsid w:val="001120A6"/>
    <w:rsid w:val="0011266E"/>
    <w:rsid w:val="00112F82"/>
    <w:rsid w:val="00113105"/>
    <w:rsid w:val="00113C2E"/>
    <w:rsid w:val="00113D6F"/>
    <w:rsid w:val="001141B6"/>
    <w:rsid w:val="001149A8"/>
    <w:rsid w:val="00115BB3"/>
    <w:rsid w:val="00115C79"/>
    <w:rsid w:val="00116C3E"/>
    <w:rsid w:val="00116D01"/>
    <w:rsid w:val="00116DEA"/>
    <w:rsid w:val="001176C2"/>
    <w:rsid w:val="00117D33"/>
    <w:rsid w:val="001218F6"/>
    <w:rsid w:val="001226CE"/>
    <w:rsid w:val="00123A87"/>
    <w:rsid w:val="001243B1"/>
    <w:rsid w:val="001245E9"/>
    <w:rsid w:val="00124F55"/>
    <w:rsid w:val="00125824"/>
    <w:rsid w:val="001258A7"/>
    <w:rsid w:val="001261AC"/>
    <w:rsid w:val="0012703F"/>
    <w:rsid w:val="00127B40"/>
    <w:rsid w:val="00131434"/>
    <w:rsid w:val="0013150F"/>
    <w:rsid w:val="00131D34"/>
    <w:rsid w:val="0013275D"/>
    <w:rsid w:val="00132E6E"/>
    <w:rsid w:val="0013422F"/>
    <w:rsid w:val="001343E4"/>
    <w:rsid w:val="00135CCA"/>
    <w:rsid w:val="00136795"/>
    <w:rsid w:val="00136844"/>
    <w:rsid w:val="00136ACC"/>
    <w:rsid w:val="00136CB9"/>
    <w:rsid w:val="00136E20"/>
    <w:rsid w:val="001375FD"/>
    <w:rsid w:val="00140232"/>
    <w:rsid w:val="00140A58"/>
    <w:rsid w:val="00142BB0"/>
    <w:rsid w:val="00143463"/>
    <w:rsid w:val="001438E4"/>
    <w:rsid w:val="00143A19"/>
    <w:rsid w:val="00143D7D"/>
    <w:rsid w:val="0014450F"/>
    <w:rsid w:val="00144665"/>
    <w:rsid w:val="00146800"/>
    <w:rsid w:val="00147121"/>
    <w:rsid w:val="001476E5"/>
    <w:rsid w:val="00147E15"/>
    <w:rsid w:val="00151929"/>
    <w:rsid w:val="00151AAF"/>
    <w:rsid w:val="00151BB6"/>
    <w:rsid w:val="00151DED"/>
    <w:rsid w:val="001527F9"/>
    <w:rsid w:val="00153521"/>
    <w:rsid w:val="0015431B"/>
    <w:rsid w:val="00154DA6"/>
    <w:rsid w:val="00156588"/>
    <w:rsid w:val="00156A27"/>
    <w:rsid w:val="001573DB"/>
    <w:rsid w:val="00157567"/>
    <w:rsid w:val="0015792E"/>
    <w:rsid w:val="00157E1F"/>
    <w:rsid w:val="0016070E"/>
    <w:rsid w:val="00161A4A"/>
    <w:rsid w:val="00163E76"/>
    <w:rsid w:val="001647EB"/>
    <w:rsid w:val="0016536A"/>
    <w:rsid w:val="00165CB6"/>
    <w:rsid w:val="00167438"/>
    <w:rsid w:val="001674C7"/>
    <w:rsid w:val="001678FC"/>
    <w:rsid w:val="00170113"/>
    <w:rsid w:val="00170857"/>
    <w:rsid w:val="00170936"/>
    <w:rsid w:val="00170AE5"/>
    <w:rsid w:val="00170B0B"/>
    <w:rsid w:val="00170B36"/>
    <w:rsid w:val="001720AE"/>
    <w:rsid w:val="00172E80"/>
    <w:rsid w:val="0017333C"/>
    <w:rsid w:val="0017384E"/>
    <w:rsid w:val="001738F1"/>
    <w:rsid w:val="00173B95"/>
    <w:rsid w:val="00173C89"/>
    <w:rsid w:val="001740D9"/>
    <w:rsid w:val="001742B5"/>
    <w:rsid w:val="00174BA9"/>
    <w:rsid w:val="00174EBA"/>
    <w:rsid w:val="00176349"/>
    <w:rsid w:val="00176B4F"/>
    <w:rsid w:val="001773FB"/>
    <w:rsid w:val="00177679"/>
    <w:rsid w:val="0017797E"/>
    <w:rsid w:val="00177AB1"/>
    <w:rsid w:val="001803FC"/>
    <w:rsid w:val="001812F7"/>
    <w:rsid w:val="00181BCC"/>
    <w:rsid w:val="00181FE8"/>
    <w:rsid w:val="0018201D"/>
    <w:rsid w:val="00182360"/>
    <w:rsid w:val="00183C16"/>
    <w:rsid w:val="00184143"/>
    <w:rsid w:val="0018424E"/>
    <w:rsid w:val="00184698"/>
    <w:rsid w:val="00184A4E"/>
    <w:rsid w:val="00185CE2"/>
    <w:rsid w:val="00186020"/>
    <w:rsid w:val="001869D0"/>
    <w:rsid w:val="00186B69"/>
    <w:rsid w:val="0018767C"/>
    <w:rsid w:val="00190EF8"/>
    <w:rsid w:val="0019141C"/>
    <w:rsid w:val="001915FF"/>
    <w:rsid w:val="00192930"/>
    <w:rsid w:val="00193352"/>
    <w:rsid w:val="00194742"/>
    <w:rsid w:val="00194AC4"/>
    <w:rsid w:val="00194FAD"/>
    <w:rsid w:val="00194FF0"/>
    <w:rsid w:val="00195090"/>
    <w:rsid w:val="0019526D"/>
    <w:rsid w:val="00195AAD"/>
    <w:rsid w:val="00195CF1"/>
    <w:rsid w:val="00195F44"/>
    <w:rsid w:val="0019655B"/>
    <w:rsid w:val="00196D13"/>
    <w:rsid w:val="001978E0"/>
    <w:rsid w:val="00197A18"/>
    <w:rsid w:val="00197A65"/>
    <w:rsid w:val="001A1A26"/>
    <w:rsid w:val="001A1C82"/>
    <w:rsid w:val="001A2B86"/>
    <w:rsid w:val="001A2C91"/>
    <w:rsid w:val="001A2D37"/>
    <w:rsid w:val="001A3B12"/>
    <w:rsid w:val="001A4DF1"/>
    <w:rsid w:val="001A511D"/>
    <w:rsid w:val="001A5FF4"/>
    <w:rsid w:val="001B052B"/>
    <w:rsid w:val="001B0A35"/>
    <w:rsid w:val="001B0EB7"/>
    <w:rsid w:val="001B15D9"/>
    <w:rsid w:val="001B1AEA"/>
    <w:rsid w:val="001B379F"/>
    <w:rsid w:val="001B4562"/>
    <w:rsid w:val="001B4878"/>
    <w:rsid w:val="001B4F5E"/>
    <w:rsid w:val="001B5229"/>
    <w:rsid w:val="001B53F1"/>
    <w:rsid w:val="001B5927"/>
    <w:rsid w:val="001B60C7"/>
    <w:rsid w:val="001B6941"/>
    <w:rsid w:val="001B6A16"/>
    <w:rsid w:val="001C02BE"/>
    <w:rsid w:val="001C07F4"/>
    <w:rsid w:val="001C1B25"/>
    <w:rsid w:val="001C498B"/>
    <w:rsid w:val="001C49DD"/>
    <w:rsid w:val="001C4D1B"/>
    <w:rsid w:val="001C67EF"/>
    <w:rsid w:val="001C7386"/>
    <w:rsid w:val="001C7637"/>
    <w:rsid w:val="001D0743"/>
    <w:rsid w:val="001D3662"/>
    <w:rsid w:val="001D3974"/>
    <w:rsid w:val="001D3AAC"/>
    <w:rsid w:val="001D421F"/>
    <w:rsid w:val="001D4465"/>
    <w:rsid w:val="001D45D8"/>
    <w:rsid w:val="001D4661"/>
    <w:rsid w:val="001D6329"/>
    <w:rsid w:val="001D64D1"/>
    <w:rsid w:val="001D715A"/>
    <w:rsid w:val="001D73FD"/>
    <w:rsid w:val="001D7EB6"/>
    <w:rsid w:val="001D7F6E"/>
    <w:rsid w:val="001E03A0"/>
    <w:rsid w:val="001E0EFB"/>
    <w:rsid w:val="001E18FE"/>
    <w:rsid w:val="001E1BA9"/>
    <w:rsid w:val="001E216A"/>
    <w:rsid w:val="001E23BB"/>
    <w:rsid w:val="001E3490"/>
    <w:rsid w:val="001E46AD"/>
    <w:rsid w:val="001E4C21"/>
    <w:rsid w:val="001E5A76"/>
    <w:rsid w:val="001E787F"/>
    <w:rsid w:val="001E7BF0"/>
    <w:rsid w:val="001F0080"/>
    <w:rsid w:val="001F0DB2"/>
    <w:rsid w:val="001F0F7F"/>
    <w:rsid w:val="001F1358"/>
    <w:rsid w:val="001F1576"/>
    <w:rsid w:val="001F15FB"/>
    <w:rsid w:val="001F3C7F"/>
    <w:rsid w:val="001F4832"/>
    <w:rsid w:val="001F486D"/>
    <w:rsid w:val="001F4CA1"/>
    <w:rsid w:val="001F4E90"/>
    <w:rsid w:val="001F5A5A"/>
    <w:rsid w:val="001F7C38"/>
    <w:rsid w:val="001F7EEF"/>
    <w:rsid w:val="00200391"/>
    <w:rsid w:val="00200B62"/>
    <w:rsid w:val="002014C4"/>
    <w:rsid w:val="002021C5"/>
    <w:rsid w:val="00202257"/>
    <w:rsid w:val="00202419"/>
    <w:rsid w:val="00202D4E"/>
    <w:rsid w:val="00202E9D"/>
    <w:rsid w:val="00203818"/>
    <w:rsid w:val="00203ED9"/>
    <w:rsid w:val="00204333"/>
    <w:rsid w:val="00204EE4"/>
    <w:rsid w:val="002064CB"/>
    <w:rsid w:val="0020677F"/>
    <w:rsid w:val="00206CB1"/>
    <w:rsid w:val="002073AB"/>
    <w:rsid w:val="00207911"/>
    <w:rsid w:val="00207EBB"/>
    <w:rsid w:val="00210BD8"/>
    <w:rsid w:val="00211324"/>
    <w:rsid w:val="00211E9A"/>
    <w:rsid w:val="0021257A"/>
    <w:rsid w:val="00213185"/>
    <w:rsid w:val="002135D6"/>
    <w:rsid w:val="00214503"/>
    <w:rsid w:val="00214846"/>
    <w:rsid w:val="00214BA1"/>
    <w:rsid w:val="00214E9C"/>
    <w:rsid w:val="00214FCF"/>
    <w:rsid w:val="00215A83"/>
    <w:rsid w:val="00216064"/>
    <w:rsid w:val="00216A0C"/>
    <w:rsid w:val="00217037"/>
    <w:rsid w:val="00217660"/>
    <w:rsid w:val="00220048"/>
    <w:rsid w:val="00220A0E"/>
    <w:rsid w:val="00220B26"/>
    <w:rsid w:val="00220B55"/>
    <w:rsid w:val="00221867"/>
    <w:rsid w:val="00221BB1"/>
    <w:rsid w:val="002223CC"/>
    <w:rsid w:val="0022303F"/>
    <w:rsid w:val="0022330E"/>
    <w:rsid w:val="00224A55"/>
    <w:rsid w:val="002253D1"/>
    <w:rsid w:val="0022627A"/>
    <w:rsid w:val="00226551"/>
    <w:rsid w:val="00226AAD"/>
    <w:rsid w:val="002272B2"/>
    <w:rsid w:val="00227E4E"/>
    <w:rsid w:val="0023040D"/>
    <w:rsid w:val="00230FBE"/>
    <w:rsid w:val="00231374"/>
    <w:rsid w:val="00231573"/>
    <w:rsid w:val="00232D50"/>
    <w:rsid w:val="002331B8"/>
    <w:rsid w:val="002331DF"/>
    <w:rsid w:val="002332BD"/>
    <w:rsid w:val="00233561"/>
    <w:rsid w:val="002337CB"/>
    <w:rsid w:val="00233B5D"/>
    <w:rsid w:val="00233C12"/>
    <w:rsid w:val="00234DBD"/>
    <w:rsid w:val="00234EC9"/>
    <w:rsid w:val="002352F5"/>
    <w:rsid w:val="002360FC"/>
    <w:rsid w:val="00236DAB"/>
    <w:rsid w:val="002370F1"/>
    <w:rsid w:val="0024222E"/>
    <w:rsid w:val="00244B66"/>
    <w:rsid w:val="002466CB"/>
    <w:rsid w:val="00247186"/>
    <w:rsid w:val="00252B0A"/>
    <w:rsid w:val="0025311E"/>
    <w:rsid w:val="002551CF"/>
    <w:rsid w:val="00255280"/>
    <w:rsid w:val="00255397"/>
    <w:rsid w:val="0025581B"/>
    <w:rsid w:val="00255F33"/>
    <w:rsid w:val="00256905"/>
    <w:rsid w:val="002570C7"/>
    <w:rsid w:val="002570DE"/>
    <w:rsid w:val="00257150"/>
    <w:rsid w:val="002571E1"/>
    <w:rsid w:val="00260532"/>
    <w:rsid w:val="00261541"/>
    <w:rsid w:val="002619BC"/>
    <w:rsid w:val="00261C03"/>
    <w:rsid w:val="00262908"/>
    <w:rsid w:val="0026358D"/>
    <w:rsid w:val="00264A4B"/>
    <w:rsid w:val="00264D57"/>
    <w:rsid w:val="002655E9"/>
    <w:rsid w:val="00266757"/>
    <w:rsid w:val="00266BDD"/>
    <w:rsid w:val="00267065"/>
    <w:rsid w:val="0026732B"/>
    <w:rsid w:val="00267ED6"/>
    <w:rsid w:val="00271826"/>
    <w:rsid w:val="00271BE6"/>
    <w:rsid w:val="00272096"/>
    <w:rsid w:val="00272EF5"/>
    <w:rsid w:val="00275106"/>
    <w:rsid w:val="00275795"/>
    <w:rsid w:val="00275EAA"/>
    <w:rsid w:val="00276DB1"/>
    <w:rsid w:val="00277FF8"/>
    <w:rsid w:val="00280118"/>
    <w:rsid w:val="00280119"/>
    <w:rsid w:val="002809E7"/>
    <w:rsid w:val="0028278F"/>
    <w:rsid w:val="00282D3F"/>
    <w:rsid w:val="00283090"/>
    <w:rsid w:val="002838AE"/>
    <w:rsid w:val="00283F19"/>
    <w:rsid w:val="002843B9"/>
    <w:rsid w:val="00284AB8"/>
    <w:rsid w:val="00285615"/>
    <w:rsid w:val="00285969"/>
    <w:rsid w:val="00286962"/>
    <w:rsid w:val="00287948"/>
    <w:rsid w:val="00287C06"/>
    <w:rsid w:val="00290D40"/>
    <w:rsid w:val="00290D59"/>
    <w:rsid w:val="0029144B"/>
    <w:rsid w:val="00291DDB"/>
    <w:rsid w:val="0029391D"/>
    <w:rsid w:val="00293B89"/>
    <w:rsid w:val="00293EE8"/>
    <w:rsid w:val="00294320"/>
    <w:rsid w:val="00295012"/>
    <w:rsid w:val="00295332"/>
    <w:rsid w:val="00296291"/>
    <w:rsid w:val="002964DA"/>
    <w:rsid w:val="002966D6"/>
    <w:rsid w:val="00296873"/>
    <w:rsid w:val="00296898"/>
    <w:rsid w:val="00296C93"/>
    <w:rsid w:val="002A0083"/>
    <w:rsid w:val="002A01CD"/>
    <w:rsid w:val="002A2495"/>
    <w:rsid w:val="002A3068"/>
    <w:rsid w:val="002A3C5A"/>
    <w:rsid w:val="002A3D65"/>
    <w:rsid w:val="002A40AC"/>
    <w:rsid w:val="002A4D0B"/>
    <w:rsid w:val="002A5091"/>
    <w:rsid w:val="002A5479"/>
    <w:rsid w:val="002A6C84"/>
    <w:rsid w:val="002A7ADF"/>
    <w:rsid w:val="002B0152"/>
    <w:rsid w:val="002B055D"/>
    <w:rsid w:val="002B1C22"/>
    <w:rsid w:val="002B1D9F"/>
    <w:rsid w:val="002B28B7"/>
    <w:rsid w:val="002B2D66"/>
    <w:rsid w:val="002B35F8"/>
    <w:rsid w:val="002B404A"/>
    <w:rsid w:val="002B416F"/>
    <w:rsid w:val="002B431A"/>
    <w:rsid w:val="002B46D0"/>
    <w:rsid w:val="002B47F8"/>
    <w:rsid w:val="002B5027"/>
    <w:rsid w:val="002B5243"/>
    <w:rsid w:val="002B5FD0"/>
    <w:rsid w:val="002B5FE2"/>
    <w:rsid w:val="002B6032"/>
    <w:rsid w:val="002B6994"/>
    <w:rsid w:val="002B6B39"/>
    <w:rsid w:val="002B7280"/>
    <w:rsid w:val="002C0314"/>
    <w:rsid w:val="002C09DB"/>
    <w:rsid w:val="002C1F50"/>
    <w:rsid w:val="002C20EF"/>
    <w:rsid w:val="002C24AD"/>
    <w:rsid w:val="002C2627"/>
    <w:rsid w:val="002C31FA"/>
    <w:rsid w:val="002C3797"/>
    <w:rsid w:val="002C5B9B"/>
    <w:rsid w:val="002C6698"/>
    <w:rsid w:val="002C68F1"/>
    <w:rsid w:val="002C7073"/>
    <w:rsid w:val="002C7137"/>
    <w:rsid w:val="002C721C"/>
    <w:rsid w:val="002C75F6"/>
    <w:rsid w:val="002D00C8"/>
    <w:rsid w:val="002D03E8"/>
    <w:rsid w:val="002D1796"/>
    <w:rsid w:val="002D27BF"/>
    <w:rsid w:val="002D310A"/>
    <w:rsid w:val="002D3DB5"/>
    <w:rsid w:val="002D463E"/>
    <w:rsid w:val="002D4703"/>
    <w:rsid w:val="002D48EE"/>
    <w:rsid w:val="002D4DF1"/>
    <w:rsid w:val="002D55C2"/>
    <w:rsid w:val="002D6BF8"/>
    <w:rsid w:val="002D716D"/>
    <w:rsid w:val="002E01DC"/>
    <w:rsid w:val="002E0BCE"/>
    <w:rsid w:val="002E0FCA"/>
    <w:rsid w:val="002E17D5"/>
    <w:rsid w:val="002E19D7"/>
    <w:rsid w:val="002E1DD2"/>
    <w:rsid w:val="002E2AD9"/>
    <w:rsid w:val="002E37FD"/>
    <w:rsid w:val="002E3E8B"/>
    <w:rsid w:val="002E4317"/>
    <w:rsid w:val="002E5171"/>
    <w:rsid w:val="002E63AC"/>
    <w:rsid w:val="002E79D0"/>
    <w:rsid w:val="002E7ED3"/>
    <w:rsid w:val="002F14CB"/>
    <w:rsid w:val="002F1D1C"/>
    <w:rsid w:val="002F2E9F"/>
    <w:rsid w:val="002F3364"/>
    <w:rsid w:val="002F34A4"/>
    <w:rsid w:val="002F39EB"/>
    <w:rsid w:val="002F3B6D"/>
    <w:rsid w:val="002F3EF6"/>
    <w:rsid w:val="002F7DE1"/>
    <w:rsid w:val="00301036"/>
    <w:rsid w:val="003022B7"/>
    <w:rsid w:val="00302D65"/>
    <w:rsid w:val="0030313B"/>
    <w:rsid w:val="00303EAF"/>
    <w:rsid w:val="0030455F"/>
    <w:rsid w:val="00304CA2"/>
    <w:rsid w:val="00305507"/>
    <w:rsid w:val="0030557B"/>
    <w:rsid w:val="00305EAB"/>
    <w:rsid w:val="00306537"/>
    <w:rsid w:val="0030696F"/>
    <w:rsid w:val="00306D2E"/>
    <w:rsid w:val="00306DB6"/>
    <w:rsid w:val="0030738B"/>
    <w:rsid w:val="003073AC"/>
    <w:rsid w:val="003104A4"/>
    <w:rsid w:val="00310DB3"/>
    <w:rsid w:val="003126A2"/>
    <w:rsid w:val="00312780"/>
    <w:rsid w:val="00314295"/>
    <w:rsid w:val="00314EB4"/>
    <w:rsid w:val="00314F44"/>
    <w:rsid w:val="003154A8"/>
    <w:rsid w:val="00315A81"/>
    <w:rsid w:val="00316C6D"/>
    <w:rsid w:val="003174D6"/>
    <w:rsid w:val="00321135"/>
    <w:rsid w:val="00322348"/>
    <w:rsid w:val="00322394"/>
    <w:rsid w:val="00322DA2"/>
    <w:rsid w:val="00323A6E"/>
    <w:rsid w:val="00323BD3"/>
    <w:rsid w:val="003250BB"/>
    <w:rsid w:val="003267AA"/>
    <w:rsid w:val="00327027"/>
    <w:rsid w:val="0032705F"/>
    <w:rsid w:val="0033060A"/>
    <w:rsid w:val="0033123F"/>
    <w:rsid w:val="00331945"/>
    <w:rsid w:val="00331AB1"/>
    <w:rsid w:val="00331BDB"/>
    <w:rsid w:val="00332DA0"/>
    <w:rsid w:val="00334409"/>
    <w:rsid w:val="003345CE"/>
    <w:rsid w:val="00334D4E"/>
    <w:rsid w:val="00334E42"/>
    <w:rsid w:val="00335041"/>
    <w:rsid w:val="003351F9"/>
    <w:rsid w:val="00335473"/>
    <w:rsid w:val="003358D4"/>
    <w:rsid w:val="00335E70"/>
    <w:rsid w:val="00336678"/>
    <w:rsid w:val="00337091"/>
    <w:rsid w:val="00337C9F"/>
    <w:rsid w:val="00337CA7"/>
    <w:rsid w:val="00337D30"/>
    <w:rsid w:val="003406D4"/>
    <w:rsid w:val="0034081D"/>
    <w:rsid w:val="00340824"/>
    <w:rsid w:val="00340D0F"/>
    <w:rsid w:val="00341127"/>
    <w:rsid w:val="00341448"/>
    <w:rsid w:val="003420CE"/>
    <w:rsid w:val="00342715"/>
    <w:rsid w:val="00342C35"/>
    <w:rsid w:val="00342C67"/>
    <w:rsid w:val="00342CFA"/>
    <w:rsid w:val="0034330D"/>
    <w:rsid w:val="003434CC"/>
    <w:rsid w:val="003435E6"/>
    <w:rsid w:val="0034368A"/>
    <w:rsid w:val="003440FF"/>
    <w:rsid w:val="003441B9"/>
    <w:rsid w:val="00344A3F"/>
    <w:rsid w:val="00345946"/>
    <w:rsid w:val="003459C3"/>
    <w:rsid w:val="00346910"/>
    <w:rsid w:val="00346C72"/>
    <w:rsid w:val="00346FEF"/>
    <w:rsid w:val="00347115"/>
    <w:rsid w:val="003473EF"/>
    <w:rsid w:val="0034760A"/>
    <w:rsid w:val="00347681"/>
    <w:rsid w:val="00347E57"/>
    <w:rsid w:val="00350253"/>
    <w:rsid w:val="00350A40"/>
    <w:rsid w:val="00350A5E"/>
    <w:rsid w:val="003518FF"/>
    <w:rsid w:val="003526FA"/>
    <w:rsid w:val="00352EB8"/>
    <w:rsid w:val="0035302E"/>
    <w:rsid w:val="00353146"/>
    <w:rsid w:val="00354C97"/>
    <w:rsid w:val="00354CD3"/>
    <w:rsid w:val="00354E9F"/>
    <w:rsid w:val="00355296"/>
    <w:rsid w:val="00355E66"/>
    <w:rsid w:val="00357097"/>
    <w:rsid w:val="003576EB"/>
    <w:rsid w:val="00360230"/>
    <w:rsid w:val="00360472"/>
    <w:rsid w:val="003609E2"/>
    <w:rsid w:val="00361762"/>
    <w:rsid w:val="00362B23"/>
    <w:rsid w:val="00362E78"/>
    <w:rsid w:val="0036364B"/>
    <w:rsid w:val="00363B6A"/>
    <w:rsid w:val="0036420C"/>
    <w:rsid w:val="00365AAC"/>
    <w:rsid w:val="00365DE4"/>
    <w:rsid w:val="00367814"/>
    <w:rsid w:val="00367A76"/>
    <w:rsid w:val="00367CE5"/>
    <w:rsid w:val="0037033D"/>
    <w:rsid w:val="00371FC3"/>
    <w:rsid w:val="0037214C"/>
    <w:rsid w:val="003728D0"/>
    <w:rsid w:val="00373970"/>
    <w:rsid w:val="003746EE"/>
    <w:rsid w:val="003763FC"/>
    <w:rsid w:val="00376474"/>
    <w:rsid w:val="00377811"/>
    <w:rsid w:val="003804BC"/>
    <w:rsid w:val="00381368"/>
    <w:rsid w:val="00382338"/>
    <w:rsid w:val="00382578"/>
    <w:rsid w:val="003827D0"/>
    <w:rsid w:val="00383B16"/>
    <w:rsid w:val="00384F07"/>
    <w:rsid w:val="0038559F"/>
    <w:rsid w:val="00386662"/>
    <w:rsid w:val="00386752"/>
    <w:rsid w:val="0038757B"/>
    <w:rsid w:val="00387710"/>
    <w:rsid w:val="003878CE"/>
    <w:rsid w:val="00390129"/>
    <w:rsid w:val="0039048C"/>
    <w:rsid w:val="00390B14"/>
    <w:rsid w:val="00390C5F"/>
    <w:rsid w:val="00391F72"/>
    <w:rsid w:val="0039203D"/>
    <w:rsid w:val="00393286"/>
    <w:rsid w:val="0039360A"/>
    <w:rsid w:val="003936CA"/>
    <w:rsid w:val="0039489A"/>
    <w:rsid w:val="00394B45"/>
    <w:rsid w:val="00394F0F"/>
    <w:rsid w:val="00394F96"/>
    <w:rsid w:val="00395212"/>
    <w:rsid w:val="00397D4D"/>
    <w:rsid w:val="00397ECC"/>
    <w:rsid w:val="003A029D"/>
    <w:rsid w:val="003A0BA4"/>
    <w:rsid w:val="003A0C66"/>
    <w:rsid w:val="003A108C"/>
    <w:rsid w:val="003A16DD"/>
    <w:rsid w:val="003A1800"/>
    <w:rsid w:val="003A196C"/>
    <w:rsid w:val="003A1B2B"/>
    <w:rsid w:val="003A1E03"/>
    <w:rsid w:val="003A24F3"/>
    <w:rsid w:val="003A338A"/>
    <w:rsid w:val="003A388C"/>
    <w:rsid w:val="003A3D39"/>
    <w:rsid w:val="003A444E"/>
    <w:rsid w:val="003A4AE0"/>
    <w:rsid w:val="003A4BC6"/>
    <w:rsid w:val="003A4D03"/>
    <w:rsid w:val="003A64DB"/>
    <w:rsid w:val="003A6749"/>
    <w:rsid w:val="003A67A7"/>
    <w:rsid w:val="003A69B6"/>
    <w:rsid w:val="003A6A44"/>
    <w:rsid w:val="003A738E"/>
    <w:rsid w:val="003B089F"/>
    <w:rsid w:val="003B09AF"/>
    <w:rsid w:val="003B12BC"/>
    <w:rsid w:val="003B18DA"/>
    <w:rsid w:val="003B2346"/>
    <w:rsid w:val="003B23AC"/>
    <w:rsid w:val="003B3087"/>
    <w:rsid w:val="003B31C7"/>
    <w:rsid w:val="003B3510"/>
    <w:rsid w:val="003B3D10"/>
    <w:rsid w:val="003B3D5E"/>
    <w:rsid w:val="003B3DE2"/>
    <w:rsid w:val="003B3E7B"/>
    <w:rsid w:val="003B57C1"/>
    <w:rsid w:val="003B5875"/>
    <w:rsid w:val="003B602A"/>
    <w:rsid w:val="003B6AFE"/>
    <w:rsid w:val="003B6EC8"/>
    <w:rsid w:val="003B6F40"/>
    <w:rsid w:val="003B71BA"/>
    <w:rsid w:val="003B71F3"/>
    <w:rsid w:val="003B738C"/>
    <w:rsid w:val="003B74EF"/>
    <w:rsid w:val="003B782C"/>
    <w:rsid w:val="003C01A4"/>
    <w:rsid w:val="003C0CC3"/>
    <w:rsid w:val="003C0E2B"/>
    <w:rsid w:val="003C4904"/>
    <w:rsid w:val="003C4B04"/>
    <w:rsid w:val="003C5C5C"/>
    <w:rsid w:val="003C6D1C"/>
    <w:rsid w:val="003D01DC"/>
    <w:rsid w:val="003D0874"/>
    <w:rsid w:val="003D0CDC"/>
    <w:rsid w:val="003D1016"/>
    <w:rsid w:val="003D2234"/>
    <w:rsid w:val="003D33B8"/>
    <w:rsid w:val="003D4DF8"/>
    <w:rsid w:val="003D7B97"/>
    <w:rsid w:val="003D7C80"/>
    <w:rsid w:val="003E05A0"/>
    <w:rsid w:val="003E09BF"/>
    <w:rsid w:val="003E10B1"/>
    <w:rsid w:val="003E154A"/>
    <w:rsid w:val="003E1C8E"/>
    <w:rsid w:val="003E2E56"/>
    <w:rsid w:val="003E369A"/>
    <w:rsid w:val="003E49D2"/>
    <w:rsid w:val="003E4BD1"/>
    <w:rsid w:val="003E4D2A"/>
    <w:rsid w:val="003E58DF"/>
    <w:rsid w:val="003E6151"/>
    <w:rsid w:val="003E64BB"/>
    <w:rsid w:val="003E688D"/>
    <w:rsid w:val="003E6B03"/>
    <w:rsid w:val="003E6F36"/>
    <w:rsid w:val="003E756C"/>
    <w:rsid w:val="003E79B9"/>
    <w:rsid w:val="003E7AAF"/>
    <w:rsid w:val="003F0C70"/>
    <w:rsid w:val="003F0D6D"/>
    <w:rsid w:val="003F0DBE"/>
    <w:rsid w:val="003F1610"/>
    <w:rsid w:val="003F1B2E"/>
    <w:rsid w:val="003F1C82"/>
    <w:rsid w:val="003F2389"/>
    <w:rsid w:val="003F261E"/>
    <w:rsid w:val="003F32E4"/>
    <w:rsid w:val="003F3336"/>
    <w:rsid w:val="003F36D5"/>
    <w:rsid w:val="003F41AE"/>
    <w:rsid w:val="003F41C8"/>
    <w:rsid w:val="003F48CD"/>
    <w:rsid w:val="003F527F"/>
    <w:rsid w:val="003F53F7"/>
    <w:rsid w:val="003F5496"/>
    <w:rsid w:val="003F6378"/>
    <w:rsid w:val="003F6511"/>
    <w:rsid w:val="003F6BB2"/>
    <w:rsid w:val="003F7C60"/>
    <w:rsid w:val="00400BFA"/>
    <w:rsid w:val="00400E15"/>
    <w:rsid w:val="004016AE"/>
    <w:rsid w:val="00402DB6"/>
    <w:rsid w:val="0040301B"/>
    <w:rsid w:val="00403ADC"/>
    <w:rsid w:val="00404269"/>
    <w:rsid w:val="0040537B"/>
    <w:rsid w:val="00407C71"/>
    <w:rsid w:val="00407D67"/>
    <w:rsid w:val="004104E5"/>
    <w:rsid w:val="004107A7"/>
    <w:rsid w:val="00410AF5"/>
    <w:rsid w:val="00410F35"/>
    <w:rsid w:val="00411273"/>
    <w:rsid w:val="00411C8E"/>
    <w:rsid w:val="00411F36"/>
    <w:rsid w:val="004121DC"/>
    <w:rsid w:val="00412E66"/>
    <w:rsid w:val="0041349A"/>
    <w:rsid w:val="004141B8"/>
    <w:rsid w:val="004144C4"/>
    <w:rsid w:val="004149BF"/>
    <w:rsid w:val="0041541C"/>
    <w:rsid w:val="004159F6"/>
    <w:rsid w:val="0041707C"/>
    <w:rsid w:val="004178B5"/>
    <w:rsid w:val="00417E83"/>
    <w:rsid w:val="004201E2"/>
    <w:rsid w:val="0042055E"/>
    <w:rsid w:val="004207C5"/>
    <w:rsid w:val="004209BE"/>
    <w:rsid w:val="00421692"/>
    <w:rsid w:val="00421C32"/>
    <w:rsid w:val="00422AFC"/>
    <w:rsid w:val="00423306"/>
    <w:rsid w:val="0042351C"/>
    <w:rsid w:val="00423CF8"/>
    <w:rsid w:val="00423CFA"/>
    <w:rsid w:val="004242A1"/>
    <w:rsid w:val="004246A2"/>
    <w:rsid w:val="0042516D"/>
    <w:rsid w:val="004252B6"/>
    <w:rsid w:val="00425864"/>
    <w:rsid w:val="00425A42"/>
    <w:rsid w:val="004272E0"/>
    <w:rsid w:val="004275AF"/>
    <w:rsid w:val="0042794C"/>
    <w:rsid w:val="00430FCE"/>
    <w:rsid w:val="00431249"/>
    <w:rsid w:val="00431FB1"/>
    <w:rsid w:val="00432C33"/>
    <w:rsid w:val="004333D3"/>
    <w:rsid w:val="004338BF"/>
    <w:rsid w:val="00434F1B"/>
    <w:rsid w:val="00434FDF"/>
    <w:rsid w:val="004352AD"/>
    <w:rsid w:val="00435C7D"/>
    <w:rsid w:val="00435D00"/>
    <w:rsid w:val="00435E58"/>
    <w:rsid w:val="00436676"/>
    <w:rsid w:val="00436FBD"/>
    <w:rsid w:val="0043789F"/>
    <w:rsid w:val="00437EEC"/>
    <w:rsid w:val="00440525"/>
    <w:rsid w:val="00440F7E"/>
    <w:rsid w:val="00441163"/>
    <w:rsid w:val="004413A0"/>
    <w:rsid w:val="004415CC"/>
    <w:rsid w:val="00441DCB"/>
    <w:rsid w:val="00442630"/>
    <w:rsid w:val="00442631"/>
    <w:rsid w:val="004426EF"/>
    <w:rsid w:val="00443E71"/>
    <w:rsid w:val="00444266"/>
    <w:rsid w:val="00444DEB"/>
    <w:rsid w:val="004462DE"/>
    <w:rsid w:val="00446908"/>
    <w:rsid w:val="00450383"/>
    <w:rsid w:val="00450EC5"/>
    <w:rsid w:val="00450FF4"/>
    <w:rsid w:val="004514F2"/>
    <w:rsid w:val="00451517"/>
    <w:rsid w:val="00451532"/>
    <w:rsid w:val="004515B4"/>
    <w:rsid w:val="00451FED"/>
    <w:rsid w:val="004522E6"/>
    <w:rsid w:val="00452893"/>
    <w:rsid w:val="00452EF1"/>
    <w:rsid w:val="00453A76"/>
    <w:rsid w:val="00453BF3"/>
    <w:rsid w:val="00454131"/>
    <w:rsid w:val="0045417C"/>
    <w:rsid w:val="00454720"/>
    <w:rsid w:val="00454836"/>
    <w:rsid w:val="00455078"/>
    <w:rsid w:val="00455130"/>
    <w:rsid w:val="00455C38"/>
    <w:rsid w:val="00457F9B"/>
    <w:rsid w:val="00460757"/>
    <w:rsid w:val="00460A9F"/>
    <w:rsid w:val="00460CD6"/>
    <w:rsid w:val="00460ED9"/>
    <w:rsid w:val="004619AA"/>
    <w:rsid w:val="00461B68"/>
    <w:rsid w:val="00462540"/>
    <w:rsid w:val="00462710"/>
    <w:rsid w:val="0046330C"/>
    <w:rsid w:val="00463FE5"/>
    <w:rsid w:val="0046413A"/>
    <w:rsid w:val="004643BF"/>
    <w:rsid w:val="004645BC"/>
    <w:rsid w:val="004646CA"/>
    <w:rsid w:val="00464A99"/>
    <w:rsid w:val="00465467"/>
    <w:rsid w:val="004655E9"/>
    <w:rsid w:val="00465604"/>
    <w:rsid w:val="004656E7"/>
    <w:rsid w:val="00465F01"/>
    <w:rsid w:val="0046626A"/>
    <w:rsid w:val="004701AE"/>
    <w:rsid w:val="004708FE"/>
    <w:rsid w:val="00473538"/>
    <w:rsid w:val="004750F0"/>
    <w:rsid w:val="0047585B"/>
    <w:rsid w:val="00475AD8"/>
    <w:rsid w:val="004767F4"/>
    <w:rsid w:val="0047684F"/>
    <w:rsid w:val="00476AB5"/>
    <w:rsid w:val="00476C5C"/>
    <w:rsid w:val="00476E30"/>
    <w:rsid w:val="00476ED3"/>
    <w:rsid w:val="0047722B"/>
    <w:rsid w:val="00477552"/>
    <w:rsid w:val="0048006D"/>
    <w:rsid w:val="00480502"/>
    <w:rsid w:val="004806DC"/>
    <w:rsid w:val="00480CA6"/>
    <w:rsid w:val="0048153B"/>
    <w:rsid w:val="00481F49"/>
    <w:rsid w:val="0048201B"/>
    <w:rsid w:val="004821EB"/>
    <w:rsid w:val="00482639"/>
    <w:rsid w:val="00482DA6"/>
    <w:rsid w:val="00482DAA"/>
    <w:rsid w:val="00483176"/>
    <w:rsid w:val="00483C65"/>
    <w:rsid w:val="0048437E"/>
    <w:rsid w:val="00484A77"/>
    <w:rsid w:val="00484EF3"/>
    <w:rsid w:val="0048526F"/>
    <w:rsid w:val="0048619F"/>
    <w:rsid w:val="00486528"/>
    <w:rsid w:val="004867EB"/>
    <w:rsid w:val="00486BC2"/>
    <w:rsid w:val="00486DDE"/>
    <w:rsid w:val="004877A2"/>
    <w:rsid w:val="00487D1E"/>
    <w:rsid w:val="00487E02"/>
    <w:rsid w:val="00487F04"/>
    <w:rsid w:val="004900F1"/>
    <w:rsid w:val="00491672"/>
    <w:rsid w:val="004928C4"/>
    <w:rsid w:val="004930FD"/>
    <w:rsid w:val="00493388"/>
    <w:rsid w:val="004933DE"/>
    <w:rsid w:val="0049367A"/>
    <w:rsid w:val="00493A3D"/>
    <w:rsid w:val="0049410D"/>
    <w:rsid w:val="00494303"/>
    <w:rsid w:val="0049474E"/>
    <w:rsid w:val="00494A61"/>
    <w:rsid w:val="00495169"/>
    <w:rsid w:val="00495B12"/>
    <w:rsid w:val="00496656"/>
    <w:rsid w:val="004969B2"/>
    <w:rsid w:val="00496B09"/>
    <w:rsid w:val="00496ED1"/>
    <w:rsid w:val="004977A8"/>
    <w:rsid w:val="00497EC1"/>
    <w:rsid w:val="00497EDE"/>
    <w:rsid w:val="00497EEB"/>
    <w:rsid w:val="004A01FB"/>
    <w:rsid w:val="004A0425"/>
    <w:rsid w:val="004A0942"/>
    <w:rsid w:val="004A169E"/>
    <w:rsid w:val="004A2098"/>
    <w:rsid w:val="004A20AA"/>
    <w:rsid w:val="004A20C9"/>
    <w:rsid w:val="004A3884"/>
    <w:rsid w:val="004A3EF0"/>
    <w:rsid w:val="004A43E1"/>
    <w:rsid w:val="004A48CC"/>
    <w:rsid w:val="004A52DA"/>
    <w:rsid w:val="004A56AB"/>
    <w:rsid w:val="004A5CE1"/>
    <w:rsid w:val="004A6411"/>
    <w:rsid w:val="004A6547"/>
    <w:rsid w:val="004A6CA2"/>
    <w:rsid w:val="004A7C3E"/>
    <w:rsid w:val="004B04DD"/>
    <w:rsid w:val="004B0AFF"/>
    <w:rsid w:val="004B0E99"/>
    <w:rsid w:val="004B147E"/>
    <w:rsid w:val="004B15BC"/>
    <w:rsid w:val="004B1A27"/>
    <w:rsid w:val="004B20DA"/>
    <w:rsid w:val="004B2211"/>
    <w:rsid w:val="004B2347"/>
    <w:rsid w:val="004B31B1"/>
    <w:rsid w:val="004B3308"/>
    <w:rsid w:val="004B3854"/>
    <w:rsid w:val="004B43D3"/>
    <w:rsid w:val="004B44C1"/>
    <w:rsid w:val="004B4AAC"/>
    <w:rsid w:val="004B59E5"/>
    <w:rsid w:val="004B5C45"/>
    <w:rsid w:val="004B7D18"/>
    <w:rsid w:val="004B7E74"/>
    <w:rsid w:val="004C1D07"/>
    <w:rsid w:val="004C2ECF"/>
    <w:rsid w:val="004C4D4F"/>
    <w:rsid w:val="004C4D67"/>
    <w:rsid w:val="004C612E"/>
    <w:rsid w:val="004C634D"/>
    <w:rsid w:val="004C7E3D"/>
    <w:rsid w:val="004D0856"/>
    <w:rsid w:val="004D089A"/>
    <w:rsid w:val="004D18B2"/>
    <w:rsid w:val="004D1BFE"/>
    <w:rsid w:val="004D284D"/>
    <w:rsid w:val="004D2F8C"/>
    <w:rsid w:val="004D31FD"/>
    <w:rsid w:val="004D3579"/>
    <w:rsid w:val="004D3EEA"/>
    <w:rsid w:val="004D43A2"/>
    <w:rsid w:val="004D490F"/>
    <w:rsid w:val="004D4B91"/>
    <w:rsid w:val="004D4BCA"/>
    <w:rsid w:val="004D4F66"/>
    <w:rsid w:val="004D5B74"/>
    <w:rsid w:val="004D7C85"/>
    <w:rsid w:val="004E05DC"/>
    <w:rsid w:val="004E07A2"/>
    <w:rsid w:val="004E09B6"/>
    <w:rsid w:val="004E1234"/>
    <w:rsid w:val="004E185D"/>
    <w:rsid w:val="004E2FC3"/>
    <w:rsid w:val="004E305B"/>
    <w:rsid w:val="004E3432"/>
    <w:rsid w:val="004E3B80"/>
    <w:rsid w:val="004E5CC2"/>
    <w:rsid w:val="004E66DD"/>
    <w:rsid w:val="004E71C8"/>
    <w:rsid w:val="004E7932"/>
    <w:rsid w:val="004F2385"/>
    <w:rsid w:val="004F2856"/>
    <w:rsid w:val="004F2F29"/>
    <w:rsid w:val="004F3508"/>
    <w:rsid w:val="004F4866"/>
    <w:rsid w:val="004F4F30"/>
    <w:rsid w:val="004F5AC8"/>
    <w:rsid w:val="004F5BA7"/>
    <w:rsid w:val="004F5CFF"/>
    <w:rsid w:val="004F6330"/>
    <w:rsid w:val="004F6FAA"/>
    <w:rsid w:val="004F773C"/>
    <w:rsid w:val="00500034"/>
    <w:rsid w:val="00500201"/>
    <w:rsid w:val="005003DF"/>
    <w:rsid w:val="0050114D"/>
    <w:rsid w:val="00502C19"/>
    <w:rsid w:val="00503B4B"/>
    <w:rsid w:val="00505C72"/>
    <w:rsid w:val="00505EF1"/>
    <w:rsid w:val="00506722"/>
    <w:rsid w:val="00507D22"/>
    <w:rsid w:val="0051032F"/>
    <w:rsid w:val="005103CB"/>
    <w:rsid w:val="005104CD"/>
    <w:rsid w:val="00510936"/>
    <w:rsid w:val="00510D50"/>
    <w:rsid w:val="00510E78"/>
    <w:rsid w:val="00511EE7"/>
    <w:rsid w:val="00512171"/>
    <w:rsid w:val="005121C8"/>
    <w:rsid w:val="00512594"/>
    <w:rsid w:val="00512885"/>
    <w:rsid w:val="00512925"/>
    <w:rsid w:val="00512EC2"/>
    <w:rsid w:val="00513B8C"/>
    <w:rsid w:val="00513CF2"/>
    <w:rsid w:val="00514B76"/>
    <w:rsid w:val="00515D36"/>
    <w:rsid w:val="00515E5F"/>
    <w:rsid w:val="0051647E"/>
    <w:rsid w:val="00516CBF"/>
    <w:rsid w:val="005170D6"/>
    <w:rsid w:val="005179B5"/>
    <w:rsid w:val="00520A86"/>
    <w:rsid w:val="0052177E"/>
    <w:rsid w:val="00521A43"/>
    <w:rsid w:val="00521E1E"/>
    <w:rsid w:val="00522501"/>
    <w:rsid w:val="0052311B"/>
    <w:rsid w:val="0052351B"/>
    <w:rsid w:val="00523B0D"/>
    <w:rsid w:val="0052526E"/>
    <w:rsid w:val="00526BE0"/>
    <w:rsid w:val="00527457"/>
    <w:rsid w:val="00527CCF"/>
    <w:rsid w:val="00527E5C"/>
    <w:rsid w:val="00530370"/>
    <w:rsid w:val="00530CFD"/>
    <w:rsid w:val="00530DA2"/>
    <w:rsid w:val="0053170A"/>
    <w:rsid w:val="00531DAC"/>
    <w:rsid w:val="0053318B"/>
    <w:rsid w:val="005335DB"/>
    <w:rsid w:val="00533C66"/>
    <w:rsid w:val="005342E8"/>
    <w:rsid w:val="00534996"/>
    <w:rsid w:val="00534B49"/>
    <w:rsid w:val="00534DAB"/>
    <w:rsid w:val="005351D9"/>
    <w:rsid w:val="0053569B"/>
    <w:rsid w:val="00535C6B"/>
    <w:rsid w:val="00535D91"/>
    <w:rsid w:val="005366F4"/>
    <w:rsid w:val="005367A0"/>
    <w:rsid w:val="00536FF5"/>
    <w:rsid w:val="005372A5"/>
    <w:rsid w:val="00537441"/>
    <w:rsid w:val="00537737"/>
    <w:rsid w:val="00537B5D"/>
    <w:rsid w:val="00540D45"/>
    <w:rsid w:val="0054113D"/>
    <w:rsid w:val="005412FA"/>
    <w:rsid w:val="005415C0"/>
    <w:rsid w:val="00541687"/>
    <w:rsid w:val="005422BC"/>
    <w:rsid w:val="00543E99"/>
    <w:rsid w:val="00544549"/>
    <w:rsid w:val="00545126"/>
    <w:rsid w:val="00545229"/>
    <w:rsid w:val="00545255"/>
    <w:rsid w:val="0054535F"/>
    <w:rsid w:val="00545C71"/>
    <w:rsid w:val="00546614"/>
    <w:rsid w:val="005479DE"/>
    <w:rsid w:val="00550527"/>
    <w:rsid w:val="005505BC"/>
    <w:rsid w:val="00551126"/>
    <w:rsid w:val="0055119B"/>
    <w:rsid w:val="00551B46"/>
    <w:rsid w:val="00552BD4"/>
    <w:rsid w:val="00553810"/>
    <w:rsid w:val="0055460E"/>
    <w:rsid w:val="00554DE9"/>
    <w:rsid w:val="00555764"/>
    <w:rsid w:val="00555F60"/>
    <w:rsid w:val="00557008"/>
    <w:rsid w:val="0055758E"/>
    <w:rsid w:val="00560302"/>
    <w:rsid w:val="0056045B"/>
    <w:rsid w:val="00560BAD"/>
    <w:rsid w:val="00560BF0"/>
    <w:rsid w:val="00561F36"/>
    <w:rsid w:val="00562075"/>
    <w:rsid w:val="00562666"/>
    <w:rsid w:val="00562E7F"/>
    <w:rsid w:val="00563586"/>
    <w:rsid w:val="00563592"/>
    <w:rsid w:val="00563BE9"/>
    <w:rsid w:val="00563EDF"/>
    <w:rsid w:val="00564015"/>
    <w:rsid w:val="005641D6"/>
    <w:rsid w:val="00564455"/>
    <w:rsid w:val="00564937"/>
    <w:rsid w:val="005649C1"/>
    <w:rsid w:val="0056504B"/>
    <w:rsid w:val="005650A6"/>
    <w:rsid w:val="005652A9"/>
    <w:rsid w:val="005653B2"/>
    <w:rsid w:val="00566C2C"/>
    <w:rsid w:val="00567A03"/>
    <w:rsid w:val="00567DDF"/>
    <w:rsid w:val="0057116C"/>
    <w:rsid w:val="0057128B"/>
    <w:rsid w:val="005712E0"/>
    <w:rsid w:val="0057206F"/>
    <w:rsid w:val="00572894"/>
    <w:rsid w:val="00573270"/>
    <w:rsid w:val="00573650"/>
    <w:rsid w:val="00573CCC"/>
    <w:rsid w:val="00573E16"/>
    <w:rsid w:val="0057454F"/>
    <w:rsid w:val="00576053"/>
    <w:rsid w:val="00577971"/>
    <w:rsid w:val="0058004F"/>
    <w:rsid w:val="005803D2"/>
    <w:rsid w:val="00580AFA"/>
    <w:rsid w:val="00580B9B"/>
    <w:rsid w:val="00580BCB"/>
    <w:rsid w:val="005841DA"/>
    <w:rsid w:val="00584291"/>
    <w:rsid w:val="00585C7E"/>
    <w:rsid w:val="00585DE6"/>
    <w:rsid w:val="00586284"/>
    <w:rsid w:val="00586A8B"/>
    <w:rsid w:val="00586C0A"/>
    <w:rsid w:val="005874EE"/>
    <w:rsid w:val="00587B3D"/>
    <w:rsid w:val="00587D6A"/>
    <w:rsid w:val="00587EDC"/>
    <w:rsid w:val="005915F4"/>
    <w:rsid w:val="00591899"/>
    <w:rsid w:val="00591D63"/>
    <w:rsid w:val="00593CCA"/>
    <w:rsid w:val="005942C9"/>
    <w:rsid w:val="00594F0B"/>
    <w:rsid w:val="00595452"/>
    <w:rsid w:val="00595CD5"/>
    <w:rsid w:val="005961A2"/>
    <w:rsid w:val="005963D5"/>
    <w:rsid w:val="00596693"/>
    <w:rsid w:val="00597416"/>
    <w:rsid w:val="005A01BA"/>
    <w:rsid w:val="005A1337"/>
    <w:rsid w:val="005A2C3C"/>
    <w:rsid w:val="005A2C6C"/>
    <w:rsid w:val="005A340D"/>
    <w:rsid w:val="005A3C4E"/>
    <w:rsid w:val="005A4D1B"/>
    <w:rsid w:val="005A4D5D"/>
    <w:rsid w:val="005A5360"/>
    <w:rsid w:val="005A58D3"/>
    <w:rsid w:val="005A5A9D"/>
    <w:rsid w:val="005A5F30"/>
    <w:rsid w:val="005A627C"/>
    <w:rsid w:val="005A7216"/>
    <w:rsid w:val="005A738F"/>
    <w:rsid w:val="005A7967"/>
    <w:rsid w:val="005A7D69"/>
    <w:rsid w:val="005B008E"/>
    <w:rsid w:val="005B0543"/>
    <w:rsid w:val="005B0622"/>
    <w:rsid w:val="005B298A"/>
    <w:rsid w:val="005B2FBE"/>
    <w:rsid w:val="005B3CAA"/>
    <w:rsid w:val="005B3E32"/>
    <w:rsid w:val="005B3EFD"/>
    <w:rsid w:val="005B43FB"/>
    <w:rsid w:val="005B52E7"/>
    <w:rsid w:val="005B55C1"/>
    <w:rsid w:val="005B5678"/>
    <w:rsid w:val="005B5D32"/>
    <w:rsid w:val="005B6838"/>
    <w:rsid w:val="005B7E01"/>
    <w:rsid w:val="005C1230"/>
    <w:rsid w:val="005C1662"/>
    <w:rsid w:val="005C19C4"/>
    <w:rsid w:val="005C28F5"/>
    <w:rsid w:val="005C3A02"/>
    <w:rsid w:val="005C3DCB"/>
    <w:rsid w:val="005C3E07"/>
    <w:rsid w:val="005C46A6"/>
    <w:rsid w:val="005C547E"/>
    <w:rsid w:val="005C5BDD"/>
    <w:rsid w:val="005C712A"/>
    <w:rsid w:val="005C7428"/>
    <w:rsid w:val="005C7E4D"/>
    <w:rsid w:val="005D03A3"/>
    <w:rsid w:val="005D0A0C"/>
    <w:rsid w:val="005D15F1"/>
    <w:rsid w:val="005D1AE5"/>
    <w:rsid w:val="005D20B2"/>
    <w:rsid w:val="005D2554"/>
    <w:rsid w:val="005D293B"/>
    <w:rsid w:val="005D2D38"/>
    <w:rsid w:val="005D3A5B"/>
    <w:rsid w:val="005D3D1B"/>
    <w:rsid w:val="005D4223"/>
    <w:rsid w:val="005D4681"/>
    <w:rsid w:val="005D54FC"/>
    <w:rsid w:val="005D552A"/>
    <w:rsid w:val="005D59DC"/>
    <w:rsid w:val="005D621B"/>
    <w:rsid w:val="005D6CB0"/>
    <w:rsid w:val="005D70E5"/>
    <w:rsid w:val="005D7841"/>
    <w:rsid w:val="005E1BF0"/>
    <w:rsid w:val="005E2F57"/>
    <w:rsid w:val="005E31E2"/>
    <w:rsid w:val="005E3224"/>
    <w:rsid w:val="005E33FD"/>
    <w:rsid w:val="005E410E"/>
    <w:rsid w:val="005E4485"/>
    <w:rsid w:val="005E451D"/>
    <w:rsid w:val="005E493D"/>
    <w:rsid w:val="005E5202"/>
    <w:rsid w:val="005E5579"/>
    <w:rsid w:val="005E55CA"/>
    <w:rsid w:val="005E596B"/>
    <w:rsid w:val="005E5A7B"/>
    <w:rsid w:val="005E5D70"/>
    <w:rsid w:val="005E5EDB"/>
    <w:rsid w:val="005E6352"/>
    <w:rsid w:val="005E6ED2"/>
    <w:rsid w:val="005E741E"/>
    <w:rsid w:val="005E7EC0"/>
    <w:rsid w:val="005F02B9"/>
    <w:rsid w:val="005F03FD"/>
    <w:rsid w:val="005F133A"/>
    <w:rsid w:val="005F1458"/>
    <w:rsid w:val="005F1E09"/>
    <w:rsid w:val="005F1E30"/>
    <w:rsid w:val="005F24E2"/>
    <w:rsid w:val="005F331A"/>
    <w:rsid w:val="005F37B2"/>
    <w:rsid w:val="005F4EFC"/>
    <w:rsid w:val="005F50A0"/>
    <w:rsid w:val="005F53DC"/>
    <w:rsid w:val="005F57A9"/>
    <w:rsid w:val="005F58AF"/>
    <w:rsid w:val="005F61C6"/>
    <w:rsid w:val="005F6AC0"/>
    <w:rsid w:val="005F6EBF"/>
    <w:rsid w:val="005F78BB"/>
    <w:rsid w:val="005F7B33"/>
    <w:rsid w:val="0060022B"/>
    <w:rsid w:val="00601033"/>
    <w:rsid w:val="0060127F"/>
    <w:rsid w:val="006019BF"/>
    <w:rsid w:val="00601CFF"/>
    <w:rsid w:val="006021F4"/>
    <w:rsid w:val="006027B5"/>
    <w:rsid w:val="006027EF"/>
    <w:rsid w:val="006071BC"/>
    <w:rsid w:val="00607593"/>
    <w:rsid w:val="0060782A"/>
    <w:rsid w:val="006079C2"/>
    <w:rsid w:val="00607AB9"/>
    <w:rsid w:val="0061119C"/>
    <w:rsid w:val="0061137F"/>
    <w:rsid w:val="00611E13"/>
    <w:rsid w:val="006136D6"/>
    <w:rsid w:val="006138EA"/>
    <w:rsid w:val="0061431F"/>
    <w:rsid w:val="00615AF1"/>
    <w:rsid w:val="0061635A"/>
    <w:rsid w:val="0061661A"/>
    <w:rsid w:val="006166AC"/>
    <w:rsid w:val="00616F1B"/>
    <w:rsid w:val="006174CA"/>
    <w:rsid w:val="00620320"/>
    <w:rsid w:val="00620341"/>
    <w:rsid w:val="00621863"/>
    <w:rsid w:val="00621909"/>
    <w:rsid w:val="00622060"/>
    <w:rsid w:val="00622DAF"/>
    <w:rsid w:val="0062397E"/>
    <w:rsid w:val="006240AA"/>
    <w:rsid w:val="00624392"/>
    <w:rsid w:val="00625292"/>
    <w:rsid w:val="006253E7"/>
    <w:rsid w:val="006253ED"/>
    <w:rsid w:val="00625B52"/>
    <w:rsid w:val="00627372"/>
    <w:rsid w:val="00627E1F"/>
    <w:rsid w:val="006304D3"/>
    <w:rsid w:val="00630D9C"/>
    <w:rsid w:val="0063124F"/>
    <w:rsid w:val="00631414"/>
    <w:rsid w:val="00631722"/>
    <w:rsid w:val="00631BDE"/>
    <w:rsid w:val="00632C65"/>
    <w:rsid w:val="006341CB"/>
    <w:rsid w:val="00634F14"/>
    <w:rsid w:val="00636131"/>
    <w:rsid w:val="00636716"/>
    <w:rsid w:val="00636919"/>
    <w:rsid w:val="00636DBD"/>
    <w:rsid w:val="00636F3B"/>
    <w:rsid w:val="00637122"/>
    <w:rsid w:val="00637BCA"/>
    <w:rsid w:val="00640BF7"/>
    <w:rsid w:val="00641263"/>
    <w:rsid w:val="00641310"/>
    <w:rsid w:val="00641513"/>
    <w:rsid w:val="006415E0"/>
    <w:rsid w:val="006417D0"/>
    <w:rsid w:val="006418D5"/>
    <w:rsid w:val="00641B75"/>
    <w:rsid w:val="006421B0"/>
    <w:rsid w:val="006437AA"/>
    <w:rsid w:val="00643924"/>
    <w:rsid w:val="006439F9"/>
    <w:rsid w:val="00643D18"/>
    <w:rsid w:val="00643D2B"/>
    <w:rsid w:val="006442A4"/>
    <w:rsid w:val="006450AD"/>
    <w:rsid w:val="0064532C"/>
    <w:rsid w:val="00645E5F"/>
    <w:rsid w:val="00646501"/>
    <w:rsid w:val="006469D3"/>
    <w:rsid w:val="00646A26"/>
    <w:rsid w:val="00646DE3"/>
    <w:rsid w:val="00646F1F"/>
    <w:rsid w:val="0064779E"/>
    <w:rsid w:val="00647838"/>
    <w:rsid w:val="00647E74"/>
    <w:rsid w:val="00647EA1"/>
    <w:rsid w:val="00650297"/>
    <w:rsid w:val="0065059A"/>
    <w:rsid w:val="006505BE"/>
    <w:rsid w:val="00651BE5"/>
    <w:rsid w:val="00651DF2"/>
    <w:rsid w:val="00652DC4"/>
    <w:rsid w:val="00654108"/>
    <w:rsid w:val="006549AE"/>
    <w:rsid w:val="00654AA6"/>
    <w:rsid w:val="006563BB"/>
    <w:rsid w:val="00657767"/>
    <w:rsid w:val="006608AA"/>
    <w:rsid w:val="00660C76"/>
    <w:rsid w:val="00660EFD"/>
    <w:rsid w:val="006616AF"/>
    <w:rsid w:val="006617A2"/>
    <w:rsid w:val="00661EF2"/>
    <w:rsid w:val="0066252A"/>
    <w:rsid w:val="00662A7E"/>
    <w:rsid w:val="00662EA1"/>
    <w:rsid w:val="00664B96"/>
    <w:rsid w:val="00664DB8"/>
    <w:rsid w:val="0066516C"/>
    <w:rsid w:val="00665506"/>
    <w:rsid w:val="00666919"/>
    <w:rsid w:val="006669E8"/>
    <w:rsid w:val="00666F5C"/>
    <w:rsid w:val="0066732F"/>
    <w:rsid w:val="00667E3D"/>
    <w:rsid w:val="00670348"/>
    <w:rsid w:val="00670F8C"/>
    <w:rsid w:val="00672108"/>
    <w:rsid w:val="00672204"/>
    <w:rsid w:val="006727C4"/>
    <w:rsid w:val="00673364"/>
    <w:rsid w:val="00673EB5"/>
    <w:rsid w:val="00674282"/>
    <w:rsid w:val="006743EE"/>
    <w:rsid w:val="006745F0"/>
    <w:rsid w:val="00674B48"/>
    <w:rsid w:val="0067514E"/>
    <w:rsid w:val="0067618B"/>
    <w:rsid w:val="00677B93"/>
    <w:rsid w:val="0068095E"/>
    <w:rsid w:val="00680F8A"/>
    <w:rsid w:val="0068103F"/>
    <w:rsid w:val="00681907"/>
    <w:rsid w:val="00681ADC"/>
    <w:rsid w:val="00681EB7"/>
    <w:rsid w:val="00682335"/>
    <w:rsid w:val="00682707"/>
    <w:rsid w:val="00682AC6"/>
    <w:rsid w:val="00682B12"/>
    <w:rsid w:val="00682C84"/>
    <w:rsid w:val="006831EC"/>
    <w:rsid w:val="00683961"/>
    <w:rsid w:val="00683966"/>
    <w:rsid w:val="006845BB"/>
    <w:rsid w:val="00685699"/>
    <w:rsid w:val="006856FB"/>
    <w:rsid w:val="00685909"/>
    <w:rsid w:val="006861F5"/>
    <w:rsid w:val="00686639"/>
    <w:rsid w:val="006873AE"/>
    <w:rsid w:val="00687B7B"/>
    <w:rsid w:val="00687F72"/>
    <w:rsid w:val="0069025C"/>
    <w:rsid w:val="00690D24"/>
    <w:rsid w:val="0069178E"/>
    <w:rsid w:val="006925B1"/>
    <w:rsid w:val="0069308A"/>
    <w:rsid w:val="00693382"/>
    <w:rsid w:val="0069340B"/>
    <w:rsid w:val="0069374E"/>
    <w:rsid w:val="00694CC1"/>
    <w:rsid w:val="006950DC"/>
    <w:rsid w:val="0069580A"/>
    <w:rsid w:val="00695C02"/>
    <w:rsid w:val="006966CB"/>
    <w:rsid w:val="00696A8F"/>
    <w:rsid w:val="00696B7A"/>
    <w:rsid w:val="00696E1B"/>
    <w:rsid w:val="006975AC"/>
    <w:rsid w:val="006A00A7"/>
    <w:rsid w:val="006A3AA1"/>
    <w:rsid w:val="006A3B13"/>
    <w:rsid w:val="006A4168"/>
    <w:rsid w:val="006A4284"/>
    <w:rsid w:val="006A43D5"/>
    <w:rsid w:val="006A5CB9"/>
    <w:rsid w:val="006A6A76"/>
    <w:rsid w:val="006A7BEC"/>
    <w:rsid w:val="006A7FB0"/>
    <w:rsid w:val="006B0005"/>
    <w:rsid w:val="006B0943"/>
    <w:rsid w:val="006B1B77"/>
    <w:rsid w:val="006B1EC3"/>
    <w:rsid w:val="006B2590"/>
    <w:rsid w:val="006B364C"/>
    <w:rsid w:val="006B374C"/>
    <w:rsid w:val="006B3E44"/>
    <w:rsid w:val="006B43D6"/>
    <w:rsid w:val="006B49EE"/>
    <w:rsid w:val="006B4C74"/>
    <w:rsid w:val="006B4EAC"/>
    <w:rsid w:val="006B4F5C"/>
    <w:rsid w:val="006B52CF"/>
    <w:rsid w:val="006B579E"/>
    <w:rsid w:val="006B6280"/>
    <w:rsid w:val="006B790F"/>
    <w:rsid w:val="006B7BD1"/>
    <w:rsid w:val="006B7FF9"/>
    <w:rsid w:val="006C0E2F"/>
    <w:rsid w:val="006C1A09"/>
    <w:rsid w:val="006C2149"/>
    <w:rsid w:val="006C253C"/>
    <w:rsid w:val="006C2C24"/>
    <w:rsid w:val="006C41EC"/>
    <w:rsid w:val="006C4E47"/>
    <w:rsid w:val="006C4F64"/>
    <w:rsid w:val="006C4F66"/>
    <w:rsid w:val="006C5D51"/>
    <w:rsid w:val="006C7D72"/>
    <w:rsid w:val="006C7EF8"/>
    <w:rsid w:val="006D0042"/>
    <w:rsid w:val="006D0164"/>
    <w:rsid w:val="006D0407"/>
    <w:rsid w:val="006D0688"/>
    <w:rsid w:val="006D0E0B"/>
    <w:rsid w:val="006D104E"/>
    <w:rsid w:val="006D1129"/>
    <w:rsid w:val="006D1628"/>
    <w:rsid w:val="006D1E21"/>
    <w:rsid w:val="006D4ECC"/>
    <w:rsid w:val="006D53EF"/>
    <w:rsid w:val="006D5F0E"/>
    <w:rsid w:val="006D63AD"/>
    <w:rsid w:val="006D6FDA"/>
    <w:rsid w:val="006D7B3B"/>
    <w:rsid w:val="006E02DA"/>
    <w:rsid w:val="006E0F42"/>
    <w:rsid w:val="006E112C"/>
    <w:rsid w:val="006E2BE8"/>
    <w:rsid w:val="006E3989"/>
    <w:rsid w:val="006E39B9"/>
    <w:rsid w:val="006E41CA"/>
    <w:rsid w:val="006E4BEC"/>
    <w:rsid w:val="006E4CED"/>
    <w:rsid w:val="006E627B"/>
    <w:rsid w:val="006E67AA"/>
    <w:rsid w:val="006E735A"/>
    <w:rsid w:val="006F0883"/>
    <w:rsid w:val="006F100F"/>
    <w:rsid w:val="006F21AD"/>
    <w:rsid w:val="006F23E6"/>
    <w:rsid w:val="006F25FD"/>
    <w:rsid w:val="006F330E"/>
    <w:rsid w:val="006F3528"/>
    <w:rsid w:val="006F40D8"/>
    <w:rsid w:val="006F4441"/>
    <w:rsid w:val="006F4B37"/>
    <w:rsid w:val="006F4C72"/>
    <w:rsid w:val="006F4D2C"/>
    <w:rsid w:val="006F613C"/>
    <w:rsid w:val="006F643C"/>
    <w:rsid w:val="006F732F"/>
    <w:rsid w:val="006F7F79"/>
    <w:rsid w:val="006F7FC7"/>
    <w:rsid w:val="00701328"/>
    <w:rsid w:val="00701ABD"/>
    <w:rsid w:val="00702665"/>
    <w:rsid w:val="00702BCF"/>
    <w:rsid w:val="007034BE"/>
    <w:rsid w:val="00703BF9"/>
    <w:rsid w:val="00703D55"/>
    <w:rsid w:val="0070423A"/>
    <w:rsid w:val="00704F94"/>
    <w:rsid w:val="00705167"/>
    <w:rsid w:val="0070529A"/>
    <w:rsid w:val="0070575E"/>
    <w:rsid w:val="007058F5"/>
    <w:rsid w:val="007077B6"/>
    <w:rsid w:val="00710A6D"/>
    <w:rsid w:val="00710CEE"/>
    <w:rsid w:val="00710DF7"/>
    <w:rsid w:val="00710F9F"/>
    <w:rsid w:val="00711BA9"/>
    <w:rsid w:val="0071367D"/>
    <w:rsid w:val="00713C5B"/>
    <w:rsid w:val="00713D68"/>
    <w:rsid w:val="00714408"/>
    <w:rsid w:val="00714CDB"/>
    <w:rsid w:val="00714FA4"/>
    <w:rsid w:val="0071743C"/>
    <w:rsid w:val="00717566"/>
    <w:rsid w:val="007176A0"/>
    <w:rsid w:val="00717D07"/>
    <w:rsid w:val="00720865"/>
    <w:rsid w:val="0072099C"/>
    <w:rsid w:val="00720F71"/>
    <w:rsid w:val="007216D1"/>
    <w:rsid w:val="00722612"/>
    <w:rsid w:val="00722879"/>
    <w:rsid w:val="007231D7"/>
    <w:rsid w:val="007231EE"/>
    <w:rsid w:val="00723B5E"/>
    <w:rsid w:val="0072417A"/>
    <w:rsid w:val="00725185"/>
    <w:rsid w:val="0072561D"/>
    <w:rsid w:val="00727849"/>
    <w:rsid w:val="0072787A"/>
    <w:rsid w:val="00730419"/>
    <w:rsid w:val="0073149F"/>
    <w:rsid w:val="00731FE1"/>
    <w:rsid w:val="007324D1"/>
    <w:rsid w:val="00732E05"/>
    <w:rsid w:val="00732F4D"/>
    <w:rsid w:val="007337DA"/>
    <w:rsid w:val="00734031"/>
    <w:rsid w:val="00734593"/>
    <w:rsid w:val="007346AA"/>
    <w:rsid w:val="00734C6D"/>
    <w:rsid w:val="00734F9B"/>
    <w:rsid w:val="007352D3"/>
    <w:rsid w:val="00735E30"/>
    <w:rsid w:val="007364D4"/>
    <w:rsid w:val="00736FF4"/>
    <w:rsid w:val="007377D5"/>
    <w:rsid w:val="00737F33"/>
    <w:rsid w:val="00741345"/>
    <w:rsid w:val="0074213E"/>
    <w:rsid w:val="007422FF"/>
    <w:rsid w:val="00743582"/>
    <w:rsid w:val="00743906"/>
    <w:rsid w:val="00743967"/>
    <w:rsid w:val="00743E86"/>
    <w:rsid w:val="00744167"/>
    <w:rsid w:val="00744B11"/>
    <w:rsid w:val="00744F6E"/>
    <w:rsid w:val="00745E42"/>
    <w:rsid w:val="00746924"/>
    <w:rsid w:val="007470EE"/>
    <w:rsid w:val="00747F29"/>
    <w:rsid w:val="00750573"/>
    <w:rsid w:val="00750C2C"/>
    <w:rsid w:val="00750D21"/>
    <w:rsid w:val="007522B1"/>
    <w:rsid w:val="0075251C"/>
    <w:rsid w:val="00752596"/>
    <w:rsid w:val="00752D53"/>
    <w:rsid w:val="007530F4"/>
    <w:rsid w:val="00753975"/>
    <w:rsid w:val="00753D73"/>
    <w:rsid w:val="00754E9C"/>
    <w:rsid w:val="00754FDA"/>
    <w:rsid w:val="00755016"/>
    <w:rsid w:val="00756CC9"/>
    <w:rsid w:val="007574CC"/>
    <w:rsid w:val="00757577"/>
    <w:rsid w:val="0075798C"/>
    <w:rsid w:val="00762C51"/>
    <w:rsid w:val="0076361B"/>
    <w:rsid w:val="00763903"/>
    <w:rsid w:val="00764250"/>
    <w:rsid w:val="00765041"/>
    <w:rsid w:val="0076510F"/>
    <w:rsid w:val="00765DC4"/>
    <w:rsid w:val="00766267"/>
    <w:rsid w:val="00766A32"/>
    <w:rsid w:val="00766FDC"/>
    <w:rsid w:val="00767294"/>
    <w:rsid w:val="00767588"/>
    <w:rsid w:val="00770379"/>
    <w:rsid w:val="00770E2A"/>
    <w:rsid w:val="00772508"/>
    <w:rsid w:val="00772C19"/>
    <w:rsid w:val="00773126"/>
    <w:rsid w:val="00773568"/>
    <w:rsid w:val="007744A1"/>
    <w:rsid w:val="00775235"/>
    <w:rsid w:val="00775AC6"/>
    <w:rsid w:val="00775E11"/>
    <w:rsid w:val="007772E2"/>
    <w:rsid w:val="00777C56"/>
    <w:rsid w:val="007800F2"/>
    <w:rsid w:val="007814B9"/>
    <w:rsid w:val="00781644"/>
    <w:rsid w:val="00781AC4"/>
    <w:rsid w:val="00781E3F"/>
    <w:rsid w:val="00782A04"/>
    <w:rsid w:val="00783628"/>
    <w:rsid w:val="007838DC"/>
    <w:rsid w:val="007868B0"/>
    <w:rsid w:val="0078782E"/>
    <w:rsid w:val="00787A40"/>
    <w:rsid w:val="00787EA6"/>
    <w:rsid w:val="00790AEA"/>
    <w:rsid w:val="00790B87"/>
    <w:rsid w:val="00791121"/>
    <w:rsid w:val="007915C3"/>
    <w:rsid w:val="0079166A"/>
    <w:rsid w:val="00791D51"/>
    <w:rsid w:val="00793740"/>
    <w:rsid w:val="00794004"/>
    <w:rsid w:val="00794633"/>
    <w:rsid w:val="0079520E"/>
    <w:rsid w:val="00795797"/>
    <w:rsid w:val="00796313"/>
    <w:rsid w:val="00796EA7"/>
    <w:rsid w:val="00797237"/>
    <w:rsid w:val="007A07BA"/>
    <w:rsid w:val="007A1540"/>
    <w:rsid w:val="007A1F20"/>
    <w:rsid w:val="007A3135"/>
    <w:rsid w:val="007A3B55"/>
    <w:rsid w:val="007A49CD"/>
    <w:rsid w:val="007A4C00"/>
    <w:rsid w:val="007A4DCE"/>
    <w:rsid w:val="007A5328"/>
    <w:rsid w:val="007A57F7"/>
    <w:rsid w:val="007A6156"/>
    <w:rsid w:val="007A6AC3"/>
    <w:rsid w:val="007A7527"/>
    <w:rsid w:val="007B06FE"/>
    <w:rsid w:val="007B1302"/>
    <w:rsid w:val="007B2468"/>
    <w:rsid w:val="007B2501"/>
    <w:rsid w:val="007B32FD"/>
    <w:rsid w:val="007B39A9"/>
    <w:rsid w:val="007B3E42"/>
    <w:rsid w:val="007B40B5"/>
    <w:rsid w:val="007B483F"/>
    <w:rsid w:val="007B4D32"/>
    <w:rsid w:val="007B4F6A"/>
    <w:rsid w:val="007B5690"/>
    <w:rsid w:val="007B5757"/>
    <w:rsid w:val="007B675F"/>
    <w:rsid w:val="007B67EE"/>
    <w:rsid w:val="007B7092"/>
    <w:rsid w:val="007B7549"/>
    <w:rsid w:val="007B7734"/>
    <w:rsid w:val="007B7C9F"/>
    <w:rsid w:val="007C06B1"/>
    <w:rsid w:val="007C0D48"/>
    <w:rsid w:val="007C1148"/>
    <w:rsid w:val="007C1863"/>
    <w:rsid w:val="007C1FF5"/>
    <w:rsid w:val="007C2836"/>
    <w:rsid w:val="007C2C45"/>
    <w:rsid w:val="007C2FA1"/>
    <w:rsid w:val="007C3257"/>
    <w:rsid w:val="007C35AC"/>
    <w:rsid w:val="007C4522"/>
    <w:rsid w:val="007C62A4"/>
    <w:rsid w:val="007C6515"/>
    <w:rsid w:val="007C651A"/>
    <w:rsid w:val="007C6AB2"/>
    <w:rsid w:val="007C769B"/>
    <w:rsid w:val="007C79B9"/>
    <w:rsid w:val="007D0431"/>
    <w:rsid w:val="007D0F09"/>
    <w:rsid w:val="007D1118"/>
    <w:rsid w:val="007D1AF9"/>
    <w:rsid w:val="007D31D5"/>
    <w:rsid w:val="007D4738"/>
    <w:rsid w:val="007D48C6"/>
    <w:rsid w:val="007D4D7C"/>
    <w:rsid w:val="007D574E"/>
    <w:rsid w:val="007D59AD"/>
    <w:rsid w:val="007D6F45"/>
    <w:rsid w:val="007D71AA"/>
    <w:rsid w:val="007D7325"/>
    <w:rsid w:val="007D78E8"/>
    <w:rsid w:val="007D7C84"/>
    <w:rsid w:val="007E0EF9"/>
    <w:rsid w:val="007E174D"/>
    <w:rsid w:val="007E1A33"/>
    <w:rsid w:val="007E26D4"/>
    <w:rsid w:val="007E3B65"/>
    <w:rsid w:val="007E3F2C"/>
    <w:rsid w:val="007E41B9"/>
    <w:rsid w:val="007E41F3"/>
    <w:rsid w:val="007E5450"/>
    <w:rsid w:val="007E6663"/>
    <w:rsid w:val="007E6917"/>
    <w:rsid w:val="007E6B49"/>
    <w:rsid w:val="007E7B14"/>
    <w:rsid w:val="007F0EC4"/>
    <w:rsid w:val="007F1F87"/>
    <w:rsid w:val="007F27AE"/>
    <w:rsid w:val="007F2FDA"/>
    <w:rsid w:val="007F353D"/>
    <w:rsid w:val="007F36C7"/>
    <w:rsid w:val="007F5687"/>
    <w:rsid w:val="007F57BD"/>
    <w:rsid w:val="007F7371"/>
    <w:rsid w:val="007F78E5"/>
    <w:rsid w:val="00800D54"/>
    <w:rsid w:val="00803111"/>
    <w:rsid w:val="00803186"/>
    <w:rsid w:val="008031CB"/>
    <w:rsid w:val="008038B1"/>
    <w:rsid w:val="00804098"/>
    <w:rsid w:val="008044C6"/>
    <w:rsid w:val="00804AA9"/>
    <w:rsid w:val="0080657F"/>
    <w:rsid w:val="00807D4A"/>
    <w:rsid w:val="00807ED2"/>
    <w:rsid w:val="00807EE6"/>
    <w:rsid w:val="008109B2"/>
    <w:rsid w:val="00810A4D"/>
    <w:rsid w:val="00811AE7"/>
    <w:rsid w:val="00811B22"/>
    <w:rsid w:val="00812CBD"/>
    <w:rsid w:val="00812EC0"/>
    <w:rsid w:val="008130E9"/>
    <w:rsid w:val="008135B4"/>
    <w:rsid w:val="008144BA"/>
    <w:rsid w:val="00815EC4"/>
    <w:rsid w:val="008160B2"/>
    <w:rsid w:val="008162C8"/>
    <w:rsid w:val="008163D2"/>
    <w:rsid w:val="00817356"/>
    <w:rsid w:val="00817478"/>
    <w:rsid w:val="00817B02"/>
    <w:rsid w:val="00817CE7"/>
    <w:rsid w:val="00820416"/>
    <w:rsid w:val="008205CD"/>
    <w:rsid w:val="008216EC"/>
    <w:rsid w:val="00822961"/>
    <w:rsid w:val="00822EFF"/>
    <w:rsid w:val="008230FF"/>
    <w:rsid w:val="0082323F"/>
    <w:rsid w:val="00823277"/>
    <w:rsid w:val="00823413"/>
    <w:rsid w:val="00823794"/>
    <w:rsid w:val="00823ABB"/>
    <w:rsid w:val="00823C7F"/>
    <w:rsid w:val="00824249"/>
    <w:rsid w:val="00824391"/>
    <w:rsid w:val="008246E9"/>
    <w:rsid w:val="00825C60"/>
    <w:rsid w:val="00826040"/>
    <w:rsid w:val="00826C3D"/>
    <w:rsid w:val="008271A5"/>
    <w:rsid w:val="008275D7"/>
    <w:rsid w:val="00827AB6"/>
    <w:rsid w:val="00830828"/>
    <w:rsid w:val="00831727"/>
    <w:rsid w:val="00831D17"/>
    <w:rsid w:val="008335AF"/>
    <w:rsid w:val="00833776"/>
    <w:rsid w:val="00833966"/>
    <w:rsid w:val="00834265"/>
    <w:rsid w:val="0083479F"/>
    <w:rsid w:val="00834C05"/>
    <w:rsid w:val="00834C45"/>
    <w:rsid w:val="00835B5F"/>
    <w:rsid w:val="00836438"/>
    <w:rsid w:val="00837C33"/>
    <w:rsid w:val="00837EF0"/>
    <w:rsid w:val="0084043E"/>
    <w:rsid w:val="008408EF"/>
    <w:rsid w:val="008419AE"/>
    <w:rsid w:val="00842364"/>
    <w:rsid w:val="0084284F"/>
    <w:rsid w:val="00843F83"/>
    <w:rsid w:val="0084409D"/>
    <w:rsid w:val="00847304"/>
    <w:rsid w:val="00847A9F"/>
    <w:rsid w:val="00850660"/>
    <w:rsid w:val="00850732"/>
    <w:rsid w:val="00850CC5"/>
    <w:rsid w:val="00851596"/>
    <w:rsid w:val="00852427"/>
    <w:rsid w:val="0085269A"/>
    <w:rsid w:val="00852906"/>
    <w:rsid w:val="008538E9"/>
    <w:rsid w:val="00853947"/>
    <w:rsid w:val="0085498E"/>
    <w:rsid w:val="00855D2E"/>
    <w:rsid w:val="00857196"/>
    <w:rsid w:val="00857525"/>
    <w:rsid w:val="0086045F"/>
    <w:rsid w:val="008606CD"/>
    <w:rsid w:val="008616AB"/>
    <w:rsid w:val="008616DA"/>
    <w:rsid w:val="0086173A"/>
    <w:rsid w:val="008623FA"/>
    <w:rsid w:val="00862E2B"/>
    <w:rsid w:val="00863473"/>
    <w:rsid w:val="0086387B"/>
    <w:rsid w:val="00863AC3"/>
    <w:rsid w:val="00863FF9"/>
    <w:rsid w:val="008642E4"/>
    <w:rsid w:val="0086511B"/>
    <w:rsid w:val="0086511E"/>
    <w:rsid w:val="00865122"/>
    <w:rsid w:val="00866BD2"/>
    <w:rsid w:val="00866EF8"/>
    <w:rsid w:val="0087010F"/>
    <w:rsid w:val="0087012D"/>
    <w:rsid w:val="0087018C"/>
    <w:rsid w:val="0087063F"/>
    <w:rsid w:val="0087492F"/>
    <w:rsid w:val="00874B08"/>
    <w:rsid w:val="00874CDF"/>
    <w:rsid w:val="00874D0A"/>
    <w:rsid w:val="00875637"/>
    <w:rsid w:val="008756EF"/>
    <w:rsid w:val="00876DC1"/>
    <w:rsid w:val="00876DE7"/>
    <w:rsid w:val="00876FC8"/>
    <w:rsid w:val="00877E58"/>
    <w:rsid w:val="00877ED9"/>
    <w:rsid w:val="008802D4"/>
    <w:rsid w:val="008805D7"/>
    <w:rsid w:val="00880DBF"/>
    <w:rsid w:val="00881CCB"/>
    <w:rsid w:val="008824BF"/>
    <w:rsid w:val="0088282A"/>
    <w:rsid w:val="00883EC9"/>
    <w:rsid w:val="00884FEC"/>
    <w:rsid w:val="00885630"/>
    <w:rsid w:val="00886187"/>
    <w:rsid w:val="008861E6"/>
    <w:rsid w:val="00886B22"/>
    <w:rsid w:val="00886EC7"/>
    <w:rsid w:val="0089033C"/>
    <w:rsid w:val="00890720"/>
    <w:rsid w:val="0089090B"/>
    <w:rsid w:val="00890977"/>
    <w:rsid w:val="00891280"/>
    <w:rsid w:val="00892132"/>
    <w:rsid w:val="008922C4"/>
    <w:rsid w:val="00893532"/>
    <w:rsid w:val="0089458F"/>
    <w:rsid w:val="00894765"/>
    <w:rsid w:val="00894A78"/>
    <w:rsid w:val="00894CD8"/>
    <w:rsid w:val="0089508C"/>
    <w:rsid w:val="0089628E"/>
    <w:rsid w:val="00897265"/>
    <w:rsid w:val="00897D8E"/>
    <w:rsid w:val="00897E29"/>
    <w:rsid w:val="00897F05"/>
    <w:rsid w:val="008A02D8"/>
    <w:rsid w:val="008A034C"/>
    <w:rsid w:val="008A07FC"/>
    <w:rsid w:val="008A0948"/>
    <w:rsid w:val="008A09E7"/>
    <w:rsid w:val="008A18F5"/>
    <w:rsid w:val="008A1927"/>
    <w:rsid w:val="008A1A88"/>
    <w:rsid w:val="008A22D8"/>
    <w:rsid w:val="008A3402"/>
    <w:rsid w:val="008A387A"/>
    <w:rsid w:val="008A3C71"/>
    <w:rsid w:val="008A3EBE"/>
    <w:rsid w:val="008A419A"/>
    <w:rsid w:val="008A4705"/>
    <w:rsid w:val="008A4896"/>
    <w:rsid w:val="008A4EDA"/>
    <w:rsid w:val="008A586E"/>
    <w:rsid w:val="008A6601"/>
    <w:rsid w:val="008A71EA"/>
    <w:rsid w:val="008A78E7"/>
    <w:rsid w:val="008A7CCA"/>
    <w:rsid w:val="008B0423"/>
    <w:rsid w:val="008B0610"/>
    <w:rsid w:val="008B2847"/>
    <w:rsid w:val="008B2B16"/>
    <w:rsid w:val="008B3350"/>
    <w:rsid w:val="008B3FC5"/>
    <w:rsid w:val="008B5036"/>
    <w:rsid w:val="008B591F"/>
    <w:rsid w:val="008B5D43"/>
    <w:rsid w:val="008B5E83"/>
    <w:rsid w:val="008B6330"/>
    <w:rsid w:val="008B648F"/>
    <w:rsid w:val="008B6B15"/>
    <w:rsid w:val="008B6B8E"/>
    <w:rsid w:val="008B6ED8"/>
    <w:rsid w:val="008B7087"/>
    <w:rsid w:val="008B70CD"/>
    <w:rsid w:val="008B72B6"/>
    <w:rsid w:val="008B76C6"/>
    <w:rsid w:val="008C03A4"/>
    <w:rsid w:val="008C06E3"/>
    <w:rsid w:val="008C10E1"/>
    <w:rsid w:val="008C1244"/>
    <w:rsid w:val="008C29FC"/>
    <w:rsid w:val="008C2AE2"/>
    <w:rsid w:val="008C2BDF"/>
    <w:rsid w:val="008C3549"/>
    <w:rsid w:val="008C3850"/>
    <w:rsid w:val="008C3EA1"/>
    <w:rsid w:val="008C4B38"/>
    <w:rsid w:val="008C53CD"/>
    <w:rsid w:val="008C7A57"/>
    <w:rsid w:val="008D02D0"/>
    <w:rsid w:val="008D0F0F"/>
    <w:rsid w:val="008D177D"/>
    <w:rsid w:val="008D17FA"/>
    <w:rsid w:val="008D1E8A"/>
    <w:rsid w:val="008D1F3B"/>
    <w:rsid w:val="008D4723"/>
    <w:rsid w:val="008D53D7"/>
    <w:rsid w:val="008D62B3"/>
    <w:rsid w:val="008D65DB"/>
    <w:rsid w:val="008D708B"/>
    <w:rsid w:val="008D79AA"/>
    <w:rsid w:val="008E096F"/>
    <w:rsid w:val="008E2554"/>
    <w:rsid w:val="008E2D34"/>
    <w:rsid w:val="008E2D47"/>
    <w:rsid w:val="008E3BB8"/>
    <w:rsid w:val="008E410B"/>
    <w:rsid w:val="008E4A0D"/>
    <w:rsid w:val="008E4CDA"/>
    <w:rsid w:val="008E5760"/>
    <w:rsid w:val="008E5E8D"/>
    <w:rsid w:val="008E6032"/>
    <w:rsid w:val="008E6039"/>
    <w:rsid w:val="008E61BE"/>
    <w:rsid w:val="008E6280"/>
    <w:rsid w:val="008E68E6"/>
    <w:rsid w:val="008E7482"/>
    <w:rsid w:val="008E7A95"/>
    <w:rsid w:val="008E7E18"/>
    <w:rsid w:val="008F262E"/>
    <w:rsid w:val="008F2BA8"/>
    <w:rsid w:val="008F36EF"/>
    <w:rsid w:val="008F4D9F"/>
    <w:rsid w:val="008F4EA8"/>
    <w:rsid w:val="008F53EC"/>
    <w:rsid w:val="008F5865"/>
    <w:rsid w:val="008F5981"/>
    <w:rsid w:val="008F64BA"/>
    <w:rsid w:val="008F74D8"/>
    <w:rsid w:val="008F7950"/>
    <w:rsid w:val="00900332"/>
    <w:rsid w:val="0090090A"/>
    <w:rsid w:val="00901DF0"/>
    <w:rsid w:val="00902038"/>
    <w:rsid w:val="00902719"/>
    <w:rsid w:val="00902F5E"/>
    <w:rsid w:val="00903939"/>
    <w:rsid w:val="00904828"/>
    <w:rsid w:val="00904F0A"/>
    <w:rsid w:val="00905C4E"/>
    <w:rsid w:val="00906B70"/>
    <w:rsid w:val="009072D4"/>
    <w:rsid w:val="00907735"/>
    <w:rsid w:val="00907EB0"/>
    <w:rsid w:val="009102B3"/>
    <w:rsid w:val="0091084C"/>
    <w:rsid w:val="00911C04"/>
    <w:rsid w:val="00912D57"/>
    <w:rsid w:val="0091399C"/>
    <w:rsid w:val="00913DBB"/>
    <w:rsid w:val="00914286"/>
    <w:rsid w:val="009149B3"/>
    <w:rsid w:val="009175A7"/>
    <w:rsid w:val="00917898"/>
    <w:rsid w:val="0091792E"/>
    <w:rsid w:val="00921128"/>
    <w:rsid w:val="00921FB3"/>
    <w:rsid w:val="00923075"/>
    <w:rsid w:val="00923334"/>
    <w:rsid w:val="009240DF"/>
    <w:rsid w:val="00924545"/>
    <w:rsid w:val="00924A3F"/>
    <w:rsid w:val="00924BA1"/>
    <w:rsid w:val="00924BBB"/>
    <w:rsid w:val="00924BED"/>
    <w:rsid w:val="00924FDE"/>
    <w:rsid w:val="0092526D"/>
    <w:rsid w:val="00926218"/>
    <w:rsid w:val="00930C72"/>
    <w:rsid w:val="00931375"/>
    <w:rsid w:val="00931692"/>
    <w:rsid w:val="00931904"/>
    <w:rsid w:val="00931DCF"/>
    <w:rsid w:val="0093204C"/>
    <w:rsid w:val="00932480"/>
    <w:rsid w:val="00933198"/>
    <w:rsid w:val="0093389A"/>
    <w:rsid w:val="009356A8"/>
    <w:rsid w:val="0093611F"/>
    <w:rsid w:val="00940079"/>
    <w:rsid w:val="00940312"/>
    <w:rsid w:val="009404DA"/>
    <w:rsid w:val="0094075E"/>
    <w:rsid w:val="00940A05"/>
    <w:rsid w:val="00940B77"/>
    <w:rsid w:val="00940CDA"/>
    <w:rsid w:val="00940CF4"/>
    <w:rsid w:val="00940D19"/>
    <w:rsid w:val="00941415"/>
    <w:rsid w:val="009415CC"/>
    <w:rsid w:val="00941916"/>
    <w:rsid w:val="00941C59"/>
    <w:rsid w:val="00941F55"/>
    <w:rsid w:val="00942833"/>
    <w:rsid w:val="009428ED"/>
    <w:rsid w:val="00942A45"/>
    <w:rsid w:val="00942E50"/>
    <w:rsid w:val="0094304B"/>
    <w:rsid w:val="0094323C"/>
    <w:rsid w:val="00943AF7"/>
    <w:rsid w:val="00943D36"/>
    <w:rsid w:val="00943F6D"/>
    <w:rsid w:val="00944641"/>
    <w:rsid w:val="00944997"/>
    <w:rsid w:val="00944A82"/>
    <w:rsid w:val="00944B51"/>
    <w:rsid w:val="00945F82"/>
    <w:rsid w:val="00946747"/>
    <w:rsid w:val="0094682A"/>
    <w:rsid w:val="00946F3C"/>
    <w:rsid w:val="00950784"/>
    <w:rsid w:val="00950BB9"/>
    <w:rsid w:val="009513FA"/>
    <w:rsid w:val="009519C9"/>
    <w:rsid w:val="00951BBD"/>
    <w:rsid w:val="009520D6"/>
    <w:rsid w:val="00952392"/>
    <w:rsid w:val="0095243A"/>
    <w:rsid w:val="009534C7"/>
    <w:rsid w:val="00953774"/>
    <w:rsid w:val="00953BD6"/>
    <w:rsid w:val="009551D3"/>
    <w:rsid w:val="00955ABC"/>
    <w:rsid w:val="00955D1B"/>
    <w:rsid w:val="00956186"/>
    <w:rsid w:val="00956484"/>
    <w:rsid w:val="0095686F"/>
    <w:rsid w:val="00956CBF"/>
    <w:rsid w:val="0095767A"/>
    <w:rsid w:val="009608E8"/>
    <w:rsid w:val="00960BFE"/>
    <w:rsid w:val="00960EC4"/>
    <w:rsid w:val="0096120E"/>
    <w:rsid w:val="0096152D"/>
    <w:rsid w:val="00962018"/>
    <w:rsid w:val="0096422E"/>
    <w:rsid w:val="009642D6"/>
    <w:rsid w:val="00964E87"/>
    <w:rsid w:val="009656E6"/>
    <w:rsid w:val="00965C6D"/>
    <w:rsid w:val="00966151"/>
    <w:rsid w:val="00966965"/>
    <w:rsid w:val="00966C88"/>
    <w:rsid w:val="0096748F"/>
    <w:rsid w:val="009676FD"/>
    <w:rsid w:val="00967DA6"/>
    <w:rsid w:val="0097032A"/>
    <w:rsid w:val="0097038C"/>
    <w:rsid w:val="00970CA5"/>
    <w:rsid w:val="00971ADE"/>
    <w:rsid w:val="0097219C"/>
    <w:rsid w:val="009732C1"/>
    <w:rsid w:val="009736C1"/>
    <w:rsid w:val="00973AB9"/>
    <w:rsid w:val="00973D93"/>
    <w:rsid w:val="0097547B"/>
    <w:rsid w:val="009756A5"/>
    <w:rsid w:val="00976E42"/>
    <w:rsid w:val="00977A11"/>
    <w:rsid w:val="009800F5"/>
    <w:rsid w:val="009802B5"/>
    <w:rsid w:val="00980763"/>
    <w:rsid w:val="00980CA6"/>
    <w:rsid w:val="00980E66"/>
    <w:rsid w:val="00981B6B"/>
    <w:rsid w:val="00982700"/>
    <w:rsid w:val="00984E22"/>
    <w:rsid w:val="009854BB"/>
    <w:rsid w:val="00985DD2"/>
    <w:rsid w:val="00986AF6"/>
    <w:rsid w:val="00986D5E"/>
    <w:rsid w:val="00986DF9"/>
    <w:rsid w:val="00986FD9"/>
    <w:rsid w:val="0098716B"/>
    <w:rsid w:val="009873B2"/>
    <w:rsid w:val="0098749E"/>
    <w:rsid w:val="00987EFC"/>
    <w:rsid w:val="00990AE0"/>
    <w:rsid w:val="00990C7E"/>
    <w:rsid w:val="00990F48"/>
    <w:rsid w:val="00991122"/>
    <w:rsid w:val="009919EF"/>
    <w:rsid w:val="00991D72"/>
    <w:rsid w:val="009926EE"/>
    <w:rsid w:val="00992A4E"/>
    <w:rsid w:val="00992AFC"/>
    <w:rsid w:val="00992DCE"/>
    <w:rsid w:val="00992F71"/>
    <w:rsid w:val="0099361B"/>
    <w:rsid w:val="00993957"/>
    <w:rsid w:val="00994576"/>
    <w:rsid w:val="00996A13"/>
    <w:rsid w:val="009970C9"/>
    <w:rsid w:val="009975D1"/>
    <w:rsid w:val="00997805"/>
    <w:rsid w:val="00997CAB"/>
    <w:rsid w:val="00997D42"/>
    <w:rsid w:val="00997F4D"/>
    <w:rsid w:val="009A0030"/>
    <w:rsid w:val="009A0C27"/>
    <w:rsid w:val="009A111E"/>
    <w:rsid w:val="009A14FF"/>
    <w:rsid w:val="009A1D53"/>
    <w:rsid w:val="009A2A09"/>
    <w:rsid w:val="009A32C4"/>
    <w:rsid w:val="009A3605"/>
    <w:rsid w:val="009A434C"/>
    <w:rsid w:val="009A4F5E"/>
    <w:rsid w:val="009A5A01"/>
    <w:rsid w:val="009A5BE2"/>
    <w:rsid w:val="009A7793"/>
    <w:rsid w:val="009B00C3"/>
    <w:rsid w:val="009B0C42"/>
    <w:rsid w:val="009B0D11"/>
    <w:rsid w:val="009B0D21"/>
    <w:rsid w:val="009B1877"/>
    <w:rsid w:val="009B37C0"/>
    <w:rsid w:val="009B3839"/>
    <w:rsid w:val="009B3AC9"/>
    <w:rsid w:val="009B403C"/>
    <w:rsid w:val="009B4771"/>
    <w:rsid w:val="009B49F8"/>
    <w:rsid w:val="009B4C52"/>
    <w:rsid w:val="009B628A"/>
    <w:rsid w:val="009B6655"/>
    <w:rsid w:val="009B6B47"/>
    <w:rsid w:val="009B7449"/>
    <w:rsid w:val="009C0759"/>
    <w:rsid w:val="009C1537"/>
    <w:rsid w:val="009C17AD"/>
    <w:rsid w:val="009C1878"/>
    <w:rsid w:val="009C19E1"/>
    <w:rsid w:val="009C1E31"/>
    <w:rsid w:val="009C2360"/>
    <w:rsid w:val="009C2926"/>
    <w:rsid w:val="009C3550"/>
    <w:rsid w:val="009C4277"/>
    <w:rsid w:val="009C4FB2"/>
    <w:rsid w:val="009C56C7"/>
    <w:rsid w:val="009C6242"/>
    <w:rsid w:val="009C677A"/>
    <w:rsid w:val="009C6E30"/>
    <w:rsid w:val="009C748F"/>
    <w:rsid w:val="009D0379"/>
    <w:rsid w:val="009D0653"/>
    <w:rsid w:val="009D0867"/>
    <w:rsid w:val="009D1F64"/>
    <w:rsid w:val="009D2430"/>
    <w:rsid w:val="009D2E17"/>
    <w:rsid w:val="009D38AA"/>
    <w:rsid w:val="009D3D86"/>
    <w:rsid w:val="009D449A"/>
    <w:rsid w:val="009D50B7"/>
    <w:rsid w:val="009D54C6"/>
    <w:rsid w:val="009D54E1"/>
    <w:rsid w:val="009D5630"/>
    <w:rsid w:val="009D695F"/>
    <w:rsid w:val="009D71C8"/>
    <w:rsid w:val="009D73FA"/>
    <w:rsid w:val="009E0049"/>
    <w:rsid w:val="009E18C0"/>
    <w:rsid w:val="009E3039"/>
    <w:rsid w:val="009E3C73"/>
    <w:rsid w:val="009E3C95"/>
    <w:rsid w:val="009E406D"/>
    <w:rsid w:val="009E4821"/>
    <w:rsid w:val="009E4A45"/>
    <w:rsid w:val="009E58C4"/>
    <w:rsid w:val="009E6739"/>
    <w:rsid w:val="009E6AFD"/>
    <w:rsid w:val="009E7AC5"/>
    <w:rsid w:val="009F0826"/>
    <w:rsid w:val="009F2A4E"/>
    <w:rsid w:val="009F38D5"/>
    <w:rsid w:val="009F3FF7"/>
    <w:rsid w:val="009F482D"/>
    <w:rsid w:val="009F48C1"/>
    <w:rsid w:val="009F4AA9"/>
    <w:rsid w:val="009F511D"/>
    <w:rsid w:val="009F6A4B"/>
    <w:rsid w:val="009F6C69"/>
    <w:rsid w:val="009F76E6"/>
    <w:rsid w:val="009F7717"/>
    <w:rsid w:val="009F7A0E"/>
    <w:rsid w:val="009F7B24"/>
    <w:rsid w:val="00A004F1"/>
    <w:rsid w:val="00A01666"/>
    <w:rsid w:val="00A01801"/>
    <w:rsid w:val="00A02C84"/>
    <w:rsid w:val="00A0453D"/>
    <w:rsid w:val="00A0473C"/>
    <w:rsid w:val="00A04FAA"/>
    <w:rsid w:val="00A051DF"/>
    <w:rsid w:val="00A05772"/>
    <w:rsid w:val="00A05B3E"/>
    <w:rsid w:val="00A05C61"/>
    <w:rsid w:val="00A06CC1"/>
    <w:rsid w:val="00A06FFE"/>
    <w:rsid w:val="00A07245"/>
    <w:rsid w:val="00A07F16"/>
    <w:rsid w:val="00A10B94"/>
    <w:rsid w:val="00A11194"/>
    <w:rsid w:val="00A11730"/>
    <w:rsid w:val="00A1182C"/>
    <w:rsid w:val="00A125A5"/>
    <w:rsid w:val="00A13492"/>
    <w:rsid w:val="00A137BE"/>
    <w:rsid w:val="00A13B9F"/>
    <w:rsid w:val="00A13F9D"/>
    <w:rsid w:val="00A13FE8"/>
    <w:rsid w:val="00A1449F"/>
    <w:rsid w:val="00A14DAC"/>
    <w:rsid w:val="00A15625"/>
    <w:rsid w:val="00A158C3"/>
    <w:rsid w:val="00A15B0C"/>
    <w:rsid w:val="00A15F4F"/>
    <w:rsid w:val="00A16D0D"/>
    <w:rsid w:val="00A176C1"/>
    <w:rsid w:val="00A1784D"/>
    <w:rsid w:val="00A17C5D"/>
    <w:rsid w:val="00A204F2"/>
    <w:rsid w:val="00A208AA"/>
    <w:rsid w:val="00A20970"/>
    <w:rsid w:val="00A21073"/>
    <w:rsid w:val="00A212ED"/>
    <w:rsid w:val="00A22271"/>
    <w:rsid w:val="00A2295A"/>
    <w:rsid w:val="00A2374C"/>
    <w:rsid w:val="00A23CCA"/>
    <w:rsid w:val="00A240FE"/>
    <w:rsid w:val="00A2414A"/>
    <w:rsid w:val="00A24655"/>
    <w:rsid w:val="00A247D7"/>
    <w:rsid w:val="00A251A1"/>
    <w:rsid w:val="00A2697B"/>
    <w:rsid w:val="00A26A75"/>
    <w:rsid w:val="00A26E5E"/>
    <w:rsid w:val="00A26FB0"/>
    <w:rsid w:val="00A2799A"/>
    <w:rsid w:val="00A30054"/>
    <w:rsid w:val="00A30D59"/>
    <w:rsid w:val="00A310E1"/>
    <w:rsid w:val="00A31313"/>
    <w:rsid w:val="00A31D19"/>
    <w:rsid w:val="00A324E6"/>
    <w:rsid w:val="00A32591"/>
    <w:rsid w:val="00A32724"/>
    <w:rsid w:val="00A32802"/>
    <w:rsid w:val="00A333B8"/>
    <w:rsid w:val="00A34002"/>
    <w:rsid w:val="00A3443E"/>
    <w:rsid w:val="00A34550"/>
    <w:rsid w:val="00A3481A"/>
    <w:rsid w:val="00A34CC2"/>
    <w:rsid w:val="00A34FE0"/>
    <w:rsid w:val="00A355A7"/>
    <w:rsid w:val="00A357B5"/>
    <w:rsid w:val="00A3664F"/>
    <w:rsid w:val="00A4260B"/>
    <w:rsid w:val="00A4330D"/>
    <w:rsid w:val="00A439E0"/>
    <w:rsid w:val="00A43BAA"/>
    <w:rsid w:val="00A448B6"/>
    <w:rsid w:val="00A44BE4"/>
    <w:rsid w:val="00A44E8E"/>
    <w:rsid w:val="00A4526C"/>
    <w:rsid w:val="00A4534A"/>
    <w:rsid w:val="00A45CA9"/>
    <w:rsid w:val="00A461B8"/>
    <w:rsid w:val="00A46A68"/>
    <w:rsid w:val="00A47B73"/>
    <w:rsid w:val="00A50D49"/>
    <w:rsid w:val="00A51BCD"/>
    <w:rsid w:val="00A52706"/>
    <w:rsid w:val="00A537A9"/>
    <w:rsid w:val="00A53954"/>
    <w:rsid w:val="00A53D37"/>
    <w:rsid w:val="00A54250"/>
    <w:rsid w:val="00A5467E"/>
    <w:rsid w:val="00A55133"/>
    <w:rsid w:val="00A56788"/>
    <w:rsid w:val="00A5681F"/>
    <w:rsid w:val="00A56E38"/>
    <w:rsid w:val="00A5704C"/>
    <w:rsid w:val="00A5718C"/>
    <w:rsid w:val="00A5764E"/>
    <w:rsid w:val="00A576D0"/>
    <w:rsid w:val="00A57751"/>
    <w:rsid w:val="00A577F5"/>
    <w:rsid w:val="00A57A93"/>
    <w:rsid w:val="00A60317"/>
    <w:rsid w:val="00A60E43"/>
    <w:rsid w:val="00A61A08"/>
    <w:rsid w:val="00A63032"/>
    <w:rsid w:val="00A63872"/>
    <w:rsid w:val="00A63C3E"/>
    <w:rsid w:val="00A63C72"/>
    <w:rsid w:val="00A64577"/>
    <w:rsid w:val="00A65EBC"/>
    <w:rsid w:val="00A6643B"/>
    <w:rsid w:val="00A66E09"/>
    <w:rsid w:val="00A67FD6"/>
    <w:rsid w:val="00A70397"/>
    <w:rsid w:val="00A710F1"/>
    <w:rsid w:val="00A71A61"/>
    <w:rsid w:val="00A72D1C"/>
    <w:rsid w:val="00A73082"/>
    <w:rsid w:val="00A731B1"/>
    <w:rsid w:val="00A73404"/>
    <w:rsid w:val="00A734E6"/>
    <w:rsid w:val="00A73781"/>
    <w:rsid w:val="00A74D02"/>
    <w:rsid w:val="00A75B29"/>
    <w:rsid w:val="00A766C0"/>
    <w:rsid w:val="00A766F3"/>
    <w:rsid w:val="00A773C4"/>
    <w:rsid w:val="00A77792"/>
    <w:rsid w:val="00A8031F"/>
    <w:rsid w:val="00A80C25"/>
    <w:rsid w:val="00A811E9"/>
    <w:rsid w:val="00A83F23"/>
    <w:rsid w:val="00A843E9"/>
    <w:rsid w:val="00A86622"/>
    <w:rsid w:val="00A86814"/>
    <w:rsid w:val="00A8732E"/>
    <w:rsid w:val="00A8742C"/>
    <w:rsid w:val="00A87DF2"/>
    <w:rsid w:val="00A9046D"/>
    <w:rsid w:val="00A91169"/>
    <w:rsid w:val="00A912A6"/>
    <w:rsid w:val="00A912D8"/>
    <w:rsid w:val="00A915A2"/>
    <w:rsid w:val="00A91707"/>
    <w:rsid w:val="00A91841"/>
    <w:rsid w:val="00A91D01"/>
    <w:rsid w:val="00A936E9"/>
    <w:rsid w:val="00A93B98"/>
    <w:rsid w:val="00A954C1"/>
    <w:rsid w:val="00A959F2"/>
    <w:rsid w:val="00A967E8"/>
    <w:rsid w:val="00A9731B"/>
    <w:rsid w:val="00AA073D"/>
    <w:rsid w:val="00AA127E"/>
    <w:rsid w:val="00AA166E"/>
    <w:rsid w:val="00AA187D"/>
    <w:rsid w:val="00AA303A"/>
    <w:rsid w:val="00AA30A7"/>
    <w:rsid w:val="00AA3281"/>
    <w:rsid w:val="00AA4053"/>
    <w:rsid w:val="00AA4B53"/>
    <w:rsid w:val="00AA71B0"/>
    <w:rsid w:val="00AA7631"/>
    <w:rsid w:val="00AB0024"/>
    <w:rsid w:val="00AB1062"/>
    <w:rsid w:val="00AB149D"/>
    <w:rsid w:val="00AB19D3"/>
    <w:rsid w:val="00AB1B4B"/>
    <w:rsid w:val="00AB1D19"/>
    <w:rsid w:val="00AB3200"/>
    <w:rsid w:val="00AB3948"/>
    <w:rsid w:val="00AB3C57"/>
    <w:rsid w:val="00AB3D7E"/>
    <w:rsid w:val="00AB3EE9"/>
    <w:rsid w:val="00AB3FD0"/>
    <w:rsid w:val="00AB4848"/>
    <w:rsid w:val="00AB4AC7"/>
    <w:rsid w:val="00AB4F89"/>
    <w:rsid w:val="00AB6490"/>
    <w:rsid w:val="00AB64CA"/>
    <w:rsid w:val="00AB7017"/>
    <w:rsid w:val="00AB7133"/>
    <w:rsid w:val="00AB7BC7"/>
    <w:rsid w:val="00AC17D8"/>
    <w:rsid w:val="00AC17EF"/>
    <w:rsid w:val="00AC1B5B"/>
    <w:rsid w:val="00AC2C56"/>
    <w:rsid w:val="00AC3904"/>
    <w:rsid w:val="00AC3C19"/>
    <w:rsid w:val="00AC4440"/>
    <w:rsid w:val="00AC4DFF"/>
    <w:rsid w:val="00AC51FF"/>
    <w:rsid w:val="00AC7424"/>
    <w:rsid w:val="00AC754C"/>
    <w:rsid w:val="00AC7C9C"/>
    <w:rsid w:val="00AC7D05"/>
    <w:rsid w:val="00AD0BD4"/>
    <w:rsid w:val="00AD1124"/>
    <w:rsid w:val="00AD16E1"/>
    <w:rsid w:val="00AD236B"/>
    <w:rsid w:val="00AD2A59"/>
    <w:rsid w:val="00AD3C4B"/>
    <w:rsid w:val="00AD50AF"/>
    <w:rsid w:val="00AD50EC"/>
    <w:rsid w:val="00AD5308"/>
    <w:rsid w:val="00AD562B"/>
    <w:rsid w:val="00AD5996"/>
    <w:rsid w:val="00AD68A3"/>
    <w:rsid w:val="00AD7034"/>
    <w:rsid w:val="00AD71F1"/>
    <w:rsid w:val="00AD7E34"/>
    <w:rsid w:val="00AD7F00"/>
    <w:rsid w:val="00AE06F8"/>
    <w:rsid w:val="00AE1584"/>
    <w:rsid w:val="00AE328A"/>
    <w:rsid w:val="00AE3436"/>
    <w:rsid w:val="00AE3EA3"/>
    <w:rsid w:val="00AE4B4B"/>
    <w:rsid w:val="00AE5DDD"/>
    <w:rsid w:val="00AE6366"/>
    <w:rsid w:val="00AE695A"/>
    <w:rsid w:val="00AE6E91"/>
    <w:rsid w:val="00AE7304"/>
    <w:rsid w:val="00AF03BC"/>
    <w:rsid w:val="00AF0DB5"/>
    <w:rsid w:val="00AF0EA9"/>
    <w:rsid w:val="00AF1552"/>
    <w:rsid w:val="00AF209F"/>
    <w:rsid w:val="00AF2190"/>
    <w:rsid w:val="00AF297E"/>
    <w:rsid w:val="00AF315C"/>
    <w:rsid w:val="00AF3850"/>
    <w:rsid w:val="00AF3F22"/>
    <w:rsid w:val="00AF4099"/>
    <w:rsid w:val="00AF5716"/>
    <w:rsid w:val="00AF65DA"/>
    <w:rsid w:val="00AF6CFF"/>
    <w:rsid w:val="00AF73D9"/>
    <w:rsid w:val="00AF7C80"/>
    <w:rsid w:val="00AF7E40"/>
    <w:rsid w:val="00B00552"/>
    <w:rsid w:val="00B00FFF"/>
    <w:rsid w:val="00B018A3"/>
    <w:rsid w:val="00B0192F"/>
    <w:rsid w:val="00B029BE"/>
    <w:rsid w:val="00B0340C"/>
    <w:rsid w:val="00B03B59"/>
    <w:rsid w:val="00B03ED8"/>
    <w:rsid w:val="00B04598"/>
    <w:rsid w:val="00B04ACF"/>
    <w:rsid w:val="00B053AE"/>
    <w:rsid w:val="00B054BD"/>
    <w:rsid w:val="00B056D7"/>
    <w:rsid w:val="00B05852"/>
    <w:rsid w:val="00B06491"/>
    <w:rsid w:val="00B06866"/>
    <w:rsid w:val="00B07DC6"/>
    <w:rsid w:val="00B07E63"/>
    <w:rsid w:val="00B11A72"/>
    <w:rsid w:val="00B11D2B"/>
    <w:rsid w:val="00B11FA7"/>
    <w:rsid w:val="00B12FCC"/>
    <w:rsid w:val="00B132E4"/>
    <w:rsid w:val="00B137F6"/>
    <w:rsid w:val="00B147A7"/>
    <w:rsid w:val="00B14927"/>
    <w:rsid w:val="00B150A7"/>
    <w:rsid w:val="00B153A6"/>
    <w:rsid w:val="00B15A1B"/>
    <w:rsid w:val="00B163C8"/>
    <w:rsid w:val="00B17169"/>
    <w:rsid w:val="00B178F3"/>
    <w:rsid w:val="00B207B8"/>
    <w:rsid w:val="00B20B1C"/>
    <w:rsid w:val="00B213A3"/>
    <w:rsid w:val="00B21580"/>
    <w:rsid w:val="00B216AC"/>
    <w:rsid w:val="00B22A2F"/>
    <w:rsid w:val="00B2375C"/>
    <w:rsid w:val="00B2377D"/>
    <w:rsid w:val="00B24E36"/>
    <w:rsid w:val="00B2550D"/>
    <w:rsid w:val="00B25EE8"/>
    <w:rsid w:val="00B26EBD"/>
    <w:rsid w:val="00B2768B"/>
    <w:rsid w:val="00B309C2"/>
    <w:rsid w:val="00B3123E"/>
    <w:rsid w:val="00B31BFF"/>
    <w:rsid w:val="00B325CB"/>
    <w:rsid w:val="00B32799"/>
    <w:rsid w:val="00B339D2"/>
    <w:rsid w:val="00B33C20"/>
    <w:rsid w:val="00B34041"/>
    <w:rsid w:val="00B3454F"/>
    <w:rsid w:val="00B34FC7"/>
    <w:rsid w:val="00B35946"/>
    <w:rsid w:val="00B35C7F"/>
    <w:rsid w:val="00B36695"/>
    <w:rsid w:val="00B375ED"/>
    <w:rsid w:val="00B40011"/>
    <w:rsid w:val="00B4041D"/>
    <w:rsid w:val="00B40ADE"/>
    <w:rsid w:val="00B418C9"/>
    <w:rsid w:val="00B41970"/>
    <w:rsid w:val="00B419FD"/>
    <w:rsid w:val="00B422CE"/>
    <w:rsid w:val="00B42F7C"/>
    <w:rsid w:val="00B43988"/>
    <w:rsid w:val="00B43ACC"/>
    <w:rsid w:val="00B43CBB"/>
    <w:rsid w:val="00B44CC5"/>
    <w:rsid w:val="00B45058"/>
    <w:rsid w:val="00B4538A"/>
    <w:rsid w:val="00B4538C"/>
    <w:rsid w:val="00B453D9"/>
    <w:rsid w:val="00B458E6"/>
    <w:rsid w:val="00B46008"/>
    <w:rsid w:val="00B4791D"/>
    <w:rsid w:val="00B47F71"/>
    <w:rsid w:val="00B51638"/>
    <w:rsid w:val="00B5267E"/>
    <w:rsid w:val="00B52EF4"/>
    <w:rsid w:val="00B532B1"/>
    <w:rsid w:val="00B5471A"/>
    <w:rsid w:val="00B550A7"/>
    <w:rsid w:val="00B566CA"/>
    <w:rsid w:val="00B57751"/>
    <w:rsid w:val="00B57DF1"/>
    <w:rsid w:val="00B57F67"/>
    <w:rsid w:val="00B602B7"/>
    <w:rsid w:val="00B60644"/>
    <w:rsid w:val="00B60778"/>
    <w:rsid w:val="00B609A2"/>
    <w:rsid w:val="00B633C7"/>
    <w:rsid w:val="00B6453A"/>
    <w:rsid w:val="00B65527"/>
    <w:rsid w:val="00B655E0"/>
    <w:rsid w:val="00B66548"/>
    <w:rsid w:val="00B66C3F"/>
    <w:rsid w:val="00B66E7C"/>
    <w:rsid w:val="00B66F26"/>
    <w:rsid w:val="00B70496"/>
    <w:rsid w:val="00B709D3"/>
    <w:rsid w:val="00B712C7"/>
    <w:rsid w:val="00B7258B"/>
    <w:rsid w:val="00B73F6E"/>
    <w:rsid w:val="00B7461E"/>
    <w:rsid w:val="00B7490B"/>
    <w:rsid w:val="00B74942"/>
    <w:rsid w:val="00B74E4A"/>
    <w:rsid w:val="00B750CF"/>
    <w:rsid w:val="00B75207"/>
    <w:rsid w:val="00B75575"/>
    <w:rsid w:val="00B76414"/>
    <w:rsid w:val="00B76445"/>
    <w:rsid w:val="00B77484"/>
    <w:rsid w:val="00B77726"/>
    <w:rsid w:val="00B80028"/>
    <w:rsid w:val="00B80468"/>
    <w:rsid w:val="00B80B5A"/>
    <w:rsid w:val="00B81038"/>
    <w:rsid w:val="00B811B9"/>
    <w:rsid w:val="00B81C7E"/>
    <w:rsid w:val="00B838D7"/>
    <w:rsid w:val="00B84226"/>
    <w:rsid w:val="00B8437E"/>
    <w:rsid w:val="00B8480F"/>
    <w:rsid w:val="00B84E12"/>
    <w:rsid w:val="00B85335"/>
    <w:rsid w:val="00B855A4"/>
    <w:rsid w:val="00B86A6F"/>
    <w:rsid w:val="00B87CF9"/>
    <w:rsid w:val="00B87D99"/>
    <w:rsid w:val="00B902CE"/>
    <w:rsid w:val="00B906F7"/>
    <w:rsid w:val="00B908F0"/>
    <w:rsid w:val="00B9152F"/>
    <w:rsid w:val="00B9190B"/>
    <w:rsid w:val="00B91C79"/>
    <w:rsid w:val="00B923FD"/>
    <w:rsid w:val="00B92523"/>
    <w:rsid w:val="00B92B28"/>
    <w:rsid w:val="00B92F75"/>
    <w:rsid w:val="00B93443"/>
    <w:rsid w:val="00B936BD"/>
    <w:rsid w:val="00B938F0"/>
    <w:rsid w:val="00B93E35"/>
    <w:rsid w:val="00B93F06"/>
    <w:rsid w:val="00B94697"/>
    <w:rsid w:val="00B9502B"/>
    <w:rsid w:val="00B9531A"/>
    <w:rsid w:val="00B9531D"/>
    <w:rsid w:val="00B9601A"/>
    <w:rsid w:val="00B96103"/>
    <w:rsid w:val="00B96B4F"/>
    <w:rsid w:val="00B97C0C"/>
    <w:rsid w:val="00BA0258"/>
    <w:rsid w:val="00BA1045"/>
    <w:rsid w:val="00BA13D7"/>
    <w:rsid w:val="00BA1AEF"/>
    <w:rsid w:val="00BA2183"/>
    <w:rsid w:val="00BA2EED"/>
    <w:rsid w:val="00BA38B0"/>
    <w:rsid w:val="00BA3EB2"/>
    <w:rsid w:val="00BA42BA"/>
    <w:rsid w:val="00BA46E3"/>
    <w:rsid w:val="00BA53EA"/>
    <w:rsid w:val="00BA55A0"/>
    <w:rsid w:val="00BA5C04"/>
    <w:rsid w:val="00BA7711"/>
    <w:rsid w:val="00BA7D83"/>
    <w:rsid w:val="00BA7F49"/>
    <w:rsid w:val="00BB05D1"/>
    <w:rsid w:val="00BB0D4F"/>
    <w:rsid w:val="00BB180A"/>
    <w:rsid w:val="00BB26EF"/>
    <w:rsid w:val="00BB349C"/>
    <w:rsid w:val="00BB352A"/>
    <w:rsid w:val="00BB3A60"/>
    <w:rsid w:val="00BB3B30"/>
    <w:rsid w:val="00BB5310"/>
    <w:rsid w:val="00BB5329"/>
    <w:rsid w:val="00BB56EB"/>
    <w:rsid w:val="00BB580B"/>
    <w:rsid w:val="00BB5F1F"/>
    <w:rsid w:val="00BB6ACB"/>
    <w:rsid w:val="00BB75CE"/>
    <w:rsid w:val="00BC01B3"/>
    <w:rsid w:val="00BC0448"/>
    <w:rsid w:val="00BC1425"/>
    <w:rsid w:val="00BC1B45"/>
    <w:rsid w:val="00BC1CF3"/>
    <w:rsid w:val="00BC4338"/>
    <w:rsid w:val="00BC4BCB"/>
    <w:rsid w:val="00BC4D32"/>
    <w:rsid w:val="00BC56AE"/>
    <w:rsid w:val="00BC58E0"/>
    <w:rsid w:val="00BC683A"/>
    <w:rsid w:val="00BC697C"/>
    <w:rsid w:val="00BC747F"/>
    <w:rsid w:val="00BC7D2A"/>
    <w:rsid w:val="00BD15BF"/>
    <w:rsid w:val="00BD2709"/>
    <w:rsid w:val="00BD2DD2"/>
    <w:rsid w:val="00BD4B2A"/>
    <w:rsid w:val="00BD4B78"/>
    <w:rsid w:val="00BD558A"/>
    <w:rsid w:val="00BD62BC"/>
    <w:rsid w:val="00BD66B1"/>
    <w:rsid w:val="00BE0187"/>
    <w:rsid w:val="00BE0A51"/>
    <w:rsid w:val="00BE159E"/>
    <w:rsid w:val="00BE2240"/>
    <w:rsid w:val="00BE24E2"/>
    <w:rsid w:val="00BE27ED"/>
    <w:rsid w:val="00BE2974"/>
    <w:rsid w:val="00BE4842"/>
    <w:rsid w:val="00BE49DD"/>
    <w:rsid w:val="00BE4BCA"/>
    <w:rsid w:val="00BE4D6F"/>
    <w:rsid w:val="00BE55D6"/>
    <w:rsid w:val="00BE5F4E"/>
    <w:rsid w:val="00BE6BC4"/>
    <w:rsid w:val="00BE71EE"/>
    <w:rsid w:val="00BE7309"/>
    <w:rsid w:val="00BE7872"/>
    <w:rsid w:val="00BE790C"/>
    <w:rsid w:val="00BF01E9"/>
    <w:rsid w:val="00BF0423"/>
    <w:rsid w:val="00BF0FF3"/>
    <w:rsid w:val="00BF13CE"/>
    <w:rsid w:val="00BF1E68"/>
    <w:rsid w:val="00BF261C"/>
    <w:rsid w:val="00BF276F"/>
    <w:rsid w:val="00BF2793"/>
    <w:rsid w:val="00BF3236"/>
    <w:rsid w:val="00BF3270"/>
    <w:rsid w:val="00BF3903"/>
    <w:rsid w:val="00BF40C0"/>
    <w:rsid w:val="00BF48DB"/>
    <w:rsid w:val="00BF51A6"/>
    <w:rsid w:val="00BF5C95"/>
    <w:rsid w:val="00BF6576"/>
    <w:rsid w:val="00BF728E"/>
    <w:rsid w:val="00BF745D"/>
    <w:rsid w:val="00BF75E6"/>
    <w:rsid w:val="00BF78F0"/>
    <w:rsid w:val="00BF7FFD"/>
    <w:rsid w:val="00C00165"/>
    <w:rsid w:val="00C01030"/>
    <w:rsid w:val="00C02699"/>
    <w:rsid w:val="00C02D3E"/>
    <w:rsid w:val="00C037F7"/>
    <w:rsid w:val="00C038DD"/>
    <w:rsid w:val="00C0434E"/>
    <w:rsid w:val="00C050E2"/>
    <w:rsid w:val="00C054EE"/>
    <w:rsid w:val="00C057F2"/>
    <w:rsid w:val="00C05936"/>
    <w:rsid w:val="00C06CEC"/>
    <w:rsid w:val="00C07366"/>
    <w:rsid w:val="00C07577"/>
    <w:rsid w:val="00C07A8C"/>
    <w:rsid w:val="00C10DF9"/>
    <w:rsid w:val="00C10F7D"/>
    <w:rsid w:val="00C116EA"/>
    <w:rsid w:val="00C11A4C"/>
    <w:rsid w:val="00C11A63"/>
    <w:rsid w:val="00C11C89"/>
    <w:rsid w:val="00C12860"/>
    <w:rsid w:val="00C12FAE"/>
    <w:rsid w:val="00C13594"/>
    <w:rsid w:val="00C1371E"/>
    <w:rsid w:val="00C13C2A"/>
    <w:rsid w:val="00C13E99"/>
    <w:rsid w:val="00C143FA"/>
    <w:rsid w:val="00C1510E"/>
    <w:rsid w:val="00C15C67"/>
    <w:rsid w:val="00C174D2"/>
    <w:rsid w:val="00C17CB5"/>
    <w:rsid w:val="00C20019"/>
    <w:rsid w:val="00C20486"/>
    <w:rsid w:val="00C21670"/>
    <w:rsid w:val="00C218FC"/>
    <w:rsid w:val="00C219F6"/>
    <w:rsid w:val="00C21B4D"/>
    <w:rsid w:val="00C22F61"/>
    <w:rsid w:val="00C23191"/>
    <w:rsid w:val="00C23A5E"/>
    <w:rsid w:val="00C2412D"/>
    <w:rsid w:val="00C241A0"/>
    <w:rsid w:val="00C24618"/>
    <w:rsid w:val="00C24959"/>
    <w:rsid w:val="00C24A70"/>
    <w:rsid w:val="00C264EF"/>
    <w:rsid w:val="00C267E2"/>
    <w:rsid w:val="00C26B23"/>
    <w:rsid w:val="00C26C9A"/>
    <w:rsid w:val="00C274BB"/>
    <w:rsid w:val="00C30E79"/>
    <w:rsid w:val="00C3246C"/>
    <w:rsid w:val="00C32581"/>
    <w:rsid w:val="00C32CBE"/>
    <w:rsid w:val="00C332F5"/>
    <w:rsid w:val="00C33488"/>
    <w:rsid w:val="00C3439C"/>
    <w:rsid w:val="00C35206"/>
    <w:rsid w:val="00C360AB"/>
    <w:rsid w:val="00C36BE4"/>
    <w:rsid w:val="00C36C06"/>
    <w:rsid w:val="00C37BE0"/>
    <w:rsid w:val="00C402AB"/>
    <w:rsid w:val="00C40C5B"/>
    <w:rsid w:val="00C41994"/>
    <w:rsid w:val="00C42048"/>
    <w:rsid w:val="00C42729"/>
    <w:rsid w:val="00C4325B"/>
    <w:rsid w:val="00C43484"/>
    <w:rsid w:val="00C4363B"/>
    <w:rsid w:val="00C447C2"/>
    <w:rsid w:val="00C459C9"/>
    <w:rsid w:val="00C45C43"/>
    <w:rsid w:val="00C47CAA"/>
    <w:rsid w:val="00C508BF"/>
    <w:rsid w:val="00C50C14"/>
    <w:rsid w:val="00C50CE5"/>
    <w:rsid w:val="00C515AA"/>
    <w:rsid w:val="00C51AB5"/>
    <w:rsid w:val="00C52045"/>
    <w:rsid w:val="00C528FF"/>
    <w:rsid w:val="00C53161"/>
    <w:rsid w:val="00C54D7E"/>
    <w:rsid w:val="00C5510D"/>
    <w:rsid w:val="00C55436"/>
    <w:rsid w:val="00C556E2"/>
    <w:rsid w:val="00C564B1"/>
    <w:rsid w:val="00C573D9"/>
    <w:rsid w:val="00C575B4"/>
    <w:rsid w:val="00C603FE"/>
    <w:rsid w:val="00C60606"/>
    <w:rsid w:val="00C614FE"/>
    <w:rsid w:val="00C61B08"/>
    <w:rsid w:val="00C64C39"/>
    <w:rsid w:val="00C65111"/>
    <w:rsid w:val="00C6556C"/>
    <w:rsid w:val="00C662FA"/>
    <w:rsid w:val="00C6686E"/>
    <w:rsid w:val="00C678BA"/>
    <w:rsid w:val="00C7016D"/>
    <w:rsid w:val="00C71343"/>
    <w:rsid w:val="00C71933"/>
    <w:rsid w:val="00C71E38"/>
    <w:rsid w:val="00C733B0"/>
    <w:rsid w:val="00C73BB0"/>
    <w:rsid w:val="00C7412E"/>
    <w:rsid w:val="00C745DB"/>
    <w:rsid w:val="00C75AE0"/>
    <w:rsid w:val="00C76095"/>
    <w:rsid w:val="00C813B6"/>
    <w:rsid w:val="00C818EB"/>
    <w:rsid w:val="00C81CC2"/>
    <w:rsid w:val="00C8223F"/>
    <w:rsid w:val="00C82A8A"/>
    <w:rsid w:val="00C83238"/>
    <w:rsid w:val="00C83A9C"/>
    <w:rsid w:val="00C83BB2"/>
    <w:rsid w:val="00C846C8"/>
    <w:rsid w:val="00C85649"/>
    <w:rsid w:val="00C86475"/>
    <w:rsid w:val="00C86875"/>
    <w:rsid w:val="00C90294"/>
    <w:rsid w:val="00C90333"/>
    <w:rsid w:val="00C9048A"/>
    <w:rsid w:val="00C90BB1"/>
    <w:rsid w:val="00C91743"/>
    <w:rsid w:val="00C91F20"/>
    <w:rsid w:val="00C9301E"/>
    <w:rsid w:val="00C9324C"/>
    <w:rsid w:val="00C93252"/>
    <w:rsid w:val="00C937C4"/>
    <w:rsid w:val="00C946BE"/>
    <w:rsid w:val="00C947EC"/>
    <w:rsid w:val="00C95F97"/>
    <w:rsid w:val="00CA0972"/>
    <w:rsid w:val="00CA0F27"/>
    <w:rsid w:val="00CA42B1"/>
    <w:rsid w:val="00CA61F3"/>
    <w:rsid w:val="00CA63D0"/>
    <w:rsid w:val="00CA6697"/>
    <w:rsid w:val="00CA6D27"/>
    <w:rsid w:val="00CA7877"/>
    <w:rsid w:val="00CA7994"/>
    <w:rsid w:val="00CB038D"/>
    <w:rsid w:val="00CB168F"/>
    <w:rsid w:val="00CB1996"/>
    <w:rsid w:val="00CB1D97"/>
    <w:rsid w:val="00CB1FF3"/>
    <w:rsid w:val="00CB2E97"/>
    <w:rsid w:val="00CB3044"/>
    <w:rsid w:val="00CB3F8B"/>
    <w:rsid w:val="00CB538E"/>
    <w:rsid w:val="00CB573C"/>
    <w:rsid w:val="00CB57E5"/>
    <w:rsid w:val="00CB5CD1"/>
    <w:rsid w:val="00CB5E3C"/>
    <w:rsid w:val="00CB6A80"/>
    <w:rsid w:val="00CC0FFF"/>
    <w:rsid w:val="00CC113B"/>
    <w:rsid w:val="00CC12AE"/>
    <w:rsid w:val="00CC2EDB"/>
    <w:rsid w:val="00CC3C4F"/>
    <w:rsid w:val="00CC3E40"/>
    <w:rsid w:val="00CC3FD4"/>
    <w:rsid w:val="00CC444B"/>
    <w:rsid w:val="00CC5F0B"/>
    <w:rsid w:val="00CC6082"/>
    <w:rsid w:val="00CC6139"/>
    <w:rsid w:val="00CC699D"/>
    <w:rsid w:val="00CC6FF3"/>
    <w:rsid w:val="00CC73A5"/>
    <w:rsid w:val="00CC7E39"/>
    <w:rsid w:val="00CC7E7D"/>
    <w:rsid w:val="00CD056C"/>
    <w:rsid w:val="00CD0838"/>
    <w:rsid w:val="00CD0C4C"/>
    <w:rsid w:val="00CD158E"/>
    <w:rsid w:val="00CD16FA"/>
    <w:rsid w:val="00CD263C"/>
    <w:rsid w:val="00CD294A"/>
    <w:rsid w:val="00CD2DFE"/>
    <w:rsid w:val="00CD2E29"/>
    <w:rsid w:val="00CD3960"/>
    <w:rsid w:val="00CD3C45"/>
    <w:rsid w:val="00CD48B3"/>
    <w:rsid w:val="00CD4BCF"/>
    <w:rsid w:val="00CD4F6A"/>
    <w:rsid w:val="00CD5860"/>
    <w:rsid w:val="00CD6490"/>
    <w:rsid w:val="00CD666B"/>
    <w:rsid w:val="00CD67F3"/>
    <w:rsid w:val="00CD6CEA"/>
    <w:rsid w:val="00CD7E22"/>
    <w:rsid w:val="00CE0EA2"/>
    <w:rsid w:val="00CE17AA"/>
    <w:rsid w:val="00CE2278"/>
    <w:rsid w:val="00CE4726"/>
    <w:rsid w:val="00CE4C85"/>
    <w:rsid w:val="00CE4EDA"/>
    <w:rsid w:val="00CE50A6"/>
    <w:rsid w:val="00CE6231"/>
    <w:rsid w:val="00CE6951"/>
    <w:rsid w:val="00CE7391"/>
    <w:rsid w:val="00CE791E"/>
    <w:rsid w:val="00CF05DB"/>
    <w:rsid w:val="00CF13F6"/>
    <w:rsid w:val="00CF1406"/>
    <w:rsid w:val="00CF190C"/>
    <w:rsid w:val="00CF1935"/>
    <w:rsid w:val="00CF3CB1"/>
    <w:rsid w:val="00CF54D2"/>
    <w:rsid w:val="00CF5D43"/>
    <w:rsid w:val="00CF60EC"/>
    <w:rsid w:val="00CF62B4"/>
    <w:rsid w:val="00CF7DAD"/>
    <w:rsid w:val="00D007B2"/>
    <w:rsid w:val="00D00FF8"/>
    <w:rsid w:val="00D0204E"/>
    <w:rsid w:val="00D0264E"/>
    <w:rsid w:val="00D035D2"/>
    <w:rsid w:val="00D04F44"/>
    <w:rsid w:val="00D05223"/>
    <w:rsid w:val="00D056CA"/>
    <w:rsid w:val="00D059C6"/>
    <w:rsid w:val="00D05AAF"/>
    <w:rsid w:val="00D05AF0"/>
    <w:rsid w:val="00D05B11"/>
    <w:rsid w:val="00D05B87"/>
    <w:rsid w:val="00D07044"/>
    <w:rsid w:val="00D1095C"/>
    <w:rsid w:val="00D118E6"/>
    <w:rsid w:val="00D11A73"/>
    <w:rsid w:val="00D11C28"/>
    <w:rsid w:val="00D1208F"/>
    <w:rsid w:val="00D123CE"/>
    <w:rsid w:val="00D12F4C"/>
    <w:rsid w:val="00D12F7B"/>
    <w:rsid w:val="00D13217"/>
    <w:rsid w:val="00D141C9"/>
    <w:rsid w:val="00D1429A"/>
    <w:rsid w:val="00D14423"/>
    <w:rsid w:val="00D14F7D"/>
    <w:rsid w:val="00D1537F"/>
    <w:rsid w:val="00D15536"/>
    <w:rsid w:val="00D162E6"/>
    <w:rsid w:val="00D16745"/>
    <w:rsid w:val="00D1683E"/>
    <w:rsid w:val="00D17851"/>
    <w:rsid w:val="00D17951"/>
    <w:rsid w:val="00D204B5"/>
    <w:rsid w:val="00D20658"/>
    <w:rsid w:val="00D2147F"/>
    <w:rsid w:val="00D216EB"/>
    <w:rsid w:val="00D22833"/>
    <w:rsid w:val="00D22BD8"/>
    <w:rsid w:val="00D22FBB"/>
    <w:rsid w:val="00D230EF"/>
    <w:rsid w:val="00D238A9"/>
    <w:rsid w:val="00D238C9"/>
    <w:rsid w:val="00D2407E"/>
    <w:rsid w:val="00D24D49"/>
    <w:rsid w:val="00D25373"/>
    <w:rsid w:val="00D25C80"/>
    <w:rsid w:val="00D263E8"/>
    <w:rsid w:val="00D26547"/>
    <w:rsid w:val="00D26609"/>
    <w:rsid w:val="00D2721D"/>
    <w:rsid w:val="00D27310"/>
    <w:rsid w:val="00D27A6C"/>
    <w:rsid w:val="00D3079F"/>
    <w:rsid w:val="00D308CC"/>
    <w:rsid w:val="00D30ACE"/>
    <w:rsid w:val="00D31A32"/>
    <w:rsid w:val="00D3276E"/>
    <w:rsid w:val="00D33213"/>
    <w:rsid w:val="00D337BD"/>
    <w:rsid w:val="00D33FD9"/>
    <w:rsid w:val="00D349B4"/>
    <w:rsid w:val="00D34CF9"/>
    <w:rsid w:val="00D35132"/>
    <w:rsid w:val="00D35257"/>
    <w:rsid w:val="00D35D3E"/>
    <w:rsid w:val="00D36306"/>
    <w:rsid w:val="00D36388"/>
    <w:rsid w:val="00D37549"/>
    <w:rsid w:val="00D37858"/>
    <w:rsid w:val="00D40BE7"/>
    <w:rsid w:val="00D40CE0"/>
    <w:rsid w:val="00D416D9"/>
    <w:rsid w:val="00D4227D"/>
    <w:rsid w:val="00D425EB"/>
    <w:rsid w:val="00D43DE4"/>
    <w:rsid w:val="00D4462F"/>
    <w:rsid w:val="00D448B8"/>
    <w:rsid w:val="00D44EEC"/>
    <w:rsid w:val="00D46EBD"/>
    <w:rsid w:val="00D471E0"/>
    <w:rsid w:val="00D47653"/>
    <w:rsid w:val="00D513BF"/>
    <w:rsid w:val="00D51CF8"/>
    <w:rsid w:val="00D529C4"/>
    <w:rsid w:val="00D52C2B"/>
    <w:rsid w:val="00D539F1"/>
    <w:rsid w:val="00D53CAB"/>
    <w:rsid w:val="00D54B92"/>
    <w:rsid w:val="00D54DDA"/>
    <w:rsid w:val="00D5577E"/>
    <w:rsid w:val="00D55D6C"/>
    <w:rsid w:val="00D55EDF"/>
    <w:rsid w:val="00D563FD"/>
    <w:rsid w:val="00D56EF4"/>
    <w:rsid w:val="00D570EB"/>
    <w:rsid w:val="00D57606"/>
    <w:rsid w:val="00D57904"/>
    <w:rsid w:val="00D6012F"/>
    <w:rsid w:val="00D62157"/>
    <w:rsid w:val="00D62706"/>
    <w:rsid w:val="00D62BFE"/>
    <w:rsid w:val="00D632E1"/>
    <w:rsid w:val="00D6362C"/>
    <w:rsid w:val="00D65552"/>
    <w:rsid w:val="00D66116"/>
    <w:rsid w:val="00D66411"/>
    <w:rsid w:val="00D6681F"/>
    <w:rsid w:val="00D6719E"/>
    <w:rsid w:val="00D70304"/>
    <w:rsid w:val="00D71137"/>
    <w:rsid w:val="00D7161D"/>
    <w:rsid w:val="00D7183A"/>
    <w:rsid w:val="00D71AC7"/>
    <w:rsid w:val="00D71E2D"/>
    <w:rsid w:val="00D71F8E"/>
    <w:rsid w:val="00D736D4"/>
    <w:rsid w:val="00D73D0A"/>
    <w:rsid w:val="00D74003"/>
    <w:rsid w:val="00D749C6"/>
    <w:rsid w:val="00D76A44"/>
    <w:rsid w:val="00D80B4F"/>
    <w:rsid w:val="00D81E80"/>
    <w:rsid w:val="00D82EAD"/>
    <w:rsid w:val="00D83162"/>
    <w:rsid w:val="00D833F2"/>
    <w:rsid w:val="00D83DDE"/>
    <w:rsid w:val="00D8521A"/>
    <w:rsid w:val="00D854D0"/>
    <w:rsid w:val="00D85728"/>
    <w:rsid w:val="00D85C1F"/>
    <w:rsid w:val="00D864FC"/>
    <w:rsid w:val="00D86D1F"/>
    <w:rsid w:val="00D90CA5"/>
    <w:rsid w:val="00D92C36"/>
    <w:rsid w:val="00D93250"/>
    <w:rsid w:val="00D933BF"/>
    <w:rsid w:val="00D93480"/>
    <w:rsid w:val="00D9412B"/>
    <w:rsid w:val="00D94D1D"/>
    <w:rsid w:val="00D9555F"/>
    <w:rsid w:val="00D95B0D"/>
    <w:rsid w:val="00D95BA1"/>
    <w:rsid w:val="00D95D59"/>
    <w:rsid w:val="00D95DB8"/>
    <w:rsid w:val="00D96228"/>
    <w:rsid w:val="00D96B59"/>
    <w:rsid w:val="00D96C40"/>
    <w:rsid w:val="00D97196"/>
    <w:rsid w:val="00D973A7"/>
    <w:rsid w:val="00DA0006"/>
    <w:rsid w:val="00DA1609"/>
    <w:rsid w:val="00DA2142"/>
    <w:rsid w:val="00DA2D64"/>
    <w:rsid w:val="00DA3040"/>
    <w:rsid w:val="00DA3593"/>
    <w:rsid w:val="00DA3E1A"/>
    <w:rsid w:val="00DA4C3F"/>
    <w:rsid w:val="00DA53D8"/>
    <w:rsid w:val="00DA61AC"/>
    <w:rsid w:val="00DA69D8"/>
    <w:rsid w:val="00DA70C9"/>
    <w:rsid w:val="00DA784F"/>
    <w:rsid w:val="00DA7B67"/>
    <w:rsid w:val="00DB08CF"/>
    <w:rsid w:val="00DB1560"/>
    <w:rsid w:val="00DB21C9"/>
    <w:rsid w:val="00DB335C"/>
    <w:rsid w:val="00DB339C"/>
    <w:rsid w:val="00DB3658"/>
    <w:rsid w:val="00DB4666"/>
    <w:rsid w:val="00DB4687"/>
    <w:rsid w:val="00DB5AFB"/>
    <w:rsid w:val="00DB5BBD"/>
    <w:rsid w:val="00DB65A4"/>
    <w:rsid w:val="00DB6675"/>
    <w:rsid w:val="00DB6B03"/>
    <w:rsid w:val="00DB6E46"/>
    <w:rsid w:val="00DB7AF7"/>
    <w:rsid w:val="00DC1442"/>
    <w:rsid w:val="00DC1902"/>
    <w:rsid w:val="00DC1A05"/>
    <w:rsid w:val="00DC3614"/>
    <w:rsid w:val="00DC384D"/>
    <w:rsid w:val="00DC41E7"/>
    <w:rsid w:val="00DC510B"/>
    <w:rsid w:val="00DC5D60"/>
    <w:rsid w:val="00DC74F3"/>
    <w:rsid w:val="00DD004D"/>
    <w:rsid w:val="00DD01B2"/>
    <w:rsid w:val="00DD01CA"/>
    <w:rsid w:val="00DD042E"/>
    <w:rsid w:val="00DD04B1"/>
    <w:rsid w:val="00DD0723"/>
    <w:rsid w:val="00DD07DB"/>
    <w:rsid w:val="00DD204E"/>
    <w:rsid w:val="00DD2D6F"/>
    <w:rsid w:val="00DD2E7D"/>
    <w:rsid w:val="00DD364E"/>
    <w:rsid w:val="00DD3CEF"/>
    <w:rsid w:val="00DD4DE9"/>
    <w:rsid w:val="00DD55EB"/>
    <w:rsid w:val="00DD6554"/>
    <w:rsid w:val="00DD67A7"/>
    <w:rsid w:val="00DD68EE"/>
    <w:rsid w:val="00DD6A09"/>
    <w:rsid w:val="00DD7349"/>
    <w:rsid w:val="00DD7B41"/>
    <w:rsid w:val="00DE062D"/>
    <w:rsid w:val="00DE066F"/>
    <w:rsid w:val="00DE0716"/>
    <w:rsid w:val="00DE0EEE"/>
    <w:rsid w:val="00DE16DC"/>
    <w:rsid w:val="00DE3317"/>
    <w:rsid w:val="00DE340E"/>
    <w:rsid w:val="00DE3A5F"/>
    <w:rsid w:val="00DE3B2D"/>
    <w:rsid w:val="00DE3F14"/>
    <w:rsid w:val="00DE41AE"/>
    <w:rsid w:val="00DE4335"/>
    <w:rsid w:val="00DE6861"/>
    <w:rsid w:val="00DE6E14"/>
    <w:rsid w:val="00DE7904"/>
    <w:rsid w:val="00DF000E"/>
    <w:rsid w:val="00DF054C"/>
    <w:rsid w:val="00DF0916"/>
    <w:rsid w:val="00DF1110"/>
    <w:rsid w:val="00DF2D5A"/>
    <w:rsid w:val="00DF3EBE"/>
    <w:rsid w:val="00DF3F0A"/>
    <w:rsid w:val="00DF3FD4"/>
    <w:rsid w:val="00DF4D33"/>
    <w:rsid w:val="00DF4DAD"/>
    <w:rsid w:val="00DF4F87"/>
    <w:rsid w:val="00DF5831"/>
    <w:rsid w:val="00DF62E1"/>
    <w:rsid w:val="00DF63ED"/>
    <w:rsid w:val="00DF6709"/>
    <w:rsid w:val="00DF74EB"/>
    <w:rsid w:val="00DF75AC"/>
    <w:rsid w:val="00DF7E22"/>
    <w:rsid w:val="00E0072E"/>
    <w:rsid w:val="00E009D7"/>
    <w:rsid w:val="00E00D38"/>
    <w:rsid w:val="00E02EE6"/>
    <w:rsid w:val="00E0344D"/>
    <w:rsid w:val="00E049A2"/>
    <w:rsid w:val="00E04F59"/>
    <w:rsid w:val="00E055AB"/>
    <w:rsid w:val="00E06BE5"/>
    <w:rsid w:val="00E06C01"/>
    <w:rsid w:val="00E06D44"/>
    <w:rsid w:val="00E10272"/>
    <w:rsid w:val="00E10570"/>
    <w:rsid w:val="00E108A6"/>
    <w:rsid w:val="00E11534"/>
    <w:rsid w:val="00E1183B"/>
    <w:rsid w:val="00E122BF"/>
    <w:rsid w:val="00E12766"/>
    <w:rsid w:val="00E1276D"/>
    <w:rsid w:val="00E13CCE"/>
    <w:rsid w:val="00E14333"/>
    <w:rsid w:val="00E147C8"/>
    <w:rsid w:val="00E1580B"/>
    <w:rsid w:val="00E158FA"/>
    <w:rsid w:val="00E1717D"/>
    <w:rsid w:val="00E17631"/>
    <w:rsid w:val="00E17C19"/>
    <w:rsid w:val="00E17C6F"/>
    <w:rsid w:val="00E17F37"/>
    <w:rsid w:val="00E204F2"/>
    <w:rsid w:val="00E20A92"/>
    <w:rsid w:val="00E20EE1"/>
    <w:rsid w:val="00E2194F"/>
    <w:rsid w:val="00E22EBA"/>
    <w:rsid w:val="00E233F9"/>
    <w:rsid w:val="00E23542"/>
    <w:rsid w:val="00E23746"/>
    <w:rsid w:val="00E23D8F"/>
    <w:rsid w:val="00E24901"/>
    <w:rsid w:val="00E24A21"/>
    <w:rsid w:val="00E24BA0"/>
    <w:rsid w:val="00E24F42"/>
    <w:rsid w:val="00E2533C"/>
    <w:rsid w:val="00E2542A"/>
    <w:rsid w:val="00E27914"/>
    <w:rsid w:val="00E27F9B"/>
    <w:rsid w:val="00E3026A"/>
    <w:rsid w:val="00E31284"/>
    <w:rsid w:val="00E33F5E"/>
    <w:rsid w:val="00E35B9C"/>
    <w:rsid w:val="00E35E11"/>
    <w:rsid w:val="00E35F23"/>
    <w:rsid w:val="00E36683"/>
    <w:rsid w:val="00E370FF"/>
    <w:rsid w:val="00E371C0"/>
    <w:rsid w:val="00E37EC0"/>
    <w:rsid w:val="00E416ED"/>
    <w:rsid w:val="00E41B19"/>
    <w:rsid w:val="00E4200C"/>
    <w:rsid w:val="00E4360D"/>
    <w:rsid w:val="00E43949"/>
    <w:rsid w:val="00E45F1F"/>
    <w:rsid w:val="00E45F80"/>
    <w:rsid w:val="00E460FB"/>
    <w:rsid w:val="00E472F8"/>
    <w:rsid w:val="00E47436"/>
    <w:rsid w:val="00E47A92"/>
    <w:rsid w:val="00E47D21"/>
    <w:rsid w:val="00E507C5"/>
    <w:rsid w:val="00E50989"/>
    <w:rsid w:val="00E50AD0"/>
    <w:rsid w:val="00E51D54"/>
    <w:rsid w:val="00E51E11"/>
    <w:rsid w:val="00E5200E"/>
    <w:rsid w:val="00E521B8"/>
    <w:rsid w:val="00E525C1"/>
    <w:rsid w:val="00E52CA3"/>
    <w:rsid w:val="00E5311C"/>
    <w:rsid w:val="00E53BB7"/>
    <w:rsid w:val="00E53C34"/>
    <w:rsid w:val="00E53E48"/>
    <w:rsid w:val="00E5504E"/>
    <w:rsid w:val="00E55F3E"/>
    <w:rsid w:val="00E565DB"/>
    <w:rsid w:val="00E56830"/>
    <w:rsid w:val="00E56F99"/>
    <w:rsid w:val="00E57232"/>
    <w:rsid w:val="00E5729D"/>
    <w:rsid w:val="00E5766E"/>
    <w:rsid w:val="00E61E42"/>
    <w:rsid w:val="00E61F01"/>
    <w:rsid w:val="00E62330"/>
    <w:rsid w:val="00E62BA3"/>
    <w:rsid w:val="00E62F1E"/>
    <w:rsid w:val="00E63587"/>
    <w:rsid w:val="00E63968"/>
    <w:rsid w:val="00E64C71"/>
    <w:rsid w:val="00E65052"/>
    <w:rsid w:val="00E6557A"/>
    <w:rsid w:val="00E65F92"/>
    <w:rsid w:val="00E66863"/>
    <w:rsid w:val="00E66C99"/>
    <w:rsid w:val="00E67785"/>
    <w:rsid w:val="00E67841"/>
    <w:rsid w:val="00E67C2B"/>
    <w:rsid w:val="00E70FFC"/>
    <w:rsid w:val="00E723E5"/>
    <w:rsid w:val="00E727D0"/>
    <w:rsid w:val="00E72FB5"/>
    <w:rsid w:val="00E74097"/>
    <w:rsid w:val="00E74340"/>
    <w:rsid w:val="00E745AD"/>
    <w:rsid w:val="00E74604"/>
    <w:rsid w:val="00E74874"/>
    <w:rsid w:val="00E7539D"/>
    <w:rsid w:val="00E76204"/>
    <w:rsid w:val="00E76C5F"/>
    <w:rsid w:val="00E77260"/>
    <w:rsid w:val="00E774D2"/>
    <w:rsid w:val="00E77EDD"/>
    <w:rsid w:val="00E80111"/>
    <w:rsid w:val="00E801B6"/>
    <w:rsid w:val="00E8093F"/>
    <w:rsid w:val="00E8109A"/>
    <w:rsid w:val="00E812F1"/>
    <w:rsid w:val="00E82354"/>
    <w:rsid w:val="00E82759"/>
    <w:rsid w:val="00E827C3"/>
    <w:rsid w:val="00E82B0D"/>
    <w:rsid w:val="00E831AA"/>
    <w:rsid w:val="00E83EA4"/>
    <w:rsid w:val="00E840A3"/>
    <w:rsid w:val="00E843BC"/>
    <w:rsid w:val="00E84804"/>
    <w:rsid w:val="00E8486D"/>
    <w:rsid w:val="00E85310"/>
    <w:rsid w:val="00E857BB"/>
    <w:rsid w:val="00E857D5"/>
    <w:rsid w:val="00E85A6F"/>
    <w:rsid w:val="00E85B94"/>
    <w:rsid w:val="00E85C03"/>
    <w:rsid w:val="00E86BBD"/>
    <w:rsid w:val="00E86C90"/>
    <w:rsid w:val="00E87B02"/>
    <w:rsid w:val="00E87C82"/>
    <w:rsid w:val="00E904FF"/>
    <w:rsid w:val="00E9057D"/>
    <w:rsid w:val="00E90B68"/>
    <w:rsid w:val="00E914B2"/>
    <w:rsid w:val="00E93348"/>
    <w:rsid w:val="00E95235"/>
    <w:rsid w:val="00E95283"/>
    <w:rsid w:val="00E95306"/>
    <w:rsid w:val="00E95857"/>
    <w:rsid w:val="00E96406"/>
    <w:rsid w:val="00E972AC"/>
    <w:rsid w:val="00E97389"/>
    <w:rsid w:val="00E973B4"/>
    <w:rsid w:val="00E9775E"/>
    <w:rsid w:val="00EA00CE"/>
    <w:rsid w:val="00EA0ACC"/>
    <w:rsid w:val="00EA111D"/>
    <w:rsid w:val="00EA1187"/>
    <w:rsid w:val="00EA11C0"/>
    <w:rsid w:val="00EA150F"/>
    <w:rsid w:val="00EA1B55"/>
    <w:rsid w:val="00EA2980"/>
    <w:rsid w:val="00EA30FC"/>
    <w:rsid w:val="00EA34ED"/>
    <w:rsid w:val="00EA4B42"/>
    <w:rsid w:val="00EA7493"/>
    <w:rsid w:val="00EB0535"/>
    <w:rsid w:val="00EB0A65"/>
    <w:rsid w:val="00EB0BA2"/>
    <w:rsid w:val="00EB2023"/>
    <w:rsid w:val="00EB2422"/>
    <w:rsid w:val="00EB24BC"/>
    <w:rsid w:val="00EB2BC5"/>
    <w:rsid w:val="00EB3106"/>
    <w:rsid w:val="00EB4A38"/>
    <w:rsid w:val="00EB5190"/>
    <w:rsid w:val="00EB5905"/>
    <w:rsid w:val="00EB5AC3"/>
    <w:rsid w:val="00EB6048"/>
    <w:rsid w:val="00EB6525"/>
    <w:rsid w:val="00EB678D"/>
    <w:rsid w:val="00EB6917"/>
    <w:rsid w:val="00EB7AF0"/>
    <w:rsid w:val="00EC07D1"/>
    <w:rsid w:val="00EC0A7D"/>
    <w:rsid w:val="00EC1836"/>
    <w:rsid w:val="00EC1B50"/>
    <w:rsid w:val="00EC2F22"/>
    <w:rsid w:val="00EC524E"/>
    <w:rsid w:val="00EC6A6D"/>
    <w:rsid w:val="00EC6C35"/>
    <w:rsid w:val="00EC6C9C"/>
    <w:rsid w:val="00ED0325"/>
    <w:rsid w:val="00ED0B11"/>
    <w:rsid w:val="00ED0B4F"/>
    <w:rsid w:val="00ED13C3"/>
    <w:rsid w:val="00ED1CA9"/>
    <w:rsid w:val="00ED34F2"/>
    <w:rsid w:val="00ED5D7A"/>
    <w:rsid w:val="00ED66B4"/>
    <w:rsid w:val="00ED730E"/>
    <w:rsid w:val="00EE063A"/>
    <w:rsid w:val="00EE084A"/>
    <w:rsid w:val="00EE186D"/>
    <w:rsid w:val="00EE21AC"/>
    <w:rsid w:val="00EE2CF6"/>
    <w:rsid w:val="00EE2E70"/>
    <w:rsid w:val="00EE356E"/>
    <w:rsid w:val="00EE3699"/>
    <w:rsid w:val="00EE3720"/>
    <w:rsid w:val="00EE3724"/>
    <w:rsid w:val="00EE4246"/>
    <w:rsid w:val="00EE5440"/>
    <w:rsid w:val="00EE6FBF"/>
    <w:rsid w:val="00EE74D3"/>
    <w:rsid w:val="00EF022A"/>
    <w:rsid w:val="00EF1FDE"/>
    <w:rsid w:val="00EF2AE8"/>
    <w:rsid w:val="00EF2B97"/>
    <w:rsid w:val="00EF357E"/>
    <w:rsid w:val="00EF435E"/>
    <w:rsid w:val="00EF4A69"/>
    <w:rsid w:val="00EF4DBC"/>
    <w:rsid w:val="00EF4E5C"/>
    <w:rsid w:val="00EF5247"/>
    <w:rsid w:val="00EF598C"/>
    <w:rsid w:val="00EF5C29"/>
    <w:rsid w:val="00EF6E22"/>
    <w:rsid w:val="00EF712B"/>
    <w:rsid w:val="00EF7D23"/>
    <w:rsid w:val="00F00460"/>
    <w:rsid w:val="00F00B39"/>
    <w:rsid w:val="00F00C67"/>
    <w:rsid w:val="00F00D42"/>
    <w:rsid w:val="00F02425"/>
    <w:rsid w:val="00F02707"/>
    <w:rsid w:val="00F02EEA"/>
    <w:rsid w:val="00F04334"/>
    <w:rsid w:val="00F0478A"/>
    <w:rsid w:val="00F0683E"/>
    <w:rsid w:val="00F075F3"/>
    <w:rsid w:val="00F07A6B"/>
    <w:rsid w:val="00F07EC8"/>
    <w:rsid w:val="00F1036E"/>
    <w:rsid w:val="00F104ED"/>
    <w:rsid w:val="00F11406"/>
    <w:rsid w:val="00F1178C"/>
    <w:rsid w:val="00F12263"/>
    <w:rsid w:val="00F12431"/>
    <w:rsid w:val="00F1246A"/>
    <w:rsid w:val="00F12785"/>
    <w:rsid w:val="00F14544"/>
    <w:rsid w:val="00F15E40"/>
    <w:rsid w:val="00F16304"/>
    <w:rsid w:val="00F164D1"/>
    <w:rsid w:val="00F16707"/>
    <w:rsid w:val="00F21B6D"/>
    <w:rsid w:val="00F21E7F"/>
    <w:rsid w:val="00F22CE3"/>
    <w:rsid w:val="00F22CF9"/>
    <w:rsid w:val="00F22E6B"/>
    <w:rsid w:val="00F23147"/>
    <w:rsid w:val="00F237A1"/>
    <w:rsid w:val="00F24B2C"/>
    <w:rsid w:val="00F26145"/>
    <w:rsid w:val="00F26295"/>
    <w:rsid w:val="00F26826"/>
    <w:rsid w:val="00F26B63"/>
    <w:rsid w:val="00F26F6A"/>
    <w:rsid w:val="00F301BD"/>
    <w:rsid w:val="00F3069E"/>
    <w:rsid w:val="00F315E7"/>
    <w:rsid w:val="00F32437"/>
    <w:rsid w:val="00F33BCD"/>
    <w:rsid w:val="00F344B3"/>
    <w:rsid w:val="00F3567F"/>
    <w:rsid w:val="00F36EE4"/>
    <w:rsid w:val="00F37ACB"/>
    <w:rsid w:val="00F37EB9"/>
    <w:rsid w:val="00F403A6"/>
    <w:rsid w:val="00F4164D"/>
    <w:rsid w:val="00F41708"/>
    <w:rsid w:val="00F42963"/>
    <w:rsid w:val="00F43572"/>
    <w:rsid w:val="00F44279"/>
    <w:rsid w:val="00F442AA"/>
    <w:rsid w:val="00F4541D"/>
    <w:rsid w:val="00F45BB9"/>
    <w:rsid w:val="00F45D6F"/>
    <w:rsid w:val="00F462E0"/>
    <w:rsid w:val="00F46715"/>
    <w:rsid w:val="00F46C0C"/>
    <w:rsid w:val="00F475FA"/>
    <w:rsid w:val="00F47EAF"/>
    <w:rsid w:val="00F50192"/>
    <w:rsid w:val="00F5033D"/>
    <w:rsid w:val="00F50618"/>
    <w:rsid w:val="00F50A8D"/>
    <w:rsid w:val="00F51215"/>
    <w:rsid w:val="00F51536"/>
    <w:rsid w:val="00F52BDB"/>
    <w:rsid w:val="00F53FB5"/>
    <w:rsid w:val="00F54264"/>
    <w:rsid w:val="00F5436B"/>
    <w:rsid w:val="00F5483D"/>
    <w:rsid w:val="00F549F1"/>
    <w:rsid w:val="00F552A5"/>
    <w:rsid w:val="00F57157"/>
    <w:rsid w:val="00F60137"/>
    <w:rsid w:val="00F60571"/>
    <w:rsid w:val="00F60BCB"/>
    <w:rsid w:val="00F60DEC"/>
    <w:rsid w:val="00F6116D"/>
    <w:rsid w:val="00F61C67"/>
    <w:rsid w:val="00F62056"/>
    <w:rsid w:val="00F62D17"/>
    <w:rsid w:val="00F62F27"/>
    <w:rsid w:val="00F63716"/>
    <w:rsid w:val="00F638F0"/>
    <w:rsid w:val="00F639E6"/>
    <w:rsid w:val="00F6402E"/>
    <w:rsid w:val="00F6453A"/>
    <w:rsid w:val="00F647F8"/>
    <w:rsid w:val="00F65616"/>
    <w:rsid w:val="00F657D6"/>
    <w:rsid w:val="00F6646C"/>
    <w:rsid w:val="00F673E2"/>
    <w:rsid w:val="00F67869"/>
    <w:rsid w:val="00F70427"/>
    <w:rsid w:val="00F70AEA"/>
    <w:rsid w:val="00F71307"/>
    <w:rsid w:val="00F715F9"/>
    <w:rsid w:val="00F716A9"/>
    <w:rsid w:val="00F71B1A"/>
    <w:rsid w:val="00F71F19"/>
    <w:rsid w:val="00F720BD"/>
    <w:rsid w:val="00F72613"/>
    <w:rsid w:val="00F72DE3"/>
    <w:rsid w:val="00F7318C"/>
    <w:rsid w:val="00F732EF"/>
    <w:rsid w:val="00F73473"/>
    <w:rsid w:val="00F736C1"/>
    <w:rsid w:val="00F7404F"/>
    <w:rsid w:val="00F74DCE"/>
    <w:rsid w:val="00F758F2"/>
    <w:rsid w:val="00F75B75"/>
    <w:rsid w:val="00F7637D"/>
    <w:rsid w:val="00F767E4"/>
    <w:rsid w:val="00F77B8D"/>
    <w:rsid w:val="00F77E9F"/>
    <w:rsid w:val="00F816E1"/>
    <w:rsid w:val="00F81B02"/>
    <w:rsid w:val="00F83096"/>
    <w:rsid w:val="00F83661"/>
    <w:rsid w:val="00F83C0A"/>
    <w:rsid w:val="00F83DAE"/>
    <w:rsid w:val="00F8459B"/>
    <w:rsid w:val="00F846FA"/>
    <w:rsid w:val="00F849CF"/>
    <w:rsid w:val="00F856E5"/>
    <w:rsid w:val="00F85EBE"/>
    <w:rsid w:val="00F85F6B"/>
    <w:rsid w:val="00F864B6"/>
    <w:rsid w:val="00F86E14"/>
    <w:rsid w:val="00F87628"/>
    <w:rsid w:val="00F905C7"/>
    <w:rsid w:val="00F91762"/>
    <w:rsid w:val="00F9176E"/>
    <w:rsid w:val="00F92075"/>
    <w:rsid w:val="00F92203"/>
    <w:rsid w:val="00F92CE3"/>
    <w:rsid w:val="00F93D07"/>
    <w:rsid w:val="00F941BB"/>
    <w:rsid w:val="00F94571"/>
    <w:rsid w:val="00F94702"/>
    <w:rsid w:val="00F960C9"/>
    <w:rsid w:val="00F9682A"/>
    <w:rsid w:val="00FA14FC"/>
    <w:rsid w:val="00FA1F83"/>
    <w:rsid w:val="00FA214D"/>
    <w:rsid w:val="00FA2304"/>
    <w:rsid w:val="00FA27C2"/>
    <w:rsid w:val="00FA3053"/>
    <w:rsid w:val="00FA3678"/>
    <w:rsid w:val="00FA36A2"/>
    <w:rsid w:val="00FA41AC"/>
    <w:rsid w:val="00FA4BB3"/>
    <w:rsid w:val="00FA4DED"/>
    <w:rsid w:val="00FA4F9E"/>
    <w:rsid w:val="00FA5416"/>
    <w:rsid w:val="00FA634F"/>
    <w:rsid w:val="00FA770C"/>
    <w:rsid w:val="00FA7A94"/>
    <w:rsid w:val="00FB0630"/>
    <w:rsid w:val="00FB08D6"/>
    <w:rsid w:val="00FB0A13"/>
    <w:rsid w:val="00FB14BE"/>
    <w:rsid w:val="00FB1B79"/>
    <w:rsid w:val="00FB23B3"/>
    <w:rsid w:val="00FB3448"/>
    <w:rsid w:val="00FB3ABF"/>
    <w:rsid w:val="00FB4725"/>
    <w:rsid w:val="00FB5569"/>
    <w:rsid w:val="00FB5B66"/>
    <w:rsid w:val="00FB5DAE"/>
    <w:rsid w:val="00FB664E"/>
    <w:rsid w:val="00FB68B5"/>
    <w:rsid w:val="00FB6D37"/>
    <w:rsid w:val="00FB7AD1"/>
    <w:rsid w:val="00FC0B8D"/>
    <w:rsid w:val="00FC0D35"/>
    <w:rsid w:val="00FC2DF9"/>
    <w:rsid w:val="00FC39CF"/>
    <w:rsid w:val="00FC4CFA"/>
    <w:rsid w:val="00FC55E9"/>
    <w:rsid w:val="00FC5FCE"/>
    <w:rsid w:val="00FC6E5F"/>
    <w:rsid w:val="00FC6E9E"/>
    <w:rsid w:val="00FC7AA2"/>
    <w:rsid w:val="00FC7AFF"/>
    <w:rsid w:val="00FC7B21"/>
    <w:rsid w:val="00FD0203"/>
    <w:rsid w:val="00FD038C"/>
    <w:rsid w:val="00FD0701"/>
    <w:rsid w:val="00FD1020"/>
    <w:rsid w:val="00FD190B"/>
    <w:rsid w:val="00FD1D17"/>
    <w:rsid w:val="00FD217F"/>
    <w:rsid w:val="00FD333D"/>
    <w:rsid w:val="00FD33FF"/>
    <w:rsid w:val="00FD373C"/>
    <w:rsid w:val="00FD386A"/>
    <w:rsid w:val="00FD41BE"/>
    <w:rsid w:val="00FD48E1"/>
    <w:rsid w:val="00FD4BB4"/>
    <w:rsid w:val="00FD4F6A"/>
    <w:rsid w:val="00FD50F1"/>
    <w:rsid w:val="00FD5A40"/>
    <w:rsid w:val="00FD5FE4"/>
    <w:rsid w:val="00FD7B10"/>
    <w:rsid w:val="00FE03FE"/>
    <w:rsid w:val="00FE0550"/>
    <w:rsid w:val="00FE14AB"/>
    <w:rsid w:val="00FE15C4"/>
    <w:rsid w:val="00FE1A64"/>
    <w:rsid w:val="00FE1C0D"/>
    <w:rsid w:val="00FE2A32"/>
    <w:rsid w:val="00FE2CCC"/>
    <w:rsid w:val="00FE30C9"/>
    <w:rsid w:val="00FE47DA"/>
    <w:rsid w:val="00FE5399"/>
    <w:rsid w:val="00FE6130"/>
    <w:rsid w:val="00FE70B2"/>
    <w:rsid w:val="00FE7984"/>
    <w:rsid w:val="00FF10C0"/>
    <w:rsid w:val="00FF14BF"/>
    <w:rsid w:val="00FF179F"/>
    <w:rsid w:val="00FF1D35"/>
    <w:rsid w:val="00FF20E6"/>
    <w:rsid w:val="00FF245C"/>
    <w:rsid w:val="00FF2729"/>
    <w:rsid w:val="00FF3951"/>
    <w:rsid w:val="00FF3A76"/>
    <w:rsid w:val="00FF3C6F"/>
    <w:rsid w:val="00FF535A"/>
    <w:rsid w:val="00FF589C"/>
    <w:rsid w:val="00FF692C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2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2B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BD62B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6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731</Words>
  <Characters>4168</Characters>
  <Application>Microsoft Office Word</Application>
  <DocSecurity>0</DocSecurity>
  <Lines>34</Lines>
  <Paragraphs>9</Paragraphs>
  <ScaleCrop>false</ScaleCrop>
  <Company>Microsoft</Company>
  <LinksUpToDate>false</LinksUpToDate>
  <CharactersWithSpaces>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2022-01-20T19:12:00Z</dcterms:created>
  <dcterms:modified xsi:type="dcterms:W3CDTF">2022-01-20T19:13:00Z</dcterms:modified>
</cp:coreProperties>
</file>