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00C" w:rsidRDefault="007F55A0">
      <w:hyperlink r:id="rId4" w:history="1">
        <w:r w:rsidRPr="00B67FE7">
          <w:rPr>
            <w:rStyle w:val="a3"/>
          </w:rPr>
          <w:t>https://disk.yandex.ru/i/57tkjcz4GJm9mg</w:t>
        </w:r>
      </w:hyperlink>
      <w:r>
        <w:t xml:space="preserve"> </w:t>
      </w:r>
    </w:p>
    <w:p w:rsidR="007F55A0" w:rsidRDefault="007F55A0"/>
    <w:p w:rsidR="007F55A0" w:rsidRDefault="007F55A0">
      <w:r>
        <w:t>Мы на самоизоляции</w:t>
      </w:r>
      <w:bookmarkStart w:id="0" w:name="_GoBack"/>
      <w:bookmarkEnd w:id="0"/>
    </w:p>
    <w:sectPr w:rsidR="007F5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94"/>
    <w:rsid w:val="00066D94"/>
    <w:rsid w:val="0074100C"/>
    <w:rsid w:val="007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51C9"/>
  <w15:chartTrackingRefBased/>
  <w15:docId w15:val="{1F91CF1E-9CB3-42AE-8958-46E7DB21A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55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57tkjcz4GJm9m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HP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2022-01-20T19:11:00Z</dcterms:created>
  <dcterms:modified xsi:type="dcterms:W3CDTF">2022-01-20T19:12:00Z</dcterms:modified>
</cp:coreProperties>
</file>