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7A" w:rsidRPr="00A56600" w:rsidRDefault="00F6157A" w:rsidP="00F61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Сценарий новогодней сказки для детей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подготовительной к школе группе</w:t>
      </w:r>
    </w:p>
    <w:p w:rsidR="00F6157A" w:rsidRPr="00A56600" w:rsidRDefault="00F6157A" w:rsidP="00F61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 «Снежная королева»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Действующие лица и исполнители: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Скоморох 1 и 2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Снежная королева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Осколок </w:t>
      </w: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ab/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Кай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Герда 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Принц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Принцесса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Атаманша 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Разбойники -  Бывалый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Трус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Свистун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Маленькая разбойница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Дед Мороз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F6157A" w:rsidRPr="00A56600" w:rsidRDefault="00F6157A" w:rsidP="00F61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Встречаем 2022 год</w:t>
      </w:r>
    </w:p>
    <w:p w:rsidR="00F6157A" w:rsidRPr="00A56600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Сцена закрыта кулисами.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 музыку в</w:t>
      </w:r>
      <w:r w:rsidRPr="00A566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ыбегают два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скомороха.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0"/>
          <w:b/>
          <w:bCs/>
          <w:color w:val="000000"/>
          <w:sz w:val="28"/>
          <w:szCs w:val="28"/>
        </w:rPr>
        <w:t>Скоморох 1: </w:t>
      </w:r>
      <w:r w:rsidRPr="00A56600">
        <w:rPr>
          <w:rStyle w:val="c4"/>
          <w:color w:val="000000"/>
          <w:sz w:val="28"/>
          <w:szCs w:val="28"/>
        </w:rPr>
        <w:t>Здравствуйте, ребята!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0"/>
          <w:b/>
          <w:bCs/>
          <w:color w:val="000000"/>
          <w:sz w:val="28"/>
          <w:szCs w:val="28"/>
        </w:rPr>
        <w:t>Скоморох 2: </w:t>
      </w:r>
      <w:r w:rsidRPr="00A56600">
        <w:rPr>
          <w:rStyle w:val="c4"/>
          <w:color w:val="000000"/>
          <w:sz w:val="28"/>
          <w:szCs w:val="28"/>
        </w:rPr>
        <w:t>Здравствуйте, гости дорогие!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0"/>
          <w:b/>
          <w:bCs/>
          <w:color w:val="000000"/>
          <w:sz w:val="28"/>
          <w:szCs w:val="28"/>
        </w:rPr>
        <w:t>Скоморох 1: </w:t>
      </w:r>
      <w:r w:rsidRPr="00A56600">
        <w:rPr>
          <w:rStyle w:val="c4"/>
          <w:color w:val="000000"/>
          <w:sz w:val="28"/>
          <w:szCs w:val="28"/>
        </w:rPr>
        <w:t>Скоморохи мы смешные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4"/>
          <w:b/>
          <w:color w:val="000000"/>
          <w:sz w:val="28"/>
          <w:szCs w:val="28"/>
        </w:rPr>
        <w:t>Скоморох 2:</w:t>
      </w:r>
      <w:r w:rsidRPr="00A56600">
        <w:rPr>
          <w:rStyle w:val="c4"/>
          <w:color w:val="000000"/>
          <w:sz w:val="28"/>
          <w:szCs w:val="28"/>
        </w:rPr>
        <w:t xml:space="preserve"> Любим шутки, любим смех!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4"/>
          <w:b/>
          <w:color w:val="000000"/>
          <w:sz w:val="28"/>
          <w:szCs w:val="28"/>
        </w:rPr>
        <w:t>Вместе:</w:t>
      </w:r>
      <w:r w:rsidRPr="00A56600">
        <w:rPr>
          <w:rStyle w:val="c4"/>
          <w:color w:val="000000"/>
          <w:sz w:val="28"/>
          <w:szCs w:val="28"/>
        </w:rPr>
        <w:t xml:space="preserve"> И сегодня с Новым годом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Мы хотим поздравить всех!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56600">
        <w:rPr>
          <w:rStyle w:val="c4"/>
          <w:color w:val="000000"/>
          <w:sz w:val="28"/>
          <w:szCs w:val="28"/>
        </w:rPr>
        <w:t>Ха-Ха-Ха-Ха-Ха-Ха</w:t>
      </w:r>
      <w:proofErr w:type="spellEnd"/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6600">
        <w:rPr>
          <w:b/>
          <w:bCs/>
          <w:color w:val="000000"/>
          <w:sz w:val="28"/>
          <w:szCs w:val="28"/>
        </w:rPr>
        <w:t>Скоморох 1: </w:t>
      </w:r>
      <w:r w:rsidRPr="00A56600">
        <w:rPr>
          <w:rStyle w:val="c4"/>
          <w:color w:val="000000"/>
          <w:sz w:val="28"/>
          <w:szCs w:val="28"/>
        </w:rPr>
        <w:t>Здравствуй, праздник новогодний.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Праздник елки и зимы.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Всех друзей своих сегодня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Пригласили в гости мы!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Скоморох 2: </w:t>
      </w:r>
      <w:r w:rsidRPr="00A56600">
        <w:rPr>
          <w:rStyle w:val="c4"/>
          <w:rFonts w:ascii="Times New Roman" w:hAnsi="Times New Roman" w:cs="Times New Roman"/>
          <w:color w:val="000000"/>
          <w:sz w:val="28"/>
          <w:szCs w:val="28"/>
        </w:rPr>
        <w:t>Нам праздник веселый зима принесла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Зеленая елка  к нам в гости пришла,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Она в тепле растаяла, расправила иголочки,</w:t>
      </w:r>
    </w:p>
    <w:p w:rsidR="00F6157A" w:rsidRPr="00A56600" w:rsidRDefault="00F6157A" w:rsidP="00F6157A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56600">
        <w:rPr>
          <w:rStyle w:val="c4"/>
          <w:color w:val="000000"/>
          <w:sz w:val="28"/>
          <w:szCs w:val="28"/>
        </w:rPr>
        <w:t>И с песнями веселыми пришли мы к нашей елочке!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Вместе: 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t>С Новым годом! С Новым счастьем!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спешим поздравить всех,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Скоморох 1: 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под вашей  чудо - елкой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Скоморох 2:  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t>Не смолкает громкий смех.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Скоморох 1:  </w:t>
      </w:r>
      <w:r w:rsidRPr="00A56600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мире много сказок, грустных и смешных,</w:t>
      </w:r>
      <w:r w:rsidRPr="00A56600">
        <w:rPr>
          <w:rFonts w:ascii="Times New Roman" w:hAnsi="Times New Roman" w:cs="Times New Roman"/>
          <w:sz w:val="28"/>
          <w:szCs w:val="28"/>
        </w:rPr>
        <w:br/>
      </w:r>
      <w:r w:rsidRPr="00A56600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прожить на свете, нам нельзя без них.</w:t>
      </w:r>
    </w:p>
    <w:p w:rsidR="00F6157A" w:rsidRPr="00A56600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Скоморох 2:  </w:t>
      </w:r>
      <w:r w:rsidRPr="00A56600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герои сказок, дарят нам тепло,</w:t>
      </w:r>
      <w:r w:rsidRPr="00A56600">
        <w:rPr>
          <w:rFonts w:ascii="Times New Roman" w:hAnsi="Times New Roman" w:cs="Times New Roman"/>
          <w:sz w:val="28"/>
          <w:szCs w:val="28"/>
        </w:rPr>
        <w:br/>
      </w:r>
      <w:r w:rsidRPr="00A56600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добро навеки, побеждает зло.</w:t>
      </w:r>
    </w:p>
    <w:p w:rsidR="00F6157A" w:rsidRPr="00A56600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A5660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Скоморохи уходят..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 xml:space="preserve"> ------------------------------------------------------------------------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Действие 1.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Слайд 1- Замок Снежной Королевы.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Голос – «</w:t>
      </w:r>
      <w:r>
        <w:rPr>
          <w:rStyle w:val="c0"/>
          <w:color w:val="000000"/>
          <w:sz w:val="28"/>
          <w:szCs w:val="28"/>
        </w:rPr>
        <w:t>В снегах сыпучих, во льдах колючих,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            В ледяном дворце в </w:t>
      </w:r>
      <w:proofErr w:type="spellStart"/>
      <w:r>
        <w:rPr>
          <w:rStyle w:val="c0"/>
          <w:color w:val="000000"/>
          <w:sz w:val="28"/>
          <w:szCs w:val="28"/>
        </w:rPr>
        <w:t>голубом</w:t>
      </w:r>
      <w:proofErr w:type="spellEnd"/>
      <w:r>
        <w:rPr>
          <w:rStyle w:val="c0"/>
          <w:color w:val="000000"/>
          <w:sz w:val="28"/>
          <w:szCs w:val="28"/>
        </w:rPr>
        <w:t xml:space="preserve"> венце</w:t>
      </w:r>
    </w:p>
    <w:p w:rsidR="00F6157A" w:rsidRPr="00F66E54" w:rsidRDefault="00F6157A" w:rsidP="00F6157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      Живет дева, Снежная Королева</w:t>
      </w:r>
      <w:r>
        <w:rPr>
          <w:color w:val="000000"/>
          <w:sz w:val="28"/>
          <w:szCs w:val="28"/>
        </w:rPr>
        <w:t>»</w:t>
      </w:r>
      <w:r w:rsidRPr="00E31891">
        <w:rPr>
          <w:color w:val="000000"/>
          <w:sz w:val="28"/>
          <w:szCs w:val="28"/>
        </w:rPr>
        <w:t xml:space="preserve">                    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 сцене Снежн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ая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Королев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Она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прохаживается по сцене из угла в угол. За ней по пятам следует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 слуга Осколок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Звучит 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ревожн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 музыка.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Ох, какая скука!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Скука, скука.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Это просто невыносимо!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Невыносимо, невыносимо.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же делать? Что делать?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делать? Что делать?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(Гневно обращается к троллю)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ты повторяешь за мной каждое слово?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ты повторяешь за мной каждое слово?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Тебе больше нечего мне сказать?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Тебе больше нечего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……О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й, простите, Ваше Величество! Я просто задумался.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Интересно, о чем может задуматься твоя пустая голова?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 Я дума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том, как развеселить вас, моя госпожа.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то ты плохо думаешь.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66E5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 ну-ка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неси мне мое волшебное зеркало, я хочу посмотреть, чем занимаются люди на другом краю земли.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1777">
        <w:rPr>
          <w:rFonts w:ascii="Times New Roman" w:hAnsi="Times New Roman" w:cs="Times New Roman"/>
          <w:color w:val="000000"/>
          <w:sz w:val="28"/>
          <w:szCs w:val="28"/>
        </w:rPr>
        <w:t>Слайды….</w:t>
      </w:r>
      <w:r>
        <w:rPr>
          <w:color w:val="000000"/>
          <w:sz w:val="28"/>
          <w:szCs w:val="28"/>
        </w:rPr>
        <w:br/>
      </w:r>
      <w:r w:rsidRPr="000C1C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0C1CD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C1CD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Веселятся? 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Смеются они!</w:t>
      </w:r>
      <w:r w:rsidRPr="000C1CDE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1CDE">
        <w:rPr>
          <w:rStyle w:val="c0"/>
          <w:rFonts w:ascii="Times New Roman" w:hAnsi="Times New Roman" w:cs="Times New Roman"/>
          <w:color w:val="000000"/>
          <w:sz w:val="28"/>
          <w:szCs w:val="28"/>
        </w:rPr>
        <w:t>К пра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зднику готовятся, елку наряжают,</w:t>
      </w:r>
      <w:r w:rsidRPr="000C1CD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се счастливые!</w:t>
      </w:r>
      <w:r w:rsidRPr="000C1CDE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0C1CD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Мальчик, девочка. На коньках катаются. Не падают. </w:t>
      </w:r>
      <w:proofErr w:type="gramStart"/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Ишь</w:t>
      </w:r>
      <w:proofErr w:type="gramEnd"/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разрумянились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Ну, я вам устрою веселье! Надолго вы запомните Новый год! Вот что,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Осколок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, любым способом доставь мне вот этого мальчишку во дворец. Пора и мне душу отвести.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1CDE">
        <w:rPr>
          <w:rFonts w:ascii="Times New Roman" w:eastAsia="Times New Roman" w:hAnsi="Times New Roman" w:cs="Times New Roman"/>
          <w:color w:val="000000"/>
          <w:sz w:val="28"/>
          <w:szCs w:val="28"/>
        </w:rPr>
        <w:t>А не доставишь, превращу, сам знаешь во что….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Осколок: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 конечно, моя госпожа. Слушаюсь, слушаюсь.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Style w:val="c0"/>
          <w:color w:val="000000"/>
          <w:sz w:val="28"/>
          <w:szCs w:val="28"/>
        </w:rPr>
      </w:pPr>
      <w:r w:rsidRPr="000C1C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Снежная королева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D67A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Мне не нравится все это. </w:t>
      </w:r>
      <w:r w:rsidRPr="00D67AF4">
        <w:rPr>
          <w:rStyle w:val="c0"/>
          <w:rFonts w:ascii="Times New Roman" w:hAnsi="Times New Roman" w:cs="Times New Roman"/>
          <w:color w:val="000000"/>
          <w:sz w:val="28"/>
          <w:szCs w:val="28"/>
        </w:rPr>
        <w:t>Я напомню вам о себе! Напущу холода, вьюгу да буран! Пусть царствуют по всей планете. Вот тогда вы почувствуете, что такое настоящий холод.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F6157A" w:rsidRPr="008E4268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Машет волшебной палочкой.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1891">
        <w:rPr>
          <w:b/>
          <w:bCs/>
          <w:color w:val="000000"/>
          <w:sz w:val="28"/>
          <w:szCs w:val="28"/>
        </w:rPr>
        <w:t>Снежная королева.</w:t>
      </w:r>
      <w:r w:rsidRPr="00E31891">
        <w:rPr>
          <w:color w:val="000000"/>
          <w:sz w:val="28"/>
          <w:szCs w:val="28"/>
        </w:rPr>
        <w:t> 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Ветры, вьюги и метели.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Налетайте вы скорее.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Заметайте все дворы,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Чтоб не проехать, не пройти.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ты Осколок помоги мне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Заморозь и заостри,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Все льдины на  пути.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Звучит вой ветра, свист вьюги. Снежная Королева колдует, машет руками. Осколок ей усиленно помогает.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1891">
        <w:rPr>
          <w:b/>
          <w:bCs/>
          <w:color w:val="000000"/>
          <w:sz w:val="28"/>
          <w:szCs w:val="28"/>
        </w:rPr>
        <w:lastRenderedPageBreak/>
        <w:t>Снежная королева</w:t>
      </w:r>
      <w:r>
        <w:rPr>
          <w:b/>
          <w:bCs/>
          <w:color w:val="000000"/>
          <w:sz w:val="28"/>
          <w:szCs w:val="28"/>
        </w:rPr>
        <w:t xml:space="preserve"> и Осколок: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3B68">
        <w:rPr>
          <w:color w:val="000000"/>
          <w:sz w:val="28"/>
          <w:szCs w:val="28"/>
        </w:rPr>
        <w:t>Закружи метель-пурга,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3B68">
        <w:rPr>
          <w:color w:val="000000"/>
          <w:sz w:val="28"/>
          <w:szCs w:val="28"/>
        </w:rPr>
        <w:t>Закрути волчком снега,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3B68">
        <w:rPr>
          <w:color w:val="000000"/>
          <w:sz w:val="28"/>
          <w:szCs w:val="28"/>
        </w:rPr>
        <w:t>Детям в сердце навсегда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</w:t>
      </w:r>
      <w:r w:rsidRPr="003D3B68">
        <w:rPr>
          <w:color w:val="000000"/>
          <w:sz w:val="28"/>
          <w:szCs w:val="28"/>
        </w:rPr>
        <w:t xml:space="preserve"> влож</w:t>
      </w:r>
      <w:r>
        <w:rPr>
          <w:color w:val="000000"/>
          <w:sz w:val="28"/>
          <w:szCs w:val="28"/>
        </w:rPr>
        <w:t>и</w:t>
      </w:r>
      <w:r w:rsidRPr="003D3B68">
        <w:rPr>
          <w:color w:val="000000"/>
          <w:sz w:val="28"/>
          <w:szCs w:val="28"/>
        </w:rPr>
        <w:t xml:space="preserve"> хрусталик льда.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3B68">
        <w:rPr>
          <w:color w:val="000000"/>
          <w:sz w:val="28"/>
          <w:szCs w:val="28"/>
        </w:rPr>
        <w:t>Вьюга пусть всю ночь кружиться,</w:t>
      </w:r>
    </w:p>
    <w:p w:rsidR="00F6157A" w:rsidRPr="003D3B68" w:rsidRDefault="00F6157A" w:rsidP="00F6157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3B68">
        <w:rPr>
          <w:color w:val="000000"/>
          <w:sz w:val="28"/>
          <w:szCs w:val="28"/>
        </w:rPr>
        <w:t>Что задумано - свершиться!!!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 xml:space="preserve">Как музыка стихает Снежная </w:t>
      </w:r>
      <w:proofErr w:type="gramStart"/>
      <w:r>
        <w:rPr>
          <w:rStyle w:val="c0"/>
          <w:i/>
          <w:color w:val="000000"/>
          <w:sz w:val="28"/>
          <w:szCs w:val="28"/>
        </w:rPr>
        <w:t>Королева</w:t>
      </w:r>
      <w:proofErr w:type="gramEnd"/>
      <w:r>
        <w:rPr>
          <w:rStyle w:val="c0"/>
          <w:i/>
          <w:color w:val="000000"/>
          <w:sz w:val="28"/>
          <w:szCs w:val="28"/>
        </w:rPr>
        <w:t xml:space="preserve"> и Осколок уходят  за елку. Она смотрит в зеркало.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1891">
        <w:rPr>
          <w:b/>
          <w:bCs/>
          <w:color w:val="000000"/>
          <w:sz w:val="28"/>
          <w:szCs w:val="28"/>
        </w:rPr>
        <w:t>Снежная королева</w:t>
      </w:r>
      <w:r>
        <w:rPr>
          <w:b/>
          <w:bCs/>
          <w:color w:val="000000"/>
          <w:sz w:val="28"/>
          <w:szCs w:val="28"/>
        </w:rPr>
        <w:t>:</w:t>
      </w:r>
      <w:r w:rsidRPr="00E3189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Зеркало, покажи, что делают люди в такую погоду?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заглядывает королеве через плечо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ТАНЕЦ «ВЬЮЖЕНЬКА» </w:t>
      </w:r>
    </w:p>
    <w:p w:rsidR="00F6157A" w:rsidRPr="006A1777" w:rsidRDefault="00F6157A" w:rsidP="00F6157A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31891">
        <w:rPr>
          <w:b/>
          <w:bCs/>
          <w:color w:val="000000"/>
          <w:sz w:val="28"/>
          <w:szCs w:val="28"/>
        </w:rPr>
        <w:t>Снежная королева</w:t>
      </w:r>
      <w:r>
        <w:rPr>
          <w:b/>
          <w:bCs/>
          <w:color w:val="000000"/>
          <w:sz w:val="28"/>
          <w:szCs w:val="28"/>
        </w:rPr>
        <w:t>:</w:t>
      </w:r>
      <w:r w:rsidRPr="00E31891">
        <w:rPr>
          <w:color w:val="000000"/>
          <w:sz w:val="28"/>
          <w:szCs w:val="28"/>
        </w:rPr>
        <w:t> </w:t>
      </w:r>
      <w:proofErr w:type="gramStart"/>
      <w:r>
        <w:rPr>
          <w:i/>
          <w:color w:val="000000"/>
          <w:sz w:val="28"/>
          <w:szCs w:val="28"/>
        </w:rPr>
        <w:t>(В гневе.</w:t>
      </w:r>
      <w:proofErr w:type="gramEnd"/>
      <w:r>
        <w:rPr>
          <w:i/>
          <w:color w:val="000000"/>
          <w:sz w:val="28"/>
          <w:szCs w:val="28"/>
        </w:rPr>
        <w:t xml:space="preserve"> </w:t>
      </w:r>
      <w:proofErr w:type="gramStart"/>
      <w:r>
        <w:rPr>
          <w:i/>
          <w:color w:val="000000"/>
          <w:sz w:val="28"/>
          <w:szCs w:val="28"/>
        </w:rPr>
        <w:t>В ярости.)</w:t>
      </w:r>
      <w:proofErr w:type="gramEnd"/>
    </w:p>
    <w:p w:rsidR="00F6157A" w:rsidRDefault="00F6157A" w:rsidP="00F6157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Ах, вы так, тогда праздника у вас не будет. Не доберется до вас добренький, старенький Дед Мороз. Без него не будет у вас Нового года!</w:t>
      </w:r>
    </w:p>
    <w:p w:rsidR="00F6157A" w:rsidRPr="00F66E54" w:rsidRDefault="00F6157A" w:rsidP="00F6157A">
      <w:pPr>
        <w:pStyle w:val="c1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Ёлка, ёлка, замерзай, мне огни свои отдай</w:t>
      </w:r>
      <w:proofErr w:type="gramStart"/>
      <w:r>
        <w:rPr>
          <w:rStyle w:val="c0"/>
          <w:color w:val="000000"/>
          <w:sz w:val="28"/>
          <w:szCs w:val="28"/>
        </w:rPr>
        <w:t>… Х</w:t>
      </w:r>
      <w:proofErr w:type="gramEnd"/>
      <w:r>
        <w:rPr>
          <w:rStyle w:val="c0"/>
          <w:color w:val="000000"/>
          <w:sz w:val="28"/>
          <w:szCs w:val="28"/>
        </w:rPr>
        <w:t xml:space="preserve">а-ха-ха! </w:t>
      </w:r>
      <w:proofErr w:type="gramStart"/>
      <w:r>
        <w:rPr>
          <w:rStyle w:val="c0"/>
          <w:i/>
          <w:color w:val="000000"/>
          <w:sz w:val="28"/>
          <w:szCs w:val="28"/>
        </w:rPr>
        <w:t>(Взмах палочкой.</w:t>
      </w:r>
      <w:proofErr w:type="gramEnd"/>
      <w:r>
        <w:rPr>
          <w:rStyle w:val="c0"/>
          <w:i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i/>
          <w:color w:val="000000"/>
          <w:sz w:val="28"/>
          <w:szCs w:val="28"/>
        </w:rPr>
        <w:t>Огни на елке гаснут)</w:t>
      </w:r>
      <w:proofErr w:type="gramEnd"/>
    </w:p>
    <w:p w:rsidR="00F6157A" w:rsidRPr="00A56600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--------------------------------------------------------------------</w:t>
      </w: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Pr="00A56600" w:rsidRDefault="00F6157A" w:rsidP="00F6157A">
      <w:pPr>
        <w:shd w:val="clear" w:color="auto" w:fill="FFFFFF"/>
        <w:tabs>
          <w:tab w:val="left" w:pos="201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 xml:space="preserve">Действие 2. </w:t>
      </w: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ab/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Голос – «Тем временем на другом краю земли жили–были мальчик и девочка - Кай и Герда. Они были очень дружны и никогда не расставались»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 музыку в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зал входят Кай и Герда.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Возле елки стоит лавка.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руках у них коньки. Звучит фонограмма песни из кинофильма «Чародеи» - «Три белых коня»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 Здорово на катке покатались!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Еще бы! А главное, я научилась кататься на коньках. Теперь мы каждый вечер с тобой на каток будем ходить. 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Правда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же, Кай?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 Конечно, Герда.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  Кай, я побегу сейчас, отнесу коньки, а ты подожди меня. Потом пойдем  к твоей бабушке  наряжать елку.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Герда 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ходит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за кулисы. Звучит музыка. Э.Григ. «В пещере горного короля». Появляется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Осколок.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присесть, молодой человек?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Конечно, места много.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Давненько я не был  в вашем городе. Последний раз лет 200 тому назад.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(Подозрительно отодвигается на край скамьи)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сколько вам сейчас?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2021 исполнилось.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 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Вы меня не поняли. 2021 – это год, в котором мы живем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будем встречать 2022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 А лет вам сколько? И откуда вы прибыли в наш город? Где вы остановились? Назовите свой адрес!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Успокойтесь, я пошутил! Как много вы задаете вопросов!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Снимает накидку и набрасывает ее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Кая. Тот покорно идет за Троллем.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 музыка  Э.Грига «В пещере горного короля»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Фу! Чуть всю операцию не завалил. Старею!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Кая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 кулисы. Появляется Герда.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 -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Кай! Ты где? Странно, может быть домой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бежал.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Кай, Кай!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Кричит, зовет)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же делать? Куда идти? Где искать Кая?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(Плачет)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Обращается к детям.</w:t>
      </w:r>
    </w:p>
    <w:p w:rsidR="00F6157A" w:rsidRPr="00E367B3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9945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Ребята, может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 здесь видели кого? Как он выглядел? С кем разговаривал? Куда же, они могли исчезнуть?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(Дети отвечают на вопросы.)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не это!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Кай, бедный мой Кай. Я бегу к тебе на помощь.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327C5">
        <w:rPr>
          <w:rFonts w:ascii="Times New Roman" w:eastAsia="Times New Roman" w:hAnsi="Times New Roman" w:cs="Times New Roman"/>
          <w:i/>
          <w:iCs/>
          <w:sz w:val="28"/>
          <w:szCs w:val="28"/>
        </w:rPr>
        <w:t>Песня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Герды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F6157A" w:rsidRPr="00A56600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------------------------------------------------------------------------------------   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Действие 3.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Слайд – замок Снежной Королевы.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Голос – </w:t>
      </w:r>
      <w:r w:rsidRPr="00AB487D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Попрощавшись с друзьями, Герда отправилась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поиски своего друга Кая</w:t>
      </w:r>
      <w:r w:rsidRPr="00AB487D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(Пауза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)</w:t>
      </w:r>
      <w:r w:rsidRPr="009B618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</w:t>
      </w:r>
      <w:proofErr w:type="gramEnd"/>
      <w:r w:rsidRPr="009B618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 это 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ремя во дворце Снежной королевы.</w:t>
      </w:r>
    </w:p>
    <w:p w:rsidR="00F6157A" w:rsidRPr="009B618B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королева Снежная, холодная и злая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Пургою белоснежною, над миром я летаю.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Королева из страны, где нет ни солнца, ни весны.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 круглый год метель метет, где всюду только снег и лед.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что ж, Кай, теперь ты будешь жить у меня.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Кто вы такие? Куда вы меня привели?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 в царстве Снежной королевы! Это мой преданный слуга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Осколок.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Зачем я вам, зачем? (</w:t>
      </w:r>
      <w:r w:rsidRPr="00E3189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Пытается убежать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СтОООп</w:t>
      </w:r>
      <w:proofErr w:type="spell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!!! Да знаешь, что я с тобой сделаю? Превращу в сосульку.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где моя волшебная палочка?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трясясь от страха, подает волшебную палочку.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Грибли</w:t>
      </w:r>
      <w:proofErr w:type="spell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грабли….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Стоп! Стоп! Не стоит перегибать палку. Я все понял. От меня – то вы чего хотите?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будешь жить в моем королевстве, будешь меня развлекать.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Тысячу лет я живу в этом дворце, тысячу лет вижу одни и те же лица, слышу одни и те же звуки. Надоело! 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гневе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могу такого натворить!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Я уже натворила,  ха-ха-ха Дед Мороз не попадет на новый год к детям – ха...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Я понял, понял, можете не продолжать.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Снежная королева.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Осколок,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отведи его в комнату пусть изо льда выпиливает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ледяные буквы,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 полуночи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соберет слово «Вечность»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не успеешь к полуночи твое сердце навсегда превратится в кусочек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ты навеки останешься в моем замке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(Снежная Королева и Осколок уходят за кулисы)</w:t>
      </w:r>
    </w:p>
    <w:p w:rsidR="00F6157A" w:rsidRPr="0007662F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66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753A0"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есть план.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76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знаю, как помочь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себе и </w:t>
      </w:r>
      <w:r w:rsidRPr="0007662F">
        <w:rPr>
          <w:rFonts w:ascii="Times New Roman" w:eastAsia="Times New Roman" w:hAnsi="Times New Roman" w:cs="Times New Roman"/>
          <w:color w:val="000000"/>
          <w:sz w:val="28"/>
          <w:szCs w:val="28"/>
        </w:rPr>
        <w:t>Деду Морозу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 чары Снежной Королевы будут сняты.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Действие 4.</w:t>
      </w:r>
    </w:p>
    <w:p w:rsidR="00F6157A" w:rsidRPr="00477826" w:rsidRDefault="00F6157A" w:rsidP="00F6157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Голос – Бедная Герда. </w:t>
      </w:r>
      <w:r w:rsidRPr="00477826">
        <w:rPr>
          <w:rFonts w:ascii="Times New Roman" w:eastAsia="Times New Roman" w:hAnsi="Times New Roman" w:cs="Times New Roman"/>
          <w:color w:val="000000"/>
          <w:sz w:val="28"/>
          <w:szCs w:val="28"/>
        </w:rPr>
        <w:t>Долго Герда шла по свету,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 w:rsidRPr="00477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дороге края </w:t>
      </w:r>
      <w:proofErr w:type="gramStart"/>
      <w:r w:rsidRPr="00477826">
        <w:rPr>
          <w:rFonts w:ascii="Times New Roman" w:eastAsia="Times New Roman" w:hAnsi="Times New Roman" w:cs="Times New Roman"/>
          <w:color w:val="000000"/>
          <w:sz w:val="28"/>
          <w:szCs w:val="28"/>
        </w:rPr>
        <w:t>нету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Звучит дуэт Эмиля и </w:t>
      </w:r>
      <w:proofErr w:type="spellStart"/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Эмилии</w:t>
      </w:r>
      <w:proofErr w:type="spellEnd"/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из фильма «Обыкновенное чудо». Принц и принцесса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танцуют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польку</w:t>
      </w:r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. В это время появляется Герда.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Герда плачет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Принц.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Смотри, 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там?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Принцесса.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 Там девочка. И она плачет.</w:t>
      </w:r>
    </w:p>
    <w:p w:rsidR="00F6157A" w:rsidRPr="00934634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634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Принц.</w:t>
      </w:r>
      <w:r w:rsidRPr="00934634">
        <w:rPr>
          <w:rFonts w:ascii="Times New Roman" w:eastAsia="Times New Roman" w:hAnsi="Times New Roman" w:cs="Times New Roman"/>
          <w:sz w:val="28"/>
          <w:szCs w:val="28"/>
        </w:rPr>
        <w:t xml:space="preserve"> Как ты попала сюда, девочка? И почему ты плачешь? Говори, не бойся. </w:t>
      </w:r>
    </w:p>
    <w:p w:rsidR="00F6157A" w:rsidRPr="00934634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634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Принцесса</w:t>
      </w:r>
      <w:proofErr w:type="gramStart"/>
      <w:r w:rsidRPr="009346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proofErr w:type="gramEnd"/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 (</w:t>
      </w:r>
      <w:proofErr w:type="gramStart"/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proofErr w:type="gramEnd"/>
      <w:r w:rsidRPr="00934634">
        <w:rPr>
          <w:rFonts w:ascii="Times New Roman" w:eastAsia="Times New Roman" w:hAnsi="Times New Roman" w:cs="Times New Roman"/>
          <w:i/>
          <w:iCs/>
          <w:sz w:val="28"/>
          <w:szCs w:val="28"/>
        </w:rPr>
        <w:t>илостиво улыбаясь) </w:t>
      </w:r>
      <w:r w:rsidRPr="00934634">
        <w:rPr>
          <w:rFonts w:ascii="Times New Roman" w:eastAsia="Times New Roman" w:hAnsi="Times New Roman" w:cs="Times New Roman"/>
          <w:sz w:val="28"/>
          <w:szCs w:val="28"/>
        </w:rPr>
        <w:t>Любезная подданн</w:t>
      </w:r>
      <w:r>
        <w:rPr>
          <w:rFonts w:ascii="Times New Roman" w:eastAsia="Times New Roman" w:hAnsi="Times New Roman" w:cs="Times New Roman"/>
          <w:sz w:val="28"/>
          <w:szCs w:val="28"/>
        </w:rPr>
        <w:t>ая, миле</w:t>
      </w:r>
      <w:r w:rsidRPr="00934634">
        <w:rPr>
          <w:rFonts w:ascii="Times New Roman" w:eastAsia="Times New Roman" w:hAnsi="Times New Roman" w:cs="Times New Roman"/>
          <w:sz w:val="28"/>
          <w:szCs w:val="28"/>
        </w:rPr>
        <w:t>нькая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девочка</w:t>
      </w:r>
      <w:r w:rsidRPr="00934634">
        <w:rPr>
          <w:rFonts w:ascii="Times New Roman" w:eastAsia="Times New Roman" w:hAnsi="Times New Roman" w:cs="Times New Roman"/>
          <w:sz w:val="28"/>
          <w:szCs w:val="28"/>
        </w:rPr>
        <w:t>, будь так добра, расскажи нам, что с тобою.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 Я ищу своего друга. Его зовут Кай.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подумала,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что Кай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вы. Но это не так.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 Плачет)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И я теперь совсем не знаю, где его искать.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Принцесса.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 Ваше высочеств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Обращается к принцу)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мы с вами поищем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королевском интернете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Кая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может быть, найдем этого путешественника.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Принц.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Да, да, конечно. 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вы, юная леди, располагайтесь 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поудобнее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и ничего не бойтесь.</w:t>
      </w:r>
    </w:p>
    <w:p w:rsidR="00F6157A" w:rsidRPr="00D7308C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Подходят к ноутбуку и начинают смотреть, на ИКТ отображается, как Кай собирает из букв слова.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Принцесса.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Твой Кай в плену у Снежной королевы. Его нужно срочно выручать из беды.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(Вздохнув)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Ну что же, придется идти на Север…</w:t>
      </w:r>
    </w:p>
    <w:p w:rsidR="00F6157A" w:rsidRPr="00EE34E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4EA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Принц.</w:t>
      </w:r>
      <w:r w:rsidRPr="00EE34E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EE34EA">
        <w:rPr>
          <w:rFonts w:ascii="Times New Roman" w:eastAsia="Times New Roman" w:hAnsi="Times New Roman" w:cs="Times New Roman"/>
          <w:sz w:val="28"/>
          <w:szCs w:val="28"/>
        </w:rPr>
        <w:t>Эльза</w:t>
      </w:r>
      <w:proofErr w:type="spellEnd"/>
      <w:r w:rsidRPr="00EE34EA">
        <w:rPr>
          <w:rFonts w:ascii="Times New Roman" w:eastAsia="Times New Roman" w:hAnsi="Times New Roman" w:cs="Times New Roman"/>
          <w:sz w:val="28"/>
          <w:szCs w:val="28"/>
        </w:rPr>
        <w:t xml:space="preserve">, мы должны еще что-нибудь сделать </w:t>
      </w:r>
      <w:proofErr w:type="gramStart"/>
      <w:r w:rsidRPr="00EE34EA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EE34EA">
        <w:rPr>
          <w:rFonts w:ascii="Times New Roman" w:eastAsia="Times New Roman" w:hAnsi="Times New Roman" w:cs="Times New Roman"/>
          <w:sz w:val="28"/>
          <w:szCs w:val="28"/>
        </w:rPr>
        <w:t xml:space="preserve"> Герды.</w:t>
      </w:r>
      <w:r w:rsidRPr="00EE34EA">
        <w:rPr>
          <w:rFonts w:ascii="Times New Roman" w:eastAsia="Times New Roman" w:hAnsi="Times New Roman" w:cs="Times New Roman"/>
          <w:i/>
          <w:sz w:val="28"/>
          <w:szCs w:val="28"/>
        </w:rPr>
        <w:t xml:space="preserve"> (Думает</w:t>
      </w:r>
      <w:proofErr w:type="gramStart"/>
      <w:r w:rsidRPr="00EE34EA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EE34EA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EE34EA">
        <w:rPr>
          <w:rFonts w:ascii="Times New Roman" w:eastAsia="Times New Roman" w:hAnsi="Times New Roman" w:cs="Times New Roman"/>
          <w:sz w:val="28"/>
          <w:szCs w:val="28"/>
        </w:rPr>
        <w:t>на идет на север к Снежной королеве.</w:t>
      </w:r>
    </w:p>
    <w:p w:rsidR="00F6157A" w:rsidRPr="001019CB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9CB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Принцесса. </w:t>
      </w:r>
      <w:proofErr w:type="gramStart"/>
      <w:r w:rsidRPr="001019CB">
        <w:rPr>
          <w:rFonts w:ascii="Times New Roman" w:eastAsia="Times New Roman" w:hAnsi="Times New Roman" w:cs="Times New Roman"/>
          <w:sz w:val="28"/>
          <w:szCs w:val="28"/>
        </w:rPr>
        <w:t>Ну</w:t>
      </w:r>
      <w:proofErr w:type="gramEnd"/>
      <w:r w:rsidRPr="001019CB">
        <w:rPr>
          <w:rFonts w:ascii="Times New Roman" w:eastAsia="Times New Roman" w:hAnsi="Times New Roman" w:cs="Times New Roman"/>
          <w:sz w:val="28"/>
          <w:szCs w:val="28"/>
        </w:rPr>
        <w:t xml:space="preserve"> тогда я знаю, мы подарим ей шубку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рукавички и карету с упряжкой</w:t>
      </w:r>
      <w:r w:rsidRPr="001019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9CB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Принц.</w:t>
      </w:r>
      <w:r w:rsidRPr="001019CB">
        <w:rPr>
          <w:rFonts w:ascii="Times New Roman" w:eastAsia="Times New Roman" w:hAnsi="Times New Roman" w:cs="Times New Roman"/>
          <w:sz w:val="28"/>
          <w:szCs w:val="28"/>
        </w:rPr>
        <w:t xml:space="preserve"> Да, точно! Ты молодец, </w:t>
      </w:r>
      <w:proofErr w:type="spellStart"/>
      <w:r w:rsidRPr="001019CB">
        <w:rPr>
          <w:rFonts w:ascii="Times New Roman" w:eastAsia="Times New Roman" w:hAnsi="Times New Roman" w:cs="Times New Roman"/>
          <w:sz w:val="28"/>
          <w:szCs w:val="28"/>
        </w:rPr>
        <w:t>Эльза</w:t>
      </w:r>
      <w:proofErr w:type="spellEnd"/>
      <w:r w:rsidRPr="001019CB">
        <w:rPr>
          <w:rFonts w:ascii="Times New Roman" w:eastAsia="Times New Roman" w:hAnsi="Times New Roman" w:cs="Times New Roman"/>
          <w:sz w:val="28"/>
          <w:szCs w:val="28"/>
        </w:rPr>
        <w:t>! (</w:t>
      </w:r>
      <w:r w:rsidRPr="001019C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Подает </w:t>
      </w:r>
      <w:proofErr w:type="gramStart"/>
      <w:r w:rsidRPr="001019CB">
        <w:rPr>
          <w:rFonts w:ascii="Times New Roman" w:eastAsia="Times New Roman" w:hAnsi="Times New Roman" w:cs="Times New Roman"/>
          <w:i/>
          <w:iCs/>
          <w:sz w:val="28"/>
          <w:szCs w:val="28"/>
        </w:rPr>
        <w:t>Герде</w:t>
      </w:r>
      <w:proofErr w:type="gramEnd"/>
      <w:r w:rsidRPr="001019C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шубку и рукавички</w:t>
      </w:r>
      <w:r w:rsidRPr="001019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6157A" w:rsidRPr="00EE34E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(Пока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одевается шубка звучит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топот и ржание  лошадей)</w:t>
      </w:r>
    </w:p>
    <w:p w:rsidR="00F6157A" w:rsidRPr="001019CB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9CB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Принцесса. </w:t>
      </w:r>
      <w:r w:rsidRPr="001019CB">
        <w:rPr>
          <w:rFonts w:ascii="Times New Roman" w:eastAsia="Times New Roman" w:hAnsi="Times New Roman" w:cs="Times New Roman"/>
          <w:sz w:val="28"/>
          <w:szCs w:val="28"/>
        </w:rPr>
        <w:t>До свидания, Герда!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9CB">
        <w:rPr>
          <w:rFonts w:ascii="Times New Roman" w:eastAsia="Times New Roman" w:hAnsi="Times New Roman" w:cs="Times New Roman"/>
          <w:b/>
          <w:bCs/>
          <w:sz w:val="28"/>
          <w:szCs w:val="28"/>
        </w:rPr>
        <w:t>Герда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1019CB">
        <w:rPr>
          <w:rFonts w:ascii="Times New Roman" w:eastAsia="Times New Roman" w:hAnsi="Times New Roman" w:cs="Times New Roman"/>
          <w:sz w:val="28"/>
          <w:szCs w:val="28"/>
        </w:rPr>
        <w:t> Спасибо вам!!!  Бедный Кай, я бегу к тебе!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157A" w:rsidRPr="000D2FC9" w:rsidRDefault="00F6157A" w:rsidP="00F6157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Голос – </w:t>
      </w:r>
      <w:r w:rsidRPr="000D2FC9">
        <w:rPr>
          <w:rFonts w:ascii="Times New Roman" w:eastAsia="Times New Roman" w:hAnsi="Times New Roman" w:cs="Times New Roman"/>
          <w:color w:val="000000"/>
          <w:sz w:val="28"/>
          <w:szCs w:val="28"/>
        </w:rPr>
        <w:t>У принца и принцессы очень добрые сердца.</w:t>
      </w:r>
    </w:p>
    <w:p w:rsidR="00F6157A" w:rsidRPr="000D2FC9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Едет</w:t>
      </w:r>
      <w:r w:rsidRPr="000D2F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Герда по дороге, а дороге нет конца.</w:t>
      </w:r>
    </w:p>
    <w:p w:rsidR="00F6157A" w:rsidRPr="000D2FC9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</w:t>
      </w:r>
      <w:r w:rsidRPr="000D2FC9">
        <w:rPr>
          <w:rFonts w:ascii="Times New Roman" w:eastAsia="Times New Roman" w:hAnsi="Times New Roman" w:cs="Times New Roman"/>
          <w:color w:val="000000"/>
          <w:sz w:val="28"/>
          <w:szCs w:val="28"/>
        </w:rPr>
        <w:t>Вдруг широкий путь исчез.</w:t>
      </w:r>
    </w:p>
    <w:p w:rsidR="00F6157A" w:rsidRPr="000D2FC9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</w:t>
      </w:r>
      <w:r w:rsidRPr="000D2FC9">
        <w:rPr>
          <w:rFonts w:ascii="Times New Roman" w:eastAsia="Times New Roman" w:hAnsi="Times New Roman" w:cs="Times New Roman"/>
          <w:color w:val="000000"/>
          <w:sz w:val="28"/>
          <w:szCs w:val="28"/>
        </w:rPr>
        <w:t>Впереди дремучий лес</w:t>
      </w:r>
    </w:p>
    <w:p w:rsidR="00F6157A" w:rsidRPr="00EE34E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Слайд – зимний лес.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6157A" w:rsidRPr="00A56600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566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lastRenderedPageBreak/>
        <w:t>Действие 5.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-- - -- -  - - - - - - - - - - --  - - - - - - - - - - - - - - - - - -- -  - --  -- </w:t>
      </w:r>
    </w:p>
    <w:p w:rsidR="00F6157A" w:rsidRPr="00E31891" w:rsidRDefault="00F6157A" w:rsidP="00F6157A">
      <w:pPr>
        <w:shd w:val="clear" w:color="auto" w:fill="FFFFFF"/>
        <w:spacing w:after="0" w:line="240" w:lineRule="auto"/>
        <w:ind w:firstLine="3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На сцену выходят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разбойники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 песню из Мультфильма «</w:t>
      </w:r>
      <w:proofErr w:type="spell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Бременские</w:t>
      </w:r>
      <w:proofErr w:type="spell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музыканты» - «А, как известно мы народ горячий».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Давненько не было у нас приличной добычи. Есть охота, 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зубы сводит.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Свистун, посмотри, никто там не появился на горизонте?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Бывалый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не спи. Ты храпишь так, что своим храпом разбудишь соседнюю деревню.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Бывалый. </w:t>
      </w:r>
      <w:proofErr w:type="gramStart"/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Pr="001019C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 Вздрогнул.</w:t>
      </w:r>
      <w:proofErr w:type="gramEnd"/>
      <w:r w:rsidRPr="001019C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Очнулся от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сна).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Ты меня, матушка, не обижай.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Я всегда начеку. (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Снова задремал).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Трус,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пропал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? Пропустишь добычу, оставлю голодным.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Трус.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Я здесь, хозяйка.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(Выглядывает из –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кулис) Атаманша</w:t>
      </w:r>
      <w:r w:rsidRPr="001B31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 бинокль смотрит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даль.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Кажется, вдали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что-то вижу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Добыча к нам в руки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идет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 Всем по местам! (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Свистит).</w:t>
      </w:r>
    </w:p>
    <w:p w:rsidR="00F6157A" w:rsidRPr="00887C84" w:rsidRDefault="00F6157A" w:rsidP="00F6157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87C8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Все вместе:</w:t>
      </w:r>
      <w:r w:rsidRPr="00887C84">
        <w:rPr>
          <w:rStyle w:val="c4"/>
          <w:color w:val="000000"/>
          <w:sz w:val="28"/>
          <w:szCs w:val="28"/>
        </w:rPr>
        <w:t xml:space="preserve"> </w:t>
      </w:r>
      <w:r w:rsidRPr="00887C84">
        <w:rPr>
          <w:rFonts w:ascii="Times New Roman" w:eastAsia="Times New Roman" w:hAnsi="Times New Roman" w:cs="Times New Roman"/>
          <w:color w:val="000000"/>
          <w:sz w:val="28"/>
          <w:szCs w:val="28"/>
        </w:rPr>
        <w:t>Кто  тут  едет  по  дороге?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7C84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Берегись, протянешь  ноги.</w:t>
      </w:r>
    </w:p>
    <w:p w:rsidR="00F6157A" w:rsidRPr="00887C84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87C84">
        <w:rPr>
          <w:rFonts w:ascii="Times New Roman" w:eastAsia="Times New Roman" w:hAnsi="Times New Roman" w:cs="Times New Roman"/>
          <w:color w:val="000000"/>
          <w:sz w:val="28"/>
          <w:szCs w:val="28"/>
        </w:rPr>
        <w:t>Из кареты  вылезай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887C84">
        <w:rPr>
          <w:rFonts w:ascii="Times New Roman" w:eastAsia="Times New Roman" w:hAnsi="Times New Roman" w:cs="Times New Roman"/>
          <w:color w:val="000000"/>
          <w:sz w:val="28"/>
          <w:szCs w:val="28"/>
        </w:rPr>
        <w:t>се  добро  свое  отдай.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Выходит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Герда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Навстречу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ей 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разбойники.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  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Ух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ты, какая шубка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карета с упряжкой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это добыча.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Шубка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раз подойдет мне для выступления на конкурсе «Лучшие звезды разбоя». Отдай мне сейчас же свою шубку. Она мне нужнее, чем тебе.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Извините, уважаемая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атаманша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но 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же я? Мне будет очень холодно!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погрейся у нашего костра, а мне отдай свою шубку.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   Но  как же. Ведь мне нужно срочно бежать спасать Кая.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 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А мне нужно срочно выступить на конкурсе.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Ха, ха, ха.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Мне решать, кому  что нужнее. 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нашу последнюю генеральную репетицию видишь. А ну,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зовите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подмогу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02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Бывалый: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Воспитанники школы разбоя, выходи на подмогу, да не подведите нас,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займем 1 место получим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подарки от Деда Мороза.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902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Танец разбойников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02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Ну как? Главный приз будет наш?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  Я думаю, ваш. А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здорово! Ну, я побежала,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мне главное успеть прийти на помощь своему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Каю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Pr="00221BA4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1902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убка мне твоя уже не нужна,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(отдает шубку)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карету твою заберем и лошадей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.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Идите, бездельники, карета ждет вас, я вас догоню. А ты не торопись,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(Обращается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Герде)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успеешь спасти своего Кая. Сначала познакомишься с моей дочкой. Доченька,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доченька.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(Зовет)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Выходит маленькая разбойница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Маленькая разбойница.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Зачем меня звала, мамаша?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Атаманша.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тебе подарочек. Делай с ней, что хочешь. А мне некогда.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Атаманша уходит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Герда плачет)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Маленькая разбойница.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Ну, и что прикажешь с тобой делать? На ужин съесть, лешему отдать или в подвал посадить? Шубка у тебя красивая и рукавички тоже. Снимай  все.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Надевает шубку и крутится, любуясь собой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Девочка, отпусти меня, пожалуйста. Ведь я тебе не сделала ничего плохого.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убк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 р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укавички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твои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только отпусти меня. Я вижу, у тебя доброе сердце.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Маленькая разбойница.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(Ухмыляется)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Доброе! Еще никто и  никогда не говорил, что у меня доброе сердце. Даже мамаша. А ведь у меня и правда доброе сердце, только никто этого не замечает.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что, будешь моим другом.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Будешь рассказывать мне сказки, песни петь.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Нет, милая девочка. Никак не могу. Мне нужно спасать Кая. Если я не доберусь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Кая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полуночи, его сердце превратится в кусочек льда, и он навсегда забудет свой дом и меня. Мне еще дорогу нужно найти в царство Снежной королевы.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Маленькая разбойница.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он у Снежной королевы? Кажется, я знаю, как тебе помочь.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доброе сердце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одсказывает, чтобы 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могу тебе помочь.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Есть у меня Северный олень. Он, наверняка, знает, где царство Снежной королевы.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 тебя туда и привезет.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Герда. </w:t>
      </w:r>
      <w:r w:rsidRPr="000753A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Спасибо тебе, милая девочка.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Маленькая разбойница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 З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абирай свою шубку и рукавички тоже.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убка тебе самой пригодится. Я знаю: на севере холодно.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Прощай, маленькая разбойница.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Маленькая разбойница.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Прощай, Герда. 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(Герда уходит.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 куплет песни из фильма «Ох, уж эта Настя»)</w:t>
      </w:r>
      <w:proofErr w:type="gramEnd"/>
    </w:p>
    <w:p w:rsidR="00F6157A" w:rsidRPr="00BF6FE1" w:rsidRDefault="00F6157A" w:rsidP="00F6157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Голос - </w:t>
      </w:r>
      <w:r w:rsidRPr="00BF6FE1">
        <w:rPr>
          <w:rFonts w:ascii="Times New Roman" w:eastAsia="Times New Roman" w:hAnsi="Times New Roman" w:cs="Times New Roman"/>
          <w:color w:val="000000"/>
          <w:sz w:val="28"/>
          <w:szCs w:val="28"/>
        </w:rPr>
        <w:t>Путь их лежал в Лапландию</w:t>
      </w:r>
      <w:r w:rsidRPr="00BF6FE1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</w:p>
    <w:p w:rsidR="00F6157A" w:rsidRPr="00BF6FE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F6FE1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              </w:t>
      </w:r>
      <w:r w:rsidRPr="00BF6FE1">
        <w:rPr>
          <w:rFonts w:ascii="Times New Roman" w:eastAsia="Times New Roman" w:hAnsi="Times New Roman" w:cs="Times New Roman"/>
          <w:color w:val="000000"/>
          <w:sz w:val="28"/>
          <w:szCs w:val="28"/>
        </w:rPr>
        <w:t>В край суровый и холодный,</w:t>
      </w:r>
    </w:p>
    <w:p w:rsidR="00F6157A" w:rsidRPr="00BF6FE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</w:t>
      </w:r>
      <w:r w:rsidRPr="00BF6FE1">
        <w:rPr>
          <w:rFonts w:ascii="Times New Roman" w:eastAsia="Times New Roman" w:hAnsi="Times New Roman" w:cs="Times New Roman"/>
          <w:color w:val="000000"/>
          <w:sz w:val="28"/>
          <w:szCs w:val="28"/>
        </w:rPr>
        <w:t>В край вечной мерзлоты.</w:t>
      </w:r>
    </w:p>
    <w:p w:rsidR="00F6157A" w:rsidRDefault="00F6157A" w:rsidP="00F6157A">
      <w:pPr>
        <w:shd w:val="clear" w:color="auto" w:fill="FFFFFF"/>
        <w:tabs>
          <w:tab w:val="left" w:pos="98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 Герда оказалась сильной и смелой девочкой.</w:t>
      </w:r>
    </w:p>
    <w:p w:rsidR="00F6157A" w:rsidRPr="00E31891" w:rsidRDefault="00F6157A" w:rsidP="00F6157A">
      <w:pPr>
        <w:shd w:val="clear" w:color="auto" w:fill="FFFFFF"/>
        <w:tabs>
          <w:tab w:val="left" w:pos="98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Своей добротой она смогла убедить маленькую разбойницу стать </w:t>
      </w:r>
      <w:r w:rsidRPr="00A5660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добрее и дружелюбнее.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--- ----------------------------------------------------------------- 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Действие 6.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Дворец Снежной королевы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</w:t>
      </w:r>
      <w:r w:rsidRPr="00E3189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уже который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пилива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 льда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буквы, но они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раз лома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пополам. Уж не твоих ли рук это дело? Что скажешь,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скажешь,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ты все за мной повторяешь?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ты все за мной повторяешь?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 w:rsidRPr="00D02F3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Осколок</w:t>
      </w:r>
      <w:r w:rsidRPr="00D02F3E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Ой, простите, господин! Я просто задумался.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ломаются ледяные буквы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Можешь мне объяснить?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(Шепчет)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Скорее всего, это проклятье Снежной королевы!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 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мне так не кажется. Просто кто – то не хочет мне помогать!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Есл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у вас, мой господин, получатся все буквы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, вы покинете меня, и я буду никому не нужен.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 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Я не твой господин. Ты нужен своей Королеве.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Нет, не нужен. Она всегда грозилась превратить меня в сосульку.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Вбегает Герда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Кай, мой милый Кай! Наконец, я тебя нашла!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Привет, мой друг.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F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ривет, Герда,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(обнимаются). </w:t>
      </w:r>
      <w:r w:rsidRPr="00D02F3E">
        <w:rPr>
          <w:rFonts w:ascii="Times New Roman" w:eastAsia="Times New Roman" w:hAnsi="Times New Roman" w:cs="Times New Roman"/>
          <w:color w:val="000000"/>
          <w:sz w:val="28"/>
          <w:szCs w:val="28"/>
        </w:rPr>
        <w:t>Как я по тебе скучал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 ты мне сейчас и поможешь.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Скоро придет Новый год,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 Снежная Королева Деда Мороза заколдовала,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 ему помочь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нужно из ледяных букв написать слова «НОВЫЙ ГОД», и чары Снежной Королевы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 сняты и она станет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доброй. И мы сможем все вернуться домой.                           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 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Хорошо, я тебе помогу. А кто этот страшный старик, что наблюдает за нами.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Кай.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 несчастный и одинокий Осколок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Давай пригласим его на наш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новогодний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6157A" w:rsidRPr="00E31891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Кай: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Осколок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хотите ли вы посмотреть, как встречают Новый год люди? 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Осколок: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 величайшим удовольствием.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Кай: </w:t>
      </w:r>
      <w:r w:rsidRPr="00F9276E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мы вас приглашаем!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Буквы сложены,  на сцену входит Снежная королева.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BB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Снежная королева: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Милые мои друзья, в новый год меняюсь я.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хочу я быть королевой Снежной,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отныне буду я королевой Нежной.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(звучит волшебная музыка, вдалеке звучит голос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Д.М.эгегей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…)</w:t>
      </w:r>
    </w:p>
    <w:p w:rsidR="00F6157A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Герда.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а давайте все дружно позовем Д.М., чтобы дедушка услышал нас и не прошел мимо.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(Дети зовут Д. М.)</w:t>
      </w:r>
    </w:p>
    <w:p w:rsidR="00F6157A" w:rsidRPr="00074E9D" w:rsidRDefault="00F6157A" w:rsidP="00F61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Выход Деда Мороза.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ребята!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отвечают)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пока глуховато…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ну-ка еще раз </w:t>
      </w:r>
      <w:proofErr w:type="gramStart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погромче</w:t>
      </w:r>
      <w:proofErr w:type="gramEnd"/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Здравствуйте, ребята!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(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 отвечают)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Вот теперь ответ ваш неплох,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него я чуть-чуть не оглох!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Как же вы выросли, большими стали!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меня-то все узнали?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отвечают: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Дед Мороз)</w:t>
      </w:r>
      <w:proofErr w:type="gramEnd"/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Я, ребята, старый дед, мне уже пять тысяч лет!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В январе и феврале гуляю по земле,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встану я с постели – поднимаются метели!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встряхну я рукавом – все покроется снежком!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Но сейчас я очень добрый и с ребятами дружу,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Никого не заморожу, никого не застужу!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Теперь же дайте мне ответ – кого со мной на елке нет?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отвечают:</w:t>
      </w:r>
      <w:proofErr w:type="gramEnd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Снегурочки)</w:t>
      </w:r>
      <w:proofErr w:type="gramEnd"/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я буду Снегурочку звать, а вы все будете мне помогать!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(зовут Снегурочку)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58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Это кто меня зовет, кто встречает Новый год?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мои друзья, всех вас рада видеть я,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И больших, и маленьких, шустрых и удаленьких! 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Дед Мороз: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Белый снег за окошком метёт,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встанем мы все в хоровод!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петь, танцевать, веселиться,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Возле ёлочки нашей кружиться!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58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ед Мороз, погоди, ты на елку погляди.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Елка грустная стоит, огоньками не горит.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Дед Мороз: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Ну, тогда о чем же речь?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елочку зажечь!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Скажем 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дружно: «Раз, два, три! Елочка – гори!»  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тихо говорите,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Ну-ка,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громче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скаж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ите: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«Раз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два, три, елочка, гори!»  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Елка з</w:t>
      </w:r>
      <w:r w:rsidRPr="00925DD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ажигается.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58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Ваша ёлка просто  диво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Так  нарядна  и  красива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Я  во  всех  садах  бывал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 елки  не  видал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Громко музыка поет,</w:t>
      </w:r>
    </w:p>
    <w:p w:rsidR="00F6157A" w:rsidRPr="00925DDC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Заводите хоровод!</w:t>
      </w:r>
    </w:p>
    <w:p w:rsidR="00F6157A" w:rsidRPr="00955373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53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ХОРОВОД «БОЛЬШОЙ ХОРОВОД»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давайте с вами поиграем!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«СНЕЖКИ»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Нам понадобится длинная веревочка или ленточка и ватные шарики – они будут снежками. Дети делятся на 2 команды – команда Деда Мороз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команда Снегурочки. Посередине зала ложем на пол веревочку или ленточку, разделяя помещение пополам. В течение 1 минуты мы перекидываем снежки на сторону противника. На чьей половине после отведенной минуты будет меньше снежков, тот и выиграл.</w:t>
      </w:r>
    </w:p>
    <w:p w:rsidR="00F6157A" w:rsidRPr="00955373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95537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После игры дети поют песню «НОВЫЙ ГОД»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Вижу я – вы не ленились и на славу потрудились,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Песней и весельем встретили вы нас.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Становитесь в хоровод, дружно встретим Новый год!</w:t>
      </w:r>
    </w:p>
    <w:p w:rsidR="00F6157A" w:rsidRPr="00955373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95537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Хоровод «В лесу родилась елочка»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настало время для чего, Дедушка?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Дед Мороз: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чего, внученька?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Ну как же для чего?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(обращается к ребятам)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Скажите, Дед Мороз с нами играл?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отвечают: играл!)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Возле елочки плясал?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отвечают: плясал!)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А детишек он смешил?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отвечают: смешил!)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Что еще он позабыл?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отвечают: подарки!)</w:t>
      </w:r>
    </w:p>
    <w:p w:rsidR="00F6157A" w:rsidRPr="0038580B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Снегурочка: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Где же твой мешок, Дедушка?</w:t>
      </w:r>
    </w:p>
    <w:p w:rsidR="00F6157A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5DDC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Дед Мороз:</w:t>
      </w:r>
      <w:r w:rsidRPr="00925D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>Да вот он Снегурочка и подарки в нем!</w:t>
      </w:r>
    </w:p>
    <w:p w:rsidR="00F6157A" w:rsidRPr="00E31891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Снегурочка: </w:t>
      </w:r>
      <w:r w:rsidRPr="00E31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добрый Дед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мороз мешок вам радости принес. </w:t>
      </w:r>
    </w:p>
    <w:p w:rsidR="00F6157A" w:rsidRPr="00955373" w:rsidRDefault="00F6157A" w:rsidP="00F615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553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ДЕД МОРОЗ И СНЕГУРОЧКА РАЗДАЮТ ПОДАРКИ. </w:t>
      </w:r>
    </w:p>
    <w:p w:rsidR="004D791F" w:rsidRDefault="004D791F"/>
    <w:sectPr w:rsidR="004D791F" w:rsidSect="003D3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>
    <w:useFELayout/>
  </w:compat>
  <w:rsids>
    <w:rsidRoot w:val="00F6157A"/>
    <w:rsid w:val="004D791F"/>
    <w:rsid w:val="00F61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61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6157A"/>
  </w:style>
  <w:style w:type="character" w:customStyle="1" w:styleId="c0">
    <w:name w:val="c0"/>
    <w:basedOn w:val="a0"/>
    <w:rsid w:val="00F6157A"/>
  </w:style>
  <w:style w:type="paragraph" w:styleId="a3">
    <w:name w:val="Normal (Web)"/>
    <w:basedOn w:val="a"/>
    <w:uiPriority w:val="99"/>
    <w:semiHidden/>
    <w:unhideWhenUsed/>
    <w:rsid w:val="00F61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2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2680</Words>
  <Characters>15279</Characters>
  <Application>Microsoft Office Word</Application>
  <DocSecurity>0</DocSecurity>
  <Lines>127</Lines>
  <Paragraphs>35</Paragraphs>
  <ScaleCrop>false</ScaleCrop>
  <Company>Reanimator Extreme Edition</Company>
  <LinksUpToDate>false</LinksUpToDate>
  <CharactersWithSpaces>17924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2</cp:revision>
  <dcterms:created xsi:type="dcterms:W3CDTF">2022-01-20T16:46:00Z</dcterms:created>
  <dcterms:modified xsi:type="dcterms:W3CDTF">2022-01-20T16:46:00Z</dcterms:modified>
</cp:coreProperties>
</file>