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3BFAB4" w14:textId="77777777" w:rsidR="007F0D64" w:rsidRDefault="007F0D64" w:rsidP="007F0D64">
      <w:pPr>
        <w:pStyle w:val="a3"/>
        <w:spacing w:before="73" w:after="73" w:line="360" w:lineRule="auto"/>
        <w:jc w:val="right"/>
        <w:outlineLvl w:val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Чтобы сделать,  ребенка умным и рассудительным-</w:t>
      </w:r>
    </w:p>
    <w:p w14:paraId="450D8C21" w14:textId="77777777" w:rsidR="007F0D64" w:rsidRDefault="007F0D64" w:rsidP="007F0D64">
      <w:pPr>
        <w:pStyle w:val="a3"/>
        <w:spacing w:before="73" w:after="73" w:line="360" w:lineRule="auto"/>
        <w:jc w:val="right"/>
        <w:outlineLvl w:val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сделайте его крепким и здоровым.</w:t>
      </w:r>
    </w:p>
    <w:p w14:paraId="33C5A56E" w14:textId="77777777" w:rsidR="007F0D64" w:rsidRDefault="007F0D64" w:rsidP="007F0D64">
      <w:pPr>
        <w:pStyle w:val="a3"/>
        <w:spacing w:before="73" w:after="73" w:line="360" w:lineRule="auto"/>
        <w:jc w:val="right"/>
        <w:outlineLvl w:val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Жан Жак Руссо.</w:t>
      </w:r>
    </w:p>
    <w:p w14:paraId="406845D4" w14:textId="77777777" w:rsidR="007F0D64" w:rsidRDefault="007F0D64" w:rsidP="007F0D64">
      <w:pPr>
        <w:pStyle w:val="a3"/>
        <w:spacing w:before="73" w:after="73" w:line="360" w:lineRule="auto"/>
        <w:outlineLvl w:val="0"/>
        <w:rPr>
          <w:b/>
          <w:bCs/>
          <w:sz w:val="28"/>
          <w:szCs w:val="28"/>
          <w:u w:val="single"/>
        </w:rPr>
      </w:pPr>
    </w:p>
    <w:p w14:paraId="7B4B99D3" w14:textId="77777777" w:rsidR="007F0D64" w:rsidRDefault="007F0D64" w:rsidP="007F0D64">
      <w:pPr>
        <w:pStyle w:val="a3"/>
        <w:spacing w:before="73" w:after="73" w:line="360" w:lineRule="auto"/>
        <w:jc w:val="center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ПАСПОРТ ПРОЕКТА</w:t>
      </w:r>
    </w:p>
    <w:p w14:paraId="1E591C41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b/>
          <w:bCs/>
          <w:sz w:val="28"/>
          <w:szCs w:val="28"/>
        </w:rPr>
        <w:t>Тема проекта: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«Выходные с пользой»</w:t>
      </w:r>
      <w:r>
        <w:rPr>
          <w:rStyle w:val="apple-converted-space"/>
          <w:sz w:val="28"/>
          <w:szCs w:val="28"/>
        </w:rPr>
        <w:t>.</w:t>
      </w:r>
    </w:p>
    <w:p w14:paraId="5B9DB2F7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b/>
          <w:bCs/>
          <w:sz w:val="28"/>
          <w:szCs w:val="28"/>
        </w:rPr>
        <w:t>Вид проекта: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информационно-оздоровительный.</w:t>
      </w:r>
    </w:p>
    <w:p w14:paraId="4BE7A744" w14:textId="77777777" w:rsidR="007F0D64" w:rsidRDefault="007F0D64" w:rsidP="007F0D64">
      <w:pPr>
        <w:pStyle w:val="a3"/>
        <w:spacing w:before="73" w:after="73" w:line="360" w:lineRule="auto"/>
        <w:ind w:firstLine="184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Продолжительность проекта: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краткосрочный</w:t>
      </w:r>
      <w:r>
        <w:rPr>
          <w:b/>
          <w:b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(с января по март 2019г.)</w:t>
      </w:r>
      <w:r>
        <w:rPr>
          <w:sz w:val="28"/>
          <w:szCs w:val="28"/>
        </w:rPr>
        <w:t>.</w:t>
      </w:r>
    </w:p>
    <w:p w14:paraId="1108A702" w14:textId="77777777" w:rsidR="007F0D64" w:rsidRDefault="007F0D64" w:rsidP="007F0D64">
      <w:pPr>
        <w:pStyle w:val="a3"/>
        <w:spacing w:after="73" w:line="360" w:lineRule="auto"/>
        <w:ind w:firstLine="184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Участники проекта:</w:t>
      </w:r>
    </w:p>
    <w:p w14:paraId="13FBC043" w14:textId="77777777" w:rsidR="007F0D64" w:rsidRDefault="007F0D64" w:rsidP="007F0D64">
      <w:pPr>
        <w:numPr>
          <w:ilvl w:val="0"/>
          <w:numId w:val="1"/>
        </w:numPr>
        <w:spacing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Дети подготовительной группы.</w:t>
      </w:r>
    </w:p>
    <w:p w14:paraId="3C0B7739" w14:textId="77777777" w:rsidR="007F0D64" w:rsidRDefault="007F0D64" w:rsidP="007F0D64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Родители воспитанников подготовительной группы.</w:t>
      </w:r>
    </w:p>
    <w:p w14:paraId="1EE997FB" w14:textId="77777777" w:rsidR="007F0D64" w:rsidRDefault="007F0D64" w:rsidP="007F0D64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Воспитатели подготовительной группы.</w:t>
      </w:r>
    </w:p>
    <w:p w14:paraId="02783C99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b/>
          <w:bCs/>
          <w:sz w:val="28"/>
          <w:szCs w:val="28"/>
        </w:rPr>
        <w:t>Актуальность темы:</w:t>
      </w:r>
      <w:r>
        <w:rPr>
          <w:rStyle w:val="apple-converted-space"/>
          <w:sz w:val="28"/>
          <w:szCs w:val="28"/>
        </w:rPr>
        <w:t xml:space="preserve"> </w:t>
      </w:r>
      <w:r>
        <w:rPr>
          <w:sz w:val="28"/>
          <w:szCs w:val="28"/>
        </w:rPr>
        <w:t>Вырастить ребенка сильным, здоровым, крепким – это естественное желание каждого родителя и одна из ведущих задач нашего дошкольного учреждения.</w:t>
      </w:r>
    </w:p>
    <w:p w14:paraId="59B966D6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Современное общество диктует условия, в которых современным родителям, после тяжёлой рабочей недели всё меньше и меньше остаётся времени в выходные дни для своих детей. Родители забывают о пользе свежего воздуха и движения для организма ребёнка. Научно доказано, что для благоприятного и успешного физического развития дошкольника, на свежем воздухе он должен находиться от 4 до 6 часов в день, а в активном движение проводить не менее одного часа не считая интервалы для отдыха. К сожаления родители зачастую забывают об этом, особенно в зимне-весенний период. Поэтому наш проект нацелен именно на этот период.</w:t>
      </w:r>
      <w:r>
        <w:rPr>
          <w:rStyle w:val="apple-converted-space"/>
          <w:sz w:val="28"/>
          <w:szCs w:val="28"/>
        </w:rPr>
        <w:t> </w:t>
      </w:r>
    </w:p>
    <w:p w14:paraId="38AB14DC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b/>
          <w:bCs/>
          <w:sz w:val="28"/>
          <w:szCs w:val="28"/>
        </w:rPr>
        <w:t>Цель проекта:</w:t>
      </w:r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Привлечь родителей к совместной активной деятельности в вопросах физического воспитания</w:t>
      </w:r>
    </w:p>
    <w:p w14:paraId="164C02BB" w14:textId="77777777" w:rsidR="007F0D64" w:rsidRDefault="007F0D64" w:rsidP="007F0D64">
      <w:pPr>
        <w:pStyle w:val="a3"/>
        <w:spacing w:before="73" w:after="73" w:line="360" w:lineRule="auto"/>
        <w:ind w:firstLine="184"/>
        <w:rPr>
          <w:b/>
          <w:sz w:val="28"/>
          <w:szCs w:val="28"/>
        </w:rPr>
      </w:pPr>
      <w:r>
        <w:rPr>
          <w:b/>
          <w:sz w:val="28"/>
          <w:szCs w:val="28"/>
        </w:rPr>
        <w:t>Задачи</w:t>
      </w:r>
      <w:r>
        <w:rPr>
          <w:sz w:val="28"/>
          <w:szCs w:val="28"/>
        </w:rPr>
        <w:t xml:space="preserve"> проекта</w:t>
      </w:r>
    </w:p>
    <w:p w14:paraId="7D118C5B" w14:textId="77777777" w:rsidR="007F0D64" w:rsidRDefault="007F0D64" w:rsidP="007F0D64">
      <w:pPr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Подобрать консультационный и дидактический материал по данной теме проекта.</w:t>
      </w:r>
    </w:p>
    <w:p w14:paraId="254289C1" w14:textId="77777777" w:rsidR="007F0D64" w:rsidRDefault="007F0D64" w:rsidP="007F0D64">
      <w:pPr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Просвещать родителей в вопросах  оздоровления  ребенка дома и организации выходных с пользой для здоровья.</w:t>
      </w:r>
    </w:p>
    <w:p w14:paraId="04AB6CFC" w14:textId="77777777" w:rsidR="007F0D64" w:rsidRDefault="007F0D64" w:rsidP="007F0D64">
      <w:pPr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Организовать работу с родителями по планированию и проведению выходного дня с пользой для физического и психического здоровья ребенка.</w:t>
      </w:r>
    </w:p>
    <w:p w14:paraId="3F80B80B" w14:textId="77777777" w:rsidR="007F0D64" w:rsidRDefault="007F0D64" w:rsidP="007F0D64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Предполагаемый результат:</w:t>
      </w:r>
    </w:p>
    <w:p w14:paraId="48215630" w14:textId="77777777" w:rsidR="007F0D64" w:rsidRDefault="007F0D64" w:rsidP="007F0D64">
      <w:pPr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Повышение активности родителей в формирование здорового образа жизни детей.</w:t>
      </w:r>
    </w:p>
    <w:p w14:paraId="41F44142" w14:textId="77777777" w:rsidR="007F0D64" w:rsidRDefault="007F0D64" w:rsidP="007F0D64">
      <w:pPr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Осмысление родителями оздоровительной ценности активных семейных выходных.</w:t>
      </w:r>
    </w:p>
    <w:p w14:paraId="5278684D" w14:textId="77777777" w:rsidR="007F0D64" w:rsidRDefault="007F0D64" w:rsidP="007F0D64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Формы взаимодействия с родителями</w:t>
      </w:r>
      <w:r>
        <w:rPr>
          <w:sz w:val="28"/>
          <w:szCs w:val="28"/>
        </w:rPr>
        <w:t>.</w:t>
      </w:r>
    </w:p>
    <w:p w14:paraId="70463E51" w14:textId="77777777" w:rsidR="007F0D64" w:rsidRDefault="007F0D64" w:rsidP="007F0D6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Информационно-наглядные:</w:t>
      </w:r>
    </w:p>
    <w:p w14:paraId="51D19C4A" w14:textId="77777777" w:rsidR="007F0D64" w:rsidRDefault="007F0D64" w:rsidP="007F0D64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Папки-передвижки</w:t>
      </w:r>
    </w:p>
    <w:p w14:paraId="7165AE41" w14:textId="77777777" w:rsidR="007F0D64" w:rsidRDefault="007F0D64" w:rsidP="007F0D64">
      <w:pPr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Фотовыставки</w:t>
      </w:r>
    </w:p>
    <w:p w14:paraId="64DAD89D" w14:textId="77777777" w:rsidR="007F0D64" w:rsidRDefault="007F0D64" w:rsidP="007F0D6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Индивидуальные:</w:t>
      </w:r>
    </w:p>
    <w:p w14:paraId="3AB4F98B" w14:textId="77777777" w:rsidR="007F0D64" w:rsidRDefault="007F0D64" w:rsidP="007F0D64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Беседа</w:t>
      </w:r>
    </w:p>
    <w:p w14:paraId="4BD622A9" w14:textId="77777777" w:rsidR="007F0D64" w:rsidRDefault="007F0D64" w:rsidP="007F0D64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Консультации</w:t>
      </w:r>
    </w:p>
    <w:p w14:paraId="70FC8D13" w14:textId="77777777" w:rsidR="007F0D64" w:rsidRDefault="007F0D64" w:rsidP="007F0D6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Коллективные:</w:t>
      </w:r>
    </w:p>
    <w:p w14:paraId="23BD1062" w14:textId="77777777" w:rsidR="007F0D64" w:rsidRDefault="007F0D64" w:rsidP="007F0D64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Тематическая консультация</w:t>
      </w:r>
    </w:p>
    <w:p w14:paraId="272A4A75" w14:textId="77777777" w:rsidR="007F0D64" w:rsidRDefault="007F0D64" w:rsidP="007F0D64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Информационно-аналитические:</w:t>
      </w:r>
    </w:p>
    <w:p w14:paraId="1C772F97" w14:textId="77777777" w:rsidR="007F0D64" w:rsidRDefault="007F0D64" w:rsidP="007F0D64">
      <w:pPr>
        <w:numPr>
          <w:ilvl w:val="0"/>
          <w:numId w:val="6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Анкетирование</w:t>
      </w:r>
    </w:p>
    <w:p w14:paraId="23697977" w14:textId="77777777" w:rsidR="007F0D64" w:rsidRDefault="007F0D64" w:rsidP="007F0D64">
      <w:pPr>
        <w:spacing w:before="100" w:beforeAutospacing="1" w:after="100" w:afterAutospacing="1"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Этапы реализации проекта, их содержание</w:t>
      </w:r>
    </w:p>
    <w:p w14:paraId="20659A42" w14:textId="77777777" w:rsidR="007F0D64" w:rsidRDefault="007F0D64" w:rsidP="007F0D64">
      <w:pPr>
        <w:spacing w:before="100" w:beforeAutospacing="1" w:line="360" w:lineRule="auto"/>
        <w:ind w:left="360"/>
        <w:rPr>
          <w:sz w:val="28"/>
          <w:szCs w:val="28"/>
        </w:rPr>
      </w:pPr>
      <w:r>
        <w:rPr>
          <w:b/>
          <w:sz w:val="28"/>
          <w:szCs w:val="28"/>
        </w:rPr>
        <w:t>1 этап - подготовительный</w:t>
      </w:r>
      <w:r>
        <w:rPr>
          <w:sz w:val="28"/>
          <w:szCs w:val="28"/>
        </w:rPr>
        <w:t xml:space="preserve"> (09 января-06 февраля)</w:t>
      </w:r>
    </w:p>
    <w:p w14:paraId="74DB8926" w14:textId="77777777" w:rsidR="007F0D64" w:rsidRDefault="007F0D64" w:rsidP="007F0D64">
      <w:pPr>
        <w:pStyle w:val="a3"/>
        <w:spacing w:before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1. Анкетирование родителей с целью получения информации о том, как дети проводят выходные дни. (10-13 января)</w:t>
      </w:r>
    </w:p>
    <w:p w14:paraId="25297955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lastRenderedPageBreak/>
        <w:t>2. Разработка проекта.</w:t>
      </w:r>
    </w:p>
    <w:p w14:paraId="4320758A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3. Подборка методической, художественной литературы, консультаций, иллюстрированного материала. (30 января)</w:t>
      </w:r>
    </w:p>
    <w:p w14:paraId="4F4A09CC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4. Оформление папки-передвижки «Когда на улице снег» - игры для детей зимой. (18января)</w:t>
      </w:r>
    </w:p>
    <w:p w14:paraId="6666A8B4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5.Оформление картотеки «Подвижные игры на прогулке». (01 февраля)</w:t>
      </w:r>
    </w:p>
    <w:p w14:paraId="0B62FA2E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</w:p>
    <w:p w14:paraId="6F2462B1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b/>
          <w:sz w:val="28"/>
          <w:szCs w:val="28"/>
        </w:rPr>
        <w:t>2 этап - практический</w:t>
      </w:r>
      <w:r>
        <w:rPr>
          <w:sz w:val="28"/>
          <w:szCs w:val="28"/>
        </w:rPr>
        <w:t xml:space="preserve"> (06 февраля-20 марта.)</w:t>
      </w:r>
    </w:p>
    <w:p w14:paraId="61EB120A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1.Памятка для родителей «Зимние виды спорта Вашего ребенка». (06 февраля.)</w:t>
      </w:r>
    </w:p>
    <w:p w14:paraId="121FFFA6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2. Консультации для родителей «Народные подвижные игры на свежем воздухе», «Веселые выходные», «Оздоравливаем ребенка дома». (13, 20 февраля, 01 марта)</w:t>
      </w:r>
    </w:p>
    <w:p w14:paraId="709F3A00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3. Папка- передвижка «Как провести выходные с ребенком». (15 февраля)</w:t>
      </w:r>
    </w:p>
    <w:p w14:paraId="278102C5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4. Выставка рисунков и фотографий «Моя спортивная семья». (06 марта) – совместно с  родителями.</w:t>
      </w:r>
    </w:p>
    <w:p w14:paraId="1B540148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5. Выставка рисунков «Зимние виды спорта». (20 февраля) –дети.</w:t>
      </w:r>
    </w:p>
    <w:p w14:paraId="00C1E61A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>6.Разучивание новых подвижных игр на прогулке и в группе. (06 февраля- 20 марта)</w:t>
      </w:r>
    </w:p>
    <w:p w14:paraId="29A516BD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sz w:val="28"/>
          <w:szCs w:val="28"/>
        </w:rPr>
        <w:t xml:space="preserve">7. Составление рассказов «Мой выходной день» (15 марта) совместно с родителями  </w:t>
      </w:r>
    </w:p>
    <w:p w14:paraId="3D661958" w14:textId="77777777" w:rsidR="007F0D64" w:rsidRDefault="007F0D64" w:rsidP="007F0D64">
      <w:pPr>
        <w:pStyle w:val="a3"/>
        <w:spacing w:before="73" w:after="73" w:line="360" w:lineRule="auto"/>
        <w:rPr>
          <w:sz w:val="28"/>
          <w:szCs w:val="28"/>
        </w:rPr>
      </w:pPr>
    </w:p>
    <w:p w14:paraId="10E70B4B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b/>
          <w:sz w:val="28"/>
          <w:szCs w:val="28"/>
        </w:rPr>
        <w:t xml:space="preserve">3 этап - заключительный  </w:t>
      </w:r>
      <w:r>
        <w:rPr>
          <w:sz w:val="28"/>
          <w:szCs w:val="28"/>
        </w:rPr>
        <w:t>(20 марта- 31 марта)</w:t>
      </w:r>
    </w:p>
    <w:p w14:paraId="0AA8EE9A" w14:textId="77777777" w:rsidR="007F0D64" w:rsidRDefault="007F0D64" w:rsidP="007F0D64">
      <w:pPr>
        <w:pStyle w:val="a3"/>
        <w:numPr>
          <w:ilvl w:val="1"/>
          <w:numId w:val="2"/>
        </w:numPr>
        <w:spacing w:before="73" w:after="73" w:line="360" w:lineRule="auto"/>
        <w:ind w:left="0" w:firstLine="284"/>
        <w:rPr>
          <w:sz w:val="28"/>
          <w:szCs w:val="28"/>
        </w:rPr>
      </w:pPr>
      <w:r>
        <w:rPr>
          <w:sz w:val="28"/>
          <w:szCs w:val="28"/>
        </w:rPr>
        <w:t xml:space="preserve">Книга «Выходные с пользой» (фотоколлажи, рассказы детей совместно с родителями) </w:t>
      </w:r>
    </w:p>
    <w:p w14:paraId="0DD63FD2" w14:textId="77777777" w:rsidR="007F0D64" w:rsidRDefault="007F0D64" w:rsidP="007F0D64">
      <w:pPr>
        <w:pStyle w:val="a3"/>
        <w:numPr>
          <w:ilvl w:val="1"/>
          <w:numId w:val="2"/>
        </w:numPr>
        <w:spacing w:before="73" w:after="73" w:line="360" w:lineRule="auto"/>
        <w:ind w:left="0" w:firstLine="284"/>
        <w:rPr>
          <w:sz w:val="28"/>
          <w:szCs w:val="28"/>
        </w:rPr>
      </w:pPr>
      <w:r>
        <w:rPr>
          <w:sz w:val="28"/>
          <w:szCs w:val="28"/>
        </w:rPr>
        <w:t>Приложение к проекту: рисунки детей, информация для родителей (папки-передвижки, памятки, консультации), анкеты для родителей.</w:t>
      </w:r>
    </w:p>
    <w:p w14:paraId="6F5B25C4" w14:textId="77777777" w:rsidR="007F0D64" w:rsidRDefault="007F0D64" w:rsidP="007F0D64">
      <w:pPr>
        <w:pStyle w:val="a3"/>
        <w:spacing w:before="73" w:after="73" w:line="360" w:lineRule="auto"/>
        <w:ind w:firstLine="184"/>
        <w:rPr>
          <w:b/>
          <w:sz w:val="28"/>
          <w:szCs w:val="28"/>
        </w:rPr>
      </w:pPr>
    </w:p>
    <w:p w14:paraId="16C4BF2D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  <w:r>
        <w:rPr>
          <w:b/>
          <w:sz w:val="28"/>
          <w:szCs w:val="28"/>
        </w:rPr>
        <w:t>Итог</w:t>
      </w:r>
      <w:r>
        <w:rPr>
          <w:sz w:val="28"/>
          <w:szCs w:val="28"/>
        </w:rPr>
        <w:t>: Родители стали активными участниками проекта, заинтересованными в укреплении и сохранении психического и физического здоровья детей, ориентированными на развитие у ребенка потребности к здоровому образу жизни через организацию активного семейного отдыха в выходные дни.</w:t>
      </w:r>
    </w:p>
    <w:p w14:paraId="14E6D547" w14:textId="77777777" w:rsidR="007F0D64" w:rsidRDefault="007F0D64" w:rsidP="007F0D64">
      <w:pPr>
        <w:pStyle w:val="a3"/>
        <w:spacing w:before="73" w:after="73" w:line="360" w:lineRule="auto"/>
        <w:ind w:firstLine="184"/>
        <w:rPr>
          <w:sz w:val="28"/>
          <w:szCs w:val="28"/>
        </w:rPr>
      </w:pPr>
    </w:p>
    <w:p w14:paraId="6BD73641" w14:textId="77777777" w:rsidR="00934178" w:rsidRDefault="00934178">
      <w:bookmarkStart w:id="0" w:name="_GoBack"/>
      <w:bookmarkEnd w:id="0"/>
    </w:p>
    <w:sectPr w:rsidR="00934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10CE9"/>
    <w:multiLevelType w:val="hybridMultilevel"/>
    <w:tmpl w:val="670482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77045"/>
    <w:multiLevelType w:val="multilevel"/>
    <w:tmpl w:val="91307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4B276F"/>
    <w:multiLevelType w:val="hybridMultilevel"/>
    <w:tmpl w:val="459852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DD4583"/>
    <w:multiLevelType w:val="multilevel"/>
    <w:tmpl w:val="14F41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D6752C"/>
    <w:multiLevelType w:val="hybridMultilevel"/>
    <w:tmpl w:val="491888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925DDF"/>
    <w:multiLevelType w:val="multilevel"/>
    <w:tmpl w:val="557E3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976"/>
    <w:rsid w:val="00482976"/>
    <w:rsid w:val="007F0D64"/>
    <w:rsid w:val="0093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62DD6-D96D-46EE-9C14-4933E10C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F0D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F0D64"/>
  </w:style>
  <w:style w:type="character" w:customStyle="1" w:styleId="apple-converted-space">
    <w:name w:val="apple-converted-space"/>
    <w:basedOn w:val="a0"/>
    <w:rsid w:val="007F0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9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3126</Characters>
  <Application>Microsoft Office Word</Application>
  <DocSecurity>0</DocSecurity>
  <Lines>26</Lines>
  <Paragraphs>7</Paragraphs>
  <ScaleCrop>false</ScaleCrop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2022-01-20T15:57:00Z</dcterms:created>
  <dcterms:modified xsi:type="dcterms:W3CDTF">2022-01-20T15:57:00Z</dcterms:modified>
</cp:coreProperties>
</file>