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68" w:rsidRPr="00BE127F" w:rsidRDefault="00F97768" w:rsidP="00F97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Сценарий новогоднего праздника для детей  подготовительной группы №1</w:t>
      </w:r>
    </w:p>
    <w:p w:rsidR="00F97768" w:rsidRPr="00BE127F" w:rsidRDefault="00F97768" w:rsidP="00F97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«</w:t>
      </w:r>
      <w:r w:rsidR="0056202C" w:rsidRPr="00BE127F">
        <w:rPr>
          <w:rFonts w:ascii="Times New Roman" w:hAnsi="Times New Roman" w:cs="Times New Roman"/>
          <w:b/>
          <w:sz w:val="24"/>
          <w:szCs w:val="24"/>
        </w:rPr>
        <w:t>По следам Снежной К</w:t>
      </w:r>
      <w:r w:rsidRPr="00BE127F">
        <w:rPr>
          <w:rFonts w:ascii="Times New Roman" w:hAnsi="Times New Roman" w:cs="Times New Roman"/>
          <w:b/>
          <w:sz w:val="24"/>
          <w:szCs w:val="24"/>
        </w:rPr>
        <w:t>оролевы»</w:t>
      </w:r>
    </w:p>
    <w:p w:rsidR="00F97768" w:rsidRPr="00BE127F" w:rsidRDefault="00F97768" w:rsidP="00F97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6F3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Действующие лица: Ведущая, Дед Мороз</w:t>
      </w:r>
      <w:r w:rsidR="0056202C" w:rsidRPr="00BE127F">
        <w:rPr>
          <w:rFonts w:ascii="Times New Roman" w:hAnsi="Times New Roman" w:cs="Times New Roman"/>
          <w:sz w:val="24"/>
          <w:szCs w:val="24"/>
        </w:rPr>
        <w:t>, Снежная К</w:t>
      </w:r>
      <w:r w:rsidRPr="00BE127F">
        <w:rPr>
          <w:rFonts w:ascii="Times New Roman" w:hAnsi="Times New Roman" w:cs="Times New Roman"/>
          <w:sz w:val="24"/>
          <w:szCs w:val="24"/>
        </w:rPr>
        <w:t xml:space="preserve">оролева, </w:t>
      </w:r>
      <w:r w:rsidR="0056202C" w:rsidRPr="00BE127F">
        <w:rPr>
          <w:rFonts w:ascii="Times New Roman" w:hAnsi="Times New Roman" w:cs="Times New Roman"/>
          <w:sz w:val="24"/>
          <w:szCs w:val="24"/>
        </w:rPr>
        <w:t xml:space="preserve">Снегурочка, </w:t>
      </w:r>
      <w:r w:rsidR="007546F3" w:rsidRPr="00BE127F">
        <w:rPr>
          <w:rFonts w:ascii="Times New Roman" w:hAnsi="Times New Roman" w:cs="Times New Roman"/>
          <w:sz w:val="24"/>
          <w:szCs w:val="24"/>
        </w:rPr>
        <w:t>Эскимос –</w:t>
      </w:r>
      <w:r w:rsidR="0049057A" w:rsidRPr="00BE127F">
        <w:rPr>
          <w:rFonts w:ascii="Times New Roman" w:hAnsi="Times New Roman" w:cs="Times New Roman"/>
          <w:sz w:val="24"/>
          <w:szCs w:val="24"/>
        </w:rPr>
        <w:t xml:space="preserve"> взр</w:t>
      </w:r>
      <w:r w:rsidR="007546F3" w:rsidRPr="00BE127F">
        <w:rPr>
          <w:rFonts w:ascii="Times New Roman" w:hAnsi="Times New Roman" w:cs="Times New Roman"/>
          <w:sz w:val="24"/>
          <w:szCs w:val="24"/>
        </w:rPr>
        <w:t>ослые.</w:t>
      </w:r>
    </w:p>
    <w:p w:rsidR="00F97768" w:rsidRPr="00BE127F" w:rsidRDefault="00677D83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Вороны</w:t>
      </w:r>
      <w:r>
        <w:rPr>
          <w:rFonts w:ascii="Times New Roman" w:hAnsi="Times New Roman" w:cs="Times New Roman"/>
          <w:sz w:val="24"/>
          <w:szCs w:val="24"/>
        </w:rPr>
        <w:t>, п</w:t>
      </w:r>
      <w:r w:rsidR="007546F3" w:rsidRPr="00BE127F">
        <w:rPr>
          <w:rFonts w:ascii="Times New Roman" w:hAnsi="Times New Roman" w:cs="Times New Roman"/>
          <w:sz w:val="24"/>
          <w:szCs w:val="24"/>
        </w:rPr>
        <w:t>ринцесса, принц, разбойники – дети.</w:t>
      </w:r>
      <w:r w:rsidR="0056202C" w:rsidRPr="00BE1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7768" w:rsidRPr="00BE127F" w:rsidRDefault="00F97768" w:rsidP="00F97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127F">
        <w:rPr>
          <w:rFonts w:ascii="Times New Roman" w:hAnsi="Times New Roman" w:cs="Times New Roman"/>
          <w:i/>
          <w:sz w:val="24"/>
          <w:szCs w:val="24"/>
        </w:rPr>
        <w:t>Дети входят в музыкальный зал парами под спокойную музыку, встают полукругом</w:t>
      </w:r>
      <w:r w:rsidR="003122C1" w:rsidRPr="00BE127F">
        <w:rPr>
          <w:rFonts w:ascii="Times New Roman" w:hAnsi="Times New Roman" w:cs="Times New Roman"/>
          <w:i/>
          <w:sz w:val="24"/>
          <w:szCs w:val="24"/>
        </w:rPr>
        <w:t>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1: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Какой нам праздник нравится?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Вы догадайтесь сами: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Снегурочка-красавица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И Дед Мороз с усами.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Смолистые иголочки,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Веселый хоровод...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Встречаем что у елочки?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Конечно, Новый год!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2: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Скоро, скоро Новый год.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Что он детям принесёт?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Ёлочки пушистые,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Свечи серебристые.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Разноцветные шары,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Смех весёлый детворы.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Ребенок 3: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Горы снега за окном,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Поздравленья в каждый дом.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Много сладостей, игрушек,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Книг чудесных и хлопушек,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Скоро, скоро Новый год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Детям радость принесёт!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Всё в зале красиво и ново,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Всё в зале сверкает, блестит!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Смотрите, ребята, тут снова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Нарядная ёлка стоит!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Давайте же, милые дети,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Смеяться, шутить и играть!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И самый любимый на свете</w:t>
      </w:r>
    </w:p>
    <w:p w:rsidR="00F97768" w:rsidRPr="00BE127F" w:rsidRDefault="00F97768" w:rsidP="00F97768">
      <w:pPr>
        <w:pStyle w:val="a3"/>
        <w:shd w:val="clear" w:color="auto" w:fill="FFFFFF"/>
        <w:spacing w:before="0" w:beforeAutospacing="0" w:after="0" w:afterAutospacing="0"/>
      </w:pPr>
      <w:r w:rsidRPr="00BE127F">
        <w:t>Праздник сегодня встречать!</w:t>
      </w:r>
      <w:r w:rsidRPr="00BE127F">
        <w:br/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Песня «Новый год у ворот»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127F">
        <w:rPr>
          <w:rFonts w:ascii="Times New Roman" w:hAnsi="Times New Roman" w:cs="Times New Roman"/>
          <w:i/>
          <w:sz w:val="24"/>
          <w:szCs w:val="24"/>
        </w:rPr>
        <w:t>Дети садятся на стульчики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BE127F">
        <w:rPr>
          <w:rFonts w:ascii="Times New Roman" w:hAnsi="Times New Roman" w:cs="Times New Roman"/>
          <w:sz w:val="24"/>
          <w:szCs w:val="24"/>
        </w:rPr>
        <w:t>Зеленая елочка, колючая, пушистая, пахучая, здравствуй!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Елка: </w:t>
      </w:r>
      <w:r w:rsidRPr="00BE127F">
        <w:rPr>
          <w:rFonts w:ascii="Times New Roman" w:hAnsi="Times New Roman" w:cs="Times New Roman"/>
          <w:sz w:val="24"/>
          <w:szCs w:val="24"/>
        </w:rPr>
        <w:t>Здравствуйте, мои дорогие друзья!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 новым годом поздравляю, праздник общий начинаю!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BE127F">
        <w:rPr>
          <w:rFonts w:ascii="Times New Roman" w:hAnsi="Times New Roman" w:cs="Times New Roman"/>
          <w:sz w:val="24"/>
          <w:szCs w:val="24"/>
        </w:rPr>
        <w:t>Для тебя, елка-краса, наши дети выучили стихи, послушай: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Ребенок 4: 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Здравствуй, елочка лесная!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Серебристая, густая.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lastRenderedPageBreak/>
        <w:t>Ты под солнышком росла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И на праздник к нам пришла.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5: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Ай да елка! Просто диво!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Как нарядна и красива!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Вот она какая –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Стройная, большая!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6: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Много елок есть на свете,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Но лишь ту запомнят дети,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Что в веселый Новый год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 нами водит хоровод.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Елка:</w:t>
      </w:r>
      <w:r w:rsidRPr="00BE127F">
        <w:rPr>
          <w:rFonts w:ascii="Times New Roman" w:hAnsi="Times New Roman" w:cs="Times New Roman"/>
          <w:sz w:val="24"/>
          <w:szCs w:val="24"/>
        </w:rPr>
        <w:t xml:space="preserve"> Спасибо вам за такие теплые слова!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Ребята, а вы будете около меня петь и плясать, Новый год встречать?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Дети: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Елка: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А скучать?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Дети: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Нет!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Елка: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Праздник радостный у всех!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Пусть звенят повсюду песни, музыка и громкий смех!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 xml:space="preserve">А мои фонарики вам радостно посветят, 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 новогоднюю сказку путь осветят!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BE127F">
        <w:rPr>
          <w:rFonts w:ascii="Times New Roman" w:hAnsi="Times New Roman" w:cs="Times New Roman"/>
          <w:sz w:val="24"/>
          <w:szCs w:val="24"/>
        </w:rPr>
        <w:t>Елочка зеленая, колючая, пахучая,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Ты нам с детьми подскажи,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Как горят твои огни?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Елка: </w:t>
      </w:r>
      <w:r w:rsidRPr="00BE127F">
        <w:rPr>
          <w:rFonts w:ascii="Times New Roman" w:hAnsi="Times New Roman" w:cs="Times New Roman"/>
          <w:sz w:val="24"/>
          <w:szCs w:val="24"/>
        </w:rPr>
        <w:t>Чтобы фонари зажглись,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Главного волшебника нужно пригласить!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Про какого такого волшебника говорит наша елка? 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Давайте отгадаем загадку: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i/>
        </w:rPr>
      </w:pPr>
      <w:r w:rsidRPr="00BE127F">
        <w:rPr>
          <w:i/>
        </w:rPr>
        <w:t>Выходит ребенок, загадывает загадку: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b/>
        </w:rPr>
      </w:pPr>
      <w:r w:rsidRPr="00BE127F">
        <w:rPr>
          <w:b/>
        </w:rPr>
        <w:t>Ребенок 7: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Этот дед всегда приходит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К нам под Новый год.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Он из леса всем игрушки,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Сладости несёт.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Борода его большая,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Голова седа.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Но поёт дед с нами, пляшет,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Весело всегда.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А на улице, тихонько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Ущипнёт за нос.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Догадались, что за дед он?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t>Это …</w:t>
      </w:r>
    </w:p>
    <w:p w:rsidR="00F97768" w:rsidRPr="00BE127F" w:rsidRDefault="00F97768" w:rsidP="00F97768">
      <w:pPr>
        <w:pStyle w:val="c0"/>
        <w:shd w:val="clear" w:color="auto" w:fill="FFFFFF"/>
        <w:spacing w:before="0" w:beforeAutospacing="0" w:after="0" w:afterAutospacing="0"/>
      </w:pPr>
      <w:r w:rsidRPr="00BE127F">
        <w:rPr>
          <w:b/>
        </w:rPr>
        <w:t>Дети:</w:t>
      </w:r>
      <w:r w:rsidRPr="00BE127F">
        <w:t xml:space="preserve"> Дед Мороз!</w:t>
      </w:r>
    </w:p>
    <w:p w:rsidR="00F97768" w:rsidRPr="00BE127F" w:rsidRDefault="00F97768" w:rsidP="00F97768">
      <w:pPr>
        <w:pStyle w:val="a3"/>
        <w:spacing w:before="0" w:beforeAutospacing="0" w:after="0" w:afterAutospacing="0"/>
      </w:pPr>
      <w:r w:rsidRPr="00BE127F">
        <w:rPr>
          <w:b/>
        </w:rPr>
        <w:t xml:space="preserve">Ведущая: </w:t>
      </w:r>
      <w:r w:rsidRPr="00BE127F">
        <w:t>Дедушку Мороза мы очень ждем. Правда, дети?</w:t>
      </w:r>
    </w:p>
    <w:p w:rsidR="00F97768" w:rsidRPr="00BE127F" w:rsidRDefault="00F97768" w:rsidP="00F97768">
      <w:pPr>
        <w:pStyle w:val="a3"/>
        <w:spacing w:before="0" w:beforeAutospacing="0" w:after="0" w:afterAutospacing="0"/>
      </w:pPr>
      <w:r w:rsidRPr="00BE127F">
        <w:rPr>
          <w:b/>
        </w:rPr>
        <w:t xml:space="preserve">Дети: </w:t>
      </w:r>
      <w:r w:rsidRPr="00BE127F">
        <w:t>Да!!!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i/>
        </w:rPr>
      </w:pPr>
      <w:r w:rsidRPr="00BE127F">
        <w:rPr>
          <w:i/>
        </w:rPr>
        <w:t>Дети выбегают, выстраиваются в шеренгу за елкой.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i/>
        </w:rPr>
      </w:pPr>
    </w:p>
    <w:p w:rsidR="00F97768" w:rsidRPr="00BE127F" w:rsidRDefault="00F97768" w:rsidP="00F97768">
      <w:pPr>
        <w:pStyle w:val="a3"/>
        <w:spacing w:before="0" w:beforeAutospacing="0" w:after="0" w:afterAutospacing="0"/>
        <w:rPr>
          <w:b/>
        </w:rPr>
      </w:pPr>
      <w:r w:rsidRPr="00BE127F">
        <w:rPr>
          <w:b/>
        </w:rPr>
        <w:t>Танец «Дед Мороз - красный нос»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i/>
        </w:rPr>
      </w:pPr>
      <w:r w:rsidRPr="00BE127F">
        <w:rPr>
          <w:i/>
        </w:rPr>
        <w:t xml:space="preserve">Дети кланяются, садятся на свои места. 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i/>
        </w:rPr>
      </w:pPr>
    </w:p>
    <w:p w:rsidR="00F97768" w:rsidRPr="00BE127F" w:rsidRDefault="00F97768" w:rsidP="00F97768">
      <w:pPr>
        <w:pStyle w:val="a3"/>
        <w:spacing w:before="0" w:beforeAutospacing="0" w:after="0" w:afterAutospacing="0"/>
      </w:pPr>
      <w:r w:rsidRPr="00BE127F">
        <w:rPr>
          <w:b/>
        </w:rPr>
        <w:t>Дети:</w:t>
      </w:r>
      <w:r w:rsidRPr="00BE127F">
        <w:t xml:space="preserve"> Дед Мороз! Дед Мороз! Дедушка Мороз!</w:t>
      </w:r>
    </w:p>
    <w:p w:rsidR="00F97768" w:rsidRPr="00BE127F" w:rsidRDefault="00F97768" w:rsidP="00F977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127F">
        <w:rPr>
          <w:rFonts w:ascii="Times New Roman" w:hAnsi="Times New Roman" w:cs="Times New Roman"/>
          <w:i/>
          <w:sz w:val="24"/>
          <w:szCs w:val="24"/>
        </w:rPr>
        <w:t>Звучит торжественная музыка, в зал входит Дед Мороз.</w:t>
      </w:r>
    </w:p>
    <w:p w:rsidR="00F97768" w:rsidRPr="00BE127F" w:rsidRDefault="00F97768" w:rsidP="00E758EA">
      <w:pPr>
        <w:pStyle w:val="a3"/>
        <w:spacing w:before="0" w:beforeAutospacing="0" w:after="0" w:afterAutospacing="0"/>
      </w:pPr>
      <w:r w:rsidRPr="00BE127F">
        <w:rPr>
          <w:rStyle w:val="a4"/>
        </w:rPr>
        <w:lastRenderedPageBreak/>
        <w:t xml:space="preserve">Дед Мороз: </w:t>
      </w:r>
    </w:p>
    <w:p w:rsidR="00F97768" w:rsidRPr="00BE127F" w:rsidRDefault="00F97768" w:rsidP="00F97768">
      <w:pPr>
        <w:pStyle w:val="a3"/>
        <w:spacing w:before="0" w:beforeAutospacing="0" w:after="0" w:afterAutospacing="0"/>
      </w:pPr>
      <w:r w:rsidRPr="00BE127F">
        <w:rPr>
          <w:shd w:val="clear" w:color="auto" w:fill="FFFFFF"/>
        </w:rPr>
        <w:t>Здравствуйте дети, здравствуйте гости!</w:t>
      </w:r>
      <w:r w:rsidRPr="00BE127F">
        <w:t xml:space="preserve"> </w:t>
      </w:r>
    </w:p>
    <w:p w:rsidR="00F97768" w:rsidRPr="00BE127F" w:rsidRDefault="00F97768" w:rsidP="00F97768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Всех с Новым годом поздравляю,</w:t>
      </w:r>
      <w:r w:rsidRPr="00BE127F">
        <w:br/>
      </w:r>
      <w:r w:rsidRPr="00BE127F">
        <w:rPr>
          <w:shd w:val="clear" w:color="auto" w:fill="FFFFFF"/>
        </w:rPr>
        <w:t>Счастья, радости желаю!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Я, ребята, старый дед, мне уже пять тысяч лет!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В январе и феврале я гуляю по земле,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Только встану я с постели - поднимаются метели!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Как встряхну я рукавом - все покроется снежком!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Но сейчас я очень добрый и с ребятами дружу,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Никого не заморожу, никого не застужу!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Все радуются «Ура!»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Я в дороге запыхался, я устал.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Не привык я жить в тепле,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 xml:space="preserve">Очень жарко стало мне… 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b/>
          <w:shd w:val="clear" w:color="auto" w:fill="FFFFFF"/>
        </w:rPr>
        <w:t>Ведущая:</w:t>
      </w:r>
      <w:r w:rsidRPr="00BE127F">
        <w:rPr>
          <w:shd w:val="clear" w:color="auto" w:fill="FFFFFF"/>
        </w:rPr>
        <w:t xml:space="preserve"> Чтобы Дедушка Мороза остудить,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Приглашаю метелицу вокруг елки закрутить!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А ты, Дедушка Мороз, садись у елочки и отдыхай с дороги.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shd w:val="clear" w:color="auto" w:fill="FFFFFF"/>
        </w:rPr>
      </w:pPr>
    </w:p>
    <w:p w:rsidR="00E758EA" w:rsidRPr="00BE127F" w:rsidRDefault="00E758EA" w:rsidP="00E758EA">
      <w:pPr>
        <w:pStyle w:val="a3"/>
        <w:spacing w:before="0" w:beforeAutospacing="0" w:after="0" w:afterAutospacing="0"/>
        <w:rPr>
          <w:i/>
          <w:shd w:val="clear" w:color="auto" w:fill="FFFFFF"/>
        </w:rPr>
      </w:pPr>
      <w:r w:rsidRPr="00BE127F">
        <w:rPr>
          <w:i/>
          <w:shd w:val="clear" w:color="auto" w:fill="FFFFFF"/>
        </w:rPr>
        <w:t>Дедушка Мороз садится на пенек перед елкой, дети выстраиваются в 2 кол.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b/>
          <w:shd w:val="clear" w:color="auto" w:fill="FFFFFF"/>
        </w:rPr>
      </w:pPr>
      <w:r w:rsidRPr="00BE127F">
        <w:rPr>
          <w:b/>
          <w:shd w:val="clear" w:color="auto" w:fill="FFFFFF"/>
        </w:rPr>
        <w:t>Танец «Кружит метелица»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i/>
          <w:shd w:val="clear" w:color="auto" w:fill="FFFFFF"/>
        </w:rPr>
      </w:pPr>
      <w:r w:rsidRPr="00BE127F">
        <w:rPr>
          <w:i/>
          <w:shd w:val="clear" w:color="auto" w:fill="FFFFFF"/>
        </w:rPr>
        <w:t>Дети складывают мишуру под елку, садятся на места</w:t>
      </w:r>
    </w:p>
    <w:p w:rsidR="00E758EA" w:rsidRPr="00BE127F" w:rsidRDefault="00E758EA" w:rsidP="00E758EA">
      <w:pPr>
        <w:pStyle w:val="a3"/>
        <w:spacing w:before="0" w:beforeAutospacing="0" w:after="0" w:afterAutospacing="0"/>
        <w:rPr>
          <w:i/>
          <w:shd w:val="clear" w:color="auto" w:fill="FFFFFF"/>
        </w:rPr>
      </w:pP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BE127F">
        <w:rPr>
          <w:rFonts w:ascii="Times New Roman" w:hAnsi="Times New Roman" w:cs="Times New Roman"/>
          <w:sz w:val="24"/>
          <w:szCs w:val="24"/>
        </w:rPr>
        <w:t xml:space="preserve">Как танцуете вы славно, просто глаз не оторвать! 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Только где же огонечки, расскажите мне сейчас…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E127F">
        <w:rPr>
          <w:rFonts w:ascii="Times New Roman" w:hAnsi="Times New Roman" w:cs="Times New Roman"/>
          <w:sz w:val="24"/>
          <w:szCs w:val="24"/>
        </w:rPr>
        <w:t xml:space="preserve"> Ждем тебя мы, Дед Мороз,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Волшебство ты нам принес?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BE127F">
        <w:rPr>
          <w:rFonts w:ascii="Times New Roman" w:hAnsi="Times New Roman" w:cs="Times New Roman"/>
          <w:sz w:val="24"/>
          <w:szCs w:val="24"/>
        </w:rPr>
        <w:t>Ну конечно!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Эту мы беду исправим,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Все огни гореть заставим!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Дружно скажем: «Раз, два, три!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Наша елочка гори!»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Дети</w:t>
      </w:r>
      <w:r w:rsidRPr="00BE127F">
        <w:rPr>
          <w:rFonts w:ascii="Times New Roman" w:hAnsi="Times New Roman" w:cs="Times New Roman"/>
          <w:sz w:val="24"/>
          <w:szCs w:val="24"/>
        </w:rPr>
        <w:t>: Раз-два-три!</w:t>
      </w:r>
    </w:p>
    <w:p w:rsidR="00E758EA" w:rsidRPr="00BE127F" w:rsidRDefault="00E758EA" w:rsidP="00E75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Елочка, гори!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 xml:space="preserve">Огоньки на елке зажигаются, все аплодируют. 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Дед Мороз:</w:t>
      </w:r>
      <w:r w:rsidRPr="00BE127F">
        <w:t xml:space="preserve"> Теперь же дайте мне ответ - кого со мной на елке нет?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(</w:t>
      </w:r>
      <w:r w:rsidRPr="00BE127F">
        <w:rPr>
          <w:i/>
        </w:rPr>
        <w:t>дети отвечают:</w:t>
      </w:r>
      <w:proofErr w:type="gramEnd"/>
      <w:r w:rsidRPr="00BE127F">
        <w:rPr>
          <w:i/>
        </w:rPr>
        <w:t xml:space="preserve"> </w:t>
      </w:r>
      <w:proofErr w:type="gramStart"/>
      <w:r w:rsidRPr="00BE127F">
        <w:rPr>
          <w:i/>
        </w:rPr>
        <w:t>Снегурочки</w:t>
      </w:r>
      <w:r w:rsidRPr="00BE127F">
        <w:t>)</w:t>
      </w:r>
      <w:proofErr w:type="gramEnd"/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Сейчас я буду Снегурочку звать, а вы все будете мне помогать!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(</w:t>
      </w:r>
      <w:r w:rsidRPr="00BE127F">
        <w:rPr>
          <w:i/>
        </w:rPr>
        <w:t>зовут Снегурочку:</w:t>
      </w:r>
      <w:proofErr w:type="gramEnd"/>
      <w:r w:rsidRPr="00BE127F">
        <w:rPr>
          <w:i/>
        </w:rPr>
        <w:t xml:space="preserve"> </w:t>
      </w:r>
      <w:proofErr w:type="gramStart"/>
      <w:r w:rsidRPr="00BE127F">
        <w:rPr>
          <w:i/>
        </w:rPr>
        <w:t>Снегурочка, Снегурочка, Снегурочка!</w:t>
      </w:r>
      <w:r w:rsidRPr="00BE127F">
        <w:t>)</w:t>
      </w:r>
      <w:proofErr w:type="gramEnd"/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Звучит тревожная музыка, в зал входит разгневанная Снежная Королева с белой накидкой в руках, подходит к Деду Морозу.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BE127F">
        <w:rPr>
          <w:b/>
        </w:rPr>
        <w:t>Сн</w:t>
      </w:r>
      <w:proofErr w:type="spellEnd"/>
      <w:r w:rsidRPr="00BE127F">
        <w:rPr>
          <w:b/>
        </w:rPr>
        <w:t>. Королева:</w:t>
      </w:r>
      <w:r w:rsidRPr="00BE127F">
        <w:t xml:space="preserve">  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>Что случилось? Что такое?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>Почему мне нет покоя?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>Кто шуметь позволил вам?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>Ну-ка, быстро по домам!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>Что за ёлка тут стоит?</w:t>
      </w:r>
    </w:p>
    <w:p w:rsidR="00B47F2F" w:rsidRPr="00BE127F" w:rsidRDefault="00B47F2F" w:rsidP="00B47F2F">
      <w:pPr>
        <w:pStyle w:val="a3"/>
        <w:shd w:val="clear" w:color="auto" w:fill="FFFFFF"/>
        <w:spacing w:before="0" w:beforeAutospacing="0" w:after="0" w:afterAutospacing="0"/>
      </w:pPr>
      <w:r w:rsidRPr="00BE127F">
        <w:t xml:space="preserve">Ой, как светит, как горит! </w:t>
      </w:r>
      <w:r w:rsidRPr="00BE127F">
        <w:rPr>
          <w:i/>
        </w:rPr>
        <w:t>(недовольно)</w:t>
      </w:r>
    </w:p>
    <w:p w:rsidR="00B47F2F" w:rsidRPr="00BE127F" w:rsidRDefault="00B47F2F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Щелкает пальцами, огни на елке гаснут.</w:t>
      </w:r>
    </w:p>
    <w:p w:rsidR="00B47F2F" w:rsidRPr="00BE127F" w:rsidRDefault="00B47F2F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i/>
        </w:rPr>
        <w:t>Замечает Деда Мороза, обращается к нему:</w:t>
      </w:r>
    </w:p>
    <w:p w:rsidR="00E758EA" w:rsidRPr="00BE127F" w:rsidRDefault="00B47F2F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Дед Мороз</w:t>
      </w:r>
      <w:r w:rsidR="00E758EA" w:rsidRPr="00BE127F">
        <w:t>! Опять резвишься?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lastRenderedPageBreak/>
        <w:t>Возле ёлки веселишься?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Почему вокруг меня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Так не вьётся ребятня?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Я красивее,</w:t>
      </w:r>
      <w:r w:rsidR="00B47F2F" w:rsidRPr="00BE127F">
        <w:t xml:space="preserve"> богаче,</w:t>
      </w:r>
    </w:p>
    <w:p w:rsidR="00E758EA" w:rsidRPr="00BE127F" w:rsidRDefault="00B47F2F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Умней, стройней, намного ярче</w:t>
      </w:r>
      <w:r w:rsidR="00E758EA" w:rsidRPr="00BE127F">
        <w:t>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 xml:space="preserve">Дед Мороз: 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Это правда – ты умна,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Но уж больно холодна.</w:t>
      </w:r>
    </w:p>
    <w:p w:rsidR="00B47F2F" w:rsidRPr="00BE127F" w:rsidRDefault="00B47F2F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Коро</w:t>
      </w:r>
      <w:r w:rsidR="009C5864" w:rsidRPr="00BE127F">
        <w:t>лева Снежная</w:t>
      </w:r>
      <w:r w:rsidRPr="00BE127F">
        <w:t xml:space="preserve"> </w:t>
      </w:r>
    </w:p>
    <w:p w:rsidR="00B47F2F" w:rsidRPr="00BE127F" w:rsidRDefault="009C5864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Холода кромешного!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Лучше детям улыбнись,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В хороводе покружись!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 w:rsidRPr="00BE127F">
        <w:rPr>
          <w:b/>
        </w:rPr>
        <w:t>Сн</w:t>
      </w:r>
      <w:proofErr w:type="spellEnd"/>
      <w:r w:rsidRPr="00BE127F">
        <w:rPr>
          <w:b/>
        </w:rPr>
        <w:t xml:space="preserve">. Королева: 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Ненавижу твои шутки!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Ненавижу твои танцы!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Не хочу я ни минутки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В этом зале оставаться!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На тебя, Мороз, подую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И навеки заколдую!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Будешь жить отныне ты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В Царстве Вечной Мерзлоты!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B47F2F" w:rsidRPr="00BE127F" w:rsidRDefault="00000002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З</w:t>
      </w:r>
      <w:r w:rsidR="00E758EA" w:rsidRPr="00BE127F">
        <w:rPr>
          <w:i/>
        </w:rPr>
        <w:t>вучит фонограмма вьюги, Сн</w:t>
      </w:r>
      <w:r w:rsidRPr="00BE127F">
        <w:rPr>
          <w:i/>
        </w:rPr>
        <w:t xml:space="preserve">ежная </w:t>
      </w:r>
      <w:r w:rsidR="00E758EA" w:rsidRPr="00BE127F">
        <w:rPr>
          <w:i/>
        </w:rPr>
        <w:t xml:space="preserve">Королева набрасывает на </w:t>
      </w:r>
      <w:r w:rsidRPr="00BE127F">
        <w:rPr>
          <w:i/>
        </w:rPr>
        <w:t>Деда Мороза белую</w:t>
      </w:r>
      <w:r w:rsidR="00E758EA" w:rsidRPr="00BE127F">
        <w:rPr>
          <w:i/>
        </w:rPr>
        <w:t xml:space="preserve"> накидку и уводит его</w:t>
      </w:r>
      <w:r w:rsidRPr="00BE127F">
        <w:rPr>
          <w:i/>
        </w:rPr>
        <w:t xml:space="preserve">. </w:t>
      </w:r>
      <w:r w:rsidR="00B47F2F" w:rsidRPr="00BE127F">
        <w:rPr>
          <w:i/>
        </w:rPr>
        <w:t xml:space="preserve">В музыкальном зале гаснет свет. </w:t>
      </w:r>
    </w:p>
    <w:p w:rsidR="00E758EA" w:rsidRPr="00BE127F" w:rsidRDefault="00000002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Остается только посох.</w:t>
      </w:r>
    </w:p>
    <w:p w:rsidR="00000002" w:rsidRPr="00BE127F" w:rsidRDefault="00B47F2F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Звучит спокойная музыка, в</w:t>
      </w:r>
      <w:r w:rsidR="00000002" w:rsidRPr="00BE127F">
        <w:rPr>
          <w:i/>
        </w:rPr>
        <w:t xml:space="preserve"> зал входит Снегурочка.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E758EA" w:rsidRPr="00BE127F" w:rsidRDefault="00000002" w:rsidP="00E758EA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Снегурочка: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Это кто меня зовет, кто встречает Новый год?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Здравствуйте, мои друзья, всех вас рада видеть я,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И больших, и маленьких, шустрых и удаленьких!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Вижу я - вы не ленились и на славу потрудились,</w:t>
      </w:r>
    </w:p>
    <w:p w:rsidR="00E758EA" w:rsidRPr="00BE127F" w:rsidRDefault="00E758EA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Хорошо украсили елочку душистую, вот она какая - нарядная, пушистая!</w:t>
      </w:r>
    </w:p>
    <w:p w:rsidR="00000002" w:rsidRPr="00BE127F" w:rsidRDefault="00000002" w:rsidP="00E758E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Вглядывается в лица детей.</w:t>
      </w:r>
    </w:p>
    <w:p w:rsidR="00E758EA" w:rsidRPr="00BE127F" w:rsidRDefault="00000002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 xml:space="preserve">Что-то с вашим настроеньем… вы совсем невеселы… </w:t>
      </w:r>
    </w:p>
    <w:p w:rsidR="00000002" w:rsidRPr="00BE127F" w:rsidRDefault="00000002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Может, дети</w:t>
      </w:r>
      <w:r w:rsidR="009C5864" w:rsidRPr="00BE127F">
        <w:t>, вы замерзли?</w:t>
      </w:r>
      <w:r w:rsidRPr="00BE127F">
        <w:t xml:space="preserve"> </w:t>
      </w:r>
      <w:r w:rsidR="009C5864" w:rsidRPr="00BE127F">
        <w:t xml:space="preserve">Вас согреем быстро мы! </w:t>
      </w:r>
    </w:p>
    <w:p w:rsidR="00000002" w:rsidRPr="00BE127F" w:rsidRDefault="00B47F2F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 xml:space="preserve">Ведущая: </w:t>
      </w:r>
      <w:r w:rsidRPr="00BE127F">
        <w:t>Здесь такое приключилось</w:t>
      </w:r>
      <w:r w:rsidR="009C5864" w:rsidRPr="00BE127F">
        <w:t>:</w:t>
      </w:r>
    </w:p>
    <w:p w:rsidR="009C5864" w:rsidRPr="00BE127F" w:rsidRDefault="009C5864" w:rsidP="00E758EA">
      <w:pPr>
        <w:pStyle w:val="a3"/>
        <w:shd w:val="clear" w:color="auto" w:fill="FFFFFF"/>
        <w:spacing w:before="0" w:beforeAutospacing="0" w:after="0" w:afterAutospacing="0"/>
      </w:pPr>
      <w:r w:rsidRPr="00BE127F">
        <w:t>Королева Снежная на праздник к нам явилась!</w:t>
      </w:r>
    </w:p>
    <w:p w:rsidR="00E758EA" w:rsidRPr="00BE127F" w:rsidRDefault="009C5864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Дедушку околдовала вмиг,</w:t>
      </w:r>
    </w:p>
    <w:p w:rsidR="009C5864" w:rsidRPr="00BE127F" w:rsidRDefault="009C5864" w:rsidP="00E758EA">
      <w:pPr>
        <w:pStyle w:val="a3"/>
        <w:spacing w:before="0" w:beforeAutospacing="0" w:after="0" w:afterAutospacing="0"/>
        <w:rPr>
          <w:shd w:val="clear" w:color="auto" w:fill="FFFFFF"/>
        </w:rPr>
      </w:pPr>
      <w:r w:rsidRPr="00BE127F">
        <w:rPr>
          <w:shd w:val="clear" w:color="auto" w:fill="FFFFFF"/>
        </w:rPr>
        <w:t>Вот и праздник наш поник.</w:t>
      </w:r>
    </w:p>
    <w:p w:rsidR="009C5864" w:rsidRPr="00BE127F" w:rsidRDefault="009C5864" w:rsidP="009C5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 xml:space="preserve">Рады мы, что с нами ты! </w:t>
      </w:r>
    </w:p>
    <w:p w:rsidR="0021679D" w:rsidRPr="00BE127F" w:rsidRDefault="009C5864" w:rsidP="009C5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BE127F">
        <w:rPr>
          <w:rFonts w:ascii="Times New Roman" w:hAnsi="Times New Roman" w:cs="Times New Roman"/>
          <w:sz w:val="24"/>
          <w:szCs w:val="24"/>
        </w:rPr>
        <w:t xml:space="preserve"> </w:t>
      </w:r>
      <w:r w:rsidR="00AC662C" w:rsidRPr="00BE127F">
        <w:rPr>
          <w:rFonts w:ascii="Times New Roman" w:hAnsi="Times New Roman" w:cs="Times New Roman"/>
          <w:i/>
          <w:sz w:val="24"/>
          <w:szCs w:val="24"/>
        </w:rPr>
        <w:t xml:space="preserve">задумчиво </w:t>
      </w:r>
      <w:r w:rsidRPr="00BE127F">
        <w:rPr>
          <w:rFonts w:ascii="Times New Roman" w:hAnsi="Times New Roman" w:cs="Times New Roman"/>
          <w:sz w:val="24"/>
          <w:szCs w:val="24"/>
        </w:rPr>
        <w:t>Нам нужно в Царство Вечной Мерзлоты</w:t>
      </w:r>
      <w:r w:rsidR="00AC662C" w:rsidRPr="00BE127F">
        <w:rPr>
          <w:rFonts w:ascii="Times New Roman" w:hAnsi="Times New Roman" w:cs="Times New Roman"/>
          <w:sz w:val="24"/>
          <w:szCs w:val="24"/>
        </w:rPr>
        <w:t>…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Дети! Надо нам бежать,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И Мороза выручать.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Вот коварство так коварство!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Далека дорога к царству……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Посмотрите, вот свезло -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Посох дедушкин остался!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Королеве мы назло</w:t>
      </w:r>
    </w:p>
    <w:p w:rsidR="00AC662C" w:rsidRPr="00BE127F" w:rsidRDefault="00AC662C" w:rsidP="00AC662C">
      <w:pPr>
        <w:pStyle w:val="a3"/>
        <w:shd w:val="clear" w:color="auto" w:fill="FFFFFF"/>
        <w:spacing w:before="0" w:beforeAutospacing="0" w:after="0" w:afterAutospacing="0"/>
      </w:pPr>
      <w:r w:rsidRPr="00BE127F">
        <w:t>В путь отправимся отважный!</w:t>
      </w:r>
    </w:p>
    <w:p w:rsidR="00091FA2" w:rsidRPr="00BE127F" w:rsidRDefault="00091FA2" w:rsidP="00AC662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i/>
        </w:rPr>
        <w:t>Снегурочка берет посох Деда Мороза, он указывает ей путь, дети встают со своих стульев, следуют за Снегурочкой веселым маршем.</w:t>
      </w:r>
      <w:r w:rsidRPr="00BE127F">
        <w:rPr>
          <w:b/>
        </w:rPr>
        <w:t xml:space="preserve"> Песня «Вместе вело шагать» (</w:t>
      </w:r>
      <w:r w:rsidRPr="00BE127F">
        <w:rPr>
          <w:b/>
          <w:lang w:val="en-US"/>
        </w:rPr>
        <w:t>remix</w:t>
      </w:r>
      <w:r w:rsidRPr="00BE127F">
        <w:rPr>
          <w:b/>
        </w:rPr>
        <w:t>)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lastRenderedPageBreak/>
        <w:t>Снегурочка:</w:t>
      </w:r>
      <w:r w:rsidRPr="00BE127F">
        <w:t xml:space="preserve">  Куда же нас тропинка привела? Я вижу красивый замок! Но это не дворец Снежной Королевы! Из трубы идёт дымок, вкусно пахнет пирогами!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А вот и охрана!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i/>
        </w:rPr>
        <w:t>Вороны выходят в центр зала:</w:t>
      </w:r>
      <w:r w:rsidRPr="00BE127F">
        <w:t> 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 xml:space="preserve">Клара: </w:t>
      </w:r>
      <w:proofErr w:type="spellStart"/>
      <w:r w:rsidRPr="00BE127F">
        <w:t>Кра</w:t>
      </w:r>
      <w:proofErr w:type="spellEnd"/>
      <w:r w:rsidRPr="00BE127F">
        <w:t xml:space="preserve">! </w:t>
      </w:r>
      <w:proofErr w:type="spellStart"/>
      <w:r w:rsidRPr="00BE127F">
        <w:t>Кра</w:t>
      </w:r>
      <w:proofErr w:type="spellEnd"/>
      <w:r w:rsidRPr="00BE127F">
        <w:t>! Кража!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BE127F">
        <w:t>Кра</w:t>
      </w:r>
      <w:proofErr w:type="spellEnd"/>
      <w:r w:rsidRPr="00BE127F">
        <w:t xml:space="preserve">! </w:t>
      </w:r>
      <w:proofErr w:type="spellStart"/>
      <w:r w:rsidRPr="00BE127F">
        <w:t>Кра</w:t>
      </w:r>
      <w:proofErr w:type="spellEnd"/>
      <w:r w:rsidRPr="00BE127F">
        <w:t>! Кража!</w:t>
      </w:r>
      <w:r w:rsidRPr="00BE127F">
        <w:br/>
        <w:t xml:space="preserve">Караул! Грабеж! </w:t>
      </w:r>
      <w:proofErr w:type="spellStart"/>
      <w:r w:rsidRPr="00BE127F">
        <w:t>Пр-р-ропажа</w:t>
      </w:r>
      <w:proofErr w:type="spellEnd"/>
      <w:r w:rsidRPr="00BE127F">
        <w:t>!</w:t>
      </w:r>
      <w:r w:rsidRPr="00BE127F">
        <w:br/>
        <w:t>Вор прокрался утром рано,</w:t>
      </w:r>
      <w:r w:rsidRPr="00BE127F">
        <w:br/>
        <w:t>Грош украл он из кармана.</w:t>
      </w:r>
      <w:r w:rsidRPr="00BE127F">
        <w:br/>
        <w:t>Ка</w:t>
      </w:r>
      <w:proofErr w:type="gramStart"/>
      <w:r w:rsidRPr="00BE127F">
        <w:t>р-</w:t>
      </w:r>
      <w:proofErr w:type="gramEnd"/>
      <w:r w:rsidRPr="00BE127F">
        <w:t xml:space="preserve"> </w:t>
      </w:r>
      <w:proofErr w:type="spellStart"/>
      <w:r w:rsidRPr="00BE127F">
        <w:t>р-рандаш</w:t>
      </w:r>
      <w:proofErr w:type="spellEnd"/>
      <w:r w:rsidRPr="00BE127F">
        <w:t xml:space="preserve">! </w:t>
      </w:r>
      <w:proofErr w:type="spellStart"/>
      <w:r w:rsidRPr="00BE127F">
        <w:t>Кар-р-тонку</w:t>
      </w:r>
      <w:proofErr w:type="spellEnd"/>
      <w:r w:rsidRPr="00BE127F">
        <w:t>! Пробку!</w:t>
      </w:r>
      <w:r w:rsidRPr="00BE127F">
        <w:br/>
        <w:t xml:space="preserve">И </w:t>
      </w:r>
      <w:proofErr w:type="spellStart"/>
      <w:r w:rsidRPr="00BE127F">
        <w:t>кр-расивую</w:t>
      </w:r>
      <w:proofErr w:type="spellEnd"/>
      <w:r w:rsidRPr="00BE127F">
        <w:t xml:space="preserve"> </w:t>
      </w:r>
      <w:proofErr w:type="spellStart"/>
      <w:r w:rsidRPr="00BE127F">
        <w:t>кор-робку</w:t>
      </w:r>
      <w:proofErr w:type="spellEnd"/>
      <w:r w:rsidRPr="00BE127F">
        <w:t>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Карл:</w:t>
      </w:r>
      <w:r w:rsidRPr="00BE127F">
        <w:t xml:space="preserve"> Ну-ка, Клара, помолчи,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И без толку не кричи!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Жить не можешь без обмана!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У тебя ведь нет кармана!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Клара:</w:t>
      </w:r>
      <w:r w:rsidRPr="00BE127F">
        <w:t xml:space="preserve"> Что ж вы раньше не сказали?</w:t>
      </w:r>
      <w:r w:rsidRPr="00BE127F">
        <w:br/>
        <w:t>Ка</w:t>
      </w:r>
      <w:proofErr w:type="gramStart"/>
      <w:r w:rsidRPr="00BE127F">
        <w:t>р-</w:t>
      </w:r>
      <w:proofErr w:type="gramEnd"/>
      <w:r w:rsidRPr="00BE127F">
        <w:t xml:space="preserve"> </w:t>
      </w:r>
      <w:proofErr w:type="spellStart"/>
      <w:r w:rsidRPr="00BE127F">
        <w:t>р-раул</w:t>
      </w:r>
      <w:proofErr w:type="spellEnd"/>
      <w:r w:rsidRPr="00BE127F">
        <w:t xml:space="preserve">! </w:t>
      </w:r>
      <w:proofErr w:type="spellStart"/>
      <w:r w:rsidRPr="00BE127F">
        <w:t>Кар-р-рман</w:t>
      </w:r>
      <w:proofErr w:type="spellEnd"/>
      <w:r w:rsidRPr="00BE127F">
        <w:t xml:space="preserve"> </w:t>
      </w:r>
      <w:proofErr w:type="spellStart"/>
      <w:r w:rsidRPr="00BE127F">
        <w:t>укр-р-рали</w:t>
      </w:r>
      <w:proofErr w:type="spellEnd"/>
      <w:r w:rsidRPr="00BE127F">
        <w:t>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Поворачиваются друг к другу и «дерутся» лапками.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 xml:space="preserve">Снегурочка: </w:t>
      </w:r>
      <w:r w:rsidRPr="00BE127F">
        <w:t>Уважаемые птицы, не ссорьтесь! Лучше помогите нам попасть в замок. У нас случилась беда! Пропал наш самый лучший друг! Может быть, жители замка видели карету, в которой ехала Снежная Королева и везла Дедушку Мороза? Можем мы поговорить с Принцем и Принцессой?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Клара:</w:t>
      </w:r>
      <w:r w:rsidRPr="00BE127F">
        <w:t xml:space="preserve"> А у нас ведь тоже горе!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Принц с Принцессой нынче в ссоре!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Что величеству делить?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Мы хотим их помирить!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="00091FA2" w:rsidRPr="00BE127F">
        <w:t xml:space="preserve"> Может быть, нам удастся помирить Принца и Принцессу? Позовите их, пожалуйста!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В</w:t>
      </w:r>
      <w:r w:rsidR="00091FA2" w:rsidRPr="00BE127F">
        <w:rPr>
          <w:i/>
        </w:rPr>
        <w:t>ороны подходят к Принцу с Принцессой, кланяются и выводят их в центр</w:t>
      </w:r>
      <w:r w:rsidRPr="00BE127F">
        <w:rPr>
          <w:i/>
        </w:rPr>
        <w:t>: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Принцесса</w:t>
      </w:r>
      <w:r w:rsidR="0056202C" w:rsidRPr="00BE127F">
        <w:rPr>
          <w:b/>
        </w:rPr>
        <w:t>:</w:t>
      </w:r>
      <w:r w:rsidRPr="00BE127F">
        <w:t xml:space="preserve"> Всё не можем мы решить,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Ёлку</w:t>
      </w:r>
      <w:proofErr w:type="gramEnd"/>
      <w:r w:rsidRPr="00BE127F">
        <w:t xml:space="preserve"> где установить!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В моей розовой гостиной!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Там чудесные картины! (</w:t>
      </w:r>
      <w:r w:rsidRPr="00BE127F">
        <w:rPr>
          <w:i/>
        </w:rPr>
        <w:t>топает ножкой</w:t>
      </w:r>
      <w:r w:rsidRPr="00BE127F">
        <w:t>)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</w:t>
      </w:r>
      <w:r w:rsidR="0056202C" w:rsidRPr="00BE127F">
        <w:rPr>
          <w:b/>
        </w:rPr>
        <w:t>:</w:t>
      </w:r>
      <w:r w:rsidR="0056202C" w:rsidRPr="00BE127F">
        <w:t xml:space="preserve"> </w:t>
      </w:r>
      <w:r w:rsidRPr="00BE127F">
        <w:t xml:space="preserve"> Нет, в гостиной голубой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Проведём мы праздник свой!              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Пианино там стоит,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Люстра яркая горит! (</w:t>
      </w:r>
      <w:r w:rsidRPr="00BE127F">
        <w:rPr>
          <w:i/>
        </w:rPr>
        <w:t>топает ножкой</w:t>
      </w:r>
      <w:r w:rsidRPr="00BE127F">
        <w:t>)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С</w:t>
      </w:r>
      <w:r w:rsidR="00091FA2" w:rsidRPr="00BE127F">
        <w:rPr>
          <w:i/>
        </w:rPr>
        <w:t xml:space="preserve">порят и топают, </w:t>
      </w:r>
      <w:proofErr w:type="gramStart"/>
      <w:r w:rsidR="00091FA2" w:rsidRPr="00BE127F">
        <w:rPr>
          <w:i/>
        </w:rPr>
        <w:t>розовый</w:t>
      </w:r>
      <w:proofErr w:type="gramEnd"/>
      <w:r w:rsidR="00091FA2" w:rsidRPr="00BE127F">
        <w:rPr>
          <w:i/>
        </w:rPr>
        <w:t xml:space="preserve"> – голубой – розовый – голубой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="00091FA2" w:rsidRPr="00BE127F">
        <w:t xml:space="preserve"> Это решить просто! </w:t>
      </w:r>
      <w:r w:rsidRPr="00BE127F">
        <w:t>Нужно посоревноваться - н</w:t>
      </w:r>
      <w:r w:rsidR="00091FA2" w:rsidRPr="00BE127F">
        <w:t>а чью сторону упадёт</w:t>
      </w:r>
      <w:r w:rsidRPr="00BE127F">
        <w:t xml:space="preserve"> больше снега</w:t>
      </w:r>
      <w:r w:rsidR="00091FA2" w:rsidRPr="00BE127F">
        <w:t>, тот проиграл.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Игра  «Сдуй  снежинки»</w:t>
      </w:r>
    </w:p>
    <w:p w:rsidR="007546F3" w:rsidRPr="00BE127F" w:rsidRDefault="0056202C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proofErr w:type="gramStart"/>
      <w:r w:rsidRPr="00BE127F">
        <w:rPr>
          <w:i/>
        </w:rPr>
        <w:t>(На</w:t>
      </w:r>
      <w:r w:rsidR="00091FA2" w:rsidRPr="00BE127F">
        <w:rPr>
          <w:i/>
        </w:rPr>
        <w:t xml:space="preserve"> стол</w:t>
      </w:r>
      <w:r w:rsidRPr="00BE127F">
        <w:rPr>
          <w:i/>
        </w:rPr>
        <w:t xml:space="preserve">ике </w:t>
      </w:r>
      <w:r w:rsidR="00091FA2" w:rsidRPr="00BE127F">
        <w:rPr>
          <w:i/>
        </w:rPr>
        <w:t xml:space="preserve"> леж</w:t>
      </w:r>
      <w:r w:rsidRPr="00BE127F">
        <w:rPr>
          <w:i/>
        </w:rPr>
        <w:t>а</w:t>
      </w:r>
      <w:r w:rsidR="00091FA2" w:rsidRPr="00BE127F">
        <w:rPr>
          <w:i/>
        </w:rPr>
        <w:t xml:space="preserve">т </w:t>
      </w:r>
      <w:r w:rsidRPr="00BE127F">
        <w:rPr>
          <w:i/>
        </w:rPr>
        <w:t>несколько бумажных</w:t>
      </w:r>
      <w:r w:rsidR="00091FA2" w:rsidRPr="00BE127F">
        <w:rPr>
          <w:i/>
        </w:rPr>
        <w:t xml:space="preserve"> снежин</w:t>
      </w:r>
      <w:r w:rsidRPr="00BE127F">
        <w:rPr>
          <w:i/>
        </w:rPr>
        <w:t>ок</w:t>
      </w:r>
      <w:r w:rsidR="00091FA2" w:rsidRPr="00BE127F">
        <w:rPr>
          <w:i/>
        </w:rPr>
        <w:t>.</w:t>
      </w:r>
      <w:proofErr w:type="gramEnd"/>
      <w:r w:rsidR="00091FA2" w:rsidRPr="00BE127F">
        <w:rPr>
          <w:i/>
        </w:rPr>
        <w:t xml:space="preserve"> Два игрока с противоположных сторон по команде дуют на снежинк</w:t>
      </w:r>
      <w:r w:rsidRPr="00BE127F">
        <w:rPr>
          <w:i/>
        </w:rPr>
        <w:t>и</w:t>
      </w:r>
      <w:r w:rsidR="00091FA2" w:rsidRPr="00BE127F">
        <w:rPr>
          <w:i/>
        </w:rPr>
        <w:t xml:space="preserve">. На чью сторону </w:t>
      </w:r>
      <w:r w:rsidRPr="00BE127F">
        <w:rPr>
          <w:i/>
        </w:rPr>
        <w:t>упадет больше снега</w:t>
      </w:r>
      <w:r w:rsidR="00091FA2" w:rsidRPr="00BE127F">
        <w:rPr>
          <w:i/>
        </w:rPr>
        <w:t>, тот проиграл. Ведущая объявляет</w:t>
      </w:r>
      <w:r w:rsidRPr="00BE127F">
        <w:rPr>
          <w:i/>
        </w:rPr>
        <w:t>, у кого будет установлена ёлка</w:t>
      </w:r>
      <w:r w:rsidR="007546F3" w:rsidRPr="00BE127F">
        <w:rPr>
          <w:i/>
        </w:rPr>
        <w:t xml:space="preserve">. </w:t>
      </w:r>
    </w:p>
    <w:p w:rsidR="00091FA2" w:rsidRPr="00BE127F" w:rsidRDefault="007546F3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proofErr w:type="gramStart"/>
      <w:r w:rsidRPr="00BE127F">
        <w:rPr>
          <w:i/>
        </w:rPr>
        <w:t>Играть также могут дети из «свиты» принцессы или принца</w:t>
      </w:r>
      <w:r w:rsidR="0056202C" w:rsidRPr="00BE127F">
        <w:rPr>
          <w:i/>
        </w:rPr>
        <w:t>)</w:t>
      </w:r>
      <w:r w:rsidRPr="00BE127F">
        <w:rPr>
          <w:i/>
        </w:rPr>
        <w:t>.</w:t>
      </w:r>
      <w:proofErr w:type="gramEnd"/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091FA2" w:rsidRPr="00BE127F" w:rsidRDefault="0056202C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</w:t>
      </w:r>
      <w:r w:rsidR="00091FA2" w:rsidRPr="00BE127F">
        <w:t xml:space="preserve"> Ну-ка, за руки возьмитесь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И сейчас же помиритесь!</w:t>
      </w:r>
    </w:p>
    <w:p w:rsidR="00091FA2" w:rsidRDefault="00091FA2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Принц и Принцесса берутся за руки</w:t>
      </w:r>
      <w:r w:rsidR="0056202C" w:rsidRPr="00BE127F">
        <w:rPr>
          <w:i/>
        </w:rPr>
        <w:t>.</w:t>
      </w:r>
    </w:p>
    <w:p w:rsidR="009C0117" w:rsidRDefault="009C0117" w:rsidP="00091FA2">
      <w:pPr>
        <w:pStyle w:val="a3"/>
        <w:shd w:val="clear" w:color="auto" w:fill="FFFFFF"/>
        <w:spacing w:before="0" w:beforeAutospacing="0" w:after="0" w:afterAutospacing="0"/>
      </w:pPr>
      <w:r w:rsidRPr="009C0117">
        <w:rPr>
          <w:b/>
        </w:rPr>
        <w:t>Принцесса:</w:t>
      </w:r>
      <w:r>
        <w:rPr>
          <w:b/>
        </w:rPr>
        <w:t xml:space="preserve"> </w:t>
      </w:r>
      <w:r>
        <w:t>Ура! Ура! Танцевать нам всем пора!</w:t>
      </w:r>
    </w:p>
    <w:p w:rsidR="009C0117" w:rsidRDefault="009C0117" w:rsidP="00091FA2">
      <w:pPr>
        <w:pStyle w:val="a3"/>
        <w:shd w:val="clear" w:color="auto" w:fill="FFFFFF"/>
        <w:spacing w:before="0" w:beforeAutospacing="0" w:after="0" w:afterAutospacing="0"/>
      </w:pPr>
      <w:r>
        <w:t>Быстро пару выбирайте, вокруг елочки вставайте!</w:t>
      </w:r>
    </w:p>
    <w:p w:rsidR="009C0117" w:rsidRDefault="009C0117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7485F">
        <w:rPr>
          <w:b/>
        </w:rPr>
        <w:lastRenderedPageBreak/>
        <w:t>Парный танец «Мы хотели танцевать» (</w:t>
      </w:r>
      <w:r w:rsidR="00D7485F" w:rsidRPr="00D7485F">
        <w:rPr>
          <w:b/>
        </w:rPr>
        <w:t xml:space="preserve">«Добрый жук» </w:t>
      </w:r>
      <w:proofErr w:type="spellStart"/>
      <w:r w:rsidR="00D7485F" w:rsidRPr="00D7485F">
        <w:rPr>
          <w:b/>
        </w:rPr>
        <w:t>А.Спадевеккиа</w:t>
      </w:r>
      <w:proofErr w:type="spellEnd"/>
      <w:r w:rsidR="00D7485F" w:rsidRPr="00D7485F">
        <w:rPr>
          <w:b/>
        </w:rPr>
        <w:t>)</w:t>
      </w:r>
    </w:p>
    <w:p w:rsidR="00D7485F" w:rsidRPr="00D7485F" w:rsidRDefault="00D7485F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</w:t>
      </w:r>
      <w:r w:rsidR="0056202C" w:rsidRPr="00BE127F">
        <w:rPr>
          <w:b/>
        </w:rPr>
        <w:t>:</w:t>
      </w:r>
      <w:r w:rsidRPr="00BE127F">
        <w:t xml:space="preserve"> Ваше Величество, нам нельзя терять ни минуты! Снежная Королева заколдовала Дедушку Мороза и увезла очень далеко! Помогите нам!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Принцесса</w:t>
      </w:r>
      <w:r w:rsidR="0056202C" w:rsidRPr="00BE127F">
        <w:rPr>
          <w:b/>
        </w:rPr>
        <w:t>:</w:t>
      </w:r>
      <w:r w:rsidRPr="00BE127F">
        <w:t xml:space="preserve"> Дорогие дети,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Всем места нет в карете!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Мы хотим, чтоб вас отвёз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Новый</w:t>
      </w:r>
      <w:proofErr w:type="gramEnd"/>
      <w:r w:rsidRPr="00BE127F">
        <w:t xml:space="preserve"> чудо-паровоз!</w:t>
      </w:r>
    </w:p>
    <w:p w:rsidR="00091FA2" w:rsidRPr="00BE127F" w:rsidRDefault="00D7485F" w:rsidP="00091FA2">
      <w:pPr>
        <w:pStyle w:val="a3"/>
        <w:shd w:val="clear" w:color="auto" w:fill="FFFFFF"/>
        <w:spacing w:before="0" w:beforeAutospacing="0" w:after="0" w:afterAutospacing="0"/>
      </w:pPr>
      <w:r w:rsidRPr="00D7485F">
        <w:rPr>
          <w:b/>
        </w:rPr>
        <w:t>Принц:</w:t>
      </w:r>
      <w:r>
        <w:t xml:space="preserve"> </w:t>
      </w:r>
      <w:r w:rsidR="00091FA2" w:rsidRPr="00BE127F">
        <w:t>Стали мы теперь друзьями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И поедем вместе с вами!</w:t>
      </w:r>
    </w:p>
    <w:p w:rsidR="008B57DE" w:rsidRPr="00BE127F" w:rsidRDefault="008B57DE" w:rsidP="00091FA2">
      <w:pPr>
        <w:pStyle w:val="a3"/>
        <w:shd w:val="clear" w:color="auto" w:fill="FFFFFF"/>
        <w:spacing w:before="0" w:beforeAutospacing="0" w:after="0" w:afterAutospacing="0"/>
      </w:pP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lang w:val="en-US"/>
        </w:rPr>
        <w:t> </w:t>
      </w:r>
      <w:r w:rsidR="007546F3" w:rsidRPr="00BE127F">
        <w:rPr>
          <w:i/>
        </w:rPr>
        <w:t>Дети встают друг за другом, отправляются за Снегурочкой вокруг елки «паровозиком»</w:t>
      </w:r>
    </w:p>
    <w:p w:rsidR="00091FA2" w:rsidRPr="00BE127F" w:rsidRDefault="007546F3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Музыкальная  проходка  «П</w:t>
      </w:r>
      <w:r w:rsidR="008B57DE" w:rsidRPr="00BE127F">
        <w:rPr>
          <w:b/>
        </w:rPr>
        <w:t>аровозик</w:t>
      </w:r>
      <w:r w:rsidRPr="00BE127F">
        <w:rPr>
          <w:b/>
        </w:rPr>
        <w:t xml:space="preserve"> новогодний»</w:t>
      </w:r>
    </w:p>
    <w:p w:rsidR="007546F3" w:rsidRPr="00BE127F" w:rsidRDefault="007546F3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Музыка приглушается, дети идут медленнее, садятся на свои места.</w:t>
      </w:r>
    </w:p>
    <w:p w:rsidR="008B57DE" w:rsidRPr="00BE127F" w:rsidRDefault="008B57DE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Снегурочка</w:t>
      </w:r>
      <w:r w:rsidR="007546F3" w:rsidRPr="00BE127F">
        <w:rPr>
          <w:b/>
        </w:rPr>
        <w:t xml:space="preserve">: </w:t>
      </w:r>
      <w:r w:rsidRPr="00BE127F">
        <w:t>Вам не кажется, ребята,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Что здесь как-то жутковато?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Тёмный лес</w:t>
      </w:r>
      <w:proofErr w:type="gramStart"/>
      <w:r w:rsidRPr="00BE127F">
        <w:t>…А</w:t>
      </w:r>
      <w:proofErr w:type="gramEnd"/>
      <w:r w:rsidRPr="00BE127F">
        <w:t xml:space="preserve"> может, тут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И разбойники живут?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Точно! Вижу! Сюда идут разбойники! Разбойники-пираты!</w:t>
      </w:r>
    </w:p>
    <w:p w:rsidR="008B57DE" w:rsidRPr="00BE127F" w:rsidRDefault="008B57DE" w:rsidP="00091FA2">
      <w:pPr>
        <w:pStyle w:val="a3"/>
        <w:shd w:val="clear" w:color="auto" w:fill="FFFFFF"/>
        <w:spacing w:before="0" w:beforeAutospacing="0" w:after="0" w:afterAutospacing="0"/>
      </w:pPr>
    </w:p>
    <w:p w:rsidR="00091FA2" w:rsidRPr="00BE127F" w:rsidRDefault="007546F3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Выходят разбойники-мальчики.</w:t>
      </w:r>
    </w:p>
    <w:p w:rsidR="00091FA2" w:rsidRPr="00BE127F" w:rsidRDefault="007546F3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Музыкальный номер «Разбойники»</w:t>
      </w:r>
    </w:p>
    <w:p w:rsidR="008B57DE" w:rsidRPr="00BE127F" w:rsidRDefault="008B57DE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7546F3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</w:t>
      </w:r>
      <w:r w:rsidR="007546F3" w:rsidRPr="00BE127F">
        <w:rPr>
          <w:b/>
        </w:rPr>
        <w:t xml:space="preserve">ущая: </w:t>
      </w:r>
      <w:r w:rsidRPr="00BE127F">
        <w:t xml:space="preserve">Разбойники, дорогие, помогите! 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t>В царство Снежной Королевы нам дорогу укажите!</w:t>
      </w:r>
    </w:p>
    <w:p w:rsidR="00A66D7A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Разбойник</w:t>
      </w:r>
      <w:r w:rsidR="007546F3" w:rsidRPr="00BE127F">
        <w:rPr>
          <w:b/>
        </w:rPr>
        <w:t>:</w:t>
      </w:r>
      <w:r w:rsidRPr="00BE127F">
        <w:t xml:space="preserve"> </w:t>
      </w:r>
      <w:r w:rsidR="00A66D7A" w:rsidRPr="00BE127F">
        <w:t>Укажем, если вы с нами в ловкости и скорости посоревнуетесь!</w:t>
      </w:r>
    </w:p>
    <w:p w:rsidR="00A66D7A" w:rsidRPr="00BE127F" w:rsidRDefault="00A66D7A" w:rsidP="00091FA2">
      <w:pPr>
        <w:pStyle w:val="a3"/>
        <w:shd w:val="clear" w:color="auto" w:fill="FFFFFF"/>
        <w:spacing w:before="0" w:beforeAutospacing="0" w:after="0" w:afterAutospacing="0"/>
      </w:pPr>
    </w:p>
    <w:p w:rsidR="00A66D7A" w:rsidRPr="00BE127F" w:rsidRDefault="00A66D7A" w:rsidP="00091FA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Эстафета «Зимние забавы»</w:t>
      </w:r>
    </w:p>
    <w:p w:rsidR="00A66D7A" w:rsidRPr="00BE127F" w:rsidRDefault="008B57DE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proofErr w:type="gramStart"/>
      <w:r w:rsidRPr="00BE127F">
        <w:rPr>
          <w:i/>
        </w:rPr>
        <w:t>(Дети разбиваются на 2 команды: надев валенки и варежки необходимо перенести снежок в корзинку, вернуться обратно, передать эстафету, снять валенки и варежки и отдать следующему игроку команды.</w:t>
      </w:r>
      <w:proofErr w:type="gramEnd"/>
      <w:r w:rsidRPr="00BE127F">
        <w:rPr>
          <w:i/>
        </w:rPr>
        <w:t xml:space="preserve"> </w:t>
      </w:r>
      <w:proofErr w:type="gramStart"/>
      <w:r w:rsidRPr="00BE127F">
        <w:rPr>
          <w:i/>
        </w:rPr>
        <w:t>Побеждает та команда, что быстрее перенесет все снежки)</w:t>
      </w:r>
      <w:proofErr w:type="gramEnd"/>
    </w:p>
    <w:p w:rsidR="008B57DE" w:rsidRPr="00BE127F" w:rsidRDefault="008B57DE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091FA2" w:rsidRPr="00BE127F" w:rsidRDefault="00A66D7A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Разбойник:</w:t>
      </w:r>
      <w:r w:rsidRPr="00BE127F">
        <w:t xml:space="preserve"> Ловкие вы, быстрые! (</w:t>
      </w:r>
      <w:r w:rsidRPr="00BE127F">
        <w:rPr>
          <w:i/>
        </w:rPr>
        <w:t xml:space="preserve">Вытирает пот со лба)  </w:t>
      </w:r>
      <w:r w:rsidR="00091FA2" w:rsidRPr="00BE127F">
        <w:t>Идите на Север!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</w:t>
      </w:r>
      <w:r w:rsidR="00A66D7A" w:rsidRPr="00BE127F">
        <w:rPr>
          <w:b/>
        </w:rPr>
        <w:t>ущая:</w:t>
      </w:r>
      <w:r w:rsidRPr="00BE127F">
        <w:t xml:space="preserve"> А где Север?</w:t>
      </w:r>
    </w:p>
    <w:p w:rsidR="00091FA2" w:rsidRPr="00BE127F" w:rsidRDefault="00A66D7A" w:rsidP="00091FA2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Р</w:t>
      </w:r>
      <w:r w:rsidR="00091FA2" w:rsidRPr="00BE127F">
        <w:rPr>
          <w:i/>
        </w:rPr>
        <w:t xml:space="preserve">азбойники «прицеливаются», поворачиваются на 360* и указывают на </w:t>
      </w:r>
      <w:r w:rsidRPr="00BE127F">
        <w:rPr>
          <w:i/>
        </w:rPr>
        <w:t>экран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Разбойник</w:t>
      </w:r>
      <w:r w:rsidR="00A66D7A" w:rsidRPr="00BE127F">
        <w:t>:</w:t>
      </w:r>
      <w:r w:rsidRPr="00BE127F">
        <w:t xml:space="preserve"> Вон там!</w:t>
      </w:r>
    </w:p>
    <w:p w:rsidR="00091FA2" w:rsidRPr="00BE127F" w:rsidRDefault="00091FA2" w:rsidP="00091FA2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</w:t>
      </w:r>
      <w:r w:rsidR="00A66D7A" w:rsidRPr="00BE127F">
        <w:rPr>
          <w:b/>
        </w:rPr>
        <w:t xml:space="preserve">ущая: </w:t>
      </w:r>
      <w:r w:rsidRPr="00BE127F">
        <w:t>Спасибо!</w:t>
      </w:r>
      <w:r w:rsidR="00A66D7A" w:rsidRPr="00BE127F">
        <w:t xml:space="preserve"> До свидания!</w:t>
      </w:r>
    </w:p>
    <w:p w:rsidR="00091FA2" w:rsidRPr="00BE127F" w:rsidRDefault="00A66D7A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Р</w:t>
      </w:r>
      <w:r w:rsidR="00091FA2" w:rsidRPr="00BE127F">
        <w:rPr>
          <w:i/>
        </w:rPr>
        <w:t xml:space="preserve">азбойники </w:t>
      </w:r>
      <w:r w:rsidR="008B57DE" w:rsidRPr="00BE127F">
        <w:rPr>
          <w:i/>
        </w:rPr>
        <w:t>салятся на стульчики</w:t>
      </w:r>
      <w:r w:rsidR="00091FA2" w:rsidRPr="00BE127F">
        <w:rPr>
          <w:i/>
        </w:rPr>
        <w:t>, звучит музыка, входит Эскимос, танцует с бубном, в кармане у него спрятана рыба</w:t>
      </w:r>
      <w:r w:rsidR="008B57DE" w:rsidRPr="00BE127F">
        <w:rPr>
          <w:i/>
        </w:rPr>
        <w:t>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Эскимос:</w:t>
      </w:r>
      <w:r w:rsidRPr="00BE127F">
        <w:t xml:space="preserve"> Здравствуйте-здравствуйте! Всем поможет Эскимос! Я вас давно жду, про вашу беду знаю... И вам я тоже помогу! Только сначала хочу мысли ваши узнать! Кто с плохими мыслями на Север пришёл, тот здесь и замёрзнет! А кто с </w:t>
      </w:r>
      <w:proofErr w:type="gramStart"/>
      <w:r w:rsidRPr="00BE127F">
        <w:t>хорошими</w:t>
      </w:r>
      <w:proofErr w:type="gramEnd"/>
      <w:r w:rsidRPr="00BE127F">
        <w:t>, тот станет сильным и смелым! Вот рыба - сёмга! Берите её в руки, и все услышат, о чём вы думаете.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Кто-то из детей берет рыбу, она молчит.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 xml:space="preserve">Эскимос: </w:t>
      </w:r>
      <w:r w:rsidRPr="00BE127F">
        <w:t>Молчит рыба, спит, наверно. Одного бубна мало, чтобы ее ото сна пробудить…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 xml:space="preserve">Ведущая: </w:t>
      </w:r>
      <w:r w:rsidRPr="00BE127F">
        <w:t>А у нас целый оркестр бубнов есть, можем помочь, правда, ребята?</w:t>
      </w:r>
    </w:p>
    <w:p w:rsidR="00B62DFD" w:rsidRPr="00BE127F" w:rsidRDefault="00B62DFD" w:rsidP="008B57DE">
      <w:pPr>
        <w:pStyle w:val="a3"/>
        <w:shd w:val="clear" w:color="auto" w:fill="FFFFFF"/>
        <w:spacing w:before="0" w:beforeAutospacing="0" w:after="0" w:afterAutospacing="0"/>
      </w:pP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Дети берут бубны со столика, выстраиваются перед елкой.</w:t>
      </w:r>
    </w:p>
    <w:p w:rsidR="008B57DE" w:rsidRPr="00BE127F" w:rsidRDefault="00B62DFD" w:rsidP="008B57DE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gramStart"/>
      <w:r w:rsidRPr="00BE127F">
        <w:rPr>
          <w:b/>
        </w:rPr>
        <w:t>Веселый о</w:t>
      </w:r>
      <w:r w:rsidR="008B57DE" w:rsidRPr="00BE127F">
        <w:rPr>
          <w:b/>
        </w:rPr>
        <w:t xml:space="preserve">ркестр </w:t>
      </w:r>
      <w:r w:rsidRPr="00BE127F">
        <w:rPr>
          <w:b/>
        </w:rPr>
        <w:t>«Полька с бубнами» (муз.</w:t>
      </w:r>
      <w:proofErr w:type="gramEnd"/>
      <w:r w:rsidRPr="00BE127F">
        <w:rPr>
          <w:b/>
        </w:rPr>
        <w:t xml:space="preserve"> </w:t>
      </w:r>
      <w:proofErr w:type="gramStart"/>
      <w:r w:rsidRPr="00BE127F">
        <w:rPr>
          <w:b/>
        </w:rPr>
        <w:t>М.Глинки «Детская полька»)</w:t>
      </w:r>
      <w:proofErr w:type="gramEnd"/>
    </w:p>
    <w:p w:rsidR="00B62DFD" w:rsidRPr="00BE127F" w:rsidRDefault="00B62DFD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 xml:space="preserve">По окончанию номера </w:t>
      </w:r>
      <w:r w:rsidR="001A7B15" w:rsidRPr="00BE127F">
        <w:rPr>
          <w:i/>
        </w:rPr>
        <w:t xml:space="preserve">дети </w:t>
      </w:r>
      <w:r w:rsidRPr="00BE127F">
        <w:rPr>
          <w:i/>
        </w:rPr>
        <w:t>складывают бубны на столики, садятся на места.</w:t>
      </w:r>
    </w:p>
    <w:p w:rsidR="00B62DFD" w:rsidRPr="00BE127F" w:rsidRDefault="00B62DFD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 xml:space="preserve">Эскимос: </w:t>
      </w:r>
      <w:r w:rsidR="001A7B15" w:rsidRPr="00BE127F">
        <w:t>Вот и рыба проснулась, давайте проверим ваши мысли…</w:t>
      </w:r>
    </w:p>
    <w:p w:rsidR="001A7B15" w:rsidRPr="00BE127F" w:rsidRDefault="001A7B15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8B57DE" w:rsidRPr="00BE127F" w:rsidRDefault="001A7B15" w:rsidP="008B57D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 xml:space="preserve">Игра  с  рыбой  </w:t>
      </w:r>
      <w:r w:rsidRPr="00BE127F">
        <w:rPr>
          <w:i/>
        </w:rPr>
        <w:t xml:space="preserve">(аналогично </w:t>
      </w:r>
      <w:r w:rsidR="008B57DE" w:rsidRPr="00BE127F">
        <w:rPr>
          <w:i/>
        </w:rPr>
        <w:t>«Музыкальн</w:t>
      </w:r>
      <w:r w:rsidRPr="00BE127F">
        <w:rPr>
          <w:i/>
        </w:rPr>
        <w:t>ой</w:t>
      </w:r>
      <w:r w:rsidR="008B57DE" w:rsidRPr="00BE127F">
        <w:rPr>
          <w:i/>
        </w:rPr>
        <w:t xml:space="preserve"> шапк</w:t>
      </w:r>
      <w:r w:rsidRPr="00BE127F">
        <w:rPr>
          <w:i/>
        </w:rPr>
        <w:t>е</w:t>
      </w:r>
      <w:r w:rsidR="008B57DE" w:rsidRPr="00BE127F">
        <w:rPr>
          <w:i/>
        </w:rPr>
        <w:t>»</w:t>
      </w:r>
      <w:r w:rsidRPr="00BE127F">
        <w:rPr>
          <w:i/>
        </w:rPr>
        <w:t xml:space="preserve">, запись разных мыслей в порядке: </w:t>
      </w:r>
      <w:proofErr w:type="spellStart"/>
      <w:r w:rsidRPr="00BE127F">
        <w:rPr>
          <w:i/>
        </w:rPr>
        <w:t>мальчик-девочка-мальчик-девочка</w:t>
      </w:r>
      <w:proofErr w:type="spellEnd"/>
      <w:r w:rsidRPr="00BE127F">
        <w:rPr>
          <w:i/>
        </w:rPr>
        <w:t>)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Эскимос</w:t>
      </w:r>
      <w:r w:rsidR="001A7B15" w:rsidRPr="00BE127F">
        <w:rPr>
          <w:b/>
        </w:rPr>
        <w:t>:</w:t>
      </w:r>
      <w:r w:rsidRPr="00BE127F">
        <w:t xml:space="preserve"> Хорошие мысли принесут вам победу! Чтоб с пути не сбиться вам, карту Севера я дам. А мне пора</w:t>
      </w:r>
      <w:r w:rsidR="001A7B15" w:rsidRPr="00BE127F">
        <w:t>, до свидания</w:t>
      </w:r>
      <w:r w:rsidRPr="00BE127F">
        <w:t>!</w:t>
      </w:r>
    </w:p>
    <w:p w:rsidR="001A7B15" w:rsidRPr="00BE127F" w:rsidRDefault="008B57DE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 xml:space="preserve">Эскимос отдаёт </w:t>
      </w:r>
      <w:r w:rsidR="001A7B15" w:rsidRPr="00BE127F">
        <w:rPr>
          <w:i/>
        </w:rPr>
        <w:t>сверток</w:t>
      </w:r>
      <w:r w:rsidRPr="00BE127F">
        <w:rPr>
          <w:i/>
        </w:rPr>
        <w:t xml:space="preserve"> и </w:t>
      </w:r>
      <w:r w:rsidR="001A7B15" w:rsidRPr="00BE127F">
        <w:rPr>
          <w:i/>
        </w:rPr>
        <w:t>уходит.</w:t>
      </w:r>
    </w:p>
    <w:p w:rsidR="008B57DE" w:rsidRPr="00BE127F" w:rsidRDefault="001A7B15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i/>
        </w:rPr>
        <w:t>З</w:t>
      </w:r>
      <w:r w:rsidR="008B57DE" w:rsidRPr="00BE127F">
        <w:rPr>
          <w:i/>
        </w:rPr>
        <w:t xml:space="preserve">вучит фонограмма метели, </w:t>
      </w:r>
      <w:r w:rsidRPr="00BE127F">
        <w:rPr>
          <w:i/>
        </w:rPr>
        <w:t>Ведущая раскрывает сверток – на нем изображен замок Снежной королевы, что и на экране.</w:t>
      </w:r>
    </w:p>
    <w:p w:rsidR="008B57DE" w:rsidRPr="00BE127F" w:rsidRDefault="001A7B15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Снегурочка:</w:t>
      </w:r>
      <w:r w:rsidRPr="00BE127F">
        <w:t xml:space="preserve"> </w:t>
      </w:r>
      <w:r w:rsidR="008B57DE" w:rsidRPr="00BE127F">
        <w:t xml:space="preserve"> Всё сильней метут метели,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Значит, мы почти у цели.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А за снежной пеленой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Виден замок ледяной.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 </w:t>
      </w:r>
    </w:p>
    <w:p w:rsidR="008B57DE" w:rsidRPr="00BE127F" w:rsidRDefault="001A7B15" w:rsidP="008B57D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В музыкальный зал в</w:t>
      </w:r>
      <w:r w:rsidR="008B57DE" w:rsidRPr="00BE127F">
        <w:rPr>
          <w:i/>
        </w:rPr>
        <w:t>ходит Сн</w:t>
      </w:r>
      <w:r w:rsidRPr="00BE127F">
        <w:rPr>
          <w:i/>
        </w:rPr>
        <w:t>ежная</w:t>
      </w:r>
      <w:r w:rsidR="008B57DE" w:rsidRPr="00BE127F">
        <w:rPr>
          <w:i/>
        </w:rPr>
        <w:t xml:space="preserve"> Королева, садится на трон</w:t>
      </w:r>
      <w:r w:rsidRPr="00BE127F">
        <w:rPr>
          <w:i/>
        </w:rPr>
        <w:t>.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BE127F">
        <w:rPr>
          <w:b/>
        </w:rPr>
        <w:t>Сн</w:t>
      </w:r>
      <w:proofErr w:type="spellEnd"/>
      <w:r w:rsidRPr="00BE127F">
        <w:rPr>
          <w:b/>
        </w:rPr>
        <w:t>. Королева</w:t>
      </w:r>
      <w:r w:rsidR="001A7B15" w:rsidRPr="00BE127F">
        <w:t>:</w:t>
      </w:r>
      <w:r w:rsidRPr="00BE127F">
        <w:t xml:space="preserve"> Что за дерзость! Кто вас звал?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Закачу я вам скандал!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Вам за дерзость отомщу!</w:t>
      </w:r>
    </w:p>
    <w:p w:rsidR="008B57DE" w:rsidRPr="00BE127F" w:rsidRDefault="008B57DE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t>В снег подарки превращу!</w:t>
      </w:r>
      <w:r w:rsidR="001A7B15" w:rsidRPr="00BE127F">
        <w:t xml:space="preserve"> </w:t>
      </w:r>
      <w:r w:rsidR="001A7B15" w:rsidRPr="00BE127F">
        <w:rPr>
          <w:i/>
        </w:rPr>
        <w:t>Громко смеется</w:t>
      </w:r>
      <w:r w:rsidRPr="00BE127F">
        <w:t>                           </w:t>
      </w:r>
    </w:p>
    <w:p w:rsidR="008B57DE" w:rsidRPr="00BE127F" w:rsidRDefault="001A7B15" w:rsidP="008B57DE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Снегурочка:</w:t>
      </w:r>
      <w:r w:rsidR="008B57DE" w:rsidRPr="00BE127F">
        <w:t xml:space="preserve"> Дети, вставайте в хоровод! </w:t>
      </w:r>
      <w:r w:rsidRPr="00BE127F">
        <w:t xml:space="preserve">Снежная </w:t>
      </w:r>
      <w:r w:rsidR="008B57DE" w:rsidRPr="00BE127F">
        <w:t>Королева не любит веселья и громких песен! От нашей пляски  ей станет жарко и её колдовство пропадёт!</w:t>
      </w:r>
      <w:r w:rsidRPr="00BE127F">
        <w:t xml:space="preserve"> К нам вернется Дедушка Мороз и праздник не испортится!</w:t>
      </w:r>
    </w:p>
    <w:p w:rsidR="001A7B15" w:rsidRPr="00BE127F" w:rsidRDefault="001A7B15" w:rsidP="008B57DE">
      <w:pPr>
        <w:pStyle w:val="a3"/>
        <w:shd w:val="clear" w:color="auto" w:fill="FFFFFF"/>
        <w:spacing w:before="0" w:beforeAutospacing="0" w:after="0" w:afterAutospacing="0"/>
      </w:pPr>
    </w:p>
    <w:p w:rsidR="001A7B15" w:rsidRPr="00BE127F" w:rsidRDefault="008B57DE" w:rsidP="001A7B1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 </w:t>
      </w:r>
      <w:r w:rsidR="001A7B15" w:rsidRPr="00BE127F">
        <w:rPr>
          <w:rFonts w:ascii="Times New Roman" w:hAnsi="Times New Roman" w:cs="Times New Roman"/>
          <w:i/>
          <w:sz w:val="24"/>
          <w:szCs w:val="24"/>
        </w:rPr>
        <w:t xml:space="preserve">Дети встают в заранее подготовленном порядке, парами. </w:t>
      </w:r>
    </w:p>
    <w:p w:rsidR="001A7B15" w:rsidRPr="00BE127F" w:rsidRDefault="001A7B15" w:rsidP="001A7B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Хороводная песня «По белому снегу»</w:t>
      </w:r>
    </w:p>
    <w:p w:rsidR="003D2276" w:rsidRPr="00BE127F" w:rsidRDefault="001A7B15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i/>
          <w:sz w:val="24"/>
          <w:szCs w:val="24"/>
        </w:rPr>
        <w:t>Снежная Королева мечется по залу, закрывая уши</w:t>
      </w:r>
      <w:r w:rsidR="003D2276" w:rsidRPr="00BE127F">
        <w:rPr>
          <w:rFonts w:ascii="Times New Roman" w:hAnsi="Times New Roman" w:cs="Times New Roman"/>
          <w:i/>
          <w:sz w:val="24"/>
          <w:szCs w:val="24"/>
        </w:rPr>
        <w:t>, машет рукой на детей и выбегает из музыкального зала под конец песни</w:t>
      </w:r>
      <w:r w:rsidR="003D2276" w:rsidRPr="00BE127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 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Дети садятся на свои места. 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Звучит торжественная музыка, из-за занавеса к детям выходит Дед Мороз.</w:t>
      </w:r>
    </w:p>
    <w:p w:rsidR="001A7B15" w:rsidRPr="00BE127F" w:rsidRDefault="001A7B15" w:rsidP="001A7B15">
      <w:pPr>
        <w:pStyle w:val="a3"/>
        <w:shd w:val="clear" w:color="auto" w:fill="FFFFFF"/>
        <w:spacing w:before="0" w:beforeAutospacing="0" w:after="0" w:afterAutospacing="0"/>
      </w:pPr>
    </w:p>
    <w:p w:rsidR="001A7B15" w:rsidRPr="00BE127F" w:rsidRDefault="001A7B15" w:rsidP="001A7B15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Дед Мороз</w:t>
      </w:r>
      <w:r w:rsidR="003D2276" w:rsidRPr="00BE127F">
        <w:rPr>
          <w:b/>
        </w:rPr>
        <w:t>:</w:t>
      </w:r>
      <w:r w:rsidRPr="00BE127F">
        <w:t xml:space="preserve"> Спасибо, мои дорогие, маленькие и большие! Ох, я как - будто проспал 100 лет, а вы меня разбудили! Спасибо, вы меня спасли от злого колдовства!</w:t>
      </w:r>
    </w:p>
    <w:p w:rsidR="001A7B15" w:rsidRPr="00BE127F" w:rsidRDefault="003D2276" w:rsidP="001A7B15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Дети:</w:t>
      </w:r>
      <w:r w:rsidRPr="00BE127F">
        <w:t xml:space="preserve"> </w:t>
      </w:r>
      <w:r w:rsidR="001A7B15" w:rsidRPr="00BE127F">
        <w:t>Ура!</w:t>
      </w:r>
    </w:p>
    <w:p w:rsidR="003D2276" w:rsidRPr="00BE127F" w:rsidRDefault="003D2276" w:rsidP="003D2276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b/>
          <w:shd w:val="clear" w:color="auto" w:fill="FFFFFF"/>
        </w:rPr>
        <w:t>Дед Мороз:</w:t>
      </w:r>
      <w:r w:rsidRPr="00BE127F">
        <w:rPr>
          <w:shd w:val="clear" w:color="auto" w:fill="FFFFFF"/>
        </w:rPr>
        <w:t xml:space="preserve"> Вижу, елка не горит? Эту мы беду исправим</w:t>
      </w:r>
      <w:proofErr w:type="gramStart"/>
      <w:r w:rsidRPr="00BE127F">
        <w:rPr>
          <w:shd w:val="clear" w:color="auto" w:fill="FFFFFF"/>
        </w:rPr>
        <w:t>…</w:t>
      </w:r>
      <w:r w:rsidRPr="00BE127F">
        <w:t xml:space="preserve"> Н</w:t>
      </w:r>
      <w:proofErr w:type="gramEnd"/>
      <w:r w:rsidRPr="00BE127F">
        <w:t>у-ка, внученька, где мой посох? Приберегла, моя хорошая, умница! Скажем дружно «Раз, два, три! Елка сотнями огней в праздник загорись!» (</w:t>
      </w:r>
      <w:r w:rsidRPr="00BE127F">
        <w:rPr>
          <w:i/>
        </w:rPr>
        <w:t>бьет посохом в пол, огни на елке загораются)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sz w:val="24"/>
          <w:szCs w:val="24"/>
          <w:shd w:val="clear" w:color="auto" w:fill="FFFFFF"/>
        </w:rPr>
        <w:t>К празднику подготовились, нарядились, песни выучили. А стихи вы знаете про Новый год?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Ведущая:</w:t>
      </w:r>
      <w:r w:rsidRPr="00BE1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Подготовили дети для тебя стихи, Дедушка, послушай!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Ребенок 8: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Снежинки не летят,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Узоры не блестят...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И елки не горят,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И нет без Мороза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Веселья для ребят.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Ребенок 9: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На реке искрится лед,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Снег кружится нежно.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снежный!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lastRenderedPageBreak/>
        <w:t>Дед Мороз рукой махнет -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Запоем мы звонко.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громкий!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На столе огромный торт,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Пряник, шоколадка.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сладкий!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Вокруг елки хоровод,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Огоньки на ветках...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год!</w:t>
      </w:r>
    </w:p>
    <w:p w:rsidR="003D2276" w:rsidRPr="00BE127F" w:rsidRDefault="003D2276" w:rsidP="003D2276">
      <w:pPr>
        <w:pStyle w:val="c0"/>
        <w:shd w:val="clear" w:color="auto" w:fill="FFFFFF"/>
        <w:spacing w:before="0" w:beforeAutospacing="0" w:after="0" w:afterAutospacing="0"/>
      </w:pPr>
      <w:r w:rsidRPr="00BE127F">
        <w:t>Жаль, бывает редко.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Дед Мороз: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sz w:val="24"/>
          <w:szCs w:val="24"/>
          <w:shd w:val="clear" w:color="auto" w:fill="FFFFFF"/>
        </w:rPr>
        <w:t>Вот и славные стихи,</w:t>
      </w:r>
    </w:p>
    <w:p w:rsidR="003D2276" w:rsidRPr="00BE127F" w:rsidRDefault="003D2276" w:rsidP="003D227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sz w:val="24"/>
          <w:szCs w:val="24"/>
          <w:shd w:val="clear" w:color="auto" w:fill="FFFFFF"/>
        </w:rPr>
        <w:t>Вижу, дети подросли!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Дедушка, все дети знают, что добро всегда побеждает! 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t>Пришла пора наградить ребят за их труд!</w:t>
      </w:r>
    </w:p>
    <w:p w:rsidR="003122C1" w:rsidRPr="00BE127F" w:rsidRDefault="003122C1" w:rsidP="003122C1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BE127F">
        <w:t xml:space="preserve"> </w:t>
      </w:r>
      <w:r w:rsidRPr="00BE127F">
        <w:rPr>
          <w:rFonts w:ascii="Times New Roman" w:hAnsi="Times New Roman" w:cs="Times New Roman"/>
          <w:sz w:val="24"/>
          <w:szCs w:val="24"/>
        </w:rPr>
        <w:t xml:space="preserve">Приготовил вам подарки - </w:t>
      </w:r>
    </w:p>
    <w:p w:rsidR="003122C1" w:rsidRPr="00BE127F" w:rsidRDefault="003122C1" w:rsidP="003122C1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Заслужили, детвора.</w:t>
      </w:r>
    </w:p>
    <w:p w:rsidR="003122C1" w:rsidRPr="00BE127F" w:rsidRDefault="003122C1" w:rsidP="003122C1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Будет пусть весь год ваш сладким.</w:t>
      </w:r>
    </w:p>
    <w:p w:rsidR="003122C1" w:rsidRPr="00BE127F" w:rsidRDefault="003122C1" w:rsidP="003122C1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 новым годом всех, ура!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>Д. М. достаёт из мешка с подарками 1-2 пакета, открывает, а там снежки…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Снегурочка:</w:t>
      </w:r>
      <w:r w:rsidRPr="00BE127F">
        <w:t xml:space="preserve"> Неужели предсказание Снежной Королевы сбылось, все подарки превратились в снег?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Дед Мороз:</w:t>
      </w:r>
      <w:r w:rsidRPr="00BE127F">
        <w:t xml:space="preserve"> Не беда! Доброе волшебство всё же сильнее злого! Ну-ка, посох, помоги!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t>Поработай-ка сегодня!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t>Превращайтесь все снежки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</w:pPr>
      <w:r w:rsidRPr="00BE127F">
        <w:t>В подарки новогодние! (</w:t>
      </w:r>
      <w:r w:rsidRPr="00BE127F">
        <w:rPr>
          <w:i/>
        </w:rPr>
        <w:t>стучит посохом</w:t>
      </w:r>
      <w:r w:rsidRPr="00BE127F">
        <w:t>)</w:t>
      </w:r>
    </w:p>
    <w:p w:rsidR="003122C1" w:rsidRPr="00BE127F" w:rsidRDefault="003122C1" w:rsidP="003122C1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ВРУЧЕНИЕ  ПОДАРКОВ</w:t>
      </w:r>
    </w:p>
    <w:p w:rsidR="003D2276" w:rsidRPr="00BE127F" w:rsidRDefault="003D2276" w:rsidP="003D2276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E127F">
        <w:rPr>
          <w:rFonts w:ascii="Times New Roman" w:hAnsi="Times New Roman" w:cs="Times New Roman"/>
          <w:i/>
          <w:sz w:val="24"/>
          <w:szCs w:val="24"/>
        </w:rPr>
        <w:t>Звучит новогодняя музыка, все дети подходят к Деду Морозу, С</w:t>
      </w:r>
      <w:r w:rsidR="003122C1" w:rsidRPr="00BE127F">
        <w:rPr>
          <w:rFonts w:ascii="Times New Roman" w:hAnsi="Times New Roman" w:cs="Times New Roman"/>
          <w:i/>
          <w:sz w:val="24"/>
          <w:szCs w:val="24"/>
        </w:rPr>
        <w:t>негурочка</w:t>
      </w:r>
      <w:r w:rsidRPr="00BE127F">
        <w:rPr>
          <w:rFonts w:ascii="Times New Roman" w:hAnsi="Times New Roman" w:cs="Times New Roman"/>
          <w:i/>
          <w:sz w:val="24"/>
          <w:szCs w:val="24"/>
        </w:rPr>
        <w:t xml:space="preserve"> и воспитатель помогают раздавать подарки.</w:t>
      </w:r>
    </w:p>
    <w:p w:rsidR="003122C1" w:rsidRPr="00BE127F" w:rsidRDefault="003122C1" w:rsidP="003D2276">
      <w:pPr>
        <w:pStyle w:val="a3"/>
        <w:shd w:val="clear" w:color="auto" w:fill="FFFFFF"/>
        <w:spacing w:before="0" w:beforeAutospacing="0" w:after="0" w:afterAutospacing="0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8"/>
      </w:tblGrid>
      <w:tr w:rsidR="003122C1" w:rsidRPr="00BE127F" w:rsidTr="003122C1">
        <w:tc>
          <w:tcPr>
            <w:tcW w:w="4927" w:type="dxa"/>
          </w:tcPr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  <w:bCs/>
              </w:rPr>
              <w:t>Дед Мороз:</w:t>
            </w:r>
            <w:r w:rsidRPr="00BE127F">
              <w:t> </w:t>
            </w:r>
            <w:r w:rsidRPr="00BE127F">
              <w:rPr>
                <w:shd w:val="clear" w:color="auto" w:fill="FFFFFF"/>
              </w:rPr>
              <w:t>Дети весело плясали,</w:t>
            </w:r>
            <w:r w:rsidRPr="00BE127F">
              <w:br/>
            </w:r>
            <w:r w:rsidRPr="00BE127F">
              <w:rPr>
                <w:shd w:val="clear" w:color="auto" w:fill="FFFFFF"/>
              </w:rPr>
              <w:t>Пели и стихи читали.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Подошел к концу наш праздник.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И прощаться надо нам.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Но грустить о нем не стоит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Он шагает по домам!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Снегурочка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Дома - елка и веселье.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И у мамы выходной!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А уж к ночи новогодней -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Гости, шутки, пир горой!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  <w:bCs/>
              </w:rPr>
              <w:t>Ведущая:</w:t>
            </w:r>
            <w:r w:rsidRPr="00BE127F">
              <w:t xml:space="preserve"> 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А когда наступит новый,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Самый лучший Новый год.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Обязательно с ним вместе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Счастье новое придет.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Подойдет оно неслышно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И на ушко нам шепнет: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«Самый лучший и счастливый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  <w:bCs/>
              </w:rPr>
              <w:t>Все вместе:</w:t>
            </w:r>
            <w:r w:rsidRPr="00BE127F">
              <w:t> Наступает Новый Год!»</w:t>
            </w:r>
          </w:p>
        </w:tc>
        <w:tc>
          <w:tcPr>
            <w:tcW w:w="4928" w:type="dxa"/>
          </w:tcPr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BE127F">
              <w:rPr>
                <w:b/>
              </w:rPr>
              <w:t xml:space="preserve">Снегурочка: </w:t>
            </w:r>
            <w:r w:rsidRPr="00BE127F">
              <w:t>До свидания, ребята,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Дорогие дошколята!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Через год придем опять,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 xml:space="preserve">Будем Новый год встречать! 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Ведущая:</w:t>
            </w:r>
            <w:r w:rsidRPr="00BE127F">
              <w:t xml:space="preserve"> До свидания, дорогие Дедушка Мороз и Снегурочка! 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Вам понравилось наше путешествие, ребята?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Пора нам возвращаться в детский сад.</w:t>
            </w: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3122C1" w:rsidRPr="00BE127F" w:rsidRDefault="003122C1" w:rsidP="003122C1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E127F">
              <w:rPr>
                <w:i/>
              </w:rPr>
              <w:t>Приглушается свет, дети с воспитателем выходят из зала под спокойную музыку.</w:t>
            </w:r>
          </w:p>
          <w:p w:rsidR="003122C1" w:rsidRPr="00BE127F" w:rsidRDefault="003122C1" w:rsidP="00091FA2">
            <w:pPr>
              <w:pStyle w:val="a3"/>
              <w:spacing w:before="0" w:beforeAutospacing="0" w:after="0" w:afterAutospacing="0"/>
              <w:rPr>
                <w:i/>
              </w:rPr>
            </w:pPr>
          </w:p>
        </w:tc>
      </w:tr>
    </w:tbl>
    <w:p w:rsidR="003122C1" w:rsidRPr="00BE127F" w:rsidRDefault="003122C1" w:rsidP="00AC662C">
      <w:pPr>
        <w:pStyle w:val="a3"/>
        <w:shd w:val="clear" w:color="auto" w:fill="FFFFFF"/>
        <w:spacing w:before="0" w:beforeAutospacing="0" w:after="0" w:afterAutospacing="0"/>
        <w:sectPr w:rsidR="003122C1" w:rsidRPr="00BE127F" w:rsidSect="008B4550">
          <w:pgSz w:w="11907" w:h="16840" w:code="9"/>
          <w:pgMar w:top="1134" w:right="1134" w:bottom="1134" w:left="1134" w:header="0" w:footer="0" w:gutter="0"/>
          <w:cols w:space="708"/>
          <w:docGrid w:linePitch="299"/>
        </w:sectPr>
      </w:pP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lastRenderedPageBreak/>
        <w:t>Ребенок 1: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Какой нам праздник нравится?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Вы догадайтесь сами: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Снегурочка-красавица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И Дед Мороз с усами.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Смолистые иголочки,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Веселый хоровод...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Встречаем что у елочки?</w:t>
      </w:r>
    </w:p>
    <w:p w:rsidR="00BE127F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Конечно, Новый год!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2: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Скоро, скоро Новый год.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Что он детям принесёт?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Ёлочки пушистые,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Свечи серебристые.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Разноцветные шары,</w:t>
      </w:r>
    </w:p>
    <w:p w:rsidR="00BE127F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Смех весёлый детворы.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E127F">
        <w:rPr>
          <w:b/>
        </w:rPr>
        <w:t>Ребенок 3: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Горы снега за окном,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Поздравленья в каждый дом.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Много сладостей, игрушек,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Книг чудесных и хлопушек,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Скоро, скоро Новый год</w:t>
      </w:r>
    </w:p>
    <w:p w:rsidR="00BE127F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Детям радость принесёт!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 xml:space="preserve">Ребенок 4: 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Здравствуй, елочка лесная!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Серебристая, густая.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Ты под солнышком росла</w:t>
      </w:r>
    </w:p>
    <w:p w:rsidR="00BE127F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И на праздник к нам пришла.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5: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Ай да елка! Просто диво!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Как нарядна и красива!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Вот она какая –</w:t>
      </w:r>
    </w:p>
    <w:p w:rsidR="00BE127F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Стройная, большая!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127F">
        <w:rPr>
          <w:rFonts w:ascii="Times New Roman" w:hAnsi="Times New Roman" w:cs="Times New Roman"/>
          <w:b/>
          <w:sz w:val="24"/>
          <w:szCs w:val="24"/>
        </w:rPr>
        <w:t>Ребенок 6: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Много елок есть на свете,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Но лишь ту запомнят дети,</w:t>
      </w:r>
    </w:p>
    <w:p w:rsidR="003122C1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Что в веселый Новый год</w:t>
      </w:r>
    </w:p>
    <w:p w:rsidR="00BE127F" w:rsidRPr="00BE127F" w:rsidRDefault="003122C1" w:rsidP="00312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27F">
        <w:rPr>
          <w:rFonts w:ascii="Times New Roman" w:hAnsi="Times New Roman" w:cs="Times New Roman"/>
          <w:sz w:val="24"/>
          <w:szCs w:val="24"/>
        </w:rPr>
        <w:t>С нами водит хоровод.</w:t>
      </w:r>
    </w:p>
    <w:p w:rsidR="003122C1" w:rsidRPr="00BE127F" w:rsidRDefault="003122C1" w:rsidP="003122C1">
      <w:pPr>
        <w:pStyle w:val="a3"/>
        <w:spacing w:before="0" w:beforeAutospacing="0" w:after="0" w:afterAutospacing="0"/>
        <w:rPr>
          <w:b/>
        </w:rPr>
      </w:pPr>
      <w:r w:rsidRPr="00BE127F">
        <w:rPr>
          <w:b/>
        </w:rPr>
        <w:t>Ребенок 7: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Этот дед всегда приходит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К нам под Новый год.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Он из леса всем игрушки,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Сладости несёт.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Борода его большая,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Голова седа.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Но поёт дед с нами, пляшет,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Весело всегда.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А на улице, тихонько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Ущипнёт за нос.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Догадались, что за дед он?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t>Это …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  <w:r w:rsidRPr="00BE127F">
        <w:rPr>
          <w:b/>
        </w:rPr>
        <w:t>Дети:</w:t>
      </w:r>
      <w:r w:rsidRPr="00BE127F">
        <w:t xml:space="preserve"> Дед Мороз!</w:t>
      </w:r>
    </w:p>
    <w:p w:rsidR="003122C1" w:rsidRPr="00BE127F" w:rsidRDefault="003122C1" w:rsidP="003122C1">
      <w:pPr>
        <w:pStyle w:val="c0"/>
        <w:shd w:val="clear" w:color="auto" w:fill="FFFFFF"/>
        <w:spacing w:before="0" w:beforeAutospacing="0" w:after="0" w:afterAutospacing="0"/>
      </w:pPr>
    </w:p>
    <w:p w:rsidR="00BE127F" w:rsidRPr="00BE127F" w:rsidRDefault="00BE127F" w:rsidP="00BE12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8: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Снежинки не летят,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Узоры не блестят...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Без Дедушки Мороза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И елки не горят,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И нет без Мороза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Веселья для ребят.</w:t>
      </w:r>
    </w:p>
    <w:p w:rsidR="00BE127F" w:rsidRPr="00BE127F" w:rsidRDefault="00BE127F" w:rsidP="00BE12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E12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9: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На реке искрится лед,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Снег кружится нежно.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снежный!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Дед Мороз рукой махнет -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Запоем мы звонко.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громкий!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На столе огромный торт,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Пряник, шоколадка.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Потому что сладкий!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Вокруг елки хоровод,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Огоньки на ветках...</w:t>
      </w:r>
    </w:p>
    <w:p w:rsidR="00BE127F" w:rsidRPr="00BE127F" w:rsidRDefault="00BE127F" w:rsidP="00BE127F">
      <w:pPr>
        <w:pStyle w:val="c0"/>
        <w:shd w:val="clear" w:color="auto" w:fill="FFFFFF"/>
        <w:spacing w:before="0" w:beforeAutospacing="0" w:after="0" w:afterAutospacing="0"/>
      </w:pPr>
      <w:r w:rsidRPr="00BE127F">
        <w:t>Славный праздник Новый год!</w:t>
      </w:r>
    </w:p>
    <w:p w:rsidR="00803699" w:rsidRDefault="00BE127F" w:rsidP="00803699">
      <w:pPr>
        <w:pStyle w:val="c0"/>
        <w:shd w:val="clear" w:color="auto" w:fill="FFFFFF"/>
        <w:spacing w:before="0" w:beforeAutospacing="0" w:after="0" w:afterAutospacing="0"/>
        <w:sectPr w:rsidR="00803699" w:rsidSect="00EA404D">
          <w:pgSz w:w="11907" w:h="16840" w:code="9"/>
          <w:pgMar w:top="1134" w:right="1134" w:bottom="1134" w:left="1134" w:header="0" w:footer="0" w:gutter="0"/>
          <w:cols w:num="2" w:space="708"/>
          <w:docGrid w:linePitch="299"/>
        </w:sectPr>
      </w:pPr>
      <w:r w:rsidRPr="00BE127F">
        <w:t>Жаль, бывает редко.</w:t>
      </w:r>
    </w:p>
    <w:p w:rsidR="00EA404D" w:rsidRDefault="00EA404D" w:rsidP="00803699">
      <w:pPr>
        <w:pStyle w:val="a3"/>
        <w:shd w:val="clear" w:color="auto" w:fill="FFFFFF"/>
        <w:spacing w:before="0" w:beforeAutospacing="0" w:after="0" w:afterAutospacing="0"/>
        <w:sectPr w:rsidR="00EA404D" w:rsidSect="00803699">
          <w:pgSz w:w="11907" w:h="16840" w:code="9"/>
          <w:pgMar w:top="1134" w:right="1134" w:bottom="1134" w:left="1134" w:header="0" w:footer="0" w:gutter="0"/>
          <w:cols w:space="708"/>
          <w:docGrid w:linePitch="299"/>
        </w:sectPr>
      </w:pPr>
    </w:p>
    <w:p w:rsidR="00803699" w:rsidRPr="00803699" w:rsidRDefault="00803699" w:rsidP="00803699">
      <w:pPr>
        <w:pStyle w:val="a3"/>
        <w:shd w:val="clear" w:color="auto" w:fill="FFFFFF"/>
        <w:spacing w:before="0" w:beforeAutospacing="0" w:after="0" w:afterAutospacing="0"/>
      </w:pPr>
    </w:p>
    <w:tbl>
      <w:tblPr>
        <w:tblStyle w:val="a6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103"/>
      </w:tblGrid>
      <w:tr w:rsidR="00803699" w:rsidTr="00803699">
        <w:tc>
          <w:tcPr>
            <w:tcW w:w="5070" w:type="dxa"/>
          </w:tcPr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i/>
              </w:rPr>
              <w:t>Вороны выходят в центр зала:</w:t>
            </w:r>
            <w:r w:rsidRPr="00BE127F">
              <w:t> 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BE127F">
              <w:rPr>
                <w:b/>
              </w:rPr>
              <w:t xml:space="preserve">Клара: </w:t>
            </w:r>
            <w:proofErr w:type="spellStart"/>
            <w:r w:rsidRPr="00BE127F">
              <w:t>Кра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Кра</w:t>
            </w:r>
            <w:proofErr w:type="spellEnd"/>
            <w:r w:rsidRPr="00BE127F">
              <w:t>! Кража!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proofErr w:type="spellStart"/>
            <w:r w:rsidRPr="00BE127F">
              <w:t>Кра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Кра</w:t>
            </w:r>
            <w:proofErr w:type="spellEnd"/>
            <w:r w:rsidRPr="00BE127F">
              <w:t>! Кража!</w:t>
            </w:r>
            <w:r w:rsidRPr="00BE127F">
              <w:br/>
              <w:t xml:space="preserve">Караул! Грабеж! </w:t>
            </w:r>
            <w:proofErr w:type="spellStart"/>
            <w:r w:rsidRPr="00BE127F">
              <w:t>Пр-р-ропажа</w:t>
            </w:r>
            <w:proofErr w:type="spellEnd"/>
            <w:r w:rsidRPr="00BE127F">
              <w:t>!</w:t>
            </w:r>
            <w:r w:rsidRPr="00BE127F">
              <w:br/>
              <w:t>Вор прокрался утром рано,</w:t>
            </w:r>
            <w:r w:rsidRPr="00BE127F">
              <w:br/>
              <w:t>Грош украл он из кармана.</w:t>
            </w:r>
            <w:r w:rsidRPr="00BE127F">
              <w:br/>
              <w:t>Ка</w:t>
            </w:r>
            <w:proofErr w:type="gramStart"/>
            <w:r w:rsidRPr="00BE127F">
              <w:t>р-</w:t>
            </w:r>
            <w:proofErr w:type="gramEnd"/>
            <w:r w:rsidRPr="00BE127F">
              <w:t xml:space="preserve"> </w:t>
            </w:r>
            <w:proofErr w:type="spellStart"/>
            <w:r w:rsidRPr="00BE127F">
              <w:t>р-рандаш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Кар-р-тонку</w:t>
            </w:r>
            <w:proofErr w:type="spellEnd"/>
            <w:r w:rsidRPr="00BE127F">
              <w:t>! Пробку!</w:t>
            </w:r>
            <w:r w:rsidRPr="00BE127F">
              <w:br/>
              <w:t xml:space="preserve">И </w:t>
            </w:r>
            <w:proofErr w:type="spellStart"/>
            <w:r w:rsidRPr="00BE127F">
              <w:t>кр-расивую</w:t>
            </w:r>
            <w:proofErr w:type="spellEnd"/>
            <w:r w:rsidRPr="00BE127F">
              <w:t xml:space="preserve"> </w:t>
            </w:r>
            <w:proofErr w:type="spellStart"/>
            <w:r w:rsidRPr="00BE127F">
              <w:t>кор-робку</w:t>
            </w:r>
            <w:proofErr w:type="spellEnd"/>
            <w:r w:rsidRPr="00BE127F">
              <w:t>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Карл:</w:t>
            </w:r>
            <w:r w:rsidRPr="00BE127F">
              <w:t xml:space="preserve"> Ну-ка, Клара, помолчи,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И без толку не кричи!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Жить не можешь без обмана!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У тебя ведь нет кармана!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Клара:</w:t>
            </w:r>
            <w:r w:rsidRPr="00BE127F">
              <w:t xml:space="preserve"> Что ж вы раньше не сказали?</w:t>
            </w:r>
            <w:r w:rsidRPr="00BE127F">
              <w:br/>
              <w:t>Ка</w:t>
            </w:r>
            <w:proofErr w:type="gramStart"/>
            <w:r w:rsidRPr="00BE127F">
              <w:t>р-</w:t>
            </w:r>
            <w:proofErr w:type="gramEnd"/>
            <w:r w:rsidRPr="00BE127F">
              <w:t xml:space="preserve"> </w:t>
            </w:r>
            <w:proofErr w:type="spellStart"/>
            <w:r w:rsidRPr="00BE127F">
              <w:t>р-раул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Кар-р-рман</w:t>
            </w:r>
            <w:proofErr w:type="spellEnd"/>
            <w:r w:rsidRPr="00BE127F">
              <w:t xml:space="preserve"> </w:t>
            </w:r>
            <w:proofErr w:type="spellStart"/>
            <w:r w:rsidRPr="00BE127F">
              <w:t>укр-р-рали</w:t>
            </w:r>
            <w:proofErr w:type="spellEnd"/>
            <w:r w:rsidRPr="00BE127F">
              <w:t>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E127F">
              <w:rPr>
                <w:i/>
              </w:rPr>
              <w:t>Поворачиваются друг к другу и «дерутся» лапками.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 xml:space="preserve">Снегурочка: </w:t>
            </w:r>
            <w:r w:rsidRPr="00BE127F">
              <w:t>Уважаемые птицы, не ссорьтесь! Лучше помогите нам попасть в замок. У нас случилась беда! Пропал наш самый лучший друг! Может быть, жители замка видели карету, в которой ехала Снежная Королева и везла Дедушку Мороза? Можем мы поговорить с Принцем и Принцессой?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Клара:</w:t>
            </w:r>
            <w:r w:rsidRPr="00BE127F">
              <w:t xml:space="preserve"> А у нас ведь тоже горе!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Принц с Принцессой нынче в ссоре!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Что величеству делить?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Мы хотим их помирить!</w:t>
            </w:r>
          </w:p>
          <w:p w:rsidR="00803699" w:rsidRDefault="00803699" w:rsidP="00AC662C">
            <w:pPr>
              <w:pStyle w:val="a3"/>
              <w:spacing w:before="0" w:beforeAutospacing="0" w:after="0" w:afterAutospacing="0"/>
            </w:pPr>
          </w:p>
        </w:tc>
        <w:tc>
          <w:tcPr>
            <w:tcW w:w="5103" w:type="dxa"/>
          </w:tcPr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i/>
              </w:rPr>
              <w:t>Вороны выходят в центр зала:</w:t>
            </w:r>
            <w:r w:rsidRPr="00BE127F">
              <w:t> 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BE127F">
              <w:rPr>
                <w:b/>
              </w:rPr>
              <w:t xml:space="preserve">Клара: </w:t>
            </w:r>
            <w:proofErr w:type="spellStart"/>
            <w:r w:rsidRPr="00BE127F">
              <w:t>Кра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Кра</w:t>
            </w:r>
            <w:proofErr w:type="spellEnd"/>
            <w:r w:rsidRPr="00BE127F">
              <w:t>! Кража!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proofErr w:type="spellStart"/>
            <w:r w:rsidRPr="00BE127F">
              <w:t>Кра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Кра</w:t>
            </w:r>
            <w:proofErr w:type="spellEnd"/>
            <w:r w:rsidRPr="00BE127F">
              <w:t>! Кража!</w:t>
            </w:r>
            <w:r w:rsidRPr="00BE127F">
              <w:br/>
              <w:t xml:space="preserve">Караул! Грабеж! </w:t>
            </w:r>
            <w:proofErr w:type="spellStart"/>
            <w:r w:rsidRPr="00BE127F">
              <w:t>Пр-р-ропажа</w:t>
            </w:r>
            <w:proofErr w:type="spellEnd"/>
            <w:r w:rsidRPr="00BE127F">
              <w:t>!</w:t>
            </w:r>
            <w:r w:rsidRPr="00BE127F">
              <w:br/>
              <w:t>Вор прокрался утром рано,</w:t>
            </w:r>
            <w:r w:rsidRPr="00BE127F">
              <w:br/>
              <w:t>Грош украл он из кармана.</w:t>
            </w:r>
            <w:r w:rsidRPr="00BE127F">
              <w:br/>
              <w:t>Ка</w:t>
            </w:r>
            <w:proofErr w:type="gramStart"/>
            <w:r w:rsidRPr="00BE127F">
              <w:t>р-</w:t>
            </w:r>
            <w:proofErr w:type="gramEnd"/>
            <w:r w:rsidRPr="00BE127F">
              <w:t xml:space="preserve"> </w:t>
            </w:r>
            <w:proofErr w:type="spellStart"/>
            <w:r w:rsidRPr="00BE127F">
              <w:t>р-рандаш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Кар-р-тонку</w:t>
            </w:r>
            <w:proofErr w:type="spellEnd"/>
            <w:r w:rsidRPr="00BE127F">
              <w:t>! Пробку!</w:t>
            </w:r>
            <w:r w:rsidRPr="00BE127F">
              <w:br/>
              <w:t xml:space="preserve">И </w:t>
            </w:r>
            <w:proofErr w:type="spellStart"/>
            <w:r w:rsidRPr="00BE127F">
              <w:t>кр-расивую</w:t>
            </w:r>
            <w:proofErr w:type="spellEnd"/>
            <w:r w:rsidRPr="00BE127F">
              <w:t xml:space="preserve"> </w:t>
            </w:r>
            <w:proofErr w:type="spellStart"/>
            <w:r w:rsidRPr="00BE127F">
              <w:t>кор-робку</w:t>
            </w:r>
            <w:proofErr w:type="spellEnd"/>
            <w:r w:rsidRPr="00BE127F">
              <w:t>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Карл:</w:t>
            </w:r>
            <w:r w:rsidRPr="00BE127F">
              <w:t xml:space="preserve"> Ну-ка, Клара, помолчи,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И без толку не кричи!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Жить не можешь без обмана!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У тебя ведь нет кармана!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Клара:</w:t>
            </w:r>
            <w:r w:rsidRPr="00BE127F">
              <w:t xml:space="preserve"> Что ж вы раньше не сказали?</w:t>
            </w:r>
            <w:r w:rsidRPr="00BE127F">
              <w:br/>
              <w:t>Ка</w:t>
            </w:r>
            <w:proofErr w:type="gramStart"/>
            <w:r w:rsidRPr="00BE127F">
              <w:t>р-</w:t>
            </w:r>
            <w:proofErr w:type="gramEnd"/>
            <w:r w:rsidRPr="00BE127F">
              <w:t xml:space="preserve"> </w:t>
            </w:r>
            <w:proofErr w:type="spellStart"/>
            <w:r w:rsidRPr="00BE127F">
              <w:t>р-раул</w:t>
            </w:r>
            <w:proofErr w:type="spellEnd"/>
            <w:r w:rsidRPr="00BE127F">
              <w:t xml:space="preserve">! </w:t>
            </w:r>
            <w:proofErr w:type="spellStart"/>
            <w:r w:rsidRPr="00BE127F">
              <w:t>Кар-р-рман</w:t>
            </w:r>
            <w:proofErr w:type="spellEnd"/>
            <w:r w:rsidRPr="00BE127F">
              <w:t xml:space="preserve"> </w:t>
            </w:r>
            <w:proofErr w:type="spellStart"/>
            <w:r w:rsidRPr="00BE127F">
              <w:t>укр-р-рали</w:t>
            </w:r>
            <w:proofErr w:type="spellEnd"/>
            <w:r w:rsidRPr="00BE127F">
              <w:t>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E127F">
              <w:rPr>
                <w:i/>
              </w:rPr>
              <w:t>Поворачиваются друг к другу и «дерутся» лапками.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 xml:space="preserve">Снегурочка: </w:t>
            </w:r>
            <w:r w:rsidRPr="00BE127F">
              <w:t>Уважаемые птицы, не ссорьтесь! Лучше помогите нам попасть в замок. У нас случилась беда! Пропал наш самый лучший друг! Может быть, жители замка видели карету, в которой ехала Снежная Королева и везла Дедушку Мороза? Можем мы поговорить с Принцем и Принцессой?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rPr>
                <w:b/>
              </w:rPr>
              <w:t>Клара:</w:t>
            </w:r>
            <w:r w:rsidRPr="00BE127F">
              <w:t xml:space="preserve"> А у нас ведь тоже горе!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Принц с Принцессой нынче в ссоре!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Что величеству делить?</w:t>
            </w:r>
          </w:p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</w:pPr>
            <w:r w:rsidRPr="00BE127F">
              <w:t>Мы хотим их помирить!</w:t>
            </w:r>
          </w:p>
          <w:p w:rsidR="00803699" w:rsidRDefault="00803699" w:rsidP="00AC662C">
            <w:pPr>
              <w:pStyle w:val="a3"/>
              <w:spacing w:before="0" w:beforeAutospacing="0" w:after="0" w:afterAutospacing="0"/>
            </w:pPr>
          </w:p>
        </w:tc>
      </w:tr>
    </w:tbl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  <w:rPr>
          <w:i/>
        </w:rPr>
        <w:sectPr w:rsidR="00803699" w:rsidSect="00EA404D">
          <w:type w:val="continuous"/>
          <w:pgSz w:w="11907" w:h="16840" w:code="9"/>
          <w:pgMar w:top="1134" w:right="1134" w:bottom="1134" w:left="1134" w:header="0" w:footer="0" w:gutter="0"/>
          <w:cols w:space="708"/>
          <w:docGrid w:linePitch="299"/>
        </w:sectPr>
      </w:pPr>
    </w:p>
    <w:tbl>
      <w:tblPr>
        <w:tblStyle w:val="a6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103"/>
      </w:tblGrid>
      <w:tr w:rsidR="00803699" w:rsidTr="00803699">
        <w:tc>
          <w:tcPr>
            <w:tcW w:w="5070" w:type="dxa"/>
          </w:tcPr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5103" w:type="dxa"/>
          </w:tcPr>
          <w:p w:rsidR="00803699" w:rsidRPr="00BE127F" w:rsidRDefault="00803699" w:rsidP="0080369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</w:tc>
      </w:tr>
    </w:tbl>
    <w:p w:rsidR="00AC662C" w:rsidRPr="00AC662C" w:rsidRDefault="00AC662C" w:rsidP="00AC662C">
      <w:pPr>
        <w:pStyle w:val="a3"/>
        <w:shd w:val="clear" w:color="auto" w:fill="FFFFFF"/>
        <w:spacing w:before="0" w:beforeAutospacing="0" w:after="0" w:afterAutospacing="0"/>
      </w:pPr>
    </w:p>
    <w:p w:rsidR="00803699" w:rsidRDefault="00803699" w:rsidP="009C5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3699" w:rsidSect="00803699">
          <w:pgSz w:w="11907" w:h="16840" w:code="9"/>
          <w:pgMar w:top="1134" w:right="1134" w:bottom="1134" w:left="1134" w:header="0" w:footer="0" w:gutter="0"/>
          <w:cols w:space="708"/>
          <w:docGrid w:linePitch="299"/>
        </w:sectPr>
      </w:pP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lastRenderedPageBreak/>
        <w:t>Принцесса:</w:t>
      </w:r>
      <w:r w:rsidRPr="00BE127F">
        <w:t xml:space="preserve"> Всё не можем мы решить,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Ёлку</w:t>
      </w:r>
      <w:proofErr w:type="gramEnd"/>
      <w:r w:rsidRPr="00BE127F">
        <w:t xml:space="preserve"> где установить!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В моей розовой гостиной!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Там чудесные картины! (</w:t>
      </w:r>
      <w:r w:rsidRPr="00BE127F">
        <w:rPr>
          <w:i/>
        </w:rPr>
        <w:t>топает ножкой</w:t>
      </w:r>
      <w:r w:rsidRPr="00BE127F"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Принц:</w:t>
      </w:r>
      <w:r w:rsidRPr="00BE127F">
        <w:t xml:space="preserve">  Нет, в гостиной голубой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Проведём мы праздник свой!              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Пианино там стоит,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Люстра яркая горит! (</w:t>
      </w:r>
      <w:r w:rsidRPr="00BE127F">
        <w:rPr>
          <w:i/>
        </w:rPr>
        <w:t>топает ножкой</w:t>
      </w:r>
      <w:r w:rsidRPr="00BE127F"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 xml:space="preserve">Спорят и топают, </w:t>
      </w:r>
      <w:proofErr w:type="gramStart"/>
      <w:r w:rsidRPr="00BE127F">
        <w:rPr>
          <w:i/>
        </w:rPr>
        <w:t>розовый</w:t>
      </w:r>
      <w:proofErr w:type="gramEnd"/>
      <w:r w:rsidRPr="00BE127F">
        <w:rPr>
          <w:i/>
        </w:rPr>
        <w:t xml:space="preserve"> – голубой – розовый – голубой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Это решить просто! Нужно посоревноваться - на чью сторону упадёт больше снега, тот проиграл.</w:t>
      </w:r>
    </w:p>
    <w:p w:rsidR="00803699" w:rsidRPr="00803699" w:rsidRDefault="00803699" w:rsidP="00803699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803699">
        <w:rPr>
          <w:b/>
        </w:rPr>
        <w:t>Игра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 Ну-ка, за руки возьмитесь</w:t>
      </w:r>
    </w:p>
    <w:p w:rsidR="00803699" w:rsidRP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И сейчас же помиритесь!</w:t>
      </w:r>
      <w:r>
        <w:t xml:space="preserve"> </w:t>
      </w:r>
      <w:r w:rsidRPr="00BE127F">
        <w:rPr>
          <w:i/>
        </w:rPr>
        <w:t>Принц и Принцесса берутся за руки.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9C0117">
        <w:rPr>
          <w:b/>
        </w:rPr>
        <w:t>Принцесса:</w:t>
      </w:r>
      <w:r>
        <w:rPr>
          <w:b/>
        </w:rPr>
        <w:t xml:space="preserve"> </w:t>
      </w:r>
      <w:r>
        <w:t>Ура! Ура! Танцевать нам всем пора!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>
        <w:t>Быстро пару выбирайте, вокруг елочки вставайте!</w:t>
      </w:r>
    </w:p>
    <w:p w:rsidR="00803699" w:rsidRPr="00D7485F" w:rsidRDefault="00803699" w:rsidP="00803699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7485F">
        <w:rPr>
          <w:b/>
        </w:rPr>
        <w:t xml:space="preserve">Парный танец «Мы хотели танцевать» («Добрый жук» </w:t>
      </w:r>
      <w:proofErr w:type="spellStart"/>
      <w:r w:rsidRPr="00D7485F">
        <w:rPr>
          <w:b/>
        </w:rPr>
        <w:t>А.Спадевеккиа</w:t>
      </w:r>
      <w:proofErr w:type="spellEnd"/>
      <w:r w:rsidRPr="00D7485F">
        <w:rPr>
          <w:b/>
        </w:rPr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Снегурочка:</w:t>
      </w:r>
      <w:r w:rsidRPr="00BE127F">
        <w:t xml:space="preserve"> Ваше Величество, нам нельзя терять ни минуты! Снежная Королева заколдовала Дедушку Мороза и увезла очень далеко! Помогите нам!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Принцесса:</w:t>
      </w:r>
      <w:r w:rsidRPr="00BE127F">
        <w:t xml:space="preserve"> Дорогие дети,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Всем места нет в карете!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Мы хотим, чтоб вас отвёз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Новый</w:t>
      </w:r>
      <w:proofErr w:type="gramEnd"/>
      <w:r w:rsidRPr="00BE127F">
        <w:t xml:space="preserve"> чудо-паровоз!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D7485F">
        <w:rPr>
          <w:b/>
        </w:rPr>
        <w:t>Принц:</w:t>
      </w:r>
      <w:r>
        <w:t xml:space="preserve"> </w:t>
      </w:r>
      <w:r w:rsidRPr="00BE127F">
        <w:t>Стали мы теперь друзьями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И поедем вместе с вами!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Принцесса:</w:t>
      </w:r>
      <w:r w:rsidRPr="00BE127F">
        <w:t xml:space="preserve"> Всё не можем мы решить,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Ёлку</w:t>
      </w:r>
      <w:proofErr w:type="gramEnd"/>
      <w:r w:rsidRPr="00BE127F">
        <w:t xml:space="preserve"> где установить!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В моей розовой гостиной!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Там чудесные картины! (</w:t>
      </w:r>
      <w:r w:rsidRPr="00BE127F">
        <w:rPr>
          <w:i/>
        </w:rPr>
        <w:t>топает ножкой</w:t>
      </w:r>
      <w:r w:rsidRPr="00BE127F"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Принц:</w:t>
      </w:r>
      <w:r w:rsidRPr="00BE127F">
        <w:t xml:space="preserve">  Нет, в гостиной голубой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Проведём мы праздник свой!              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Пианино там стоит,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Люстра яркая горит! (</w:t>
      </w:r>
      <w:r w:rsidRPr="00BE127F">
        <w:rPr>
          <w:i/>
        </w:rPr>
        <w:t>топает ножкой</w:t>
      </w:r>
      <w:r w:rsidRPr="00BE127F"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E127F">
        <w:rPr>
          <w:i/>
        </w:rPr>
        <w:t xml:space="preserve">Спорят и топают, </w:t>
      </w:r>
      <w:proofErr w:type="gramStart"/>
      <w:r w:rsidRPr="00BE127F">
        <w:rPr>
          <w:i/>
        </w:rPr>
        <w:t>розовый</w:t>
      </w:r>
      <w:proofErr w:type="gramEnd"/>
      <w:r w:rsidRPr="00BE127F">
        <w:rPr>
          <w:i/>
        </w:rPr>
        <w:t xml:space="preserve"> – голубой – розовый – голубой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Это решить просто! Нужно посоревноваться - на чью сторону упадёт больше снега, тот проиграл.</w:t>
      </w:r>
      <w:r>
        <w:t xml:space="preserve"> </w:t>
      </w:r>
      <w:r w:rsidRPr="00803699">
        <w:rPr>
          <w:b/>
        </w:rPr>
        <w:t>Игра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Ведущая:</w:t>
      </w:r>
      <w:r w:rsidRPr="00BE127F">
        <w:t xml:space="preserve">  Ну-ка, за руки возьмитесь</w:t>
      </w:r>
    </w:p>
    <w:p w:rsidR="00803699" w:rsidRP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 xml:space="preserve">И сейчас же </w:t>
      </w:r>
      <w:proofErr w:type="spellStart"/>
      <w:r w:rsidRPr="00BE127F">
        <w:t>помиритесь</w:t>
      </w:r>
      <w:proofErr w:type="gramStart"/>
      <w:r w:rsidRPr="00BE127F">
        <w:t>!</w:t>
      </w:r>
      <w:r w:rsidRPr="00BE127F">
        <w:rPr>
          <w:i/>
        </w:rPr>
        <w:t>П</w:t>
      </w:r>
      <w:proofErr w:type="gramEnd"/>
      <w:r w:rsidRPr="00BE127F">
        <w:rPr>
          <w:i/>
        </w:rPr>
        <w:t>ринц</w:t>
      </w:r>
      <w:proofErr w:type="spellEnd"/>
      <w:r w:rsidRPr="00BE127F">
        <w:rPr>
          <w:i/>
        </w:rPr>
        <w:t xml:space="preserve"> и Принцесса берутся за руки.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9C0117">
        <w:rPr>
          <w:b/>
        </w:rPr>
        <w:t>Принцесса:</w:t>
      </w:r>
      <w:r>
        <w:rPr>
          <w:b/>
        </w:rPr>
        <w:t xml:space="preserve"> </w:t>
      </w:r>
      <w:r>
        <w:t>Ура! Ура! Танцевать нам всем пора!</w:t>
      </w:r>
    </w:p>
    <w:p w:rsidR="00803699" w:rsidRDefault="00803699" w:rsidP="00803699">
      <w:pPr>
        <w:pStyle w:val="a3"/>
        <w:shd w:val="clear" w:color="auto" w:fill="FFFFFF"/>
        <w:spacing w:before="0" w:beforeAutospacing="0" w:after="0" w:afterAutospacing="0"/>
      </w:pPr>
      <w:r>
        <w:t>Быстро пару выбирайте, вокруг елочки вставайте!</w:t>
      </w:r>
    </w:p>
    <w:p w:rsidR="00803699" w:rsidRPr="00D7485F" w:rsidRDefault="00803699" w:rsidP="00803699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7485F">
        <w:rPr>
          <w:b/>
        </w:rPr>
        <w:t xml:space="preserve">Парный танец «Мы хотели танцевать» («Добрый жук» </w:t>
      </w:r>
      <w:proofErr w:type="spellStart"/>
      <w:r w:rsidRPr="00D7485F">
        <w:rPr>
          <w:b/>
        </w:rPr>
        <w:t>А.Спадевеккиа</w:t>
      </w:r>
      <w:proofErr w:type="spellEnd"/>
      <w:r w:rsidRPr="00D7485F">
        <w:rPr>
          <w:b/>
        </w:rPr>
        <w:t>)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Снегурочка:</w:t>
      </w:r>
      <w:r w:rsidRPr="00BE127F">
        <w:t xml:space="preserve"> Ваше Величество, нам нельзя терять ни минуты! Снежная Королева заколдовала Дедушку Мороза и увезла очень далеко! Помогите нам!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rPr>
          <w:b/>
        </w:rPr>
        <w:t>Принцесса:</w:t>
      </w:r>
      <w:r w:rsidRPr="00BE127F">
        <w:t xml:space="preserve"> Дорогие дети,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Всем места нет в карете!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Мы хотим, чтоб вас отвёз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BE127F">
        <w:t>Новый</w:t>
      </w:r>
      <w:proofErr w:type="gramEnd"/>
      <w:r w:rsidRPr="00BE127F">
        <w:t xml:space="preserve"> чудо-паровоз!</w:t>
      </w:r>
    </w:p>
    <w:p w:rsidR="00803699" w:rsidRPr="00BE127F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D7485F">
        <w:rPr>
          <w:b/>
        </w:rPr>
        <w:t>Принц:</w:t>
      </w:r>
      <w:r>
        <w:t xml:space="preserve"> </w:t>
      </w:r>
      <w:r w:rsidRPr="00BE127F">
        <w:t>Стали мы теперь друзьями</w:t>
      </w:r>
    </w:p>
    <w:p w:rsidR="00AC662C" w:rsidRPr="00F97768" w:rsidRDefault="00803699" w:rsidP="00803699">
      <w:pPr>
        <w:pStyle w:val="a3"/>
        <w:shd w:val="clear" w:color="auto" w:fill="FFFFFF"/>
        <w:spacing w:before="0" w:beforeAutospacing="0" w:after="0" w:afterAutospacing="0"/>
      </w:pPr>
      <w:r w:rsidRPr="00BE127F">
        <w:t>И поедем вместе с вами!</w:t>
      </w:r>
    </w:p>
    <w:sectPr w:rsidR="00AC662C" w:rsidRPr="00F97768" w:rsidSect="00803699">
      <w:type w:val="continuous"/>
      <w:pgSz w:w="11907" w:h="16840" w:code="9"/>
      <w:pgMar w:top="1134" w:right="1134" w:bottom="1134" w:left="1134" w:header="0" w:footer="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F97768"/>
    <w:rsid w:val="00000002"/>
    <w:rsid w:val="00091FA2"/>
    <w:rsid w:val="001421C1"/>
    <w:rsid w:val="001A7B15"/>
    <w:rsid w:val="0021679D"/>
    <w:rsid w:val="003122C1"/>
    <w:rsid w:val="003D2276"/>
    <w:rsid w:val="0049057A"/>
    <w:rsid w:val="0056202C"/>
    <w:rsid w:val="00583E48"/>
    <w:rsid w:val="00677D83"/>
    <w:rsid w:val="007546F3"/>
    <w:rsid w:val="00803699"/>
    <w:rsid w:val="008B4550"/>
    <w:rsid w:val="008B57DE"/>
    <w:rsid w:val="009C0117"/>
    <w:rsid w:val="009C5864"/>
    <w:rsid w:val="009C7D0F"/>
    <w:rsid w:val="00A66D7A"/>
    <w:rsid w:val="00AC662C"/>
    <w:rsid w:val="00B47F2F"/>
    <w:rsid w:val="00B62DFD"/>
    <w:rsid w:val="00BA6070"/>
    <w:rsid w:val="00BE127F"/>
    <w:rsid w:val="00D63E9A"/>
    <w:rsid w:val="00D7485F"/>
    <w:rsid w:val="00E758EA"/>
    <w:rsid w:val="00EA404D"/>
    <w:rsid w:val="00F36F79"/>
    <w:rsid w:val="00F401B0"/>
    <w:rsid w:val="00F712FE"/>
    <w:rsid w:val="00F97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9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9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7768"/>
    <w:rPr>
      <w:b/>
      <w:bCs/>
    </w:rPr>
  </w:style>
  <w:style w:type="character" w:styleId="a5">
    <w:name w:val="Emphasis"/>
    <w:basedOn w:val="a0"/>
    <w:uiPriority w:val="20"/>
    <w:qFormat/>
    <w:rsid w:val="00F97768"/>
    <w:rPr>
      <w:i/>
      <w:iCs/>
    </w:rPr>
  </w:style>
  <w:style w:type="table" w:styleId="a6">
    <w:name w:val="Table Grid"/>
    <w:basedOn w:val="a1"/>
    <w:uiPriority w:val="59"/>
    <w:rsid w:val="003122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8F728-E2D3-4C0D-9581-7D770202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2900</Words>
  <Characters>16531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Воздушная</dc:creator>
  <cp:lastModifiedBy>Настя Воздушная</cp:lastModifiedBy>
  <cp:revision>2</cp:revision>
  <cp:lastPrinted>2021-12-01T10:37:00Z</cp:lastPrinted>
  <dcterms:created xsi:type="dcterms:W3CDTF">2022-01-20T12:07:00Z</dcterms:created>
  <dcterms:modified xsi:type="dcterms:W3CDTF">2022-01-20T12:07:00Z</dcterms:modified>
</cp:coreProperties>
</file>