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56B" w:rsidRPr="009E1196" w:rsidRDefault="00D0756B" w:rsidP="00D0756B">
      <w:pPr>
        <w:shd w:val="clear" w:color="auto" w:fill="FFFFFF"/>
        <w:spacing w:before="150" w:after="450" w:line="240" w:lineRule="atLeast"/>
        <w:jc w:val="center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Муниципальное бюджетное дошкольное образовательное</w:t>
      </w:r>
      <w:r w:rsidRPr="009E1196">
        <w:rPr>
          <w:rFonts w:ascii="Times New Roman" w:hAnsi="Times New Roman"/>
          <w:b/>
          <w:sz w:val="28"/>
          <w:szCs w:val="28"/>
        </w:rPr>
        <w:t xml:space="preserve"> </w:t>
      </w:r>
      <w:r w:rsidRPr="009E1196">
        <w:rPr>
          <w:rFonts w:ascii="Times New Roman" w:eastAsia="Calibri" w:hAnsi="Times New Roman" w:cs="Times New Roman"/>
          <w:b/>
          <w:sz w:val="28"/>
          <w:szCs w:val="28"/>
        </w:rPr>
        <w:t>учреждение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детский сад </w:t>
      </w:r>
      <w:r w:rsidRPr="009E1196">
        <w:rPr>
          <w:rFonts w:ascii="Times New Roman" w:eastAsia="Calibri" w:hAnsi="Times New Roman" w:cs="Times New Roman"/>
          <w:b/>
          <w:sz w:val="28"/>
          <w:szCs w:val="28"/>
        </w:rPr>
        <w:t>№8</w:t>
      </w:r>
    </w:p>
    <w:p w:rsidR="00D0756B" w:rsidRDefault="00D0756B" w:rsidP="00D0756B">
      <w:pPr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7B2C5D" w:rsidRDefault="007B2C5D" w:rsidP="00C5334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:rsidR="007B2C5D" w:rsidRDefault="007B2C5D" w:rsidP="00C5334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:rsidR="007B2C5D" w:rsidRDefault="007B2C5D" w:rsidP="00C5334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:rsidR="007B2C5D" w:rsidRDefault="007B2C5D" w:rsidP="00C5334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:rsidR="007B2C5D" w:rsidRDefault="007B2C5D" w:rsidP="00C5334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:rsidR="007B2C5D" w:rsidRDefault="007B2C5D" w:rsidP="00C5334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:rsidR="007B2C5D" w:rsidRDefault="007B2C5D" w:rsidP="00C5334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:rsidR="007B2C5D" w:rsidRDefault="007B2C5D" w:rsidP="00C5334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:rsidR="007B2C5D" w:rsidRDefault="007B2C5D" w:rsidP="00C5334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:rsidR="007B2C5D" w:rsidRDefault="007B2C5D" w:rsidP="00C5334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:rsidR="00D0756B" w:rsidRDefault="00D0756B" w:rsidP="00D0756B">
      <w:pPr>
        <w:jc w:val="center"/>
        <w:rPr>
          <w:rFonts w:ascii="Times New Roman" w:eastAsia="Calibri" w:hAnsi="Times New Roman" w:cs="Times New Roman"/>
          <w:b/>
          <w:sz w:val="96"/>
          <w:szCs w:val="96"/>
        </w:rPr>
      </w:pPr>
      <w:r w:rsidRPr="009E1196">
        <w:rPr>
          <w:rFonts w:ascii="Times New Roman" w:eastAsia="Calibri" w:hAnsi="Times New Roman" w:cs="Times New Roman"/>
          <w:b/>
          <w:sz w:val="96"/>
          <w:szCs w:val="96"/>
        </w:rPr>
        <w:t>Конспект</w:t>
      </w:r>
    </w:p>
    <w:p w:rsidR="00D0756B" w:rsidRDefault="00D0756B" w:rsidP="00D0756B">
      <w:pPr>
        <w:jc w:val="center"/>
        <w:rPr>
          <w:rFonts w:ascii="Times New Roman" w:eastAsia="Calibri" w:hAnsi="Times New Roman" w:cs="Times New Roman"/>
          <w:b/>
          <w:i/>
          <w:sz w:val="56"/>
          <w:szCs w:val="56"/>
        </w:rPr>
      </w:pPr>
      <w:r w:rsidRPr="00E66099">
        <w:rPr>
          <w:rFonts w:ascii="Times New Roman" w:eastAsia="Calibri" w:hAnsi="Times New Roman" w:cs="Times New Roman"/>
          <w:b/>
          <w:i/>
          <w:sz w:val="56"/>
          <w:szCs w:val="56"/>
        </w:rPr>
        <w:t>занятия</w:t>
      </w:r>
      <w:r w:rsidRPr="00E66099">
        <w:rPr>
          <w:rFonts w:ascii="Times New Roman" w:eastAsia="Calibri" w:hAnsi="Times New Roman" w:cs="Times New Roman"/>
          <w:b/>
          <w:i/>
          <w:sz w:val="96"/>
          <w:szCs w:val="96"/>
        </w:rPr>
        <w:t xml:space="preserve"> </w:t>
      </w:r>
      <w:r w:rsidRPr="00E66099">
        <w:rPr>
          <w:rFonts w:ascii="Times New Roman" w:eastAsia="Calibri" w:hAnsi="Times New Roman" w:cs="Times New Roman"/>
          <w:b/>
          <w:i/>
          <w:sz w:val="56"/>
          <w:szCs w:val="56"/>
        </w:rPr>
        <w:t>на тему</w:t>
      </w:r>
    </w:p>
    <w:p w:rsidR="00D0756B" w:rsidRPr="00E66099" w:rsidRDefault="00D0756B" w:rsidP="00D0756B">
      <w:pPr>
        <w:jc w:val="center"/>
        <w:rPr>
          <w:rFonts w:ascii="Times New Roman" w:eastAsia="Calibri" w:hAnsi="Times New Roman" w:cs="Times New Roman"/>
          <w:b/>
          <w:i/>
          <w:sz w:val="96"/>
          <w:szCs w:val="96"/>
        </w:rPr>
      </w:pPr>
      <w:r w:rsidRPr="00E66099">
        <w:rPr>
          <w:rFonts w:ascii="Times New Roman" w:eastAsia="Calibri" w:hAnsi="Times New Roman" w:cs="Times New Roman"/>
          <w:b/>
          <w:i/>
          <w:sz w:val="56"/>
          <w:szCs w:val="56"/>
        </w:rPr>
        <w:t>«Экологическая тропа</w:t>
      </w:r>
      <w:r w:rsidR="005104B4">
        <w:rPr>
          <w:rFonts w:ascii="Times New Roman" w:eastAsia="Calibri" w:hAnsi="Times New Roman" w:cs="Times New Roman"/>
          <w:b/>
          <w:i/>
          <w:sz w:val="56"/>
          <w:szCs w:val="56"/>
        </w:rPr>
        <w:t xml:space="preserve"> - </w:t>
      </w:r>
      <w:bookmarkStart w:id="0" w:name="_GoBack"/>
      <w:bookmarkEnd w:id="0"/>
      <w:r w:rsidR="005104B4">
        <w:rPr>
          <w:rFonts w:ascii="Times New Roman" w:eastAsia="Calibri" w:hAnsi="Times New Roman" w:cs="Times New Roman"/>
          <w:b/>
          <w:i/>
          <w:sz w:val="56"/>
          <w:szCs w:val="56"/>
        </w:rPr>
        <w:t>2</w:t>
      </w:r>
      <w:r w:rsidRPr="00E66099">
        <w:rPr>
          <w:rFonts w:ascii="Times New Roman" w:eastAsia="Calibri" w:hAnsi="Times New Roman" w:cs="Times New Roman"/>
          <w:b/>
          <w:i/>
          <w:sz w:val="56"/>
          <w:szCs w:val="56"/>
        </w:rPr>
        <w:t>»</w:t>
      </w:r>
    </w:p>
    <w:p w:rsidR="00D0756B" w:rsidRPr="009E1196" w:rsidRDefault="00D0756B" w:rsidP="00D0756B">
      <w:pPr>
        <w:jc w:val="center"/>
        <w:rPr>
          <w:rFonts w:ascii="Times New Roman" w:eastAsia="Calibri" w:hAnsi="Times New Roman" w:cs="Times New Roman"/>
          <w:b/>
          <w:i/>
          <w:sz w:val="48"/>
          <w:szCs w:val="48"/>
        </w:rPr>
      </w:pPr>
      <w:r>
        <w:rPr>
          <w:rFonts w:ascii="Times New Roman" w:eastAsia="Calibri" w:hAnsi="Times New Roman" w:cs="Times New Roman"/>
          <w:b/>
          <w:i/>
          <w:sz w:val="48"/>
          <w:szCs w:val="48"/>
        </w:rPr>
        <w:t xml:space="preserve">средняя </w:t>
      </w:r>
      <w:r w:rsidRPr="009E1196">
        <w:rPr>
          <w:rFonts w:ascii="Times New Roman" w:eastAsia="Calibri" w:hAnsi="Times New Roman" w:cs="Times New Roman"/>
          <w:b/>
          <w:i/>
          <w:sz w:val="48"/>
          <w:szCs w:val="48"/>
        </w:rPr>
        <w:t>группа</w:t>
      </w:r>
    </w:p>
    <w:p w:rsidR="007B2C5D" w:rsidRDefault="007B2C5D" w:rsidP="00C5334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:rsidR="007B2C5D" w:rsidRDefault="007B2C5D" w:rsidP="00C5334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:rsidR="007B2C5D" w:rsidRDefault="007B2C5D" w:rsidP="00D0756B">
      <w:pPr>
        <w:shd w:val="clear" w:color="auto" w:fill="FFFFFF"/>
        <w:spacing w:after="0" w:line="240" w:lineRule="auto"/>
        <w:ind w:firstLine="360"/>
        <w:jc w:val="right"/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:rsidR="00D0756B" w:rsidRDefault="00D0756B" w:rsidP="00D0756B">
      <w:pPr>
        <w:shd w:val="clear" w:color="auto" w:fill="FFFFFF"/>
        <w:spacing w:after="0" w:line="240" w:lineRule="auto"/>
        <w:ind w:firstLine="360"/>
        <w:jc w:val="right"/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:rsidR="00D0756B" w:rsidRDefault="00D0756B" w:rsidP="00D0756B">
      <w:pPr>
        <w:jc w:val="right"/>
        <w:rPr>
          <w:rFonts w:ascii="Times New Roman" w:eastAsia="Calibri" w:hAnsi="Times New Roman" w:cs="Times New Roman"/>
          <w:b/>
          <w:sz w:val="32"/>
          <w:szCs w:val="32"/>
        </w:rPr>
      </w:pPr>
    </w:p>
    <w:p w:rsidR="00D0756B" w:rsidRPr="009E1196" w:rsidRDefault="00D0756B" w:rsidP="00D0756B">
      <w:pPr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 xml:space="preserve">                                                                                          </w:t>
      </w:r>
      <w:r w:rsidRPr="009E1196">
        <w:rPr>
          <w:rFonts w:ascii="Times New Roman" w:eastAsia="Calibri" w:hAnsi="Times New Roman" w:cs="Times New Roman"/>
          <w:b/>
          <w:sz w:val="32"/>
          <w:szCs w:val="32"/>
        </w:rPr>
        <w:t>Воспитатель:</w:t>
      </w:r>
    </w:p>
    <w:p w:rsidR="00D0756B" w:rsidRPr="009E1196" w:rsidRDefault="00D0756B" w:rsidP="00D0756B">
      <w:pPr>
        <w:jc w:val="right"/>
        <w:rPr>
          <w:rFonts w:ascii="Times New Roman" w:eastAsia="Calibri" w:hAnsi="Times New Roman" w:cs="Times New Roman"/>
          <w:b/>
          <w:sz w:val="32"/>
          <w:szCs w:val="32"/>
        </w:rPr>
      </w:pPr>
      <w:r w:rsidRPr="009E1196">
        <w:rPr>
          <w:rFonts w:ascii="Times New Roman" w:eastAsia="Calibri" w:hAnsi="Times New Roman" w:cs="Times New Roman"/>
          <w:b/>
          <w:sz w:val="32"/>
          <w:szCs w:val="32"/>
        </w:rPr>
        <w:t>Арефьева Ж.Н</w:t>
      </w:r>
    </w:p>
    <w:p w:rsidR="00D0756B" w:rsidRDefault="00D0756B" w:rsidP="00D0756B">
      <w:pPr>
        <w:spacing w:after="0" w:line="240" w:lineRule="auto"/>
        <w:ind w:firstLine="360"/>
        <w:jc w:val="right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D0756B" w:rsidRDefault="00D0756B" w:rsidP="00D0756B">
      <w:pPr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D0756B" w:rsidRDefault="00D0756B" w:rsidP="00D0756B">
      <w:pPr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D0756B" w:rsidRDefault="00D0756B" w:rsidP="00D0756B">
      <w:pPr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  <w:r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                                           </w:t>
      </w:r>
    </w:p>
    <w:p w:rsidR="00D0756B" w:rsidRDefault="00D0756B" w:rsidP="00D0756B">
      <w:pPr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  <w:r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                                          </w:t>
      </w:r>
    </w:p>
    <w:p w:rsidR="00D0756B" w:rsidRDefault="00D0756B" w:rsidP="00D0756B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Володарск – 2021</w:t>
      </w:r>
      <w:r w:rsidRPr="009E1196">
        <w:rPr>
          <w:rFonts w:ascii="Times New Roman" w:eastAsia="Calibri" w:hAnsi="Times New Roman" w:cs="Times New Roman"/>
          <w:b/>
          <w:sz w:val="28"/>
          <w:szCs w:val="28"/>
        </w:rPr>
        <w:t>г.</w:t>
      </w:r>
    </w:p>
    <w:p w:rsidR="00C53344" w:rsidRPr="007B2C5D" w:rsidRDefault="00C53344" w:rsidP="00D0756B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608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Цель</w:t>
      </w:r>
      <w:r w:rsidR="002C18C5" w:rsidRPr="00DB608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:</w:t>
      </w:r>
      <w:r w:rsidR="002C18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Ф</w:t>
      </w: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ормирование системы </w:t>
      </w:r>
      <w:r w:rsidRPr="007B2C5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экологических</w:t>
      </w: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знаний и представлений о природных объектах </w:t>
      </w:r>
      <w:r w:rsidRPr="007B2C5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тропы и экологической</w:t>
      </w: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культуры поведения в природной среде.</w:t>
      </w:r>
    </w:p>
    <w:p w:rsidR="00C53344" w:rsidRPr="00DB608C" w:rsidRDefault="00C53344" w:rsidP="00D0756B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DB608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Обучающие задачи</w:t>
      </w:r>
      <w:r w:rsidRPr="00DB608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:</w:t>
      </w:r>
    </w:p>
    <w:p w:rsidR="00C53344" w:rsidRPr="007B2C5D" w:rsidRDefault="00C53344" w:rsidP="00D0756B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</w:t>
      </w: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Закрепить знания детей о природных объектах живой и неживой природы</w:t>
      </w:r>
      <w:r w:rsidR="00D07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2C18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осиной, цветником,</w:t>
      </w: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их особенностями </w:t>
      </w:r>
      <w:r w:rsidRPr="007B2C5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(строением - ствол, ветви, листья, корни)</w:t>
      </w: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</w:p>
    <w:p w:rsidR="00C53344" w:rsidRPr="007B2C5D" w:rsidRDefault="00C53344" w:rsidP="00D0756B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Расширять знания детей о растениях </w:t>
      </w:r>
      <w:r w:rsidRPr="007B2C5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экологической тропы детского сада</w:t>
      </w:r>
      <w:r w:rsidR="002C18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53344" w:rsidRPr="007B2C5D" w:rsidRDefault="00C53344" w:rsidP="00D0756B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Формировать чувства близости к природе и сопереживанию всему живому, заботы и бережного отношения к природе.</w:t>
      </w:r>
    </w:p>
    <w:p w:rsidR="00C53344" w:rsidRPr="00DB608C" w:rsidRDefault="00C53344" w:rsidP="00D0756B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DB608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Развивающие задачи</w:t>
      </w:r>
      <w:r w:rsidRPr="00DB608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:</w:t>
      </w:r>
    </w:p>
    <w:p w:rsidR="00C53344" w:rsidRPr="007B2C5D" w:rsidRDefault="002C18C5" w:rsidP="00D0756B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Обогащать и систематизировать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экологические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знания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 дошкольников средствами </w:t>
      </w:r>
      <w:r w:rsidR="00C53344" w:rsidRPr="007B2C5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экологической тропы ДОУ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53344" w:rsidRPr="007B2C5D" w:rsidRDefault="00C53344" w:rsidP="00D0756B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</w:t>
      </w: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Активизировать и обогащать словарь детей</w:t>
      </w: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шершавая, гладкая, прохладная, семена, кора, ажурные листочки, плодородная земля.</w:t>
      </w:r>
      <w:proofErr w:type="gramEnd"/>
    </w:p>
    <w:p w:rsidR="00C53344" w:rsidRPr="007B2C5D" w:rsidRDefault="00C53344" w:rsidP="00D0756B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Развивать у детей интерес к самостоятельному решению проблемных ситуаций.</w:t>
      </w:r>
    </w:p>
    <w:p w:rsidR="00C53344" w:rsidRPr="00DB608C" w:rsidRDefault="00C53344" w:rsidP="00D0756B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DB608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Воспитательные задачи</w:t>
      </w:r>
      <w:r w:rsidRPr="00DB608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:</w:t>
      </w:r>
    </w:p>
    <w:p w:rsidR="00C53344" w:rsidRPr="007B2C5D" w:rsidRDefault="00C53344" w:rsidP="00D0756B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Воспитывать доброжелательное отношение к окружающему, заботливое отношение ко всему живому;</w:t>
      </w:r>
    </w:p>
    <w:p w:rsidR="00C53344" w:rsidRPr="007B2C5D" w:rsidRDefault="00C53344" w:rsidP="00D0756B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Воспитывать умение внимательно слушать воспитателя и сверстников, точно и полно отвечать на поставленный вопрос.</w:t>
      </w:r>
    </w:p>
    <w:p w:rsidR="00C53344" w:rsidRPr="00DB608C" w:rsidRDefault="00C53344" w:rsidP="00D0756B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DB608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Предварительная работа</w:t>
      </w:r>
      <w:r w:rsidRPr="00DB608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:</w:t>
      </w:r>
    </w:p>
    <w:p w:rsidR="00C53344" w:rsidRPr="007B2C5D" w:rsidRDefault="00C53344" w:rsidP="00D0756B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Наблюдения в природе.</w:t>
      </w:r>
    </w:p>
    <w:p w:rsidR="00C53344" w:rsidRPr="007B2C5D" w:rsidRDefault="00C53344" w:rsidP="00D0756B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Создание оптимальных условий для </w:t>
      </w:r>
      <w:r w:rsidRPr="007B2C5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экологического</w:t>
      </w: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воспитания дошкольников.</w:t>
      </w:r>
    </w:p>
    <w:p w:rsidR="00C53344" w:rsidRPr="007B2C5D" w:rsidRDefault="00C53344" w:rsidP="002C18C5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Разработка маршрута.</w:t>
      </w:r>
    </w:p>
    <w:p w:rsidR="00C53344" w:rsidRPr="007B2C5D" w:rsidRDefault="00C53344" w:rsidP="002C18C5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Заучивание стихотворений.</w:t>
      </w:r>
    </w:p>
    <w:p w:rsidR="00C53344" w:rsidRPr="007B2C5D" w:rsidRDefault="00C53344" w:rsidP="002C18C5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Подбор игр, загадок.</w:t>
      </w:r>
    </w:p>
    <w:p w:rsidR="00C53344" w:rsidRPr="007B2C5D" w:rsidRDefault="00C53344" w:rsidP="002C18C5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• Чтение произведений художественной литературы с описанием.</w:t>
      </w:r>
    </w:p>
    <w:p w:rsidR="00C53344" w:rsidRPr="007B2C5D" w:rsidRDefault="00C53344" w:rsidP="002C18C5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12D50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Тип </w:t>
      </w:r>
      <w:r w:rsidRPr="00512D5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занятия</w:t>
      </w:r>
      <w:r w:rsidRPr="00512D50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:</w:t>
      </w: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комбинированный</w:t>
      </w:r>
    </w:p>
    <w:p w:rsidR="00C53344" w:rsidRPr="007B2C5D" w:rsidRDefault="00C53344" w:rsidP="002C18C5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12D50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Основной метод проведения </w:t>
      </w:r>
      <w:r w:rsidRPr="00512D5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занятия</w:t>
      </w:r>
      <w:r w:rsidRPr="00512D50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:</w:t>
      </w: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словесный, наглядный, практический.</w:t>
      </w:r>
    </w:p>
    <w:p w:rsidR="00C53344" w:rsidRPr="007B2C5D" w:rsidRDefault="00C53344" w:rsidP="002C18C5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12D50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Методы и приёмы</w:t>
      </w:r>
      <w:r w:rsidRPr="00512D50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:</w:t>
      </w: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создание игровой ситуации, беседа о деревьях, рассказывание и рассматривание птиц, правила поведения на природных объекта</w:t>
      </w:r>
      <w:r w:rsidR="00D77F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х, чтение стихотворения об осине</w:t>
      </w: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сюрпризный момент.</w:t>
      </w:r>
    </w:p>
    <w:p w:rsidR="00C53344" w:rsidRPr="00DB608C" w:rsidRDefault="00C53344" w:rsidP="002C18C5">
      <w:pPr>
        <w:shd w:val="clear" w:color="auto" w:fill="FFFFFF"/>
        <w:spacing w:after="0" w:line="360" w:lineRule="auto"/>
        <w:ind w:firstLine="709"/>
        <w:outlineLvl w:val="1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DB608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Ход занятия:</w:t>
      </w:r>
    </w:p>
    <w:p w:rsidR="00C53344" w:rsidRPr="007B2C5D" w:rsidRDefault="002C18C5" w:rsidP="002C18C5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C18C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сегодня у нас необычное </w:t>
      </w:r>
      <w:r w:rsidR="00C53344" w:rsidRPr="007B2C5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занятие потому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 проводим мы его не в </w:t>
      </w:r>
      <w:r w:rsidR="00C53344" w:rsidRPr="007B2C5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группе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на улице.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Придумано кем-то просто и мудро</w:t>
      </w:r>
    </w:p>
    <w:p w:rsidR="00C53344" w:rsidRPr="007B2C5D" w:rsidRDefault="00C53344" w:rsidP="002C18C5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 встрече здороваться </w:t>
      </w:r>
      <w:r w:rsidRPr="007B2C5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«Доброе утро»</w:t>
      </w: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53344" w:rsidRPr="007B2C5D" w:rsidRDefault="00C53344" w:rsidP="002C18C5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Доброе утро, солнцу и птицам,</w:t>
      </w:r>
    </w:p>
    <w:p w:rsidR="00C53344" w:rsidRPr="007B2C5D" w:rsidRDefault="00C53344" w:rsidP="002C18C5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Доброе утро, улыбчивым лицам!</w:t>
      </w:r>
    </w:p>
    <w:p w:rsidR="00C53344" w:rsidRPr="007B2C5D" w:rsidRDefault="002C18C5" w:rsidP="002C18C5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Улыбнитесь друг другу, подарите свои улыбки окружающим.</w:t>
      </w:r>
    </w:p>
    <w:p w:rsidR="005C4EB5" w:rsidRDefault="005C4EB5" w:rsidP="002C18C5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C18C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</w:t>
      </w: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Ребята,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 предлагаю сегодня вместе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пройтись по </w:t>
      </w:r>
      <w:r w:rsidR="00C53344" w:rsidRPr="007B2C5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экологической тропе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д/сада и все внимательно осмотреть. Все ли</w:t>
      </w:r>
      <w:r w:rsidR="00512D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порядке? Я буду вам благодар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</w:t>
      </w:r>
      <w:r w:rsidR="00512D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 работу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C4EB5" w:rsidRDefault="005C4EB5" w:rsidP="002C18C5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C18C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 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а вы, знаете, что такое </w:t>
      </w:r>
      <w:r w:rsidR="00C53344" w:rsidRPr="007B2C5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экологическая тропа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? </w:t>
      </w:r>
    </w:p>
    <w:p w:rsidR="005C4EB5" w:rsidRDefault="005C4EB5" w:rsidP="002C18C5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(Ответы детей).</w:t>
      </w:r>
    </w:p>
    <w:p w:rsidR="00C53344" w:rsidRPr="007B2C5D" w:rsidRDefault="005C4EB5" w:rsidP="002C18C5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C18C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 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Правильно, э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 путь, по которому куда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 идут люди;</w:t>
      </w:r>
    </w:p>
    <w:p w:rsidR="00C53344" w:rsidRPr="007B2C5D" w:rsidRDefault="00C53344" w:rsidP="002C18C5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Это дорожка, у которой есть начало и конец;</w:t>
      </w:r>
    </w:p>
    <w:p w:rsidR="00C53344" w:rsidRPr="007B2C5D" w:rsidRDefault="00C53344" w:rsidP="002C18C5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Она обязательно куда</w:t>
      </w:r>
      <w:r w:rsidR="005C4E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5C4E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 ведет.</w:t>
      </w:r>
    </w:p>
    <w:p w:rsidR="005C4EB5" w:rsidRDefault="005C4EB5" w:rsidP="002C18C5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-Да, конечно, путь, обязательно приводит куда-то или до чего-то. Но, мы сегодня пойдем не по простой </w:t>
      </w:r>
      <w:r w:rsidR="00C53344" w:rsidRPr="007B2C5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тропе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по </w:t>
      </w:r>
      <w:r w:rsidR="00C53344" w:rsidRPr="007B2C5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экологической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5C4EB5" w:rsidRDefault="005C4EB5" w:rsidP="002C18C5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C18C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 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Ребята, кто знает, что такое природа?</w:t>
      </w:r>
    </w:p>
    <w:p w:rsidR="00C53344" w:rsidRPr="007B2C5D" w:rsidRDefault="005C4EB5" w:rsidP="002C18C5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(Э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то все вокруг нас,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животный и растительный мир)</w:t>
      </w:r>
    </w:p>
    <w:p w:rsidR="005C4EB5" w:rsidRDefault="005C4EB5" w:rsidP="002C18C5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C18C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Скажите, </w:t>
      </w:r>
      <w:proofErr w:type="gramStart"/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природа</w:t>
      </w:r>
      <w:proofErr w:type="gramEnd"/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бывает </w:t>
      </w:r>
      <w:proofErr w:type="gramStart"/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какой</w:t>
      </w:r>
      <w:proofErr w:type="gramEnd"/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? </w:t>
      </w:r>
    </w:p>
    <w:p w:rsidR="00C53344" w:rsidRPr="007B2C5D" w:rsidRDefault="005C4EB5" w:rsidP="002C18C5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(Живой и неживой).</w:t>
      </w:r>
    </w:p>
    <w:p w:rsidR="00C53344" w:rsidRPr="007B2C5D" w:rsidRDefault="00C53344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Какие объекты прир</w:t>
      </w:r>
      <w:r w:rsidR="005C4E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оды относятся к живой природе? (Д</w:t>
      </w: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еревья, </w:t>
      </w:r>
      <w:r w:rsidRPr="007B2C5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кустарники</w:t>
      </w: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трава, цве</w:t>
      </w:r>
      <w:r w:rsidR="005C4E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ты, птицы, насекомые, животные).</w:t>
      </w:r>
    </w:p>
    <w:p w:rsidR="005C4EB5" w:rsidRDefault="005C4EB5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C18C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lastRenderedPageBreak/>
        <w:t>Воспитатель: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 </w:t>
      </w: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Ребята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объясните, почему? </w:t>
      </w:r>
    </w:p>
    <w:p w:rsidR="00C53344" w:rsidRPr="007B2C5D" w:rsidRDefault="005C4EB5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Потому что, они могут расти, дыш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ать, питаться, болеть, </w:t>
      </w:r>
      <w:r w:rsidR="00C53344" w:rsidRPr="007B2C5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размножаться)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C4EB5" w:rsidRDefault="00C53344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D77F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А, ч</w:t>
      </w:r>
      <w:r w:rsidR="005C4E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то относится к неживой природе? </w:t>
      </w:r>
    </w:p>
    <w:p w:rsidR="00C53344" w:rsidRPr="007B2C5D" w:rsidRDefault="005C4EB5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(Н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ебо, тучи, облака, солнце, во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да, песок, земля, воздух, ветер).</w:t>
      </w:r>
    </w:p>
    <w:p w:rsidR="005C4EB5" w:rsidRDefault="005C4EB5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C18C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 </w:t>
      </w: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Ребята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</w:t>
      </w: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очему?</w:t>
      </w:r>
    </w:p>
    <w:p w:rsidR="00D646E2" w:rsidRDefault="005C4EB5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(П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отому что не растут,</w:t>
      </w:r>
      <w:r w:rsidR="00D646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 дышат, не питаются и т. д.</w:t>
      </w:r>
      <w:proofErr w:type="gramStart"/>
      <w:r w:rsidR="00D646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)</w:t>
      </w:r>
      <w:proofErr w:type="gramEnd"/>
    </w:p>
    <w:p w:rsidR="00C53344" w:rsidRPr="007B2C5D" w:rsidRDefault="00D646E2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C18C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Хорошо, ребята.</w:t>
      </w:r>
    </w:p>
    <w:p w:rsidR="00C53344" w:rsidRPr="0013346F" w:rsidRDefault="00C53344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13346F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1объект</w:t>
      </w:r>
      <w:r w:rsidR="000E596D" w:rsidRPr="0013346F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:</w:t>
      </w:r>
    </w:p>
    <w:p w:rsidR="00C53344" w:rsidRPr="007B2C5D" w:rsidRDefault="00C53344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646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="00D646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:</w:t>
      </w: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D646E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Первый объект </w:t>
      </w:r>
      <w:r w:rsidRPr="007B2C5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«Дерево»</w:t>
      </w: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Отгадайте загадку.</w:t>
      </w:r>
    </w:p>
    <w:p w:rsidR="003C663F" w:rsidRPr="003C663F" w:rsidRDefault="003C663F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C66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•Что за дерево стоит –</w:t>
      </w:r>
    </w:p>
    <w:p w:rsidR="003C663F" w:rsidRPr="003C663F" w:rsidRDefault="003C663F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C66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Ветра нет, а лист дрожит?</w:t>
      </w:r>
    </w:p>
    <w:p w:rsidR="00C53344" w:rsidRPr="007B2C5D" w:rsidRDefault="003C663F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C66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(Осина)</w:t>
      </w:r>
    </w:p>
    <w:p w:rsidR="00D646E2" w:rsidRDefault="00C53344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D646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Правильно, р</w:t>
      </w:r>
      <w:r w:rsidR="003C66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ебята, скажите, осина</w:t>
      </w: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это объ</w:t>
      </w:r>
      <w:r w:rsidR="00D646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ект живой природы или неживой? </w:t>
      </w:r>
    </w:p>
    <w:p w:rsidR="00C53344" w:rsidRPr="007B2C5D" w:rsidRDefault="00D646E2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(Живой)</w:t>
      </w:r>
    </w:p>
    <w:p w:rsidR="009B216B" w:rsidRDefault="009B216B" w:rsidP="00E17B06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646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: </w:t>
      </w:r>
      <w:r w:rsidRPr="009B216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п</w:t>
      </w:r>
      <w:r w:rsidRPr="007042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осмотрите на дерево, напротив которого мы стоим. </w:t>
      </w:r>
    </w:p>
    <w:p w:rsidR="009B216B" w:rsidRPr="0013346F" w:rsidRDefault="009B216B" w:rsidP="000E596D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34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Чем осина отличается среди других деревьев и кустарников?</w:t>
      </w:r>
    </w:p>
    <w:p w:rsidR="009B216B" w:rsidRPr="0013346F" w:rsidRDefault="009B216B" w:rsidP="000E596D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34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(Ответы детей).</w:t>
      </w:r>
    </w:p>
    <w:p w:rsidR="009B216B" w:rsidRPr="007042D2" w:rsidRDefault="00512D50" w:rsidP="000E596D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12D50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9B216B" w:rsidRPr="00E17B0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Воспитатель:</w:t>
      </w:r>
      <w:r w:rsidR="009B216B" w:rsidRPr="00E17B0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9B216B" w:rsidRPr="00E17B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9B216B" w:rsidRPr="00512D5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9B216B" w:rsidRPr="001334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</w:t>
      </w:r>
      <w:r w:rsidR="009B21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</w:t>
      </w:r>
      <w:r w:rsidR="009B216B" w:rsidRPr="007042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ассмотрите их, сравните с другими листьями по цвету, величине, краям.</w:t>
      </w:r>
    </w:p>
    <w:p w:rsidR="003C663F" w:rsidRPr="00E80FEC" w:rsidRDefault="007F3B3A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B3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</w:t>
      </w:r>
      <w:r w:rsidR="00D646E2" w:rsidRPr="007F3B3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Воспитатель:</w:t>
      </w:r>
      <w:r w:rsidR="00D646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9B21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9B216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</w:t>
      </w:r>
      <w:r w:rsidR="009B216B" w:rsidRPr="009B216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сина распространена почти на всей территории нашей страны. Она нередко образует леса, но осинники часто имеют то же происхождение, что и березняки, - это леса вторичные, производные.</w:t>
      </w:r>
      <w:r w:rsidR="009B216B" w:rsidRPr="009B216B">
        <w:t xml:space="preserve"> </w:t>
      </w:r>
      <w:r w:rsidR="009B216B" w:rsidRPr="009B216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Ствол лишь в нижней части темно-серый. Выше он имеет красивую серовато-зеленую окраску. Красива осенью и яркая нарядная листва. Листья перед опадением приобретают разнообразную окраску - от </w:t>
      </w:r>
      <w:proofErr w:type="gramStart"/>
      <w:r w:rsidR="009B216B" w:rsidRPr="009B216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желтой</w:t>
      </w:r>
      <w:proofErr w:type="gramEnd"/>
      <w:r w:rsidR="009B216B" w:rsidRPr="009B216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до кумачово-красной. По</w:t>
      </w:r>
      <w:r w:rsidR="0013346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9B216B" w:rsidRPr="009B216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</w:t>
      </w:r>
      <w:r w:rsidR="0013346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9B216B" w:rsidRPr="009B216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своему хорош молодой осиновый лес в </w:t>
      </w:r>
      <w:r w:rsidR="009B216B" w:rsidRPr="009B216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>позднюю осеннюю пору, когда особенно зам</w:t>
      </w:r>
      <w:r w:rsidR="00E80FE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етны гладкие зеленоватые стволы.</w:t>
      </w:r>
    </w:p>
    <w:p w:rsidR="00E80FEC" w:rsidRDefault="00E80FEC" w:rsidP="00134CB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noProof/>
          <w:lang w:eastAsia="ru-RU"/>
        </w:rPr>
        <w:drawing>
          <wp:inline distT="0" distB="0" distL="0" distR="0" wp14:anchorId="657C4163" wp14:editId="6AE55EC9">
            <wp:extent cx="2781300" cy="3429000"/>
            <wp:effectExtent l="0" t="0" r="0" b="0"/>
            <wp:docPr id="1" name="Рисунок 1" descr="https://i.mycdn.me/i?r=AyH4iRPQ2q0otWIFepML2LxRN7TWLH41jjbHLfrKWv6M8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mycdn.me/i?r=AyH4iRPQ2q0otWIFepML2LxRN7TWLH41jjbHLfrKWv6M8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6118" cy="343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   </w:t>
      </w:r>
      <w:r>
        <w:rPr>
          <w:noProof/>
          <w:lang w:eastAsia="ru-RU"/>
        </w:rPr>
        <w:drawing>
          <wp:inline distT="0" distB="0" distL="0" distR="0" wp14:anchorId="7C722D77" wp14:editId="43473686">
            <wp:extent cx="2809875" cy="3476625"/>
            <wp:effectExtent l="0" t="0" r="9525" b="9525"/>
            <wp:docPr id="8" name="Рисунок 8" descr="https://i.mycdn.me/image?id=916680728716&amp;t=3&amp;plc=API&amp;viewToken=K8kDTMOgk7JCDR6Y1ukVGw&amp;tkn=*B1TKoBjXBDW_yqnQ45t8n5O7W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mycdn.me/image?id=916680728716&amp;t=3&amp;plc=API&amp;viewToken=K8kDTMOgk7JCDR6Y1ukVGw&amp;tkn=*B1TKoBjXBDW_yqnQ45t8n5O7W4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0955" cy="3477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3344" w:rsidRPr="007B2C5D" w:rsidRDefault="00D0756B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- 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А кто из вас</w:t>
      </w:r>
      <w:r w:rsidR="009B216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расскажет стихотворение об осине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646E2" w:rsidRDefault="00D646E2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(Ребёнок читает стихотворение)</w:t>
      </w:r>
    </w:p>
    <w:p w:rsidR="007F3B3A" w:rsidRPr="007042D2" w:rsidRDefault="007F3B3A" w:rsidP="000E596D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</w:t>
      </w:r>
      <w:r w:rsidRPr="007042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Зябнет осинка,</w:t>
      </w:r>
    </w:p>
    <w:p w:rsidR="007F3B3A" w:rsidRPr="007042D2" w:rsidRDefault="007F3B3A" w:rsidP="000E596D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042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Дрожит на ветру,</w:t>
      </w:r>
    </w:p>
    <w:p w:rsidR="007F3B3A" w:rsidRPr="007042D2" w:rsidRDefault="007F3B3A" w:rsidP="000E596D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042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Стынет на солнышке,</w:t>
      </w:r>
    </w:p>
    <w:p w:rsidR="007F3B3A" w:rsidRPr="007042D2" w:rsidRDefault="007F3B3A" w:rsidP="000E596D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042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Мёрзнет в жару.</w:t>
      </w:r>
    </w:p>
    <w:p w:rsidR="007F3B3A" w:rsidRPr="007042D2" w:rsidRDefault="007F3B3A" w:rsidP="000E596D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042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Дайте осинке</w:t>
      </w:r>
    </w:p>
    <w:p w:rsidR="007F3B3A" w:rsidRPr="007042D2" w:rsidRDefault="007F3B3A" w:rsidP="000E596D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042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Пальто и ботинки,</w:t>
      </w:r>
    </w:p>
    <w:p w:rsidR="007F3B3A" w:rsidRPr="007042D2" w:rsidRDefault="007F3B3A" w:rsidP="000E596D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042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Надо согреться</w:t>
      </w:r>
    </w:p>
    <w:p w:rsidR="007F3B3A" w:rsidRPr="007042D2" w:rsidRDefault="007F3B3A" w:rsidP="000E596D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042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Бедной осинке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  <w:r w:rsidRPr="007042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646E2" w:rsidRDefault="00D646E2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646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: 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Молодец</w:t>
      </w:r>
      <w:r w:rsidR="00134C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Катя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Давайте, прикоснемся к стволу и поздороваемся с ней.</w:t>
      </w:r>
    </w:p>
    <w:p w:rsidR="00E80FEC" w:rsidRDefault="00983284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</w:t>
      </w:r>
      <w:r w:rsidR="001334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Дети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</w:t>
      </w:r>
      <w:r w:rsidR="00D646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дороваются)</w:t>
      </w:r>
    </w:p>
    <w:p w:rsidR="00E80FEC" w:rsidRPr="00E80FEC" w:rsidRDefault="00E80FEC" w:rsidP="000E596D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6E2" w:rsidRPr="00E80FEC" w:rsidRDefault="00E80FEC" w:rsidP="000E596D">
      <w:pPr>
        <w:tabs>
          <w:tab w:val="left" w:pos="945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1E039C1B" wp14:editId="0B888118">
            <wp:extent cx="3657600" cy="2543175"/>
            <wp:effectExtent l="0" t="0" r="0" b="9525"/>
            <wp:docPr id="6" name="Рисунок 6" descr="https://i.mycdn.me/image?id=916680728972&amp;t=3&amp;plc=API&amp;viewToken=We2WN70-2mDXcGmz8u1ArA&amp;tkn=*aEQyxqA3GSH3oJ3QnzTQLKLsuo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mycdn.me/image?id=916680728972&amp;t=3&amp;plc=API&amp;viewToken=We2WN70-2mDXcGmz8u1ArA&amp;tkn=*aEQyxqA3GSH3oJ3QnzTQLKLsuoQ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5647" cy="2541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46E2" w:rsidRDefault="00D646E2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D646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: </w:t>
      </w: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7F3B3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Вот, мы и осмотрели осинку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скажите, все ли в порядке, ничего ей не угрожает? </w:t>
      </w:r>
    </w:p>
    <w:p w:rsidR="00D646E2" w:rsidRDefault="00D646E2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(О</w:t>
      </w:r>
      <w:r w:rsidR="00C53344" w:rsidRPr="007B2C5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тветы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детей</w:t>
      </w:r>
      <w:r w:rsidR="00C53344" w:rsidRPr="007B2C5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D646E2" w:rsidRDefault="00D646E2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Тогда 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продолжим путь к следующему объекту </w:t>
      </w:r>
      <w:r w:rsidR="00C53344" w:rsidRPr="007B2C5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«Чудесный огород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C53344" w:rsidRPr="007B2C5D" w:rsidRDefault="00C53344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Дети передвигаются от объекта к объекту с </w:t>
      </w:r>
      <w:proofErr w:type="spellStart"/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речевкой</w:t>
      </w:r>
      <w:proofErr w:type="spellEnd"/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D646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</w:t>
      </w: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Береги природу друг,</w:t>
      </w:r>
      <w:r w:rsidR="00D646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будет красота вокруг</w:t>
      </w:r>
      <w:r w:rsidR="00D646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53344" w:rsidRPr="0013346F" w:rsidRDefault="00C53344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13346F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2объект</w:t>
      </w:r>
      <w:r w:rsidR="000E596D" w:rsidRPr="0013346F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:</w:t>
      </w:r>
    </w:p>
    <w:p w:rsidR="00D646E2" w:rsidRDefault="00D646E2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646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: </w:t>
      </w: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 а что такое огород? </w:t>
      </w:r>
    </w:p>
    <w:p w:rsidR="00C53344" w:rsidRPr="007B2C5D" w:rsidRDefault="008941F9" w:rsidP="0013346F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(Э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 огражденное место, где в</w:t>
      </w:r>
      <w:r w:rsidR="000E59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ыращивают овощи, зелень, ягоды</w:t>
      </w:r>
      <w:r w:rsidR="00D646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).</w:t>
      </w:r>
    </w:p>
    <w:p w:rsidR="008941F9" w:rsidRDefault="008941F9" w:rsidP="000E596D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0ECD1B90" wp14:editId="6DA70C5F">
            <wp:extent cx="2952750" cy="3381375"/>
            <wp:effectExtent l="0" t="0" r="0" b="9525"/>
            <wp:docPr id="19" name="Рисунок 19" descr="https://i.mycdn.me/i?r=AyH4iRPQ2q0otWIFepML2LxRgFXvTTO_jbY9UR0SjrenY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mycdn.me/i?r=AyH4iRPQ2q0otWIFepML2LxRgFXvTTO_jbY9UR0SjrenYA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458C" w:rsidRDefault="00C53344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D646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Для чего выращивают овощи? </w:t>
      </w:r>
    </w:p>
    <w:p w:rsidR="00C53344" w:rsidRPr="007B2C5D" w:rsidRDefault="00D646E2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(</w:t>
      </w:r>
      <w:r w:rsidR="00BA4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 из ни</w:t>
      </w:r>
      <w:r w:rsidR="00BA4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х готовим пищу, и едим </w:t>
      </w:r>
      <w:proofErr w:type="gramStart"/>
      <w:r w:rsidR="00BA4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свежими</w:t>
      </w:r>
      <w:proofErr w:type="gramEnd"/>
      <w:r w:rsidR="00BA4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).</w:t>
      </w:r>
    </w:p>
    <w:p w:rsidR="00BA458C" w:rsidRDefault="000E596D" w:rsidP="000E596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596D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    </w:t>
      </w:r>
      <w:r w:rsidR="00BA458C" w:rsidRPr="000E596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Воспитатель: </w:t>
      </w:r>
      <w:r w:rsidR="00BA458C" w:rsidRPr="000E596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-</w:t>
      </w:r>
      <w:r w:rsidR="00BA458C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Ребята,</w:t>
      </w:r>
      <w:r w:rsidR="00BA4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ассмотрите наш огород, назовите знакомые вам растения</w:t>
      </w:r>
      <w:r w:rsidR="00BA4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E80FEC" w:rsidRDefault="007F3B3A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(Лук, перец, помидор, салат</w:t>
      </w:r>
      <w:r w:rsidR="008941F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BA458C" w:rsidRPr="008941F9" w:rsidRDefault="00BA458C" w:rsidP="0013346F">
      <w:pPr>
        <w:tabs>
          <w:tab w:val="left" w:pos="306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6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: </w:t>
      </w: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 Ребята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кажите, растения нашего огорода являются объектами какой природы?</w:t>
      </w:r>
    </w:p>
    <w:p w:rsidR="00C53344" w:rsidRPr="007B2C5D" w:rsidRDefault="00E80FEC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(Живой</w:t>
      </w:r>
      <w:r w:rsidR="00BA4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BA458C" w:rsidRDefault="00BA458C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еще нужно для роста растений?</w:t>
      </w:r>
    </w:p>
    <w:p w:rsidR="00C53344" w:rsidRPr="007B2C5D" w:rsidRDefault="00BA458C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Солнце – согревает своим теплом, дает свет;</w:t>
      </w:r>
    </w:p>
    <w:p w:rsidR="00C53344" w:rsidRPr="007B2C5D" w:rsidRDefault="000E596D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Воздух - 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попадает в почву и они дышат;</w:t>
      </w:r>
    </w:p>
    <w:p w:rsidR="00C53344" w:rsidRPr="007B2C5D" w:rsidRDefault="000E596D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Вода - 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увлажняет почву;</w:t>
      </w:r>
    </w:p>
    <w:p w:rsidR="00E80FEC" w:rsidRPr="00E80FEC" w:rsidRDefault="00D77FA6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Почва 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питает растения</w:t>
      </w:r>
      <w:r w:rsidR="00BA4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</w:p>
    <w:p w:rsidR="00E80FEC" w:rsidRDefault="000E596D" w:rsidP="000E596D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>
        <w:rPr>
          <w:noProof/>
          <w:lang w:eastAsia="ru-RU"/>
        </w:rPr>
        <w:drawing>
          <wp:inline distT="0" distB="0" distL="0" distR="0" wp14:anchorId="3C928708" wp14:editId="5C5314BF">
            <wp:extent cx="3790950" cy="2843213"/>
            <wp:effectExtent l="0" t="0" r="0" b="0"/>
            <wp:docPr id="20" name="Рисунок 20" descr="https://i.mycdn.me/i?r=AyH4iRPQ2q0otWIFepML2LxRx9c5mz_EjSMDJhSRWFlGo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mycdn.me/i?r=AyH4iRPQ2q0otWIFepML2LxRx9c5mz_EjSMDJhSRWFlGoA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2843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3344" w:rsidRPr="0013346F" w:rsidRDefault="00E17B06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80FEC" w:rsidRPr="00E80F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C53344" w:rsidRPr="0013346F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3 объект</w:t>
      </w:r>
      <w:r w:rsidR="000E596D" w:rsidRPr="0013346F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:</w:t>
      </w:r>
    </w:p>
    <w:p w:rsidR="00BA458C" w:rsidRDefault="00BA458C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646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: </w:t>
      </w:r>
      <w:r w:rsidR="00D77F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Ой,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 я что-то слышу, а вы?</w:t>
      </w:r>
    </w:p>
    <w:p w:rsidR="00C53344" w:rsidRPr="007B2C5D" w:rsidRDefault="00BA458C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 Нет, что?)</w:t>
      </w:r>
    </w:p>
    <w:p w:rsidR="00BA458C" w:rsidRDefault="00BA458C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646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: </w:t>
      </w: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присядем на с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камеечку и прислушаемся, 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 слышите? </w:t>
      </w:r>
    </w:p>
    <w:p w:rsidR="00C53344" w:rsidRPr="007B2C5D" w:rsidRDefault="00BA458C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Птицы поют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A458C" w:rsidRDefault="00C53344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BA4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Ребята, а как вы думаете, птиц можно отнести к живой природе? </w:t>
      </w:r>
    </w:p>
    <w:p w:rsidR="00C53344" w:rsidRPr="007B2C5D" w:rsidRDefault="00BA458C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(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Да, это живая природа, они как и всё живое </w:t>
      </w:r>
      <w:r w:rsidR="007F3B3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питаю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тся</w:t>
      </w:r>
      <w:r w:rsidR="007F3B3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растут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болеют, размножаются)</w:t>
      </w:r>
    </w:p>
    <w:p w:rsidR="00BA458C" w:rsidRDefault="00BA458C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A458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Воспитатель:</w:t>
      </w:r>
      <w:r w:rsidRPr="00BA45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13346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- 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Скажите, каких птиц вы знаете?</w:t>
      </w:r>
    </w:p>
    <w:p w:rsidR="00C53344" w:rsidRPr="007B2C5D" w:rsidRDefault="00BA458C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(О</w:t>
      </w:r>
      <w:r w:rsidR="00C53344" w:rsidRPr="007B2C5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тветы)</w:t>
      </w:r>
    </w:p>
    <w:p w:rsidR="00C53344" w:rsidRPr="007B2C5D" w:rsidRDefault="00D77FA6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BA4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как мы с вами заботимся о птицах?</w:t>
      </w:r>
    </w:p>
    <w:p w:rsidR="00C53344" w:rsidRPr="007B2C5D" w:rsidRDefault="00BA458C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(З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имой мы их подкармливаем</w:t>
      </w:r>
      <w:r w:rsidR="007F3B3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, 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насыпаем корм в кормушки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семечки,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хлебные крошки, зернышки, крупу).</w:t>
      </w:r>
    </w:p>
    <w:p w:rsidR="00C53344" w:rsidRPr="007B2C5D" w:rsidRDefault="00F0113D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A458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Воспитатель:</w:t>
      </w:r>
      <w:r w:rsidRPr="00BA45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-</w:t>
      </w:r>
      <w:r w:rsidRPr="007F3B3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Ребята, теперь посмотрим,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 нас 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есть еще природный объект </w:t>
      </w:r>
      <w:r w:rsidR="00C53344" w:rsidRPr="007B2C5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«Цветник»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давайте перейдем к нему.</w:t>
      </w:r>
    </w:p>
    <w:p w:rsidR="00C53344" w:rsidRPr="0013346F" w:rsidRDefault="007F3B3A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13346F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4</w:t>
      </w:r>
      <w:r w:rsidR="00C53344" w:rsidRPr="0013346F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 объект</w:t>
      </w:r>
      <w:r w:rsidR="000E596D" w:rsidRPr="0013346F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:</w:t>
      </w:r>
    </w:p>
    <w:p w:rsidR="007F3B3A" w:rsidRPr="007F3B3A" w:rsidRDefault="00F0113D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B3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Воспитатель:</w:t>
      </w:r>
      <w:r w:rsidRPr="007F3B3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-</w:t>
      </w:r>
      <w:r w:rsidRPr="007F3B3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</w:t>
      </w:r>
      <w:r w:rsidRPr="007F3B3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7F3B3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r w:rsidR="00C53344" w:rsidRPr="007F3B3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от наш цветник. Посмотрите внимательно на эти цветы. Кто из вас вспомнит их названия? </w:t>
      </w:r>
    </w:p>
    <w:p w:rsidR="007F3B3A" w:rsidRDefault="007F3B3A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(Ноготки, петунья, лилии</w:t>
      </w:r>
      <w:r w:rsidR="00E80F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ромашки,</w:t>
      </w:r>
      <w:r w:rsidR="00D77F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флоксы</w:t>
      </w:r>
      <w:r w:rsidR="001334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папоротники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).</w:t>
      </w:r>
    </w:p>
    <w:p w:rsidR="00E80FEC" w:rsidRDefault="008941F9" w:rsidP="000E596D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7A4FD13A" wp14:editId="631AA936">
            <wp:extent cx="4102099" cy="3076575"/>
            <wp:effectExtent l="0" t="0" r="0" b="0"/>
            <wp:docPr id="14" name="Рисунок 14" descr="https://i.mycdn.me/image?id=916680732812&amp;t=3&amp;plc=API&amp;viewToken=S9_AtlGLoeJ_8Rj5vgnI7g&amp;tkn=*RsrCw3AkVuflANQuMlhbp-XEsM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mycdn.me/image?id=916680732812&amp;t=3&amp;plc=API&amp;viewToken=S9_AtlGLoeJ_8Rj5vgnI7g&amp;tkn=*RsrCw3AkVuflANQuMlhbp-XEsM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2787" cy="3077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3344" w:rsidRPr="007B2C5D" w:rsidRDefault="007F3B3A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Посмотрите, есть цветы цветущие, а некоторые из них не цветут. В чем дело?</w:t>
      </w:r>
    </w:p>
    <w:p w:rsidR="008941F9" w:rsidRPr="008941F9" w:rsidRDefault="008941F9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(О</w:t>
      </w:r>
      <w:r w:rsidRPr="008941F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тветы детей).</w:t>
      </w:r>
    </w:p>
    <w:p w:rsidR="008941F9" w:rsidRDefault="008941F9" w:rsidP="000E596D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10DA624C" wp14:editId="24F9C3BF">
            <wp:extent cx="3790950" cy="2686050"/>
            <wp:effectExtent l="0" t="0" r="0" b="0"/>
            <wp:docPr id="15" name="Рисунок 15" descr="https://i.mycdn.me/image?id=916680732556&amp;t=3&amp;plc=API&amp;viewToken=4YxWHXoegrPAYfnAQZnFpA&amp;tkn=*TRyjn23wB4U4WTdrFTOR9s2MA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mycdn.me/image?id=916680732556&amp;t=3&amp;plc=API&amp;viewToken=4YxWHXoegrPAYfnAQZnFpA&amp;tkn=*TRyjn23wB4U4WTdrFTOR9s2MAEw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8672" cy="2691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3B3A" w:rsidRDefault="007F3B3A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B3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Воспитатель:</w:t>
      </w:r>
      <w:r w:rsidRPr="007F3B3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-</w:t>
      </w:r>
      <w:r w:rsidRPr="007F3B3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</w:t>
      </w:r>
      <w:r w:rsidRPr="007F3B3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кажите, как можно любоваться цветами, не срывая их?</w:t>
      </w:r>
    </w:p>
    <w:p w:rsidR="00C53344" w:rsidRPr="007B2C5D" w:rsidRDefault="007F3B3A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(П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онюхать, зарисовать, любоват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ься, наблюдать, фотографировать).</w:t>
      </w:r>
    </w:p>
    <w:p w:rsidR="007F3B3A" w:rsidRDefault="00C53344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 вы думаете, что необходимо всем растениям для роста и развития?</w:t>
      </w:r>
    </w:p>
    <w:p w:rsidR="00C53344" w:rsidRPr="007B2C5D" w:rsidRDefault="007F3B3A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(Хороший уход и природные условия)</w:t>
      </w:r>
      <w:r w:rsidR="001334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F3B3A" w:rsidRDefault="007F3B3A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B3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Воспитатель:</w:t>
      </w:r>
      <w:r w:rsidRPr="007F3B3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-</w:t>
      </w:r>
      <w:r w:rsidRPr="007F3B3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</w:t>
      </w:r>
      <w:r w:rsidRPr="007F3B3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 знает, как нужно ухаживать за ними?</w:t>
      </w:r>
    </w:p>
    <w:p w:rsidR="00C53344" w:rsidRPr="007B2C5D" w:rsidRDefault="007F3B3A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(Н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ужно рыхлить землю, пол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ивать, срезать засохшие листики).</w:t>
      </w:r>
    </w:p>
    <w:p w:rsidR="007F3B3A" w:rsidRDefault="007F3B3A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3B3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Воспитатель:</w:t>
      </w:r>
      <w:r w:rsidRPr="007F3B3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-</w:t>
      </w:r>
      <w:r w:rsidR="00D92F2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мы подходим к следующему об</w:t>
      </w:r>
      <w:r w:rsidR="00D92F2B" w:rsidRPr="007F3B3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ъект</w:t>
      </w:r>
      <w:r w:rsidR="00D92F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у, к полянке грибов.</w:t>
      </w:r>
    </w:p>
    <w:p w:rsidR="00D92F2B" w:rsidRPr="0013346F" w:rsidRDefault="00D92F2B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13346F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5</w:t>
      </w:r>
      <w:r w:rsidR="0013346F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 </w:t>
      </w:r>
      <w:r w:rsidRPr="0013346F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объект</w:t>
      </w:r>
      <w:r w:rsidR="000E596D" w:rsidRPr="0013346F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:</w:t>
      </w:r>
    </w:p>
    <w:p w:rsidR="00D92F2B" w:rsidRPr="00D77FA6" w:rsidRDefault="00D92F2B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7FA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Воспитатель:</w:t>
      </w:r>
      <w:r w:rsidRPr="00D77FA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- Посмотрите,  ребята, что вы видите</w:t>
      </w:r>
      <w:r w:rsidR="0013346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на полянке?</w:t>
      </w:r>
    </w:p>
    <w:p w:rsidR="00D77FA6" w:rsidRDefault="00D77FA6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(Грибы)</w:t>
      </w:r>
    </w:p>
    <w:p w:rsidR="008941F9" w:rsidRDefault="008941F9" w:rsidP="000E596D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1CD72A77" wp14:editId="0584D3ED">
            <wp:extent cx="3886200" cy="2400300"/>
            <wp:effectExtent l="0" t="0" r="0" b="0"/>
            <wp:docPr id="16" name="Рисунок 16" descr="https://i.mycdn.me/i?r=AyH4iRPQ2q0otWIFepML2LxRZ51l7OpJYtOFeyFyxs0h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mycdn.me/i?r=AyH4iRPQ2q0otWIFepML2LxRZ51l7OpJYtOFeyFyxs0hI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7FA6" w:rsidRDefault="008941F9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 </w:t>
      </w:r>
      <w:r w:rsidR="00D77F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Какие вы знаете грибы?</w:t>
      </w:r>
    </w:p>
    <w:p w:rsidR="00D77FA6" w:rsidRDefault="0013346F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(Подберёзовики, маслята, белые,</w:t>
      </w:r>
      <w:r w:rsidR="00D77F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сыроежки, лисички).</w:t>
      </w:r>
    </w:p>
    <w:p w:rsidR="00D77FA6" w:rsidRDefault="00D77FA6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7FA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Воспитатель:</w:t>
      </w:r>
      <w:r w:rsidRPr="00D77FA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-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Ребята,  как называются грибы, которые мы видим на полянке?</w:t>
      </w:r>
    </w:p>
    <w:p w:rsidR="000E596D" w:rsidRDefault="00D77FA6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(Сыроежки).</w:t>
      </w:r>
    </w:p>
    <w:p w:rsidR="000E596D" w:rsidRDefault="000E596D" w:rsidP="000E596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  <w:r>
        <w:rPr>
          <w:noProof/>
          <w:lang w:eastAsia="ru-RU"/>
        </w:rPr>
        <w:drawing>
          <wp:inline distT="0" distB="0" distL="0" distR="0" wp14:anchorId="53C2E385" wp14:editId="769F3689">
            <wp:extent cx="4048125" cy="2695575"/>
            <wp:effectExtent l="0" t="0" r="9525" b="9525"/>
            <wp:docPr id="22" name="Рисунок 22" descr="https://i.mycdn.me/i?r=AyH4iRPQ2q0otWIFepML2LxRIKWf7RLUuXMiW3pVfsx_3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mycdn.me/i?r=AyH4iRPQ2q0otWIFepML2LxRIKWf7RLUuXMiW3pVfsx_3A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963" cy="2694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7FA6" w:rsidRPr="000E596D" w:rsidRDefault="00D77FA6" w:rsidP="000E596D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1F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Воспитатель:</w:t>
      </w:r>
      <w:r w:rsidRPr="00D77FA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-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Правильно, ребята</w:t>
      </w:r>
      <w:r w:rsidR="00D0756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это сыроежки, и ш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ляпки у них бывают разного цвета и розовые, и белые, и жёлтые.</w:t>
      </w:r>
    </w:p>
    <w:p w:rsidR="00D0756B" w:rsidRDefault="00D0756B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Вот, и, закончилось наше </w:t>
      </w:r>
      <w:r w:rsidR="00C53344" w:rsidRPr="007B2C5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путешествие по экологической тропе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Ребята, какие природные объекты д/сада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мы с вами сегодня осмотрели? (Осину, грибы,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цветы,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огород).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C53344" w:rsidRPr="007B2C5D" w:rsidRDefault="00D0756B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7FA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Воспитатель:</w:t>
      </w:r>
      <w:r w:rsidRPr="00D77FA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-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Скажите, что вам запомнилось больше всего?</w:t>
      </w:r>
    </w:p>
    <w:p w:rsidR="00D0756B" w:rsidRDefault="00D0756B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(Ответы детей)</w:t>
      </w:r>
    </w:p>
    <w:p w:rsidR="00DB608C" w:rsidRDefault="00D0756B" w:rsidP="000E596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1334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="001334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Хорощо</w:t>
      </w:r>
      <w:proofErr w:type="spellEnd"/>
      <w:r w:rsidR="001334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ребята, н</w:t>
      </w:r>
      <w:r w:rsidR="00C53344" w:rsidRPr="007B2C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аше 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занятие</w:t>
      </w:r>
      <w:r w:rsidR="00C53344" w:rsidRPr="007B2C5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подошло к концу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Спасибо вам за работу.</w:t>
      </w:r>
    </w:p>
    <w:p w:rsidR="00D91940" w:rsidRPr="00DB608C" w:rsidRDefault="00DB608C" w:rsidP="00DB608C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54FC2213" wp14:editId="67B419ED">
            <wp:extent cx="2619374" cy="2143125"/>
            <wp:effectExtent l="0" t="0" r="0" b="0"/>
            <wp:docPr id="3" name="Рисунок 3" descr="https://i.mycdn.me/i?r=AyH4iRPQ2q0otWIFepML2LxRZzkj9qKC38ktg4VRGCaWm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mycdn.me/i?r=AyH4iRPQ2q0otWIFepML2LxRZzkj9qKC38ktg4VRGCaWm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4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91940" w:rsidRPr="00DB608C" w:rsidSect="0013346F">
      <w:pgSz w:w="11906" w:h="16838" w:code="9"/>
      <w:pgMar w:top="1134" w:right="850" w:bottom="1134" w:left="1701" w:header="708" w:footer="708" w:gutter="0"/>
      <w:pgBorders w:display="firstPage" w:offsetFrom="page">
        <w:top w:val="iceCreamCones" w:sz="18" w:space="24" w:color="auto"/>
        <w:left w:val="iceCreamCones" w:sz="18" w:space="24" w:color="auto"/>
        <w:bottom w:val="iceCreamCones" w:sz="18" w:space="24" w:color="auto"/>
        <w:right w:val="iceCreamCones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C41"/>
    <w:rsid w:val="000E596D"/>
    <w:rsid w:val="0013346F"/>
    <w:rsid w:val="00134CB3"/>
    <w:rsid w:val="002C18C5"/>
    <w:rsid w:val="003C663F"/>
    <w:rsid w:val="00446C41"/>
    <w:rsid w:val="00494DEC"/>
    <w:rsid w:val="005104B4"/>
    <w:rsid w:val="00512D50"/>
    <w:rsid w:val="005C4EB5"/>
    <w:rsid w:val="007B2C5D"/>
    <w:rsid w:val="007F3B3A"/>
    <w:rsid w:val="008941F9"/>
    <w:rsid w:val="008C6E74"/>
    <w:rsid w:val="00983284"/>
    <w:rsid w:val="009B216B"/>
    <w:rsid w:val="00BA458C"/>
    <w:rsid w:val="00C53344"/>
    <w:rsid w:val="00D0756B"/>
    <w:rsid w:val="00D646E2"/>
    <w:rsid w:val="00D77FA6"/>
    <w:rsid w:val="00D91940"/>
    <w:rsid w:val="00D92F2B"/>
    <w:rsid w:val="00DB608C"/>
    <w:rsid w:val="00E17B06"/>
    <w:rsid w:val="00E80FEC"/>
    <w:rsid w:val="00F01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F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0F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0F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F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0F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0F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DB0865-ED8A-4545-8243-DEE0DA72B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10</Pages>
  <Words>1139</Words>
  <Characters>6498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22</cp:revision>
  <dcterms:created xsi:type="dcterms:W3CDTF">2021-07-15T18:10:00Z</dcterms:created>
  <dcterms:modified xsi:type="dcterms:W3CDTF">2022-01-18T17:27:00Z</dcterms:modified>
</cp:coreProperties>
</file>