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D18E76" w14:textId="77777777" w:rsidR="00967CD4" w:rsidRPr="00967CD4" w:rsidRDefault="00967CD4" w:rsidP="00967CD4">
      <w:pPr>
        <w:pStyle w:val="10"/>
        <w:ind w:firstLine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bookmark0"/>
      <w:r w:rsidRPr="00967CD4">
        <w:rPr>
          <w:rFonts w:ascii="Times New Roman" w:hAnsi="Times New Roman" w:cs="Times New Roman"/>
          <w:color w:val="FF0000"/>
          <w:sz w:val="28"/>
          <w:szCs w:val="28"/>
          <w:lang w:eastAsia="ru-RU" w:bidi="ru-RU"/>
        </w:rPr>
        <w:t>Открытое логопедическое занятие по теме</w:t>
      </w:r>
      <w:bookmarkEnd w:id="0"/>
    </w:p>
    <w:p w14:paraId="1353120C" w14:textId="77777777" w:rsidR="00967CD4" w:rsidRPr="00967CD4" w:rsidRDefault="00967CD4" w:rsidP="00967CD4">
      <w:pPr>
        <w:pStyle w:val="10"/>
        <w:ind w:firstLine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67CD4">
        <w:rPr>
          <w:rFonts w:ascii="Times New Roman" w:hAnsi="Times New Roman" w:cs="Times New Roman"/>
          <w:color w:val="FF0000"/>
          <w:sz w:val="28"/>
          <w:szCs w:val="28"/>
          <w:lang w:eastAsia="ru-RU" w:bidi="ru-RU"/>
        </w:rPr>
        <w:t>"Зимующие птицы" для детей с ОНР (подготовительная группа)</w:t>
      </w:r>
    </w:p>
    <w:p w14:paraId="74E80D47" w14:textId="56B8B848" w:rsidR="00967CD4" w:rsidRPr="00967CD4" w:rsidRDefault="00967CD4" w:rsidP="00967CD4">
      <w:pPr>
        <w:pStyle w:val="11"/>
        <w:spacing w:after="200"/>
        <w:rPr>
          <w:rFonts w:ascii="Times New Roman" w:hAnsi="Times New Roman" w:cs="Times New Roman"/>
          <w:sz w:val="28"/>
          <w:szCs w:val="28"/>
        </w:rPr>
      </w:pPr>
      <w:r w:rsidRPr="00967CD4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Цели: </w:t>
      </w:r>
      <w:r w:rsidRPr="00967CD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Расширять </w:t>
      </w:r>
      <w:r w:rsidRPr="00967CD4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и</w:t>
      </w:r>
      <w:r w:rsidRPr="00967CD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активизировать словарь о зимующих птицах, обогащать словарь признаков и действий, развивать грамматический строй речи: умение согласовывать прилагательные с существительными в роде и числе; правильно употреблять форму винительного падежа существительных без предлога, образовывать сложные слова, развивать связную речь. Развивать общую и тонкую моторику рук. Воспитывать бережное отношение к природе. Развивать навыки общения детей со сверстниками.</w:t>
      </w:r>
    </w:p>
    <w:p w14:paraId="05526278" w14:textId="0196A8AE" w:rsidR="00967CD4" w:rsidRPr="00967CD4" w:rsidRDefault="00967CD4" w:rsidP="00967CD4">
      <w:pPr>
        <w:pStyle w:val="11"/>
        <w:spacing w:after="0"/>
        <w:rPr>
          <w:rFonts w:ascii="Times New Roman" w:hAnsi="Times New Roman" w:cs="Times New Roman"/>
          <w:sz w:val="28"/>
          <w:szCs w:val="28"/>
        </w:rPr>
      </w:pPr>
      <w:r w:rsidRPr="00967CD4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Оборудование:</w:t>
      </w:r>
      <w:r w:rsidR="00E313F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Кукла Незнайка, </w:t>
      </w:r>
      <w:bookmarkStart w:id="1" w:name="_GoBack"/>
      <w:bookmarkEnd w:id="1"/>
      <w:r w:rsidR="00E313F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интерактивная доска</w:t>
      </w:r>
      <w:r w:rsidRPr="00967CD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="00E313F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видео</w:t>
      </w:r>
      <w:r w:rsidRPr="00967CD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запись</w:t>
      </w:r>
      <w:r w:rsidR="00E313F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«Зимующие птицы», презентация,</w:t>
      </w:r>
      <w:r w:rsidRPr="00967CD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«Звуки зимы, птичьи голоса».</w:t>
      </w:r>
    </w:p>
    <w:p w14:paraId="1114DEB6" w14:textId="77777777" w:rsidR="00967CD4" w:rsidRDefault="00967CD4" w:rsidP="00967CD4">
      <w:pPr>
        <w:widowControl w:val="0"/>
        <w:spacing w:after="28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14:paraId="47A2042E" w14:textId="2CC15CE1" w:rsidR="00967CD4" w:rsidRPr="00967CD4" w:rsidRDefault="00967CD4" w:rsidP="00967CD4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Ход занятия.</w:t>
      </w:r>
    </w:p>
    <w:p w14:paraId="2D87310E" w14:textId="77777777" w:rsidR="00967CD4" w:rsidRPr="00967CD4" w:rsidRDefault="00967CD4" w:rsidP="00967CD4">
      <w:pPr>
        <w:widowControl w:val="0"/>
        <w:numPr>
          <w:ilvl w:val="0"/>
          <w:numId w:val="1"/>
        </w:numPr>
        <w:tabs>
          <w:tab w:val="left" w:pos="718"/>
        </w:tabs>
        <w:spacing w:after="0" w:line="240" w:lineRule="auto"/>
        <w:ind w:firstLine="340"/>
        <w:outlineLvl w:val="0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2" w:name="bookmark3"/>
      <w:r w:rsidRPr="00967CD4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Оргмомент.</w:t>
      </w:r>
      <w:bookmarkEnd w:id="2"/>
    </w:p>
    <w:p w14:paraId="36719F7B" w14:textId="091E6D80" w:rsidR="00967CD4" w:rsidRDefault="00967CD4" w:rsidP="00967CD4">
      <w:pPr>
        <w:widowControl w:val="0"/>
        <w:spacing w:after="0" w:line="240" w:lineRule="auto"/>
        <w:ind w:firstLine="34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Перед занятием логопед собирает в круг детей.</w:t>
      </w:r>
    </w:p>
    <w:p w14:paraId="6F5B7E32" w14:textId="5E06D61C" w:rsidR="00FC7D26" w:rsidRPr="00967CD4" w:rsidRDefault="00FC7D26" w:rsidP="00967CD4">
      <w:pPr>
        <w:widowControl w:val="0"/>
        <w:spacing w:after="0" w:line="240" w:lineRule="auto"/>
        <w:ind w:firstLine="34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noProof/>
        </w:rPr>
        <w:drawing>
          <wp:inline distT="0" distB="0" distL="0" distR="0" wp14:anchorId="1CEC4B13" wp14:editId="2E4F3896">
            <wp:extent cx="5940425" cy="33426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010C5" w14:textId="77777777" w:rsidR="00967CD4" w:rsidRP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Логопед.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Ребята, сегодня у нас на занятии гость. Кто это? Незнайка! Незнайка а ты знаешь какое сейчас время года?</w:t>
      </w:r>
    </w:p>
    <w:p w14:paraId="5D901C4C" w14:textId="50392D52" w:rsidR="00967CD4" w:rsidRP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Незнайка: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Кажется лето!</w:t>
      </w:r>
    </w:p>
    <w:p w14:paraId="7C9A7B6E" w14:textId="77777777" w:rsidR="00967CD4" w:rsidRP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Дети исправляют его.</w:t>
      </w:r>
    </w:p>
    <w:p w14:paraId="4D7E1369" w14:textId="77777777" w:rsidR="00967CD4" w:rsidRP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Логопед: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Давайте вместе отправимся на прогулку в зимний парк и расскажем и покажем Незнайке, что такое «зима», чем она отличается от лета</w:t>
      </w:r>
    </w:p>
    <w:p w14:paraId="78BB8513" w14:textId="77777777" w:rsidR="00967CD4" w:rsidRPr="00967CD4" w:rsidRDefault="00967CD4" w:rsidP="00967CD4">
      <w:pPr>
        <w:widowControl w:val="0"/>
        <w:spacing w:after="0" w:line="240" w:lineRule="auto"/>
        <w:ind w:firstLine="340"/>
        <w:outlineLvl w:val="0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3" w:name="bookmark5"/>
      <w:r w:rsidRPr="00967CD4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Упражнение «Метель».</w:t>
      </w:r>
      <w:bookmarkEnd w:id="3"/>
    </w:p>
    <w:p w14:paraId="2F263E6E" w14:textId="77777777" w:rsidR="00967CD4" w:rsidRDefault="00967CD4" w:rsidP="00967CD4">
      <w:pPr>
        <w:widowControl w:val="0"/>
        <w:spacing w:after="0" w:line="240" w:lineRule="auto"/>
        <w:ind w:firstLine="34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Дети выполняют движения соответственно тексту:</w:t>
      </w:r>
    </w:p>
    <w:p w14:paraId="3E086713" w14:textId="7636CB68" w:rsidR="00967CD4" w:rsidRPr="00967CD4" w:rsidRDefault="00967CD4" w:rsidP="00967CD4">
      <w:pPr>
        <w:widowControl w:val="0"/>
        <w:spacing w:after="0" w:line="240" w:lineRule="auto"/>
        <w:ind w:firstLine="34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Ух, ты, зимушка-зима, закружила, замела</w:t>
      </w:r>
    </w:p>
    <w:p w14:paraId="0BD84B46" w14:textId="77777777" w:rsidR="00967CD4" w:rsidRDefault="00967CD4" w:rsidP="00967CD4">
      <w:pPr>
        <w:widowControl w:val="0"/>
        <w:spacing w:after="0" w:line="240" w:lineRule="auto"/>
        <w:ind w:firstLine="34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lastRenderedPageBreak/>
        <w:t>Все дорожки, все пути - ни проехать, ни пройти.</w:t>
      </w:r>
    </w:p>
    <w:p w14:paraId="3BF0AC2D" w14:textId="77777777" w:rsidR="00967CD4" w:rsidRDefault="00967CD4" w:rsidP="00967CD4">
      <w:pPr>
        <w:widowControl w:val="0"/>
        <w:spacing w:after="0" w:line="240" w:lineRule="auto"/>
        <w:ind w:firstLine="34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Мы на лыжи дружно встали, друг за другом побежали.</w:t>
      </w:r>
    </w:p>
    <w:p w14:paraId="53BC949A" w14:textId="568EB633" w:rsidR="00967CD4" w:rsidRPr="00967CD4" w:rsidRDefault="00967CD4" w:rsidP="00967CD4">
      <w:pPr>
        <w:widowControl w:val="0"/>
        <w:spacing w:after="0" w:line="240" w:lineRule="auto"/>
        <w:ind w:firstLine="34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 Вот мы и прибежали в зимний парк. А вокруг лежит снег.</w:t>
      </w:r>
    </w:p>
    <w:p w14:paraId="7D69D437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Логопед: 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Давайте послушаем звуки зимнего парка (Дети слушают аудиозапись звуков зимы)</w:t>
      </w:r>
    </w:p>
    <w:p w14:paraId="221E2681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Логопед: 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Какие звуки можно услышать в зимнем лесу?</w:t>
      </w:r>
    </w:p>
    <w:p w14:paraId="3F3229F7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Дети: 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Я услышал шаги по снегу.</w:t>
      </w:r>
    </w:p>
    <w:p w14:paraId="5B8E351A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Я услышала, как вьюга воет.</w:t>
      </w:r>
    </w:p>
    <w:p w14:paraId="05EA0A8C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Я услышал треск деревьев.</w:t>
      </w:r>
    </w:p>
    <w:p w14:paraId="01F8EC40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Я услышал, пургу.</w:t>
      </w:r>
      <w:bookmarkStart w:id="4" w:name="bookmark7"/>
    </w:p>
    <w:p w14:paraId="3E809740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Дидактическая игра «Подбери слова»</w:t>
      </w:r>
      <w:bookmarkEnd w:id="4"/>
    </w:p>
    <w:p w14:paraId="5B51962C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Логопед: 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Расскажите Незнайке какое солнце зимой?</w:t>
      </w:r>
    </w:p>
    <w:p w14:paraId="708E4CAD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Какое солнце (светит, но не греет, холодное).</w:t>
      </w:r>
    </w:p>
    <w:p w14:paraId="0C3AA8A9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Какое небо (серое, голубое, облачное, пасмурное).</w:t>
      </w:r>
    </w:p>
    <w:p w14:paraId="2D970DD0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Какой ветер (сильный, холодный, слабый, северный, колючий).</w:t>
      </w:r>
    </w:p>
    <w:p w14:paraId="322725E9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Какая погода (холодная, морозная, студеная )</w:t>
      </w:r>
    </w:p>
    <w:p w14:paraId="1F4A5E9C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Какой снег — (белый, пушистый, грязный, холодный, рассыпчатый, мягкий, искристый, хрустящий, блестящий, липкий...).</w:t>
      </w:r>
    </w:p>
    <w:p w14:paraId="381794AA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День — (морозный, снежный, солнечный, короткий, теплый, ветреный...).</w:t>
      </w:r>
    </w:p>
    <w:p w14:paraId="5CCCD70F" w14:textId="77777777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Незнайка: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Я не слышал пения птиц в зимнем парке? Что птиц нет </w:t>
      </w:r>
    </w:p>
    <w:p w14:paraId="7FEFED4F" w14:textId="64723521" w:rsidR="00967CD4" w:rsidRDefault="00967CD4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в 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зимнем парке? - А вы услышали в звуках зимнего парка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пение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птиц?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967CD4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Логопед: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Остаются с нами зимовать птицы? - Как называют птиц, которые остались с нами зимовать?(зимующие)</w:t>
      </w:r>
      <w:bookmarkStart w:id="5" w:name="bookmark9"/>
    </w:p>
    <w:p w14:paraId="0C6D20D6" w14:textId="44455E4C" w:rsidR="00FC7D26" w:rsidRDefault="00FC7D26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noProof/>
        </w:rPr>
        <w:drawing>
          <wp:inline distT="0" distB="0" distL="0" distR="0" wp14:anchorId="3A50E2BE" wp14:editId="43197EAF">
            <wp:extent cx="5940425" cy="334264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00274" w14:textId="77777777" w:rsidR="00FC7D26" w:rsidRDefault="00FC7D26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</w:p>
    <w:p w14:paraId="527B9537" w14:textId="77777777" w:rsidR="00FC7D26" w:rsidRDefault="00FC7D26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</w:p>
    <w:p w14:paraId="5542B270" w14:textId="092B056B" w:rsidR="00FC7D26" w:rsidRDefault="00FC7D26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Давайте с вами посмотрим на птиц зимой.</w:t>
      </w:r>
    </w:p>
    <w:p w14:paraId="6389B5CD" w14:textId="4D02EDDA" w:rsidR="00FC7D26" w:rsidRDefault="00FC7D26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(Просмотр фильма)</w:t>
      </w:r>
      <w:r w:rsidRPr="00FC7D26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</w:p>
    <w:p w14:paraId="046B9ABE" w14:textId="35E2B5D9" w:rsidR="00FC7D26" w:rsidRDefault="00FC7D26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noProof/>
        </w:rPr>
        <w:lastRenderedPageBreak/>
        <w:drawing>
          <wp:inline distT="0" distB="0" distL="0" distR="0" wp14:anchorId="5EACB947" wp14:editId="1D731ED3">
            <wp:extent cx="5940425" cy="334264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E0A46E" w14:textId="77777777" w:rsidR="00FC7D26" w:rsidRDefault="00FC7D26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Логопед: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А теперь давайте поиграем</w:t>
      </w:r>
    </w:p>
    <w:p w14:paraId="0398DA8E" w14:textId="5DCB3C99" w:rsidR="00FC7D26" w:rsidRDefault="00FC7D26" w:rsidP="00967CD4">
      <w:pPr>
        <w:widowControl w:val="0"/>
        <w:spacing w:after="0" w:line="240" w:lineRule="auto"/>
        <w:ind w:left="340" w:firstLine="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Игра «Угадай птицу по</w:t>
      </w: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  <w:r w:rsidRPr="00967CD4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описанию».</w:t>
      </w:r>
    </w:p>
    <w:p w14:paraId="40D88095" w14:textId="0E832728" w:rsidR="00967CD4" w:rsidRPr="00967CD4" w:rsidRDefault="00967CD4" w:rsidP="00967CD4">
      <w:pPr>
        <w:pStyle w:val="a4"/>
        <w:widowControl w:val="0"/>
        <w:numPr>
          <w:ilvl w:val="0"/>
          <w:numId w:val="3"/>
        </w:numPr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Отгадывание загадок. </w:t>
      </w:r>
      <w:bookmarkEnd w:id="5"/>
    </w:p>
    <w:p w14:paraId="327A3703" w14:textId="77777777" w:rsidR="00967CD4" w:rsidRDefault="00967CD4" w:rsidP="00967CD4">
      <w:pPr>
        <w:widowControl w:val="0"/>
        <w:spacing w:after="0" w:line="240" w:lineRule="auto"/>
        <w:ind w:left="36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Каких зимующих птиц вы знаете? Отгадайте загадки о </w:t>
      </w:r>
      <w:r w:rsidRPr="00967CD4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Логопед.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зимующих птицах.</w:t>
      </w:r>
    </w:p>
    <w:p w14:paraId="496AFA58" w14:textId="77777777" w:rsidR="00967CD4" w:rsidRDefault="00967CD4" w:rsidP="00967CD4">
      <w:pPr>
        <w:widowControl w:val="0"/>
        <w:spacing w:after="0" w:line="240" w:lineRule="auto"/>
        <w:ind w:left="36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1)Окраской - сероватая, повадкой - вороватая, </w:t>
      </w:r>
    </w:p>
    <w:p w14:paraId="3D79AB46" w14:textId="7FAC6BA0" w:rsidR="00FC7D26" w:rsidRDefault="00967CD4" w:rsidP="00FC7D26">
      <w:pPr>
        <w:widowControl w:val="0"/>
        <w:spacing w:after="0" w:line="240" w:lineRule="auto"/>
        <w:ind w:left="36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Каркунья хрипловатая. (Ворона,)</w:t>
      </w:r>
    </w:p>
    <w:p w14:paraId="5CC245BB" w14:textId="77777777" w:rsidR="00967CD4" w:rsidRDefault="00967CD4" w:rsidP="00967CD4">
      <w:pPr>
        <w:widowControl w:val="0"/>
        <w:spacing w:after="0" w:line="240" w:lineRule="auto"/>
        <w:ind w:left="360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Какая ворона? (Чернохвостая, чернокрылая, горластая разбойница)</w:t>
      </w:r>
      <w:r w:rsidRPr="00967CD4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Если у вороны черный хвост, то она какая? (Если у вороны черный хвост, то она </w:t>
      </w:r>
    </w:p>
    <w:p w14:paraId="75D15D8F" w14:textId="14A9D91B" w:rsidR="00967CD4" w:rsidRDefault="00967CD4" w:rsidP="00967CD4">
      <w:pPr>
        <w:widowControl w:val="0"/>
        <w:spacing w:after="0" w:line="240" w:lineRule="auto"/>
        <w:ind w:left="360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чернохвостая.)</w:t>
      </w:r>
    </w:p>
    <w:p w14:paraId="52FA9D93" w14:textId="0C8E0C0C" w:rsidR="00FC7D26" w:rsidRDefault="00FC7D26" w:rsidP="00967CD4">
      <w:pPr>
        <w:widowControl w:val="0"/>
        <w:spacing w:after="0" w:line="240" w:lineRule="auto"/>
        <w:ind w:left="36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noProof/>
        </w:rPr>
        <w:drawing>
          <wp:inline distT="0" distB="0" distL="0" distR="0" wp14:anchorId="6C1BEEFF" wp14:editId="7D670EA4">
            <wp:extent cx="5940425" cy="334264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0AC59" w14:textId="77777777" w:rsidR="00967CD4" w:rsidRDefault="00967CD4" w:rsidP="00967CD4">
      <w:pPr>
        <w:widowControl w:val="0"/>
        <w:spacing w:after="0" w:line="240" w:lineRule="auto"/>
        <w:ind w:left="36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2)Красногрудый, чернокрылый,</w:t>
      </w:r>
    </w:p>
    <w:p w14:paraId="45B8CD7A" w14:textId="77777777" w:rsidR="00967CD4" w:rsidRDefault="00967CD4" w:rsidP="00967CD4">
      <w:pPr>
        <w:widowControl w:val="0"/>
        <w:spacing w:after="0" w:line="240" w:lineRule="auto"/>
        <w:ind w:left="36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Любит ягоды клевать.</w:t>
      </w:r>
    </w:p>
    <w:p w14:paraId="6BBEE63F" w14:textId="77777777" w:rsidR="00967CD4" w:rsidRDefault="00967CD4" w:rsidP="00967CD4">
      <w:pPr>
        <w:widowControl w:val="0"/>
        <w:spacing w:after="0" w:line="240" w:lineRule="auto"/>
        <w:ind w:left="36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lastRenderedPageBreak/>
        <w:t>С первым снегом на рябине</w:t>
      </w:r>
    </w:p>
    <w:p w14:paraId="3E94D13B" w14:textId="77777777" w:rsidR="00967CD4" w:rsidRDefault="00967CD4" w:rsidP="00967CD4">
      <w:pPr>
        <w:widowControl w:val="0"/>
        <w:spacing w:after="0" w:line="240" w:lineRule="auto"/>
        <w:ind w:left="36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Он появится опять.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967CD4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(Снегирь)</w:t>
      </w:r>
    </w:p>
    <w:p w14:paraId="0C70A54A" w14:textId="77777777" w:rsidR="00967CD4" w:rsidRDefault="00967CD4" w:rsidP="00967CD4">
      <w:pPr>
        <w:widowControl w:val="0"/>
        <w:spacing w:after="0" w:line="240" w:lineRule="auto"/>
        <w:ind w:left="36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Какой снегирь? ( Красногрудый, толстый, малоподвижный)</w:t>
      </w:r>
    </w:p>
    <w:p w14:paraId="02613753" w14:textId="176157C4" w:rsidR="00967CD4" w:rsidRPr="00967CD4" w:rsidRDefault="00967CD4" w:rsidP="00967CD4">
      <w:pPr>
        <w:widowControl w:val="0"/>
        <w:spacing w:after="0" w:line="240" w:lineRule="auto"/>
        <w:ind w:left="36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Если снегирь мало двигается, то он какой?</w:t>
      </w:r>
    </w:p>
    <w:p w14:paraId="3EB1B130" w14:textId="77777777" w:rsidR="00967CD4" w:rsidRDefault="00967CD4" w:rsidP="00967CD4">
      <w:pPr>
        <w:widowControl w:val="0"/>
        <w:spacing w:after="0" w:line="233" w:lineRule="auto"/>
        <w:ind w:firstLine="3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3)Белый бок, серый бок</w:t>
      </w:r>
    </w:p>
    <w:p w14:paraId="5FC9F2B1" w14:textId="77777777" w:rsidR="00967CD4" w:rsidRDefault="00967CD4" w:rsidP="00967CD4">
      <w:pPr>
        <w:widowControl w:val="0"/>
        <w:spacing w:after="0" w:line="233" w:lineRule="auto"/>
        <w:ind w:firstLine="320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Воркует нежно ...</w:t>
      </w:r>
      <w:r w:rsidRPr="00967CD4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(Голубок)</w:t>
      </w:r>
      <w:r w:rsidRPr="00967CD4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ab/>
      </w:r>
    </w:p>
    <w:p w14:paraId="1C4D0A5D" w14:textId="77777777" w:rsidR="00967CD4" w:rsidRDefault="00967CD4" w:rsidP="00967CD4">
      <w:pPr>
        <w:widowControl w:val="0"/>
        <w:spacing w:after="0" w:line="233" w:lineRule="auto"/>
        <w:ind w:firstLine="3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Если у голубя сизое крыло, то он какой? (... сизокрылый)</w:t>
      </w:r>
    </w:p>
    <w:p w14:paraId="67884BE2" w14:textId="77777777" w:rsidR="00967CD4" w:rsidRDefault="00967CD4" w:rsidP="00967CD4">
      <w:pPr>
        <w:widowControl w:val="0"/>
        <w:spacing w:after="0" w:line="233" w:lineRule="auto"/>
        <w:ind w:firstLine="3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3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)Хоть я не молоток — по дереву стучу:</w:t>
      </w:r>
    </w:p>
    <w:p w14:paraId="4296F222" w14:textId="77777777" w:rsidR="00967CD4" w:rsidRDefault="00967CD4" w:rsidP="00967CD4">
      <w:pPr>
        <w:widowControl w:val="0"/>
        <w:spacing w:after="0" w:line="233" w:lineRule="auto"/>
        <w:ind w:firstLine="3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 нем каждый уголок обследовать хочу.</w:t>
      </w:r>
    </w:p>
    <w:p w14:paraId="3F71B679" w14:textId="77777777" w:rsidR="00967CD4" w:rsidRDefault="00967CD4" w:rsidP="00967CD4">
      <w:pPr>
        <w:widowControl w:val="0"/>
        <w:spacing w:after="0" w:line="233" w:lineRule="auto"/>
        <w:ind w:firstLine="3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Хожу я в шапке красной и акробат прекрасный. (Дятел)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14:paraId="1CE81658" w14:textId="77777777" w:rsidR="00967CD4" w:rsidRDefault="00967CD4" w:rsidP="00967CD4">
      <w:pPr>
        <w:widowControl w:val="0"/>
        <w:spacing w:after="0" w:line="233" w:lineRule="auto"/>
        <w:ind w:firstLine="3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Какой дятел? (красноголовый, пестрокрылый, трудолюбивый)</w:t>
      </w:r>
    </w:p>
    <w:p w14:paraId="4F640E65" w14:textId="77777777" w:rsidR="00967CD4" w:rsidRDefault="00967CD4" w:rsidP="00967CD4">
      <w:pPr>
        <w:widowControl w:val="0"/>
        <w:spacing w:after="0" w:line="233" w:lineRule="auto"/>
        <w:ind w:firstLine="3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Если у дятла красная голова, то он какой красноголовый.</w:t>
      </w:r>
    </w:p>
    <w:p w14:paraId="2CF28A99" w14:textId="3267B3A8" w:rsidR="00967CD4" w:rsidRPr="00967CD4" w:rsidRDefault="00967CD4" w:rsidP="00967CD4">
      <w:pPr>
        <w:widowControl w:val="0"/>
        <w:spacing w:after="0" w:line="233" w:lineRule="auto"/>
        <w:ind w:firstLine="32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4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) Маленький, серенький, невзрачный, скромный но он же драчливый, боевой, удалой. </w:t>
      </w:r>
      <w:r w:rsidRPr="00967CD4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(Воробей.)</w:t>
      </w:r>
    </w:p>
    <w:p w14:paraId="146183A7" w14:textId="41EEF933" w:rsidR="00967CD4" w:rsidRPr="00967CD4" w:rsidRDefault="00967CD4" w:rsidP="00967CD4">
      <w:pPr>
        <w:widowControl w:val="0"/>
        <w:spacing w:after="0" w:line="240" w:lineRule="auto"/>
        <w:ind w:firstLine="30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5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)Ловкая, подвижная, чернохвостая, длиннохвостая, белобокая. </w:t>
      </w:r>
      <w:r w:rsidRPr="00967CD4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(Сорока.)</w:t>
      </w:r>
    </w:p>
    <w:p w14:paraId="7F596A2A" w14:textId="75A9A68E" w:rsidR="00967CD4" w:rsidRDefault="00967CD4" w:rsidP="00967CD4">
      <w:pPr>
        <w:widowControl w:val="0"/>
        <w:spacing w:after="0" w:line="240" w:lineRule="auto"/>
        <w:ind w:firstLine="300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6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)Маленькая, желтогрудая, юркая, ловкая. </w:t>
      </w:r>
      <w:r w:rsidRPr="00967CD4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(Синица)</w:t>
      </w:r>
    </w:p>
    <w:p w14:paraId="086794E5" w14:textId="44132972" w:rsidR="00FC7D26" w:rsidRDefault="00FC7D26" w:rsidP="00967CD4">
      <w:pPr>
        <w:widowControl w:val="0"/>
        <w:spacing w:after="0" w:line="240" w:lineRule="auto"/>
        <w:ind w:firstLine="30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noProof/>
        </w:rPr>
        <w:drawing>
          <wp:inline distT="0" distB="0" distL="0" distR="0" wp14:anchorId="6C2C1676" wp14:editId="157BD86C">
            <wp:extent cx="5940425" cy="334264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5C4FA" w14:textId="77777777" w:rsidR="00967CD4" w:rsidRDefault="00967CD4" w:rsidP="00967CD4">
      <w:pPr>
        <w:widowControl w:val="0"/>
        <w:spacing w:after="0" w:line="240" w:lineRule="auto"/>
        <w:ind w:firstLine="30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7</w:t>
      </w:r>
      <w:r w:rsidRPr="00967CD4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)С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крестообразным клювом; только она зимой птенцов выводит </w:t>
      </w:r>
      <w:r w:rsidRPr="00967CD4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(Клест.)</w:t>
      </w:r>
    </w:p>
    <w:p w14:paraId="387B50FB" w14:textId="77777777" w:rsidR="00084DCE" w:rsidRDefault="00967CD4" w:rsidP="00967CD4">
      <w:pPr>
        <w:widowControl w:val="0"/>
        <w:spacing w:after="0" w:line="240" w:lineRule="auto"/>
        <w:ind w:firstLine="30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Логопед: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Ребята, вы молодцы, все загадки отгадали. Вот видишь</w:t>
      </w:r>
    </w:p>
    <w:p w14:paraId="5DEF0153" w14:textId="77777777" w:rsidR="00084DCE" w:rsidRDefault="00967CD4" w:rsidP="00084DCE">
      <w:pPr>
        <w:widowControl w:val="0"/>
        <w:spacing w:after="0" w:line="240" w:lineRule="auto"/>
        <w:ind w:firstLine="30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Незнайка сколько птиц зимует в нашем лесу и парке зимой.</w:t>
      </w:r>
      <w:bookmarkStart w:id="6" w:name="bookmark13"/>
    </w:p>
    <w:p w14:paraId="19E6025D" w14:textId="29339E77" w:rsidR="00967CD4" w:rsidRPr="00967CD4" w:rsidRDefault="00967CD4" w:rsidP="00084DCE">
      <w:pPr>
        <w:widowControl w:val="0"/>
        <w:spacing w:after="0" w:line="240" w:lineRule="auto"/>
        <w:ind w:firstLine="300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Логопед:</w:t>
      </w:r>
      <w:bookmarkEnd w:id="6"/>
      <w:r w:rsid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Но почему же мы не услышали пения птиц зимой? Как живется птицам зимой?</w:t>
      </w:r>
      <w:r w:rsid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(Зимой птицам холодно и голодно.)</w:t>
      </w:r>
    </w:p>
    <w:p w14:paraId="27F562E2" w14:textId="77777777" w:rsidR="00967CD4" w:rsidRPr="00967CD4" w:rsidRDefault="00967CD4" w:rsidP="00967CD4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-Как люди могут помочь птицам пережить суровую зиму? (Для этого они делают кормушки и подкармливают птиц. )</w:t>
      </w:r>
    </w:p>
    <w:p w14:paraId="0C46C3E6" w14:textId="77777777" w:rsidR="00084DCE" w:rsidRDefault="00967CD4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 Давайте смастерим кормушку для зимующих птиц.</w:t>
      </w:r>
      <w:bookmarkStart w:id="7" w:name="bookmark15"/>
    </w:p>
    <w:p w14:paraId="587AD133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14:paraId="6E4D8B22" w14:textId="4B2A564A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14:paraId="323D316C" w14:textId="77777777" w:rsidR="00FC7D26" w:rsidRDefault="00FC7D26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14:paraId="0DF34348" w14:textId="7DDBA4C8" w:rsidR="00967CD4" w:rsidRPr="00967CD4" w:rsidRDefault="00967CD4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67CD4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Пальчиковая гимнастика "Кормушка'*</w:t>
      </w:r>
      <w:bookmarkEnd w:id="7"/>
    </w:p>
    <w:p w14:paraId="0066D722" w14:textId="77777777" w:rsidR="00084DCE" w:rsidRPr="00084DCE" w:rsidRDefault="00084DCE" w:rsidP="00084DCE">
      <w:pPr>
        <w:widowControl w:val="0"/>
        <w:spacing w:after="0" w:line="240" w:lineRule="auto"/>
        <w:rPr>
          <w:rFonts w:ascii="Times New Roman" w:eastAsia="Courier New" w:hAnsi="Times New Roman" w:cs="Times New Roman"/>
          <w:bCs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Courier New" w:hAnsi="Times New Roman" w:cs="Times New Roman"/>
          <w:bCs/>
          <w:color w:val="000000"/>
          <w:sz w:val="28"/>
          <w:szCs w:val="28"/>
          <w:lang w:eastAsia="ru-RU" w:bidi="ru-RU"/>
        </w:rPr>
        <w:t>Ребята дощечки пилили, пилили</w:t>
      </w:r>
    </w:p>
    <w:p w14:paraId="3E428154" w14:textId="35C27748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lastRenderedPageBreak/>
        <w:t>И дружно кормушку для птиц мастерили.</w:t>
      </w:r>
    </w:p>
    <w:p w14:paraId="1868366E" w14:textId="77777777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 нее мы насыплем для птиц угощенье:</w:t>
      </w:r>
    </w:p>
    <w:p w14:paraId="70FCD54D" w14:textId="77777777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Немного семян, и остатки печенья,</w:t>
      </w:r>
    </w:p>
    <w:p w14:paraId="2E8FE5C8" w14:textId="77777777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Сушеные фрукты и хлебные крошки</w:t>
      </w:r>
    </w:p>
    <w:p w14:paraId="616EF867" w14:textId="77777777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И сала на ветки развесим немножко.</w:t>
      </w:r>
    </w:p>
    <w:p w14:paraId="793C83F2" w14:textId="77777777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А чтобы на птичий обед посмотреть</w:t>
      </w:r>
    </w:p>
    <w:p w14:paraId="6F17FDF3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Чуть-чуть отойдем, и не будем шуметь.</w:t>
      </w:r>
      <w:bookmarkStart w:id="8" w:name="bookmark17"/>
    </w:p>
    <w:p w14:paraId="74640188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5. Игра «Угостим птиц»</w:t>
      </w:r>
      <w:bookmarkEnd w:id="8"/>
    </w:p>
    <w:p w14:paraId="1E702E24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Логопед.</w:t>
      </w: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Ребята а кормушка ведь у нас пустая.</w:t>
      </w:r>
    </w:p>
    <w:p w14:paraId="650EE83E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 Давайте вспомним кто из наших птиц чем любит питаться и угостим их.</w:t>
      </w:r>
    </w:p>
    <w:p w14:paraId="6C83828B" w14:textId="683219A6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Кого мы угостим салом, семечками, хлебными крошками, ягодами рябины, пшеном, семенами шишек?</w:t>
      </w:r>
    </w:p>
    <w:p w14:paraId="69C5254E" w14:textId="25B8C4AB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Дети.</w:t>
      </w: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Семечками я угощу голубя.(Салом угощу синицу, ягодами рябины угощу снегиря, пшеном угощу сороку, семенами шишки угощу дятла, хлебными крошками угощу воробья)</w:t>
      </w:r>
    </w:p>
    <w:p w14:paraId="3C5DA7F7" w14:textId="0D21F4BB" w:rsidR="00153C54" w:rsidRPr="00084DCE" w:rsidRDefault="00153C54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noProof/>
        </w:rPr>
        <w:drawing>
          <wp:inline distT="0" distB="0" distL="0" distR="0" wp14:anchorId="514CE0E2" wp14:editId="52BB6035">
            <wp:extent cx="2788920" cy="156930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302" cy="1572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3C54">
        <w:t xml:space="preserve"> </w:t>
      </w:r>
      <w:r>
        <w:rPr>
          <w:noProof/>
        </w:rPr>
        <w:drawing>
          <wp:inline distT="0" distB="0" distL="0" distR="0" wp14:anchorId="3B00A841" wp14:editId="180FA855">
            <wp:extent cx="2787571" cy="156854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269" cy="157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351E51" w14:textId="3123134C" w:rsidR="00084DCE" w:rsidRPr="00084DCE" w:rsidRDefault="00084DCE" w:rsidP="00084DCE">
      <w:pPr>
        <w:widowControl w:val="0"/>
        <w:spacing w:after="0" w:line="240" w:lineRule="auto"/>
        <w:outlineLvl w:val="0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9" w:name="bookmark19"/>
      <w:r w:rsidRPr="00084DCE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б.Ф</w:t>
      </w: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и</w:t>
      </w:r>
      <w:r w:rsidRPr="00084DCE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зминутка "Синичкина зарядка"</w:t>
      </w:r>
      <w:bookmarkEnd w:id="9"/>
    </w:p>
    <w:p w14:paraId="4FD8E25D" w14:textId="77777777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Синичка скачет по дорожке</w:t>
      </w:r>
    </w:p>
    <w:p w14:paraId="4E70FAED" w14:textId="77777777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У нее замерзли ножки.</w:t>
      </w:r>
    </w:p>
    <w:p w14:paraId="325D2385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Но синица не скучает, </w:t>
      </w:r>
    </w:p>
    <w:p w14:paraId="6F16DFAE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Ее движенья выручают.</w:t>
      </w:r>
    </w:p>
    <w:p w14:paraId="25E941A1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Вот синичка прилетела.</w:t>
      </w:r>
    </w:p>
    <w:p w14:paraId="3DC5C3A2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Лапку правую погрела.</w:t>
      </w:r>
    </w:p>
    <w:p w14:paraId="46EC591F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Поклевала зернышки,</w:t>
      </w:r>
    </w:p>
    <w:p w14:paraId="30F45EB1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Распушила перышки.</w:t>
      </w:r>
    </w:p>
    <w:p w14:paraId="1C83F200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Лапку левую погрела.</w:t>
      </w:r>
    </w:p>
    <w:p w14:paraId="29C468EA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Вверх на небо посмотрела.</w:t>
      </w:r>
    </w:p>
    <w:p w14:paraId="572DCB84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Наклонилась вправо, влево</w:t>
      </w:r>
    </w:p>
    <w:p w14:paraId="39E5B1AB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И обратно улетела.</w:t>
      </w:r>
      <w:bookmarkStart w:id="10" w:name="bookmark21"/>
    </w:p>
    <w:p w14:paraId="354E6DED" w14:textId="1CDBDE23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7. Составление рассказа по сюжетным картинкам «</w:t>
      </w:r>
    </w:p>
    <w:p w14:paraId="744D017F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Как помочь птицам зимой?».</w:t>
      </w:r>
      <w:bookmarkEnd w:id="10"/>
    </w:p>
    <w:p w14:paraId="73EDC96A" w14:textId="363C1CD2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Логопед.</w:t>
      </w: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Незнайка а что за конверт ты принес с собой?</w:t>
      </w:r>
    </w:p>
    <w:p w14:paraId="78705803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  <w:t>Незнайка:</w:t>
      </w: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В одном зимнем парке однажды произошла такая история. Мой :• художник увидел и зарисовал ее на 3 рисунках. Помогите мне рассказать эту историю.</w:t>
      </w:r>
      <w:bookmarkStart w:id="11" w:name="bookmark23"/>
    </w:p>
    <w:p w14:paraId="55EA20F0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Ответы на вопросы логопеда:</w:t>
      </w:r>
      <w:bookmarkEnd w:id="11"/>
    </w:p>
    <w:p w14:paraId="4565337C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1 </w:t>
      </w:r>
      <w:r w:rsidRPr="00084DCE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картинка. </w:t>
      </w:r>
    </w:p>
    <w:p w14:paraId="70884E7A" w14:textId="383787E5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-Какое время года изображено на картине?</w:t>
      </w:r>
    </w:p>
    <w:p w14:paraId="5DCDD0DF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- Кому стало трудно находить корм? </w:t>
      </w:r>
    </w:p>
    <w:p w14:paraId="1397F798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-Что мастерят люди для птиц?</w:t>
      </w:r>
    </w:p>
    <w:p w14:paraId="1AD51CAE" w14:textId="05C54E6C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- </w:t>
      </w: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Кто прилетел к кормушке?</w:t>
      </w:r>
    </w:p>
    <w:p w14:paraId="0366BBD6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- Что засыпал снег в кормушке?</w:t>
      </w:r>
      <w:bookmarkStart w:id="12" w:name="bookmark25"/>
    </w:p>
    <w:p w14:paraId="240D80D6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Ответы на вопросы логопеда:</w:t>
      </w:r>
      <w:bookmarkEnd w:id="12"/>
    </w:p>
    <w:p w14:paraId="2FE9FA2D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2 </w:t>
      </w:r>
      <w:r w:rsidRPr="00084DCE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картинка: </w:t>
      </w:r>
    </w:p>
    <w:p w14:paraId="78531A50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 Кто пришел в парк покормить птиц?</w:t>
      </w:r>
    </w:p>
    <w:p w14:paraId="233FECE9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 Что сделали дети? Что они расчистили от снега? Что потом они насыпали и положили в кормушку.</w:t>
      </w:r>
    </w:p>
    <w:p w14:paraId="2E1C5C18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 Что повесил мальчик на ветку?</w:t>
      </w:r>
    </w:p>
    <w:p w14:paraId="1A45345C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3 картинка: </w:t>
      </w: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 Что сделали ребята потом куда отошли и за кем стали наблюдать?</w:t>
      </w:r>
    </w:p>
    <w:p w14:paraId="193E1877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- Кто прилетел к кормушке? </w:t>
      </w:r>
    </w:p>
    <w:p w14:paraId="6585CE02" w14:textId="593D2194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- Что клевали синицы? Снегири? Воробьи и голубь? </w:t>
      </w:r>
    </w:p>
    <w:p w14:paraId="7070F259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-Что стали делать птицы после угощения?</w:t>
      </w:r>
      <w:bookmarkStart w:id="13" w:name="bookmark27"/>
    </w:p>
    <w:p w14:paraId="5E073438" w14:textId="77777777" w:rsid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Составление рассказа логопедом с выставлением схем.</w:t>
      </w:r>
      <w:bookmarkEnd w:id="13"/>
    </w:p>
    <w:p w14:paraId="66D40242" w14:textId="63349721" w:rsidR="00084DCE" w:rsidRDefault="00084DCE" w:rsidP="00084DCE">
      <w:pPr>
        <w:pStyle w:val="a4"/>
        <w:widowControl w:val="0"/>
        <w:numPr>
          <w:ilvl w:val="0"/>
          <w:numId w:val="7"/>
        </w:numPr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Наступила холодная морозная зима. Зимующим птицам стало трудно находить корм. Люди мастерят для птиц кормушки. Ночью пушистый снег засыпал кормушку.</w:t>
      </w:r>
    </w:p>
    <w:p w14:paraId="7396C120" w14:textId="263F1440" w:rsidR="00153C54" w:rsidRDefault="00153C54" w:rsidP="00153C54">
      <w:pPr>
        <w:pStyle w:val="a4"/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noProof/>
        </w:rPr>
        <w:drawing>
          <wp:inline distT="0" distB="0" distL="0" distR="0" wp14:anchorId="5CE645EB" wp14:editId="4DFAD1C3">
            <wp:extent cx="5362634" cy="301752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98" cy="3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8958B" w14:textId="77777777" w:rsidR="00153C54" w:rsidRPr="00084DCE" w:rsidRDefault="00153C54" w:rsidP="00153C54">
      <w:pPr>
        <w:pStyle w:val="a4"/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</w:p>
    <w:p w14:paraId="025C8C3E" w14:textId="2A4E0D51" w:rsidR="00084DCE" w:rsidRDefault="00084DCE" w:rsidP="00084DCE">
      <w:pPr>
        <w:pStyle w:val="a4"/>
        <w:widowControl w:val="0"/>
        <w:numPr>
          <w:ilvl w:val="0"/>
          <w:numId w:val="6"/>
        </w:numPr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кормушку, (смели веником снег из кормушки). Потом ребята насыпали в кормушку крупу, семечки, хлебные крошки и положили ягоды рябины. А один мальчик повесил на ветку сало.</w:t>
      </w:r>
    </w:p>
    <w:p w14:paraId="0F61B059" w14:textId="15878B23" w:rsidR="00153C54" w:rsidRDefault="00153C54" w:rsidP="00153C54">
      <w:pPr>
        <w:pStyle w:val="a4"/>
        <w:widowControl w:val="0"/>
        <w:spacing w:after="0" w:line="240" w:lineRule="auto"/>
        <w:ind w:left="142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noProof/>
        </w:rPr>
        <w:lastRenderedPageBreak/>
        <w:drawing>
          <wp:inline distT="0" distB="0" distL="0" distR="0" wp14:anchorId="3E4D0210" wp14:editId="1AA64215">
            <wp:extent cx="5940425" cy="334264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4CDFB" w14:textId="2CEECE0F" w:rsidR="00153C54" w:rsidRPr="00153C54" w:rsidRDefault="00084DCE" w:rsidP="00153C54">
      <w:pPr>
        <w:pStyle w:val="a4"/>
        <w:widowControl w:val="0"/>
        <w:numPr>
          <w:ilvl w:val="0"/>
          <w:numId w:val="6"/>
        </w:numPr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Дети отошли в сторонку и стали наблюдать. Скоро к кормушке прилетели птицы. Ловкая синицы стали лакомиться салом. Красногрудый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снегирь угощался ягодами рябины. Бойкие воробьи и голубь клевали хлебные крошки и семечки. Скоро птицы весело запели!</w:t>
      </w:r>
      <w:bookmarkStart w:id="14" w:name="bookmark29"/>
    </w:p>
    <w:p w14:paraId="1B00ECAF" w14:textId="7FADB5DB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>Составление рассказа детьми (по 3 человека).</w:t>
      </w:r>
      <w:bookmarkEnd w:id="14"/>
    </w:p>
    <w:p w14:paraId="1688354F" w14:textId="77777777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Итог занятия. </w:t>
      </w: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Незнайка ну как понравились тебе наши рассказы? Какую пользу птицы приносят людям? (Спасают от вредителей деревья, поля, огороды; радуют </w:t>
      </w:r>
      <w:r w:rsidRPr="00084DCE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eastAsia="ru-RU" w:bidi="ru-RU"/>
        </w:rPr>
        <w:t>песнями,</w:t>
      </w: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украшают природу.) Как живется птицам зимой? Как и чем мы можем помочь птицам зимой? (Подкормить.)</w:t>
      </w:r>
    </w:p>
    <w:p w14:paraId="04EDC4CF" w14:textId="77777777" w:rsidR="00FC7D26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Покормите птиц зимой, </w:t>
      </w:r>
    </w:p>
    <w:p w14:paraId="4C4B50CA" w14:textId="72AA28D7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Чтоб со всех концов</w:t>
      </w:r>
    </w:p>
    <w:p w14:paraId="5F6FC693" w14:textId="77777777" w:rsidR="00FC7D26" w:rsidRDefault="00FC7D26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  в</w:t>
      </w:r>
      <w:r w:rsidR="00084DCE"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ам стекались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,</w:t>
      </w:r>
      <w:r w:rsidR="00084DCE"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 как домой </w:t>
      </w:r>
    </w:p>
    <w:p w14:paraId="006729C2" w14:textId="6D5E8DB8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Стайки на крыльцо.</w:t>
      </w:r>
    </w:p>
    <w:p w14:paraId="55262C05" w14:textId="77777777" w:rsidR="00FC7D26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Не богаты их корма </w:t>
      </w:r>
    </w:p>
    <w:p w14:paraId="4FEDEEF7" w14:textId="77777777" w:rsidR="00FC7D26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Горсть одна нужна. </w:t>
      </w:r>
    </w:p>
    <w:p w14:paraId="5DA56FF4" w14:textId="77777777" w:rsidR="00FC7D26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Горсть одна - и не страшна </w:t>
      </w:r>
    </w:p>
    <w:p w14:paraId="727B9084" w14:textId="75F546AE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Будет им зима.</w:t>
      </w:r>
    </w:p>
    <w:p w14:paraId="4F57CA51" w14:textId="77777777" w:rsidR="00FC7D26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Приручите птиц в мороз </w:t>
      </w:r>
    </w:p>
    <w:p w14:paraId="0963FD1C" w14:textId="2EC4CF77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К своему окну,</w:t>
      </w:r>
    </w:p>
    <w:p w14:paraId="7BF937AA" w14:textId="77777777" w:rsidR="00FC7D26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Чтоб без песен не пришлось </w:t>
      </w:r>
    </w:p>
    <w:p w14:paraId="5BF1D70A" w14:textId="75F96734" w:rsidR="00084DCE" w:rsidRPr="00084DCE" w:rsidRDefault="00084DCE" w:rsidP="00084DCE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084DC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Нам встречать весну.</w:t>
      </w:r>
    </w:p>
    <w:p w14:paraId="51F30A04" w14:textId="77777777" w:rsidR="0090069B" w:rsidRDefault="0090069B" w:rsidP="00967CD4">
      <w:pPr>
        <w:spacing w:after="0"/>
      </w:pPr>
    </w:p>
    <w:sectPr w:rsidR="00900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E002EB"/>
    <w:multiLevelType w:val="hybridMultilevel"/>
    <w:tmpl w:val="A6A82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B12F2"/>
    <w:multiLevelType w:val="multilevel"/>
    <w:tmpl w:val="1C2E8B1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920E6C"/>
    <w:multiLevelType w:val="multilevel"/>
    <w:tmpl w:val="0E30B63C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75330AE"/>
    <w:multiLevelType w:val="multilevel"/>
    <w:tmpl w:val="6B369916"/>
    <w:lvl w:ilvl="0">
      <w:start w:val="1"/>
      <w:numFmt w:val="decimal"/>
      <w:lvlText w:val="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E34065"/>
    <w:multiLevelType w:val="hybridMultilevel"/>
    <w:tmpl w:val="8C062D78"/>
    <w:lvl w:ilvl="0" w:tplc="F55207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750C5E"/>
    <w:multiLevelType w:val="hybridMultilevel"/>
    <w:tmpl w:val="93AA80D4"/>
    <w:lvl w:ilvl="0" w:tplc="DE9480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2F33DB"/>
    <w:multiLevelType w:val="multilevel"/>
    <w:tmpl w:val="1C2E8B1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D6B"/>
    <w:rsid w:val="00084DCE"/>
    <w:rsid w:val="00153C54"/>
    <w:rsid w:val="0090069B"/>
    <w:rsid w:val="00967CD4"/>
    <w:rsid w:val="00BA0736"/>
    <w:rsid w:val="00D32D6B"/>
    <w:rsid w:val="00E313F8"/>
    <w:rsid w:val="00FC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3A975"/>
  <w15:chartTrackingRefBased/>
  <w15:docId w15:val="{28E394EC-6F09-4868-A089-6692C9BDE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967CD4"/>
    <w:rPr>
      <w:rFonts w:ascii="Arial" w:eastAsia="Arial" w:hAnsi="Arial" w:cs="Arial"/>
      <w:b/>
      <w:bCs/>
    </w:rPr>
  </w:style>
  <w:style w:type="character" w:customStyle="1" w:styleId="a3">
    <w:name w:val="Основной текст_"/>
    <w:basedOn w:val="a0"/>
    <w:link w:val="11"/>
    <w:rsid w:val="00967CD4"/>
    <w:rPr>
      <w:rFonts w:ascii="Arial" w:eastAsia="Arial" w:hAnsi="Arial" w:cs="Arial"/>
    </w:rPr>
  </w:style>
  <w:style w:type="paragraph" w:customStyle="1" w:styleId="10">
    <w:name w:val="Заголовок №1"/>
    <w:basedOn w:val="a"/>
    <w:link w:val="1"/>
    <w:rsid w:val="00967CD4"/>
    <w:pPr>
      <w:widowControl w:val="0"/>
      <w:spacing w:after="280" w:line="240" w:lineRule="auto"/>
      <w:ind w:firstLine="150"/>
      <w:outlineLvl w:val="0"/>
    </w:pPr>
    <w:rPr>
      <w:rFonts w:ascii="Arial" w:eastAsia="Arial" w:hAnsi="Arial" w:cs="Arial"/>
      <w:b/>
      <w:bCs/>
    </w:rPr>
  </w:style>
  <w:style w:type="paragraph" w:customStyle="1" w:styleId="11">
    <w:name w:val="Основной текст1"/>
    <w:basedOn w:val="a"/>
    <w:link w:val="a3"/>
    <w:rsid w:val="00967CD4"/>
    <w:pPr>
      <w:widowControl w:val="0"/>
      <w:spacing w:after="280" w:line="240" w:lineRule="auto"/>
    </w:pPr>
    <w:rPr>
      <w:rFonts w:ascii="Arial" w:eastAsia="Arial" w:hAnsi="Arial" w:cs="Arial"/>
    </w:rPr>
  </w:style>
  <w:style w:type="paragraph" w:styleId="a4">
    <w:name w:val="List Paragraph"/>
    <w:basedOn w:val="a"/>
    <w:uiPriority w:val="34"/>
    <w:qFormat/>
    <w:rsid w:val="00967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Сулакина</dc:creator>
  <cp:keywords/>
  <dc:description/>
  <cp:lastModifiedBy>User</cp:lastModifiedBy>
  <cp:revision>5</cp:revision>
  <dcterms:created xsi:type="dcterms:W3CDTF">2022-01-19T15:30:00Z</dcterms:created>
  <dcterms:modified xsi:type="dcterms:W3CDTF">2022-01-20T04:25:00Z</dcterms:modified>
</cp:coreProperties>
</file>