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117" w:rsidRDefault="006063E7">
      <w:r w:rsidRPr="006063E7">
        <w:t>https://disk.yandex.ru/i/9SHMfqfF6eSnBQ</w:t>
      </w:r>
      <w:bookmarkStart w:id="0" w:name="_GoBack"/>
      <w:bookmarkEnd w:id="0"/>
    </w:p>
    <w:sectPr w:rsidR="00F9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66"/>
    <w:rsid w:val="003E6166"/>
    <w:rsid w:val="006063E7"/>
    <w:rsid w:val="00F9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KOMP4</dc:creator>
  <cp:keywords/>
  <dc:description/>
  <cp:lastModifiedBy>KOMP4</cp:lastModifiedBy>
  <cp:revision>3</cp:revision>
  <dcterms:created xsi:type="dcterms:W3CDTF">2022-01-20T03:15:00Z</dcterms:created>
  <dcterms:modified xsi:type="dcterms:W3CDTF">2022-01-20T03:15:00Z</dcterms:modified>
</cp:coreProperties>
</file>