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BAE4A0" w14:textId="77777777" w:rsidR="00395260" w:rsidRDefault="00395260" w:rsidP="003952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0FE185BA" w14:textId="77777777" w:rsidR="00395260" w:rsidRDefault="00D60D56" w:rsidP="003952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«</w:t>
      </w:r>
      <w:r w:rsidR="00395260">
        <w:rPr>
          <w:rFonts w:ascii="Times New Roman" w:hAnsi="Times New Roman" w:cs="Times New Roman"/>
          <w:sz w:val="28"/>
          <w:szCs w:val="28"/>
        </w:rPr>
        <w:t>Академия детства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95260">
        <w:rPr>
          <w:rFonts w:ascii="Times New Roman" w:hAnsi="Times New Roman" w:cs="Times New Roman"/>
          <w:sz w:val="28"/>
          <w:szCs w:val="28"/>
        </w:rPr>
        <w:t xml:space="preserve"> комбинированного вида</w:t>
      </w:r>
    </w:p>
    <w:p w14:paraId="59D3DB81" w14:textId="44B7457C" w:rsidR="00395260" w:rsidRDefault="00D60D56" w:rsidP="003952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структурное подразделение</w:t>
      </w:r>
      <w:r w:rsidR="00395260">
        <w:rPr>
          <w:rFonts w:ascii="Times New Roman" w:hAnsi="Times New Roman" w:cs="Times New Roman"/>
          <w:sz w:val="28"/>
          <w:szCs w:val="28"/>
        </w:rPr>
        <w:t xml:space="preserve"> детский сад №</w:t>
      </w:r>
      <w:r w:rsidR="007828B1">
        <w:rPr>
          <w:rFonts w:ascii="Times New Roman" w:hAnsi="Times New Roman" w:cs="Times New Roman"/>
          <w:sz w:val="28"/>
          <w:szCs w:val="28"/>
        </w:rPr>
        <w:t xml:space="preserve"> 8</w:t>
      </w:r>
    </w:p>
    <w:p w14:paraId="2F98C0C7" w14:textId="77777777" w:rsidR="00395260" w:rsidRDefault="00395260" w:rsidP="003952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2284EC3" w14:textId="77777777" w:rsidR="00395260" w:rsidRDefault="00395260" w:rsidP="003952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F6258B8" w14:textId="77777777" w:rsidR="00395260" w:rsidRDefault="00395260" w:rsidP="003952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AF2686D" w14:textId="77777777" w:rsidR="00395260" w:rsidRDefault="00395260" w:rsidP="003952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09D18C7" w14:textId="77777777" w:rsidR="00395260" w:rsidRDefault="00395260" w:rsidP="003952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5CC7BCF" w14:textId="77777777" w:rsidR="00395260" w:rsidRDefault="00395260" w:rsidP="003952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0B6953C" w14:textId="77777777" w:rsidR="00395260" w:rsidRDefault="00395260" w:rsidP="003952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787DAE4" w14:textId="77777777" w:rsidR="00395260" w:rsidRDefault="00395260" w:rsidP="003952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1E52A3A" w14:textId="77777777" w:rsidR="00395260" w:rsidRDefault="00395260" w:rsidP="003952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F91E542" w14:textId="77777777" w:rsidR="003A0E1E" w:rsidRDefault="00A13129" w:rsidP="003A0E1E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E41DCF">
        <w:rPr>
          <w:rFonts w:ascii="Times New Roman" w:hAnsi="Times New Roman" w:cs="Times New Roman"/>
          <w:b/>
          <w:sz w:val="32"/>
        </w:rPr>
        <w:t xml:space="preserve">КОНСТРУКТ </w:t>
      </w:r>
    </w:p>
    <w:p w14:paraId="7B150E48" w14:textId="77777777" w:rsidR="00A13129" w:rsidRPr="00EF48C6" w:rsidRDefault="00A13129" w:rsidP="00A1312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EF48C6">
        <w:rPr>
          <w:rFonts w:ascii="Times New Roman" w:eastAsia="Times New Roman" w:hAnsi="Times New Roman" w:cs="Times New Roman"/>
          <w:b/>
          <w:bCs/>
          <w:iCs/>
          <w:sz w:val="28"/>
          <w:szCs w:val="24"/>
        </w:rPr>
        <w:t>непосредственной образовательной деятельности по речевому развитию</w:t>
      </w:r>
    </w:p>
    <w:p w14:paraId="71D1E347" w14:textId="77777777" w:rsidR="00A13129" w:rsidRPr="00EF48C6" w:rsidRDefault="00A13129" w:rsidP="00A1312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EF48C6">
        <w:rPr>
          <w:rFonts w:ascii="Times New Roman" w:eastAsia="Times New Roman" w:hAnsi="Times New Roman" w:cs="Times New Roman"/>
          <w:b/>
          <w:bCs/>
          <w:iCs/>
          <w:sz w:val="28"/>
          <w:szCs w:val="24"/>
        </w:rPr>
        <w:t>на тему: «</w:t>
      </w:r>
      <w:r w:rsidR="008377B5">
        <w:rPr>
          <w:rFonts w:ascii="Times New Roman" w:eastAsia="Times New Roman" w:hAnsi="Times New Roman" w:cs="Times New Roman"/>
          <w:b/>
          <w:bCs/>
          <w:iCs/>
          <w:sz w:val="28"/>
          <w:szCs w:val="24"/>
        </w:rPr>
        <w:t>Лесные жители</w:t>
      </w:r>
      <w:r w:rsidRPr="00EF48C6">
        <w:rPr>
          <w:rFonts w:ascii="Times New Roman" w:eastAsia="Times New Roman" w:hAnsi="Times New Roman" w:cs="Times New Roman"/>
          <w:b/>
          <w:bCs/>
          <w:iCs/>
          <w:sz w:val="28"/>
          <w:szCs w:val="24"/>
        </w:rPr>
        <w:t>»</w:t>
      </w:r>
    </w:p>
    <w:p w14:paraId="1C091634" w14:textId="77777777" w:rsidR="00A13129" w:rsidRPr="00EF48C6" w:rsidRDefault="00A13129" w:rsidP="00A1312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EF48C6">
        <w:rPr>
          <w:rFonts w:ascii="Times New Roman" w:eastAsia="Times New Roman" w:hAnsi="Times New Roman" w:cs="Times New Roman"/>
          <w:b/>
          <w:bCs/>
          <w:iCs/>
          <w:sz w:val="28"/>
          <w:szCs w:val="24"/>
        </w:rPr>
        <w:t xml:space="preserve">для детей </w:t>
      </w:r>
      <w:r w:rsidR="008377B5">
        <w:rPr>
          <w:rFonts w:ascii="Times New Roman" w:eastAsia="Times New Roman" w:hAnsi="Times New Roman" w:cs="Times New Roman"/>
          <w:b/>
          <w:bCs/>
          <w:iCs/>
          <w:sz w:val="28"/>
          <w:szCs w:val="24"/>
        </w:rPr>
        <w:t xml:space="preserve">подготовительной </w:t>
      </w:r>
      <w:r w:rsidRPr="00EF48C6">
        <w:rPr>
          <w:rFonts w:ascii="Times New Roman" w:eastAsia="Times New Roman" w:hAnsi="Times New Roman" w:cs="Times New Roman"/>
          <w:b/>
          <w:bCs/>
          <w:iCs/>
          <w:sz w:val="28"/>
          <w:szCs w:val="24"/>
        </w:rPr>
        <w:t>группы</w:t>
      </w:r>
    </w:p>
    <w:p w14:paraId="23A582AA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1F9268F6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4ED1577E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50166A78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06FF5470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0C57142C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03AD9A67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360920A9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1736B290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286CF683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7739BBE7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7CEA9595" w14:textId="77777777" w:rsidR="00A13129" w:rsidRPr="00EF48C6" w:rsidRDefault="00A13129" w:rsidP="00A13129">
      <w:pPr>
        <w:shd w:val="clear" w:color="auto" w:fill="FFFFFF"/>
        <w:spacing w:after="0" w:line="240" w:lineRule="auto"/>
        <w:ind w:firstLine="5529"/>
        <w:rPr>
          <w:rFonts w:ascii="Times New Roman" w:eastAsia="Times New Roman" w:hAnsi="Times New Roman" w:cs="Times New Roman"/>
          <w:bCs/>
          <w:iCs/>
          <w:sz w:val="28"/>
          <w:szCs w:val="24"/>
        </w:rPr>
      </w:pPr>
      <w:r w:rsidRPr="00EF48C6">
        <w:rPr>
          <w:rFonts w:ascii="Times New Roman" w:eastAsia="Times New Roman" w:hAnsi="Times New Roman" w:cs="Times New Roman"/>
          <w:bCs/>
          <w:iCs/>
          <w:sz w:val="28"/>
          <w:szCs w:val="24"/>
        </w:rPr>
        <w:t>Автор-составитель:</w:t>
      </w:r>
    </w:p>
    <w:p w14:paraId="4E798152" w14:textId="77777777" w:rsidR="00A13129" w:rsidRPr="00EF48C6" w:rsidRDefault="008377B5" w:rsidP="008377B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4"/>
        </w:rPr>
        <w:t>Селькова Екатерина Ивановна, воспитатель</w:t>
      </w:r>
    </w:p>
    <w:p w14:paraId="2662FAEF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3E417BFD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713E7897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04A53757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5148A918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6B8BE92A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717CDC3A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5E199388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163DA8FE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5688D0EB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59C3AD7F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42E3D114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38D8D457" w14:textId="77777777" w:rsidR="00A13129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7156F2E8" w14:textId="77777777" w:rsidR="00A13129" w:rsidRPr="00EF48C6" w:rsidRDefault="00A13129" w:rsidP="00A1312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8"/>
          <w:szCs w:val="24"/>
        </w:rPr>
      </w:pPr>
      <w:r w:rsidRPr="00EF48C6">
        <w:rPr>
          <w:rFonts w:ascii="Times New Roman" w:eastAsia="Times New Roman" w:hAnsi="Times New Roman" w:cs="Times New Roman"/>
          <w:bCs/>
          <w:iCs/>
          <w:sz w:val="28"/>
          <w:szCs w:val="24"/>
        </w:rPr>
        <w:t>Нижний Тагил</w:t>
      </w:r>
    </w:p>
    <w:p w14:paraId="2FB19E4D" w14:textId="77777777" w:rsidR="00395260" w:rsidRDefault="00A13129" w:rsidP="00A131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8C6">
        <w:rPr>
          <w:rFonts w:ascii="Times New Roman" w:eastAsia="Times New Roman" w:hAnsi="Times New Roman" w:cs="Times New Roman"/>
          <w:bCs/>
          <w:iCs/>
          <w:sz w:val="28"/>
          <w:szCs w:val="24"/>
        </w:rPr>
        <w:t>2021</w:t>
      </w:r>
      <w:r w:rsidR="00395260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4C12B8BA" w14:textId="77777777" w:rsidR="003572DE" w:rsidRPr="008377B5" w:rsidRDefault="008377B5" w:rsidP="008377B5">
      <w:pPr>
        <w:pStyle w:val="a4"/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7B5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Образовательная область</w:t>
      </w:r>
      <w:r w:rsidRPr="008377B5">
        <w:rPr>
          <w:rFonts w:ascii="Times New Roman" w:eastAsia="Times New Roman" w:hAnsi="Times New Roman" w:cs="Times New Roman"/>
          <w:sz w:val="24"/>
          <w:szCs w:val="24"/>
        </w:rPr>
        <w:t xml:space="preserve"> (по ФГОС ДО): Речевое развитие</w:t>
      </w:r>
    </w:p>
    <w:p w14:paraId="05459FB9" w14:textId="77777777" w:rsidR="008377B5" w:rsidRPr="00955C17" w:rsidRDefault="008377B5" w:rsidP="003572DE">
      <w:pPr>
        <w:shd w:val="clear" w:color="auto" w:fill="FFFFFF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7B5">
        <w:rPr>
          <w:rFonts w:ascii="Times New Roman" w:eastAsia="Times New Roman" w:hAnsi="Times New Roman" w:cs="Times New Roman"/>
          <w:b/>
          <w:sz w:val="24"/>
          <w:szCs w:val="24"/>
        </w:rPr>
        <w:t>Возраст</w:t>
      </w:r>
      <w:r>
        <w:rPr>
          <w:rFonts w:ascii="Times New Roman" w:eastAsia="Times New Roman" w:hAnsi="Times New Roman" w:cs="Times New Roman"/>
          <w:sz w:val="24"/>
          <w:szCs w:val="24"/>
        </w:rPr>
        <w:t>: подготовительная группа</w:t>
      </w:r>
    </w:p>
    <w:p w14:paraId="5B0D421D" w14:textId="77777777" w:rsidR="003572DE" w:rsidRPr="008377B5" w:rsidRDefault="003572DE" w:rsidP="008377B5">
      <w:pPr>
        <w:pStyle w:val="a4"/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8377B5">
        <w:rPr>
          <w:rFonts w:ascii="Times New Roman" w:eastAsia="Times New Roman" w:hAnsi="Times New Roman" w:cs="Times New Roman"/>
          <w:b/>
          <w:sz w:val="24"/>
          <w:szCs w:val="24"/>
        </w:rPr>
        <w:t>Программное содержание:</w:t>
      </w:r>
    </w:p>
    <w:p w14:paraId="26AE3E6F" w14:textId="041E8775" w:rsidR="003572DE" w:rsidRPr="00442874" w:rsidRDefault="003572DE" w:rsidP="00442874">
      <w:pPr>
        <w:shd w:val="clear" w:color="auto" w:fill="FFFFFF"/>
        <w:tabs>
          <w:tab w:val="left" w:pos="993"/>
          <w:tab w:val="left" w:pos="285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5C17">
        <w:rPr>
          <w:rFonts w:ascii="Times New Roman" w:eastAsia="Times New Roman" w:hAnsi="Times New Roman" w:cs="Times New Roman"/>
          <w:sz w:val="24"/>
          <w:szCs w:val="24"/>
        </w:rPr>
        <w:t>Цель НОД:</w:t>
      </w:r>
      <w:r w:rsidR="008377B5" w:rsidRPr="008377B5">
        <w:t xml:space="preserve"> </w:t>
      </w:r>
      <w:r w:rsidR="00E074BC" w:rsidRPr="007828B1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</w:t>
      </w:r>
      <w:r w:rsidR="006720EA">
        <w:rPr>
          <w:rFonts w:ascii="Times New Roman" w:eastAsia="Times New Roman" w:hAnsi="Times New Roman" w:cs="Times New Roman"/>
          <w:sz w:val="24"/>
          <w:szCs w:val="24"/>
        </w:rPr>
        <w:t>звуковой культуры и грамматического строя речи</w:t>
      </w:r>
      <w:r w:rsidR="00E074BC" w:rsidRPr="007828B1">
        <w:rPr>
          <w:rFonts w:ascii="Times New Roman" w:eastAsia="Times New Roman" w:hAnsi="Times New Roman" w:cs="Times New Roman"/>
          <w:sz w:val="24"/>
          <w:szCs w:val="24"/>
        </w:rPr>
        <w:t xml:space="preserve"> через</w:t>
      </w:r>
      <w:r w:rsidR="00E074BC">
        <w:rPr>
          <w:rFonts w:ascii="Times New Roman" w:eastAsia="Times New Roman" w:hAnsi="Times New Roman" w:cs="Times New Roman"/>
          <w:sz w:val="24"/>
          <w:szCs w:val="24"/>
        </w:rPr>
        <w:t xml:space="preserve"> уточнение представлений детей о лесных животных</w:t>
      </w:r>
      <w:r w:rsidR="008377B5">
        <w:rPr>
          <w:rFonts w:ascii="Times New Roman" w:eastAsia="Times New Roman" w:hAnsi="Times New Roman" w:cs="Times New Roman"/>
          <w:sz w:val="24"/>
          <w:szCs w:val="24"/>
        </w:rPr>
        <w:t>.</w:t>
      </w:r>
      <w:r w:rsidR="008377B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59DF162" w14:textId="77777777" w:rsidR="003572DE" w:rsidRPr="00955C17" w:rsidRDefault="003572DE" w:rsidP="003572DE">
      <w:pPr>
        <w:shd w:val="clear" w:color="auto" w:fill="FFFFFF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5C17">
        <w:rPr>
          <w:rFonts w:ascii="Times New Roman" w:eastAsia="Times New Roman" w:hAnsi="Times New Roman" w:cs="Times New Roman"/>
          <w:bCs/>
          <w:sz w:val="24"/>
          <w:szCs w:val="24"/>
        </w:rPr>
        <w:t>Задачи НОД:</w:t>
      </w:r>
    </w:p>
    <w:p w14:paraId="1741F3E7" w14:textId="77777777" w:rsidR="003572DE" w:rsidRPr="008B30E7" w:rsidRDefault="003572DE" w:rsidP="008B30E7">
      <w:pPr>
        <w:pStyle w:val="a4"/>
        <w:shd w:val="clear" w:color="auto" w:fill="FFFFFF"/>
        <w:tabs>
          <w:tab w:val="left" w:pos="993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B30E7">
        <w:rPr>
          <w:rFonts w:ascii="Times New Roman" w:eastAsia="Times New Roman" w:hAnsi="Times New Roman" w:cs="Times New Roman"/>
          <w:i/>
          <w:sz w:val="24"/>
          <w:szCs w:val="24"/>
        </w:rPr>
        <w:t>Обучающие:</w:t>
      </w:r>
    </w:p>
    <w:p w14:paraId="58369A57" w14:textId="6212570A" w:rsidR="003572DE" w:rsidRPr="007828B1" w:rsidRDefault="00163E7D" w:rsidP="003959DD">
      <w:pPr>
        <w:pStyle w:val="a4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28B1">
        <w:rPr>
          <w:rFonts w:ascii="Times New Roman" w:eastAsia="Times New Roman" w:hAnsi="Times New Roman" w:cs="Times New Roman"/>
          <w:sz w:val="24"/>
          <w:szCs w:val="24"/>
        </w:rPr>
        <w:t xml:space="preserve">Продолжать работу по обогащению </w:t>
      </w:r>
      <w:r w:rsidR="001F5531" w:rsidRPr="007828B1">
        <w:rPr>
          <w:rFonts w:ascii="Times New Roman" w:eastAsia="Times New Roman" w:hAnsi="Times New Roman" w:cs="Times New Roman"/>
          <w:sz w:val="24"/>
          <w:szCs w:val="24"/>
        </w:rPr>
        <w:t>природоведческого словаря</w:t>
      </w:r>
      <w:r w:rsidR="00E074BC" w:rsidRPr="007828B1">
        <w:rPr>
          <w:rFonts w:ascii="Times New Roman" w:eastAsia="Times New Roman" w:hAnsi="Times New Roman" w:cs="Times New Roman"/>
          <w:sz w:val="24"/>
          <w:szCs w:val="24"/>
        </w:rPr>
        <w:t xml:space="preserve"> через закрепление знания дете</w:t>
      </w:r>
      <w:r w:rsidR="006720EA">
        <w:rPr>
          <w:rFonts w:ascii="Times New Roman" w:eastAsia="Times New Roman" w:hAnsi="Times New Roman" w:cs="Times New Roman"/>
          <w:sz w:val="24"/>
          <w:szCs w:val="24"/>
        </w:rPr>
        <w:t>й о диких животных наших лесов (</w:t>
      </w:r>
      <w:r w:rsidR="00E074BC" w:rsidRPr="007828B1">
        <w:rPr>
          <w:rFonts w:ascii="Times New Roman" w:eastAsia="Times New Roman" w:hAnsi="Times New Roman" w:cs="Times New Roman"/>
          <w:sz w:val="24"/>
          <w:szCs w:val="24"/>
        </w:rPr>
        <w:t>вспомнить их названия, как называются их жилища</w:t>
      </w:r>
      <w:r w:rsidR="006720EA">
        <w:rPr>
          <w:rFonts w:ascii="Times New Roman" w:eastAsia="Times New Roman" w:hAnsi="Times New Roman" w:cs="Times New Roman"/>
          <w:sz w:val="24"/>
          <w:szCs w:val="24"/>
        </w:rPr>
        <w:t>)</w:t>
      </w:r>
      <w:r w:rsidR="003959DD" w:rsidRPr="007828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1CBE900" w14:textId="5AFDA3B7" w:rsidR="003959DD" w:rsidRPr="00955C17" w:rsidRDefault="003959DD" w:rsidP="003959DD">
      <w:pPr>
        <w:pStyle w:val="a4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59DD">
        <w:rPr>
          <w:rFonts w:ascii="Times New Roman" w:eastAsia="Times New Roman" w:hAnsi="Times New Roman" w:cs="Times New Roman"/>
          <w:sz w:val="24"/>
          <w:szCs w:val="24"/>
        </w:rPr>
        <w:t>Продолжать учить детей выделять и называть общий звук в словах</w:t>
      </w:r>
      <w:r w:rsidR="006720EA">
        <w:rPr>
          <w:rFonts w:ascii="Times New Roman" w:eastAsia="Times New Roman" w:hAnsi="Times New Roman" w:cs="Times New Roman"/>
          <w:sz w:val="24"/>
          <w:szCs w:val="24"/>
        </w:rPr>
        <w:t xml:space="preserve"> (упражнение 1 «Определение первого звука в словах»);</w:t>
      </w:r>
    </w:p>
    <w:p w14:paraId="46B68655" w14:textId="30760B05" w:rsidR="003572DE" w:rsidRPr="003959DD" w:rsidRDefault="00E074BC" w:rsidP="003959DD">
      <w:pPr>
        <w:pStyle w:val="a4"/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Мотивировать детей на</w:t>
      </w:r>
      <w:r w:rsidR="003959DD" w:rsidRPr="003959DD">
        <w:rPr>
          <w:rFonts w:ascii="Times New Roman" w:eastAsia="Times New Roman" w:hAnsi="Times New Roman" w:cs="Times New Roman"/>
          <w:sz w:val="24"/>
          <w:szCs w:val="24"/>
        </w:rPr>
        <w:t xml:space="preserve"> образован</w:t>
      </w:r>
      <w:r w:rsidR="003959DD">
        <w:rPr>
          <w:rFonts w:ascii="Times New Roman" w:eastAsia="Times New Roman" w:hAnsi="Times New Roman" w:cs="Times New Roman"/>
          <w:sz w:val="24"/>
          <w:szCs w:val="24"/>
        </w:rPr>
        <w:t>ие сложных прилагательных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помощью игровой деятельности</w:t>
      </w:r>
      <w:r w:rsidR="006720EA">
        <w:rPr>
          <w:rFonts w:ascii="Times New Roman" w:eastAsia="Times New Roman" w:hAnsi="Times New Roman" w:cs="Times New Roman"/>
          <w:sz w:val="24"/>
          <w:szCs w:val="24"/>
        </w:rPr>
        <w:t xml:space="preserve"> (стеклянный, каменный и т.д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6720EA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634C42D8" w14:textId="77777777" w:rsidR="003572DE" w:rsidRPr="008B30E7" w:rsidRDefault="003572DE" w:rsidP="008B30E7">
      <w:pPr>
        <w:pStyle w:val="a4"/>
        <w:shd w:val="clear" w:color="auto" w:fill="FFFFFF"/>
        <w:tabs>
          <w:tab w:val="left" w:pos="993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B30E7">
        <w:rPr>
          <w:rFonts w:ascii="Times New Roman" w:eastAsia="Times New Roman" w:hAnsi="Times New Roman" w:cs="Times New Roman"/>
          <w:i/>
          <w:sz w:val="24"/>
          <w:szCs w:val="24"/>
        </w:rPr>
        <w:t>Развивающие:</w:t>
      </w:r>
    </w:p>
    <w:p w14:paraId="7FAD3BBF" w14:textId="101B42B3" w:rsidR="003572DE" w:rsidRPr="007828B1" w:rsidRDefault="001F5531" w:rsidP="008377B5">
      <w:pPr>
        <w:pStyle w:val="a4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28B1">
        <w:rPr>
          <w:rFonts w:ascii="Times New Roman" w:eastAsia="Times New Roman" w:hAnsi="Times New Roman" w:cs="Times New Roman"/>
          <w:sz w:val="24"/>
          <w:szCs w:val="24"/>
        </w:rPr>
        <w:t>Создавать условия для развития</w:t>
      </w:r>
      <w:r w:rsidR="008377B5" w:rsidRPr="007828B1">
        <w:rPr>
          <w:rFonts w:ascii="Times New Roman" w:eastAsia="Times New Roman" w:hAnsi="Times New Roman" w:cs="Times New Roman"/>
          <w:sz w:val="24"/>
          <w:szCs w:val="24"/>
        </w:rPr>
        <w:t xml:space="preserve"> фонематическ</w:t>
      </w:r>
      <w:r w:rsidRPr="007828B1">
        <w:rPr>
          <w:rFonts w:ascii="Times New Roman" w:eastAsia="Times New Roman" w:hAnsi="Times New Roman" w:cs="Times New Roman"/>
          <w:sz w:val="24"/>
          <w:szCs w:val="24"/>
        </w:rPr>
        <w:t>ого</w:t>
      </w:r>
      <w:r w:rsidR="008377B5" w:rsidRPr="007828B1">
        <w:rPr>
          <w:rFonts w:ascii="Times New Roman" w:eastAsia="Times New Roman" w:hAnsi="Times New Roman" w:cs="Times New Roman"/>
          <w:sz w:val="24"/>
          <w:szCs w:val="24"/>
        </w:rPr>
        <w:t xml:space="preserve"> слух</w:t>
      </w:r>
      <w:r w:rsidRPr="007828B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3959DD" w:rsidRPr="007828B1">
        <w:rPr>
          <w:rFonts w:ascii="Times New Roman" w:eastAsia="Times New Roman" w:hAnsi="Times New Roman" w:cs="Times New Roman"/>
          <w:sz w:val="24"/>
          <w:szCs w:val="24"/>
        </w:rPr>
        <w:t xml:space="preserve"> детей</w:t>
      </w:r>
      <w:r w:rsidR="006720EA">
        <w:rPr>
          <w:rFonts w:ascii="Times New Roman" w:eastAsia="Times New Roman" w:hAnsi="Times New Roman" w:cs="Times New Roman"/>
          <w:sz w:val="24"/>
          <w:szCs w:val="24"/>
        </w:rPr>
        <w:t xml:space="preserve"> (хлопни в ладоши если услышишь звук: с, з, ш, р, з, у, ж</w:t>
      </w:r>
      <w:r w:rsidR="003959DD" w:rsidRPr="007828B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3DA0214" w14:textId="77777777" w:rsidR="003959DD" w:rsidRDefault="003959DD" w:rsidP="003959DD">
      <w:pPr>
        <w:pStyle w:val="a4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59DD">
        <w:rPr>
          <w:rFonts w:ascii="Times New Roman" w:eastAsia="Times New Roman" w:hAnsi="Times New Roman" w:cs="Times New Roman"/>
          <w:sz w:val="24"/>
          <w:szCs w:val="24"/>
        </w:rPr>
        <w:t>Развивать грамматически правильную речь, на основе ответов н</w:t>
      </w:r>
      <w:r>
        <w:rPr>
          <w:rFonts w:ascii="Times New Roman" w:eastAsia="Times New Roman" w:hAnsi="Times New Roman" w:cs="Times New Roman"/>
          <w:sz w:val="24"/>
          <w:szCs w:val="24"/>
        </w:rPr>
        <w:t>а вопросы;</w:t>
      </w:r>
    </w:p>
    <w:p w14:paraId="4D8E7E20" w14:textId="77777777" w:rsidR="003572DE" w:rsidRDefault="003959DD" w:rsidP="003959DD">
      <w:pPr>
        <w:pStyle w:val="a4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59DD">
        <w:rPr>
          <w:rFonts w:ascii="Times New Roman" w:eastAsia="Times New Roman" w:hAnsi="Times New Roman" w:cs="Times New Roman"/>
          <w:sz w:val="24"/>
          <w:szCs w:val="24"/>
        </w:rPr>
        <w:t>Упражнять в образовании однокоренных слов (лиса-лисенок), образовывать слова при помощи с</w:t>
      </w:r>
      <w:r>
        <w:rPr>
          <w:rFonts w:ascii="Times New Roman" w:eastAsia="Times New Roman" w:hAnsi="Times New Roman" w:cs="Times New Roman"/>
          <w:sz w:val="24"/>
          <w:szCs w:val="24"/>
        </w:rPr>
        <w:t>уффиксов (лапы-лапки-лапищи);</w:t>
      </w:r>
    </w:p>
    <w:p w14:paraId="6E8968B0" w14:textId="46FC7EDA" w:rsidR="003959DD" w:rsidRPr="003959DD" w:rsidRDefault="00E074BC" w:rsidP="003959DD">
      <w:pPr>
        <w:pStyle w:val="a4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Отрабатывать интонационную выразительность речи</w:t>
      </w:r>
      <w:r w:rsidR="006720EA">
        <w:rPr>
          <w:rFonts w:ascii="Times New Roman" w:eastAsia="Times New Roman" w:hAnsi="Times New Roman" w:cs="Times New Roman"/>
          <w:sz w:val="24"/>
          <w:szCs w:val="24"/>
        </w:rPr>
        <w:t xml:space="preserve"> (ответы на вопросы дети дают с разной интонацией: тихо, умеренно, громко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8822AB0" w14:textId="77777777" w:rsidR="003572DE" w:rsidRPr="008B30E7" w:rsidRDefault="003572DE" w:rsidP="008B30E7">
      <w:pPr>
        <w:pStyle w:val="a4"/>
        <w:shd w:val="clear" w:color="auto" w:fill="FFFFFF"/>
        <w:tabs>
          <w:tab w:val="left" w:pos="993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B30E7">
        <w:rPr>
          <w:rFonts w:ascii="Times New Roman" w:eastAsia="Times New Roman" w:hAnsi="Times New Roman" w:cs="Times New Roman"/>
          <w:i/>
          <w:sz w:val="24"/>
          <w:szCs w:val="24"/>
        </w:rPr>
        <w:t>Воспитывающие:</w:t>
      </w:r>
    </w:p>
    <w:p w14:paraId="24AC7A6E" w14:textId="77777777" w:rsidR="003959DD" w:rsidRDefault="003959DD" w:rsidP="003959DD">
      <w:pPr>
        <w:pStyle w:val="a4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7B5">
        <w:rPr>
          <w:rFonts w:ascii="Times New Roman" w:eastAsia="Times New Roman" w:hAnsi="Times New Roman" w:cs="Times New Roman"/>
          <w:sz w:val="24"/>
          <w:szCs w:val="24"/>
        </w:rPr>
        <w:t>Формировать у детей навыки сотрудничества в совместной деятельности, выполнять поставленные задачи, взаимодействовать, договариваться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согласовывать свои действия;</w:t>
      </w:r>
    </w:p>
    <w:p w14:paraId="07E1954C" w14:textId="0E40D047" w:rsidR="008B30E7" w:rsidRDefault="003959DD" w:rsidP="008B30E7">
      <w:pPr>
        <w:pStyle w:val="a4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59DD">
        <w:rPr>
          <w:rFonts w:ascii="Times New Roman" w:eastAsia="Times New Roman" w:hAnsi="Times New Roman" w:cs="Times New Roman"/>
          <w:sz w:val="24"/>
          <w:szCs w:val="24"/>
        </w:rPr>
        <w:t>Воспитывать доброжелательность, са</w:t>
      </w:r>
      <w:r w:rsidR="006720EA">
        <w:rPr>
          <w:rFonts w:ascii="Times New Roman" w:eastAsia="Times New Roman" w:hAnsi="Times New Roman" w:cs="Times New Roman"/>
          <w:sz w:val="24"/>
          <w:szCs w:val="24"/>
        </w:rPr>
        <w:t>мостоятельность, инициативность;</w:t>
      </w:r>
    </w:p>
    <w:p w14:paraId="74293516" w14:textId="77777777" w:rsidR="003572DE" w:rsidRPr="008B30E7" w:rsidRDefault="008B30E7" w:rsidP="008B30E7">
      <w:pPr>
        <w:pStyle w:val="a4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0E7">
        <w:rPr>
          <w:rFonts w:ascii="Times New Roman" w:eastAsia="Times New Roman" w:hAnsi="Times New Roman" w:cs="Times New Roman"/>
          <w:bCs/>
          <w:iCs/>
          <w:sz w:val="24"/>
          <w:szCs w:val="24"/>
        </w:rPr>
        <w:t>Воспитывать умение терпеливо выслушивать высказывания своих товарищей.</w:t>
      </w:r>
    </w:p>
    <w:p w14:paraId="6BE67AD6" w14:textId="77777777" w:rsidR="003572DE" w:rsidRPr="008B30E7" w:rsidRDefault="003572DE" w:rsidP="008B30E7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</w:p>
    <w:p w14:paraId="040348AD" w14:textId="77777777" w:rsidR="003572DE" w:rsidRPr="00442874" w:rsidRDefault="003572DE" w:rsidP="00442874">
      <w:pPr>
        <w:pStyle w:val="a4"/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B30E7">
        <w:rPr>
          <w:rFonts w:ascii="Times New Roman" w:eastAsia="Times New Roman" w:hAnsi="Times New Roman" w:cs="Times New Roman"/>
          <w:sz w:val="24"/>
          <w:szCs w:val="24"/>
        </w:rPr>
        <w:t>Оборудование:</w:t>
      </w:r>
      <w:r w:rsidRPr="008B30E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074BC">
        <w:rPr>
          <w:rFonts w:ascii="Times New Roman" w:eastAsia="Times New Roman" w:hAnsi="Times New Roman" w:cs="Times New Roman"/>
          <w:bCs/>
          <w:sz w:val="24"/>
          <w:szCs w:val="24"/>
        </w:rPr>
        <w:t>Ноутбук, доска.</w:t>
      </w:r>
    </w:p>
    <w:p w14:paraId="0D07BBBD" w14:textId="77777777" w:rsidR="005225ED" w:rsidRPr="00442874" w:rsidRDefault="003572DE" w:rsidP="00E074BC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5C17">
        <w:rPr>
          <w:rFonts w:ascii="Times New Roman" w:eastAsia="Times New Roman" w:hAnsi="Times New Roman" w:cs="Times New Roman"/>
          <w:sz w:val="24"/>
          <w:szCs w:val="24"/>
        </w:rPr>
        <w:t xml:space="preserve">Демонстрационный материал: </w:t>
      </w:r>
      <w:r w:rsidR="00442874">
        <w:rPr>
          <w:rFonts w:ascii="Times New Roman" w:eastAsia="Times New Roman" w:hAnsi="Times New Roman" w:cs="Times New Roman"/>
          <w:sz w:val="24"/>
          <w:szCs w:val="24"/>
        </w:rPr>
        <w:t>Презентация</w:t>
      </w:r>
      <w:r w:rsidR="00E074BC">
        <w:rPr>
          <w:rFonts w:ascii="Times New Roman" w:eastAsia="Times New Roman" w:hAnsi="Times New Roman" w:cs="Times New Roman"/>
          <w:sz w:val="24"/>
          <w:szCs w:val="24"/>
        </w:rPr>
        <w:t>, конверт с письмом, картинки зашифрованных букв.</w:t>
      </w:r>
    </w:p>
    <w:p w14:paraId="7CB9FF8C" w14:textId="1FC5E04B" w:rsidR="003572DE" w:rsidRPr="00442874" w:rsidRDefault="003572DE" w:rsidP="00E074BC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5C17">
        <w:rPr>
          <w:rFonts w:ascii="Times New Roman" w:eastAsia="Times New Roman" w:hAnsi="Times New Roman" w:cs="Times New Roman"/>
          <w:sz w:val="24"/>
          <w:szCs w:val="24"/>
        </w:rPr>
        <w:t>Раздаточный материал:</w:t>
      </w:r>
      <w:r w:rsidR="004428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828B1">
        <w:rPr>
          <w:rFonts w:ascii="Times New Roman" w:eastAsia="Times New Roman" w:hAnsi="Times New Roman" w:cs="Times New Roman"/>
          <w:sz w:val="24"/>
          <w:szCs w:val="24"/>
        </w:rPr>
        <w:t>Смайлы</w:t>
      </w:r>
      <w:proofErr w:type="spellEnd"/>
      <w:r w:rsidR="00E074BC">
        <w:rPr>
          <w:rFonts w:ascii="Times New Roman" w:eastAsia="Times New Roman" w:hAnsi="Times New Roman" w:cs="Times New Roman"/>
          <w:sz w:val="24"/>
          <w:szCs w:val="24"/>
        </w:rPr>
        <w:t xml:space="preserve"> настроения</w:t>
      </w:r>
      <w:r w:rsidR="007828B1">
        <w:rPr>
          <w:rFonts w:ascii="Times New Roman" w:eastAsia="Times New Roman" w:hAnsi="Times New Roman" w:cs="Times New Roman"/>
          <w:sz w:val="24"/>
          <w:szCs w:val="24"/>
        </w:rPr>
        <w:t>, жетоны.</w:t>
      </w:r>
    </w:p>
    <w:p w14:paraId="068D9F6A" w14:textId="77777777" w:rsidR="003572DE" w:rsidRPr="00442874" w:rsidRDefault="003572DE" w:rsidP="00442874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55C17">
        <w:rPr>
          <w:rFonts w:ascii="Times New Roman" w:eastAsia="Times New Roman" w:hAnsi="Times New Roman" w:cs="Times New Roman"/>
          <w:sz w:val="24"/>
          <w:szCs w:val="24"/>
        </w:rPr>
        <w:t>Предварительная работа воспитателя по подготовке к занятию:</w:t>
      </w:r>
      <w:r w:rsidRPr="00955C1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442874">
        <w:rPr>
          <w:rFonts w:ascii="Times New Roman" w:eastAsia="Times New Roman" w:hAnsi="Times New Roman" w:cs="Times New Roman"/>
          <w:bCs/>
          <w:sz w:val="24"/>
          <w:szCs w:val="24"/>
        </w:rPr>
        <w:t xml:space="preserve">Написание и продумывание НОД по развитию речи детей подготовительной группы, </w:t>
      </w:r>
      <w:r w:rsidR="00E074BC">
        <w:rPr>
          <w:rFonts w:ascii="Times New Roman" w:eastAsia="Times New Roman" w:hAnsi="Times New Roman" w:cs="Times New Roman"/>
          <w:bCs/>
          <w:sz w:val="24"/>
          <w:szCs w:val="24"/>
        </w:rPr>
        <w:t>разработка</w:t>
      </w:r>
      <w:r w:rsidR="002D42C2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презентации.</w:t>
      </w:r>
    </w:p>
    <w:p w14:paraId="02295B3C" w14:textId="77777777" w:rsidR="003572DE" w:rsidRPr="00442874" w:rsidRDefault="003572DE" w:rsidP="00442874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55C17">
        <w:rPr>
          <w:rFonts w:ascii="Times New Roman" w:eastAsia="Times New Roman" w:hAnsi="Times New Roman" w:cs="Times New Roman"/>
          <w:bCs/>
          <w:sz w:val="24"/>
          <w:szCs w:val="24"/>
        </w:rPr>
        <w:t>Предварительная работа с детьми</w:t>
      </w:r>
      <w:r w:rsidRPr="00955C17">
        <w:rPr>
          <w:rFonts w:ascii="Times New Roman" w:eastAsia="Times New Roman" w:hAnsi="Times New Roman" w:cs="Times New Roman"/>
          <w:sz w:val="24"/>
          <w:szCs w:val="24"/>
        </w:rPr>
        <w:t>:</w:t>
      </w:r>
      <w:r w:rsidR="00442874" w:rsidRPr="00442874">
        <w:rPr>
          <w:rFonts w:ascii="Times New Roman" w:eastAsiaTheme="minorHAnsi" w:hAnsi="Times New Roman" w:cs="Times New Roman"/>
          <w:lang w:eastAsia="en-US"/>
        </w:rPr>
        <w:t xml:space="preserve"> </w:t>
      </w:r>
      <w:r w:rsidR="00442874" w:rsidRPr="00442874">
        <w:rPr>
          <w:rFonts w:ascii="Times New Roman" w:eastAsia="Times New Roman" w:hAnsi="Times New Roman" w:cs="Times New Roman"/>
          <w:sz w:val="24"/>
          <w:szCs w:val="24"/>
        </w:rPr>
        <w:t xml:space="preserve">знакомство со звуками, игры на нахождение звука в словах, придумывание слов с определенным звуком; рассматривание иллюстрированных азбук; работа с раскрасками; </w:t>
      </w:r>
      <w:r w:rsidR="00442874">
        <w:rPr>
          <w:rFonts w:ascii="Times New Roman" w:eastAsia="Times New Roman" w:hAnsi="Times New Roman" w:cs="Times New Roman"/>
          <w:sz w:val="24"/>
          <w:szCs w:val="24"/>
        </w:rPr>
        <w:t>просмотр мультфильмов с животными и с Кузей.</w:t>
      </w:r>
    </w:p>
    <w:p w14:paraId="079DC958" w14:textId="77777777" w:rsidR="003572DE" w:rsidRPr="00442874" w:rsidRDefault="003572DE" w:rsidP="00442874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5C17">
        <w:rPr>
          <w:rFonts w:ascii="Times New Roman" w:eastAsia="Times New Roman" w:hAnsi="Times New Roman" w:cs="Times New Roman"/>
          <w:bCs/>
          <w:sz w:val="24"/>
          <w:szCs w:val="24"/>
        </w:rPr>
        <w:t>Индивидуальная работа:</w:t>
      </w:r>
      <w:r w:rsidR="0044287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D42C2">
        <w:rPr>
          <w:rFonts w:ascii="Times New Roman" w:eastAsia="Times New Roman" w:hAnsi="Times New Roman" w:cs="Times New Roman"/>
          <w:bCs/>
          <w:sz w:val="24"/>
          <w:szCs w:val="24"/>
        </w:rPr>
        <w:t>С Викой - р</w:t>
      </w:r>
      <w:r w:rsidR="002D42C2" w:rsidRPr="002D42C2">
        <w:rPr>
          <w:rFonts w:ascii="Times New Roman" w:eastAsia="Times New Roman" w:hAnsi="Times New Roman" w:cs="Times New Roman"/>
          <w:bCs/>
          <w:sz w:val="24"/>
          <w:szCs w:val="24"/>
        </w:rPr>
        <w:t>азвивать умение выделять из предложений слова со звуками «Ш» и «Ж»</w:t>
      </w:r>
      <w:r w:rsidR="002D42C2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2D42C2" w:rsidRPr="002D42C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D42C2">
        <w:rPr>
          <w:rFonts w:ascii="Times New Roman" w:eastAsia="Times New Roman" w:hAnsi="Times New Roman" w:cs="Times New Roman"/>
          <w:bCs/>
          <w:sz w:val="24"/>
          <w:szCs w:val="24"/>
        </w:rPr>
        <w:t>«С» и «З</w:t>
      </w:r>
      <w:r w:rsidR="002D42C2" w:rsidRPr="002D42C2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="002D42C2">
        <w:rPr>
          <w:rFonts w:ascii="Times New Roman" w:eastAsia="Times New Roman" w:hAnsi="Times New Roman" w:cs="Times New Roman"/>
          <w:bCs/>
          <w:sz w:val="24"/>
          <w:szCs w:val="24"/>
        </w:rPr>
        <w:t>, с Артемом – формировать у ребенка терпимость и усидчивость.</w:t>
      </w:r>
    </w:p>
    <w:p w14:paraId="4B41DF74" w14:textId="77777777" w:rsidR="007C1D0C" w:rsidRPr="00442874" w:rsidRDefault="003572DE" w:rsidP="00442874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5C17">
        <w:rPr>
          <w:rFonts w:ascii="Times New Roman" w:eastAsia="Times New Roman" w:hAnsi="Times New Roman" w:cs="Times New Roman"/>
          <w:sz w:val="24"/>
          <w:szCs w:val="24"/>
        </w:rPr>
        <w:t>Словарная работа:</w:t>
      </w:r>
      <w:r w:rsidR="004428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42C2">
        <w:rPr>
          <w:rFonts w:ascii="Times New Roman" w:eastAsia="Times New Roman" w:hAnsi="Times New Roman" w:cs="Times New Roman"/>
          <w:sz w:val="24"/>
          <w:szCs w:val="24"/>
        </w:rPr>
        <w:t>Закрепление</w:t>
      </w:r>
      <w:r w:rsidR="002D42C2" w:rsidRPr="002D42C2">
        <w:rPr>
          <w:rFonts w:ascii="Times New Roman" w:eastAsia="Times New Roman" w:hAnsi="Times New Roman" w:cs="Times New Roman"/>
          <w:sz w:val="24"/>
          <w:szCs w:val="24"/>
        </w:rPr>
        <w:t xml:space="preserve"> навыка словообразования с помощью суффиксов</w:t>
      </w:r>
      <w:r w:rsidR="002D42C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9265599" w14:textId="77777777" w:rsidR="00442874" w:rsidRPr="00442874" w:rsidRDefault="006E5A0F" w:rsidP="00442874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Список</w:t>
      </w:r>
      <w:r w:rsidR="000747D4" w:rsidRPr="006E5A0F">
        <w:rPr>
          <w:rFonts w:ascii="Times New Roman" w:hAnsi="Times New Roman" w:cs="Times New Roman"/>
          <w:sz w:val="24"/>
          <w:szCs w:val="28"/>
        </w:rPr>
        <w:t xml:space="preserve"> литератур</w:t>
      </w:r>
      <w:r>
        <w:rPr>
          <w:rFonts w:ascii="Times New Roman" w:hAnsi="Times New Roman" w:cs="Times New Roman"/>
          <w:sz w:val="24"/>
          <w:szCs w:val="28"/>
        </w:rPr>
        <w:t>ы</w:t>
      </w:r>
      <w:r w:rsidR="006202C4" w:rsidRPr="006E5A0F">
        <w:rPr>
          <w:rFonts w:ascii="Times New Roman" w:hAnsi="Times New Roman" w:cs="Times New Roman"/>
          <w:sz w:val="24"/>
          <w:szCs w:val="28"/>
        </w:rPr>
        <w:t>:</w:t>
      </w:r>
      <w:r w:rsidR="00442874">
        <w:rPr>
          <w:rFonts w:ascii="Times New Roman" w:hAnsi="Times New Roman" w:cs="Times New Roman"/>
          <w:sz w:val="24"/>
          <w:szCs w:val="28"/>
        </w:rPr>
        <w:t xml:space="preserve"> </w:t>
      </w:r>
      <w:r w:rsidR="00442874" w:rsidRPr="00442874">
        <w:rPr>
          <w:rFonts w:ascii="Times New Roman" w:eastAsia="Times New Roman" w:hAnsi="Times New Roman" w:cs="Times New Roman"/>
          <w:iCs/>
        </w:rPr>
        <w:t xml:space="preserve">ОТ РОЖДЕНИЯ ДО ШКОЛЫ. Примерная общеобразовательная программа дошкольного образования (пилотный </w:t>
      </w:r>
      <w:proofErr w:type="gramStart"/>
      <w:r w:rsidR="00442874" w:rsidRPr="00442874">
        <w:rPr>
          <w:rFonts w:ascii="Times New Roman" w:eastAsia="Times New Roman" w:hAnsi="Times New Roman" w:cs="Times New Roman"/>
          <w:iCs/>
        </w:rPr>
        <w:t>вари- ант</w:t>
      </w:r>
      <w:proofErr w:type="gramEnd"/>
      <w:r w:rsidR="00442874" w:rsidRPr="00442874">
        <w:rPr>
          <w:rFonts w:ascii="Times New Roman" w:eastAsia="Times New Roman" w:hAnsi="Times New Roman" w:cs="Times New Roman"/>
          <w:iCs/>
        </w:rPr>
        <w:t xml:space="preserve">) / Под ред. Н. Е. </w:t>
      </w:r>
      <w:proofErr w:type="spellStart"/>
      <w:r w:rsidR="00442874" w:rsidRPr="00442874">
        <w:rPr>
          <w:rFonts w:ascii="Times New Roman" w:eastAsia="Times New Roman" w:hAnsi="Times New Roman" w:cs="Times New Roman"/>
          <w:iCs/>
        </w:rPr>
        <w:t>Вераксы</w:t>
      </w:r>
      <w:proofErr w:type="spellEnd"/>
      <w:r w:rsidR="00442874" w:rsidRPr="00442874">
        <w:rPr>
          <w:rFonts w:ascii="Times New Roman" w:eastAsia="Times New Roman" w:hAnsi="Times New Roman" w:cs="Times New Roman"/>
          <w:iCs/>
        </w:rPr>
        <w:t>, Т. С. Комаровой, М. А. Васильевой. — М.: МОЗАИКА СИНТЕЗ, 2014. — 368 с.</w:t>
      </w:r>
    </w:p>
    <w:p w14:paraId="0EAEB1CA" w14:textId="77777777" w:rsidR="00BD393A" w:rsidRPr="006202C4" w:rsidRDefault="00BD393A" w:rsidP="006202C4">
      <w:pPr>
        <w:pStyle w:val="a4"/>
        <w:tabs>
          <w:tab w:val="left" w:pos="1134"/>
        </w:tabs>
        <w:spacing w:after="0" w:line="360" w:lineRule="auto"/>
        <w:ind w:left="709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EE758BD" w14:textId="77777777" w:rsidR="006E14C1" w:rsidRDefault="006E14C1" w:rsidP="006202C4"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  <w:sectPr w:rsidR="006E14C1" w:rsidSect="00A3408C">
          <w:footerReference w:type="default" r:id="rId7"/>
          <w:pgSz w:w="11906" w:h="16838" w:code="9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6"/>
        <w:gridCol w:w="4488"/>
        <w:gridCol w:w="3226"/>
        <w:gridCol w:w="3226"/>
      </w:tblGrid>
      <w:tr w:rsidR="008B30E7" w:rsidRPr="008B30E7" w14:paraId="1B3D77FF" w14:textId="77777777" w:rsidTr="00F65607"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43A00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Часть занятия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20F0F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86C13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BC29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приемы</w:t>
            </w:r>
          </w:p>
        </w:tc>
      </w:tr>
      <w:tr w:rsidR="008B30E7" w:rsidRPr="008B30E7" w14:paraId="4979636C" w14:textId="77777777" w:rsidTr="00F65607">
        <w:trPr>
          <w:trHeight w:val="698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28DC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Подготовительный этап</w:t>
            </w:r>
          </w:p>
          <w:p w14:paraId="18F954BE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34C82E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F0474D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EC56D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CBAE3F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CE89FAC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425BD4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C9C5C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B4731F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B16FAF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167D7F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D91A6D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D77E4B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14F403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E1FF2B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06D3A3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F1E4D7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E4D0AB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25EB52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C15FF0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8A480A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FA76E9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DB082DE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99374B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EB1E5F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F91275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45D45E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F0E706" w14:textId="77777777" w:rsidR="007B6DC3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DBB8F4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Основной этап</w:t>
            </w:r>
          </w:p>
          <w:p w14:paraId="00535883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8775456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EB2A4E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C2C9FC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7CB97D3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88C33DE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AED106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9592F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33177F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1924DA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9A77E2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9ECE5E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5FDB31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68C7FC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CCD895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9D6AEE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1BD2AD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6E19BE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DE75F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5FC2B9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BDE5C9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251ACD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81E897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C4B296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03F424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B9E624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7BEBD7C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77FFB0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98BAE9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474A6C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CFED98B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EC67D6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585B60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B65B85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E201DE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6E6190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A1A8D3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D6ACDA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B1E6F6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F634F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5A0FFD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244237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0D01A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0492E5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0843C86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12B8A4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427538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97D91C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70D314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5E59D1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A87F90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932B2F1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07BC83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8D7DC30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C26D4D0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BEEBF4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6ED8E9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846AB7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FEC2ED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88CCC5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24972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C6A69B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F24513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50CFA7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83B2D23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3F47AC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AD4E8D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AB527D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9884206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59DE5C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B444C4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BEE8C5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F4B80B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4535D1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2E7921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E9B78A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32E6BA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CA2CE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28C698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57B606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EEC0F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6CE9AB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4D1238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C0EB07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05289D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F3C3EE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B08ACF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C9D8BB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8C33E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AF420E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85BFE4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1F7F7F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6AF3AA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12BA5D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847A6B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5945CC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D75E4F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499CD8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12E164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5D616A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6F002B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66313D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7BACCE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7A124CA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0D3DF0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0DF0E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DEFFFF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0F90B6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2F5D01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0F9C65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EFAEE7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159017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45705D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DF4677E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332019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6311F6" w14:textId="77777777" w:rsidR="000244A2" w:rsidRDefault="000244A2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B4CAA8" w14:textId="77777777" w:rsidR="000244A2" w:rsidRDefault="000244A2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CF6307" w14:textId="77777777" w:rsidR="00EE5A2D" w:rsidRDefault="00EE5A2D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001A46" w14:textId="77777777" w:rsidR="00AE6462" w:rsidRDefault="00AE6462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FCD0D7" w14:textId="77777777" w:rsidR="00AE6462" w:rsidRDefault="00AE6462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E480AC" w14:textId="77777777" w:rsidR="00AE6462" w:rsidRDefault="00AE6462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294C02" w14:textId="77777777" w:rsidR="00AE6462" w:rsidRDefault="00AE6462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55C1F7" w14:textId="77777777" w:rsidR="00AE6462" w:rsidRDefault="00AE6462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FF0763" w14:textId="77777777" w:rsidR="00AE6462" w:rsidRDefault="00AE6462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CB0E99" w14:textId="77777777" w:rsidR="00AE6462" w:rsidRDefault="00AE6462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FBCECF" w14:textId="77777777" w:rsidR="00AE6462" w:rsidRDefault="00AE6462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39C320" w14:textId="77777777" w:rsidR="00AE6462" w:rsidRDefault="00AE6462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FF79FE" w14:textId="77777777" w:rsidR="00AE6462" w:rsidRDefault="00AE6462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F7D72B" w14:textId="77777777" w:rsidR="00AE6462" w:rsidRDefault="00AE6462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067AEB" w14:textId="77777777" w:rsidR="00AE6462" w:rsidRDefault="00AE6462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A64B3B" w14:textId="77777777" w:rsidR="00AE6462" w:rsidRDefault="00AE6462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16CEC5" w14:textId="77777777" w:rsidR="008B30E7" w:rsidRPr="008B30E7" w:rsidRDefault="008B30E7" w:rsidP="006E5E9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>Заключитель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ный этап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437E" w14:textId="77777777" w:rsidR="00080E20" w:rsidRPr="00AF3742" w:rsidRDefault="00080E20" w:rsidP="00796C75">
            <w:pPr>
              <w:jc w:val="both"/>
              <w:rPr>
                <w:rFonts w:ascii="Times New Roman" w:eastAsiaTheme="minorHAnsi" w:hAnsi="Times New Roman" w:cs="Times New Roman"/>
              </w:rPr>
            </w:pPr>
            <w:r w:rsidRPr="00AF3742">
              <w:rPr>
                <w:rFonts w:ascii="Times New Roman" w:eastAsiaTheme="minorHAnsi" w:hAnsi="Times New Roman" w:cs="Times New Roman"/>
              </w:rPr>
              <w:lastRenderedPageBreak/>
              <w:t xml:space="preserve">Ребята, сегодня утром я нашла на ступеньках нашего садика письмо. Мне так его хотелось открыть, но я подумала, что вам наверно тоже интересно! Вам интересно что там написано? </w:t>
            </w:r>
          </w:p>
          <w:p w14:paraId="0BB51025" w14:textId="77777777" w:rsidR="008B30E7" w:rsidRPr="00AF3742" w:rsidRDefault="00080E20" w:rsidP="00796C75">
            <w:pPr>
              <w:jc w:val="both"/>
              <w:rPr>
                <w:rFonts w:ascii="Times New Roman" w:eastAsiaTheme="minorHAnsi" w:hAnsi="Times New Roman" w:cs="Times New Roman"/>
              </w:rPr>
            </w:pPr>
            <w:r w:rsidRPr="00AF3742">
              <w:rPr>
                <w:rFonts w:ascii="Times New Roman" w:eastAsiaTheme="minorHAnsi" w:hAnsi="Times New Roman" w:cs="Times New Roman"/>
              </w:rPr>
              <w:t>«Здравствуйте, д</w:t>
            </w:r>
            <w:r w:rsidR="008B30E7" w:rsidRPr="00AF3742">
              <w:rPr>
                <w:rFonts w:ascii="Times New Roman" w:eastAsiaTheme="minorHAnsi" w:hAnsi="Times New Roman" w:cs="Times New Roman"/>
              </w:rPr>
              <w:t>орогие</w:t>
            </w:r>
            <w:r w:rsidRPr="00AF3742">
              <w:rPr>
                <w:rFonts w:ascii="Times New Roman" w:eastAsiaTheme="minorHAnsi" w:hAnsi="Times New Roman" w:cs="Times New Roman"/>
              </w:rPr>
              <w:t xml:space="preserve"> мои ребята и взрослые, </w:t>
            </w:r>
            <w:r w:rsidR="008B30E7" w:rsidRPr="00AF3742">
              <w:rPr>
                <w:rFonts w:ascii="Times New Roman" w:eastAsiaTheme="minorHAnsi" w:hAnsi="Times New Roman" w:cs="Times New Roman"/>
              </w:rPr>
              <w:t xml:space="preserve">пишет </w:t>
            </w:r>
            <w:r w:rsidRPr="00AF3742">
              <w:rPr>
                <w:rFonts w:ascii="Times New Roman" w:eastAsiaTheme="minorHAnsi" w:hAnsi="Times New Roman" w:cs="Times New Roman"/>
              </w:rPr>
              <w:t>вам Старичок-</w:t>
            </w:r>
            <w:proofErr w:type="spellStart"/>
            <w:r w:rsidRPr="00AF3742">
              <w:rPr>
                <w:rFonts w:ascii="Times New Roman" w:eastAsiaTheme="minorHAnsi" w:hAnsi="Times New Roman" w:cs="Times New Roman"/>
              </w:rPr>
              <w:t>звуковичо</w:t>
            </w:r>
            <w:r w:rsidR="008B30E7" w:rsidRPr="00AF3742">
              <w:rPr>
                <w:rFonts w:ascii="Times New Roman" w:eastAsiaTheme="minorHAnsi" w:hAnsi="Times New Roman" w:cs="Times New Roman"/>
              </w:rPr>
              <w:t>к</w:t>
            </w:r>
            <w:proofErr w:type="spellEnd"/>
            <w:r w:rsidR="008B30E7" w:rsidRPr="00AF3742">
              <w:rPr>
                <w:rFonts w:ascii="Times New Roman" w:eastAsiaTheme="minorHAnsi" w:hAnsi="Times New Roman" w:cs="Times New Roman"/>
              </w:rPr>
              <w:t xml:space="preserve">. </w:t>
            </w:r>
            <w:r w:rsidRPr="00AF3742">
              <w:rPr>
                <w:rFonts w:ascii="Times New Roman" w:eastAsiaTheme="minorHAnsi" w:hAnsi="Times New Roman" w:cs="Times New Roman"/>
              </w:rPr>
              <w:t xml:space="preserve">Я знаю, что вы скоро пойдете в школу. Вы уже подготовились к 1 сентября? Хотел бы </w:t>
            </w:r>
            <w:r w:rsidR="00796C75" w:rsidRPr="00AF3742">
              <w:rPr>
                <w:rFonts w:ascii="Times New Roman" w:eastAsiaTheme="minorHAnsi" w:hAnsi="Times New Roman" w:cs="Times New Roman"/>
              </w:rPr>
              <w:t xml:space="preserve">я </w:t>
            </w:r>
            <w:r w:rsidRPr="00AF3742">
              <w:rPr>
                <w:rFonts w:ascii="Times New Roman" w:eastAsiaTheme="minorHAnsi" w:hAnsi="Times New Roman" w:cs="Times New Roman"/>
              </w:rPr>
              <w:t>проверить ваши знания. Я отправил к вам моего помощника</w:t>
            </w:r>
            <w:r w:rsidR="00796C75" w:rsidRPr="00AF3742">
              <w:rPr>
                <w:rFonts w:ascii="Times New Roman" w:eastAsiaTheme="minorHAnsi" w:hAnsi="Times New Roman" w:cs="Times New Roman"/>
              </w:rPr>
              <w:t>, а кто это будет, Вам нужно будет догадаться самим!</w:t>
            </w:r>
            <w:r w:rsidRPr="00AF3742">
              <w:rPr>
                <w:rFonts w:ascii="Times New Roman" w:eastAsiaTheme="minorHAnsi" w:hAnsi="Times New Roman" w:cs="Times New Roman"/>
              </w:rPr>
              <w:t xml:space="preserve"> Я посылаю </w:t>
            </w:r>
            <w:r w:rsidR="00796C75" w:rsidRPr="00AF3742">
              <w:rPr>
                <w:rFonts w:ascii="Times New Roman" w:eastAsiaTheme="minorHAnsi" w:hAnsi="Times New Roman" w:cs="Times New Roman"/>
              </w:rPr>
              <w:t>вместе с письмом зашифрованные буквы. Ваша задача их разгадать и тогда вы его сразу узнаете. До новых встреч, Друзья!»</w:t>
            </w:r>
          </w:p>
          <w:p w14:paraId="3C3906FA" w14:textId="77777777" w:rsidR="000F2BA8" w:rsidRPr="00AF3742" w:rsidRDefault="00796C75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Ребята, посмотрите на картинки, какую </w:t>
            </w:r>
            <w:r w:rsidR="00533FD0"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первую</w:t>
            </w:r>
            <w:r w:rsidR="00533F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букву</w:t>
            </w:r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 видите, вторую и т.д.  «К, </w:t>
            </w:r>
            <w:proofErr w:type="gramStart"/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З, Я». А </w:t>
            </w:r>
            <w:r w:rsidR="00533FD0">
              <w:rPr>
                <w:rFonts w:ascii="Times New Roman" w:eastAsia="Times New Roman" w:hAnsi="Times New Roman" w:cs="Times New Roman"/>
                <w:sz w:val="24"/>
                <w:szCs w:val="24"/>
              </w:rPr>
              <w:t>кто сможет нам прочитать его имя</w:t>
            </w:r>
            <w:r w:rsidR="000F2BA8"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14:paraId="72CD6CC0" w14:textId="77777777" w:rsidR="000F2BA8" w:rsidRPr="00AF3742" w:rsidRDefault="00796C75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4DD1E9FA" w14:textId="77777777" w:rsidR="00F86740" w:rsidRPr="00AF3742" w:rsidRDefault="00F8674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09E8C6" w14:textId="77777777" w:rsidR="000F2BA8" w:rsidRPr="00AF3742" w:rsidRDefault="000F2BA8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Раздается шум и в группу входит Кузя!</w:t>
            </w:r>
          </w:p>
          <w:p w14:paraId="5C33BC4F" w14:textId="77777777" w:rsidR="000F2BA8" w:rsidRPr="00AF3742" w:rsidRDefault="000F2BA8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>Фух</w:t>
            </w:r>
            <w:proofErr w:type="spellEnd"/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>, я не опоздал? Меня к вам отправил Старичок-</w:t>
            </w:r>
            <w:proofErr w:type="spellStart"/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>звуковичок</w:t>
            </w:r>
            <w:proofErr w:type="spellEnd"/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проверить как вы готовы к школе! </w:t>
            </w:r>
            <w:r w:rsidR="00533F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 готовы ребята? </w:t>
            </w:r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>Но</w:t>
            </w:r>
            <w:r w:rsidR="00533F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сначала вы должны разделиться на 3 команды и дать вашей команде название.</w:t>
            </w:r>
            <w:r w:rsidR="008B30E7"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</w:t>
            </w:r>
          </w:p>
          <w:p w14:paraId="6782E41F" w14:textId="77777777" w:rsidR="006720EA" w:rsidRDefault="006720EA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CC0E5F" w14:textId="77777777" w:rsidR="000F2BA8" w:rsidRPr="00AF3742" w:rsidRDefault="000F2BA8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>-Кузя и ка же ты будешь проверять наших ребят?</w:t>
            </w:r>
          </w:p>
          <w:p w14:paraId="7A502D06" w14:textId="6B03ACA4" w:rsidR="000F2BA8" w:rsidRDefault="000F2BA8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Звери леса подготовили для вас задания! </w:t>
            </w:r>
            <w:r w:rsidR="00533F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за правильные ответы, вы </w:t>
            </w:r>
            <w:r w:rsidR="00533F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будите получать жетоны.</w:t>
            </w:r>
            <w:r w:rsidR="00C251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Все жетоны будут вывешены на табло.</w:t>
            </w:r>
            <w:r w:rsidR="00533F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251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(Приложение </w:t>
            </w:r>
            <w:proofErr w:type="gramStart"/>
            <w:r w:rsidR="00C25196">
              <w:rPr>
                <w:rFonts w:ascii="Times New Roman" w:eastAsia="Times New Roman" w:hAnsi="Times New Roman" w:cs="Times New Roman"/>
                <w:sz w:val="24"/>
                <w:szCs w:val="24"/>
              </w:rPr>
              <w:t>1)</w:t>
            </w:r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так ,,,</w:t>
            </w:r>
            <w:r w:rsidR="00B165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0DC2933" w14:textId="77777777" w:rsidR="00F86740" w:rsidRPr="00AF3742" w:rsidRDefault="008B30E7" w:rsidP="00F867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>-И задание</w:t>
            </w:r>
            <w:r w:rsidR="000F2BA8"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птичек</w:t>
            </w:r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F37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F86740" w:rsidRPr="00AF37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Определи первый звук в словах и назови букву»</w:t>
            </w:r>
          </w:p>
          <w:p w14:paraId="49258AA1" w14:textId="77777777" w:rsidR="00533FD0" w:rsidRDefault="00533FD0" w:rsidP="006E5E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33F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Команда </w:t>
            </w:r>
            <w:r w:rsidR="00F86740" w:rsidRPr="00533F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F86740" w:rsidRPr="00AF374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слайд – картинки: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наушники, нота, нос, Незнайка.</w:t>
            </w:r>
          </w:p>
          <w:p w14:paraId="40441B21" w14:textId="77777777" w:rsidR="00533FD0" w:rsidRDefault="00533FD0" w:rsidP="006E5E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33F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Команда 2.</w:t>
            </w:r>
            <w:r w:rsidR="00F86740" w:rsidRPr="00AF374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слайд – облако, окно, огурец, обезьяна. </w:t>
            </w:r>
          </w:p>
          <w:p w14:paraId="0FD19643" w14:textId="77777777" w:rsidR="00533FD0" w:rsidRDefault="00533FD0" w:rsidP="006E5E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33F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Команда 3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слайд – кот, курица, корзина, конфеты. </w:t>
            </w:r>
          </w:p>
          <w:p w14:paraId="767E3093" w14:textId="77777777" w:rsidR="00533FD0" w:rsidRDefault="00533FD0" w:rsidP="006E5E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33F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Команда 1.</w:t>
            </w:r>
            <w:r w:rsidR="00F86740" w:rsidRPr="00AF374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слайд – солнышко, стул, слон, </w:t>
            </w:r>
            <w:r w:rsidR="00AF3742" w:rsidRPr="00AF374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Снегурочка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621A65FF" w14:textId="77777777" w:rsidR="00533FD0" w:rsidRDefault="00533FD0" w:rsidP="006E5E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33F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Команда 2.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F86740" w:rsidRPr="00AF374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слайд – 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втобус, апельсин, арбуз, аист. </w:t>
            </w:r>
          </w:p>
          <w:p w14:paraId="29C7C560" w14:textId="77777777" w:rsidR="008B30E7" w:rsidRPr="006E5E90" w:rsidRDefault="00533FD0" w:rsidP="006E5E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33F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Команда 3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F86740" w:rsidRPr="00AF374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слайд –танк, тетрадь, тарелка, торт.)</w:t>
            </w:r>
            <w:r w:rsidR="00F86740" w:rsidRPr="00AF37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F86740" w:rsidRPr="00AF37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br/>
            </w:r>
            <w:r w:rsidR="008B30E7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AF3742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Ребята, вы</w:t>
            </w:r>
            <w:r w:rsidR="008B30E7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так </w:t>
            </w:r>
            <w:r w:rsidR="000F2BA8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быстро ответили на все вопросы</w:t>
            </w:r>
            <w:r w:rsidR="008B30E7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! </w:t>
            </w:r>
            <w:r w:rsidR="000F2BA8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Держите вам за правильные ответы жетоны от Кузи.</w:t>
            </w:r>
            <w:r w:rsidR="008B30E7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</w:p>
          <w:p w14:paraId="6FEBB044" w14:textId="77777777" w:rsidR="008B30E7" w:rsidRPr="00AF3742" w:rsidRDefault="008B30E7" w:rsidP="008B30E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-Следующий </w:t>
            </w:r>
            <w:r w:rsidR="00AF3742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были </w:t>
            </w:r>
            <w:r w:rsidR="000F2BA8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белки</w:t>
            </w:r>
            <w:r w:rsidR="00AF3742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З</w:t>
            </w: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адание </w:t>
            </w:r>
            <w:r w:rsidR="00AF3742" w:rsidRPr="006E5E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«Ладошки</w:t>
            </w:r>
            <w:r w:rsidR="006E5E90" w:rsidRPr="006E5E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 ножки</w:t>
            </w:r>
            <w:r w:rsidR="00AF3742" w:rsidRPr="006E5E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»,</w:t>
            </w: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F3742"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>но</w:t>
            </w:r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F3742"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>вначале хочу</w:t>
            </w:r>
            <w:r w:rsidRP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спросить, знаете ли вы песенку комарика? (з-з-з), песенку жука (ж-ж), ветра (ш-ш-ш), водички (с-с-с)</w:t>
            </w:r>
            <w:r w:rsidR="00022650">
              <w:rPr>
                <w:rFonts w:ascii="Times New Roman" w:eastAsia="Times New Roman" w:hAnsi="Times New Roman" w:cs="Times New Roman"/>
                <w:sz w:val="24"/>
                <w:szCs w:val="24"/>
              </w:rPr>
              <w:t>, песенку тигра (р-р-р),</w:t>
            </w:r>
            <w:r w:rsidR="00022650">
              <w:t xml:space="preserve"> </w:t>
            </w:r>
            <w:proofErr w:type="gramStart"/>
            <w:r w:rsidR="00022650">
              <w:rPr>
                <w:rFonts w:ascii="Times New Roman" w:eastAsia="Times New Roman" w:hAnsi="Times New Roman" w:cs="Times New Roman"/>
                <w:sz w:val="24"/>
                <w:szCs w:val="24"/>
              </w:rPr>
              <w:t>Как</w:t>
            </w:r>
            <w:proofErr w:type="gramEnd"/>
            <w:r w:rsidR="000226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воет волк? </w:t>
            </w:r>
            <w:proofErr w:type="gramStart"/>
            <w:r w:rsidR="00022650">
              <w:rPr>
                <w:rFonts w:ascii="Times New Roman" w:eastAsia="Times New Roman" w:hAnsi="Times New Roman" w:cs="Times New Roman"/>
                <w:sz w:val="24"/>
                <w:szCs w:val="24"/>
              </w:rPr>
              <w:t>( у</w:t>
            </w:r>
            <w:proofErr w:type="gramEnd"/>
            <w:r w:rsidR="00022650">
              <w:rPr>
                <w:rFonts w:ascii="Times New Roman" w:eastAsia="Times New Roman" w:hAnsi="Times New Roman" w:cs="Times New Roman"/>
                <w:sz w:val="24"/>
                <w:szCs w:val="24"/>
              </w:rPr>
              <w:t>-у-у).</w:t>
            </w:r>
          </w:p>
          <w:p w14:paraId="3FD609FA" w14:textId="77777777" w:rsidR="008B30E7" w:rsidRPr="00AF3742" w:rsidRDefault="008B30E7" w:rsidP="008B30E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буду называть слова, а вы должны хлопнуть в </w:t>
            </w:r>
            <w:r w:rsidRPr="00533FD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ладоши</w:t>
            </w: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если услышите</w:t>
            </w:r>
            <w:r w:rsidR="006E5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14:paraId="11499D9B" w14:textId="77777777" w:rsidR="008B30E7" w:rsidRPr="00AF3742" w:rsidRDefault="00533FD0" w:rsidP="008B30E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33F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Команда 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B30E7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Песенку комарика (з) – зебра, машина, зонтик, зима, снег, забор.</w:t>
            </w:r>
          </w:p>
          <w:p w14:paraId="502FF85B" w14:textId="77777777" w:rsidR="008B30E7" w:rsidRPr="00AF3742" w:rsidRDefault="00533FD0" w:rsidP="008B30E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33F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Команда 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8B30E7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Песенку жука (ж) – живот, жираф, дом, яблоко, жук, ежик, ножик.</w:t>
            </w:r>
          </w:p>
          <w:p w14:paraId="5B57ABF9" w14:textId="77777777" w:rsidR="008B30E7" w:rsidRDefault="00533FD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3F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Команда 3.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B30E7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Песенку ветра (ш) – шапка, шуба, конфета, шишка, машина.</w:t>
            </w:r>
          </w:p>
          <w:p w14:paraId="4D6D6565" w14:textId="77777777" w:rsidR="006E5E90" w:rsidRPr="00533FD0" w:rsidRDefault="006E5E90" w:rsidP="008B30E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sz w:val="24"/>
                <w:szCs w:val="24"/>
              </w:rPr>
            </w:pPr>
            <w:r w:rsidRPr="00533FD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Топать если услышите:</w:t>
            </w:r>
          </w:p>
          <w:p w14:paraId="78D7A9C8" w14:textId="77777777" w:rsidR="008B30E7" w:rsidRDefault="00533FD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3F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оманда 1</w:t>
            </w:r>
            <w:r w:rsidRPr="00533F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.</w:t>
            </w:r>
            <w:r w:rsidRPr="00533F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B30E7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Песенку воды (с) – стол, стул, рука, слон, самолет, дерево.</w:t>
            </w:r>
          </w:p>
          <w:p w14:paraId="0499528C" w14:textId="4CF721DB" w:rsidR="00B23977" w:rsidRPr="00EE5A2D" w:rsidRDefault="00B2397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EE5A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Команда 2.</w:t>
            </w:r>
            <w:r w:rsidR="00EE5A2D" w:rsidRPr="00EE5A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="00EE5A2D" w:rsidRPr="00EE5A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Песенка тигра (р)-рыба, зонт, радуга, ракета, </w:t>
            </w:r>
            <w:r w:rsidR="008254B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коса</w:t>
            </w:r>
            <w:r w:rsidR="00EE5A2D" w:rsidRPr="00EE5A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штора.</w:t>
            </w:r>
          </w:p>
          <w:p w14:paraId="09008620" w14:textId="77777777" w:rsidR="00B23977" w:rsidRPr="00B23977" w:rsidRDefault="00B2397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E5A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Команда 3.</w:t>
            </w:r>
            <w:r w:rsidR="00EE5A2D" w:rsidRPr="00EE5A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="00EE5A2D" w:rsidRPr="00EE5A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Песенка волка</w:t>
            </w:r>
            <w:r w:rsidR="00EE5A2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(у)-утюг, гора, улитка, кукушка, замок, зуб, узор, лук.</w:t>
            </w:r>
          </w:p>
          <w:p w14:paraId="7426351D" w14:textId="77777777" w:rsidR="000F2BA8" w:rsidRPr="00AF3742" w:rsidRDefault="000F2BA8" w:rsidP="008B30E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вам каждой команде по жетону.</w:t>
            </w:r>
            <w:r w:rsidR="008B30E7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78D0A247" w14:textId="77777777" w:rsidR="000F2BA8" w:rsidRPr="00AF3742" w:rsidRDefault="000F2BA8" w:rsidP="008B30E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351777F" w14:textId="785566A0" w:rsidR="00C25196" w:rsidRDefault="000F2BA8" w:rsidP="006720EA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и</w:t>
            </w:r>
            <w:r w:rsidR="006720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заяц придумал для вас задание. Он говорит, что ребята засиделись и нужно сделать зарядку</w:t>
            </w:r>
            <w:r w:rsidR="00C42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42873" w:rsidRPr="00C4287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«Гномы»</w:t>
            </w:r>
            <w:r w:rsidR="006720EA" w:rsidRPr="00C4287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r w:rsidR="00C42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B30E7" w:rsidRPr="00AF3742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br/>
            </w:r>
          </w:p>
          <w:p w14:paraId="12EE93A5" w14:textId="77777777" w:rsidR="00C42873" w:rsidRDefault="006720EA" w:rsidP="006720EA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Утром гномы в лес пошли. (шаг на месте)</w:t>
            </w:r>
            <w:r w:rsidR="00C251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540D45D6" w14:textId="77777777" w:rsidR="00C42873" w:rsidRDefault="006720EA" w:rsidP="006720EA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 дороге гриб нашли. (наклон вперёд, выпрямиться, руки на поясе)</w:t>
            </w:r>
            <w:r w:rsidR="00C251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4185AF68" w14:textId="77777777" w:rsidR="00C42873" w:rsidRDefault="006720EA" w:rsidP="006720EA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 за ним-то раз, два, три - (наклоны туловища из стороны в сторону)</w:t>
            </w:r>
            <w:r w:rsidR="00C251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7FD62380" w14:textId="40A707F1" w:rsidR="00C42873" w:rsidRDefault="006720EA" w:rsidP="006720EA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Показались ещё три! (руки вперёд, затем в сторону)</w:t>
            </w:r>
            <w:r w:rsidR="00C251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0B0D5CF4" w14:textId="77777777" w:rsidR="00C42873" w:rsidRDefault="006720EA" w:rsidP="006720EA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 пока грибы срывали, (наклоны вперёд, руки к полу)</w:t>
            </w:r>
            <w:r w:rsidR="00C251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4FB82021" w14:textId="1AB3BF1B" w:rsidR="00C25196" w:rsidRDefault="006720EA" w:rsidP="006720EA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Гномы в школу </w:t>
            </w:r>
            <w:r w:rsidR="00C25196" w:rsidRPr="0067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опоздали</w:t>
            </w:r>
            <w:r w:rsidRPr="0067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(руки к щекам и покачать головой из стороны в сторону)</w:t>
            </w:r>
            <w:r w:rsidR="00C251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05B7B904" w14:textId="7CB726B4" w:rsidR="00C42873" w:rsidRDefault="006720EA" w:rsidP="006720EA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Побежали, </w:t>
            </w:r>
            <w:r w:rsidR="00C251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</w:t>
            </w:r>
            <w:r w:rsidRPr="0067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спешили (бег на месте)</w:t>
            </w:r>
            <w:r w:rsidR="00C428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14:paraId="2367E53F" w14:textId="1954B490" w:rsidR="006E5E90" w:rsidRPr="006E5E90" w:rsidRDefault="006720EA" w:rsidP="006720EA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20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 грибы все уронили! (присесть)</w:t>
            </w:r>
            <w:r w:rsidR="00C428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63D25F07" w14:textId="77777777" w:rsidR="00B23977" w:rsidRDefault="00B23977" w:rsidP="008B30E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Каждая команда получает жетоны.</w:t>
            </w:r>
          </w:p>
          <w:p w14:paraId="189471C7" w14:textId="77777777" w:rsidR="00B23977" w:rsidRPr="00B23977" w:rsidRDefault="008B30E7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А Этот конверт зашифровала лиса и тут у нее даже 2 </w:t>
            </w:r>
            <w:r w:rsidR="00AF3742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задания!</w:t>
            </w:r>
            <w:r w:rsidR="001F4A2A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F3742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Ребята, вы</w:t>
            </w: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готовы ?</w:t>
            </w: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F37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6E5E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B23977"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="00B23977" w:rsidRPr="00B239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Назови, какой дом?</w:t>
            </w:r>
            <w:r w:rsidR="00B23977"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» </w:t>
            </w:r>
            <w:r w:rsidR="00024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 соломы, то он соломенный</w:t>
            </w:r>
            <w:r w:rsidR="000244A2"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14:paraId="11DD97CB" w14:textId="77777777" w:rsidR="00B23977" w:rsidRPr="00B23977" w:rsidRDefault="00B23977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</w:t>
            </w:r>
            <w:r w:rsidR="00024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оманда 1</w:t>
            </w: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14:paraId="7D14F892" w14:textId="77777777" w:rsidR="000244A2" w:rsidRDefault="000244A2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Если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дом построен из кирпича, </w:t>
            </w: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он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какой? К</w:t>
            </w: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ирпичный </w:t>
            </w:r>
          </w:p>
          <w:p w14:paraId="2890F13A" w14:textId="77777777" w:rsidR="000244A2" w:rsidRPr="00B23977" w:rsidRDefault="000244A2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Изо льда? Ледяной. </w:t>
            </w:r>
          </w:p>
          <w:p w14:paraId="5B82FF08" w14:textId="77777777" w:rsidR="00B23977" w:rsidRPr="00B23977" w:rsidRDefault="00B23977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оманда 2. </w:t>
            </w: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 дерева? Деревянный.</w:t>
            </w:r>
          </w:p>
          <w:p w14:paraId="4B7EC241" w14:textId="77777777" w:rsidR="00B23977" w:rsidRPr="00B23977" w:rsidRDefault="00B23977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Из камня? Каменный. </w:t>
            </w:r>
          </w:p>
          <w:p w14:paraId="58EF041D" w14:textId="77777777" w:rsidR="00B23977" w:rsidRPr="00B23977" w:rsidRDefault="00B23977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Команда 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. </w:t>
            </w: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Из бетона? Бетонный. </w:t>
            </w:r>
          </w:p>
          <w:p w14:paraId="647DB7D5" w14:textId="77777777" w:rsidR="00B23977" w:rsidRPr="00B23977" w:rsidRDefault="00B23977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Из глины? Глиняный. </w:t>
            </w:r>
          </w:p>
          <w:p w14:paraId="4602446A" w14:textId="77777777" w:rsidR="00B23977" w:rsidRDefault="00B23977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0076EC6" w14:textId="77777777" w:rsidR="00B23977" w:rsidRPr="00B23977" w:rsidRDefault="00B23977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А какой дом будет </w:t>
            </w:r>
            <w:r w:rsidR="00024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не очень </w:t>
            </w: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прочным? </w:t>
            </w:r>
          </w:p>
          <w:p w14:paraId="18317AB9" w14:textId="77777777" w:rsidR="000244A2" w:rsidRDefault="000244A2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D3DC80D" w14:textId="77777777" w:rsidR="00B23977" w:rsidRPr="00B23977" w:rsidRDefault="000244A2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Если дом из одного этажа, то он о</w:t>
            </w:r>
            <w:r w:rsidR="00B23977"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дноэтажный. </w:t>
            </w:r>
          </w:p>
          <w:p w14:paraId="06306116" w14:textId="77777777" w:rsidR="00B23977" w:rsidRPr="00B23977" w:rsidRDefault="000244A2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оманда 1.</w:t>
            </w:r>
            <w:r w:rsidR="00B23977"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Если дом из трех этажей, то он какой? Трехэтажный.</w:t>
            </w:r>
          </w:p>
          <w:p w14:paraId="09092B9D" w14:textId="77777777" w:rsidR="00B23977" w:rsidRPr="00B23977" w:rsidRDefault="000244A2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оманда 2. </w:t>
            </w:r>
            <w:r w:rsidR="00B23977"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Если дом из девяти этажей, то он какой? Девятиэтажный. </w:t>
            </w:r>
          </w:p>
          <w:p w14:paraId="3FDAD65D" w14:textId="77777777" w:rsidR="00B23977" w:rsidRDefault="000244A2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Команда 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. </w:t>
            </w:r>
            <w:r w:rsidR="00B23977"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Если у дома много этажей, то он какой? Многоэтажный.</w:t>
            </w:r>
            <w:r w:rsidR="00B23977"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Получают жетоны.</w:t>
            </w:r>
          </w:p>
          <w:p w14:paraId="495E8DB1" w14:textId="77777777" w:rsidR="00B23977" w:rsidRDefault="00B23977" w:rsidP="008B30E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  <w:r w:rsidR="008B30E7" w:rsidRPr="00AF374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B30E7" w:rsidRPr="00AF374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«</w:t>
            </w:r>
            <w:r w:rsidR="006E5E9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Чей дом?</w:t>
            </w:r>
            <w:r w:rsidR="008B30E7" w:rsidRPr="00AF374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  <w:r w:rsidR="0044287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14:paraId="4B6EAC52" w14:textId="77777777" w:rsidR="00442874" w:rsidRDefault="00B23977" w:rsidP="008B30E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Pr="00B165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едведя дом медвежий.</w:t>
            </w:r>
          </w:p>
          <w:p w14:paraId="6FD5AAA4" w14:textId="77777777" w:rsidR="00B23977" w:rsidRDefault="00B23977" w:rsidP="008B30E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4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Команда 1</w:t>
            </w: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Скажи тихо:</w:t>
            </w:r>
          </w:p>
          <w:p w14:paraId="73004225" w14:textId="77777777" w:rsidR="00B23977" w:rsidRDefault="00B23977" w:rsidP="008B30E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 лисы чей дом? – Лисий. </w:t>
            </w: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У зайца чей дом? – Заячий.  </w:t>
            </w:r>
          </w:p>
          <w:p w14:paraId="6BF68D49" w14:textId="77777777" w:rsidR="00B23977" w:rsidRDefault="00B23977" w:rsidP="008B30E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Команда 2</w:t>
            </w: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Умеренно:</w:t>
            </w:r>
          </w:p>
          <w:p w14:paraId="6C970F7F" w14:textId="77777777" w:rsidR="00B23977" w:rsidRDefault="00B23977" w:rsidP="008B30E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 волка чей дом? – Волчий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B165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7A3A5D37" w14:textId="77777777" w:rsidR="00B23977" w:rsidRDefault="00B23977" w:rsidP="008B30E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65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 белки чей дом? – Беличий.</w:t>
            </w:r>
          </w:p>
          <w:p w14:paraId="2C16FE58" w14:textId="77777777" w:rsidR="00B23977" w:rsidRDefault="00442874" w:rsidP="00B23977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28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23977"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</w:t>
            </w:r>
            <w:r w:rsid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оманда 3</w:t>
            </w:r>
            <w:r w:rsidR="00B23977"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</w:t>
            </w:r>
            <w:r w:rsidR="00B23977" w:rsidRP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2397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Громко: </w:t>
            </w:r>
          </w:p>
          <w:p w14:paraId="09283716" w14:textId="77777777" w:rsidR="00B16516" w:rsidRPr="00B23977" w:rsidRDefault="00B23977" w:rsidP="00B23977">
            <w:pPr>
              <w:shd w:val="clear" w:color="auto" w:fill="FFFFFF"/>
              <w:spacing w:after="0"/>
              <w:rPr>
                <w:rFonts w:ascii="Calibri" w:eastAsia="Times New Roman" w:hAnsi="Calibri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="00B16516" w:rsidRPr="00B165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собаки чей дом? – Собачий. </w:t>
            </w:r>
            <w:r w:rsidR="00B165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B16516" w:rsidRPr="00B165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 кошки чей дом? – Кошачий. </w:t>
            </w:r>
          </w:p>
          <w:p w14:paraId="66D5F48C" w14:textId="77777777" w:rsidR="008B30E7" w:rsidRPr="00B23977" w:rsidRDefault="00B1651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6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и еще один жетон!</w:t>
            </w:r>
          </w:p>
          <w:p w14:paraId="3913897C" w14:textId="77777777" w:rsidR="00AF3742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- </w:t>
            </w:r>
            <w:r w:rsidR="00AF3742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Вот, ребята</w:t>
            </w: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 нас с вами осталось последнее задание. </w:t>
            </w: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Как вы </w:t>
            </w:r>
            <w:r w:rsid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думаете, от кого он</w:t>
            </w: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? </w:t>
            </w:r>
          </w:p>
          <w:p w14:paraId="3D8E1FBB" w14:textId="77777777" w:rsidR="008B30E7" w:rsidRPr="00AF3742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Давайте с вами по</w:t>
            </w:r>
            <w:r w:rsid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смотрим и </w:t>
            </w:r>
            <w:r w:rsidR="006E5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узнаем. А</w:t>
            </w:r>
            <w:r w:rsid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это</w:t>
            </w: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</w:t>
            </w:r>
            <w:r w:rsidR="006E5E90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ежика!</w:t>
            </w:r>
          </w:p>
          <w:p w14:paraId="10641FEE" w14:textId="77777777" w:rsidR="006E5E90" w:rsidRDefault="008B30E7" w:rsidP="006E5E9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F374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</w:t>
            </w:r>
            <w:r w:rsidR="006E5E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Кто кем был?</w:t>
            </w:r>
            <w:r w:rsidRPr="00AF374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» </w:t>
            </w: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Сложную игру выбрал </w:t>
            </w:r>
            <w:r w:rsidR="006E5E90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еж.</w:t>
            </w:r>
            <w:r w:rsidR="006E5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Ну ничего, мы с вами </w:t>
            </w:r>
            <w:r w:rsidR="006E5E90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справимся? </w:t>
            </w:r>
          </w:p>
          <w:p w14:paraId="6C299C83" w14:textId="77777777" w:rsidR="006E5E90" w:rsidRPr="006E5E90" w:rsidRDefault="000244A2" w:rsidP="006E5E9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2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оманда 1</w:t>
            </w:r>
            <w:r w:rsidRPr="0002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.</w:t>
            </w:r>
            <w:r w:rsidRPr="0002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E5E90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Лиса</w:t>
            </w:r>
            <w:r w:rsidR="006E5E90" w:rsidRPr="006E5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лисенком</w:t>
            </w:r>
          </w:p>
          <w:p w14:paraId="1366507E" w14:textId="77777777" w:rsidR="006E5E90" w:rsidRPr="006E5E90" w:rsidRDefault="006E5E90" w:rsidP="006E5E9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Волк – волчонком</w:t>
            </w:r>
          </w:p>
          <w:p w14:paraId="572AB1D6" w14:textId="77777777" w:rsidR="006E5E90" w:rsidRPr="006E5E90" w:rsidRDefault="000244A2" w:rsidP="006E5E9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2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оманда 2</w:t>
            </w:r>
            <w:r w:rsidRPr="0002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.</w:t>
            </w:r>
            <w:r w:rsidRPr="0002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E5E90" w:rsidRPr="006E5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Медведь – медвежонком</w:t>
            </w:r>
          </w:p>
          <w:p w14:paraId="1BF54433" w14:textId="77777777" w:rsidR="006E5E90" w:rsidRPr="006E5E90" w:rsidRDefault="006E5E90" w:rsidP="006E5E9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Белка – бельчонком</w:t>
            </w:r>
          </w:p>
          <w:p w14:paraId="2B4609C2" w14:textId="77777777" w:rsidR="006E5E90" w:rsidRPr="006E5E90" w:rsidRDefault="000244A2" w:rsidP="006E5E9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2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Команда 3.</w:t>
            </w:r>
            <w:r w:rsidRPr="0002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E5E90" w:rsidRPr="006E5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Заяц – зайчонком</w:t>
            </w:r>
          </w:p>
          <w:p w14:paraId="38F117EA" w14:textId="77777777" w:rsidR="006E5E90" w:rsidRPr="006E5E90" w:rsidRDefault="006E5E90" w:rsidP="006E5E9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 – ежонком</w:t>
            </w:r>
          </w:p>
          <w:p w14:paraId="142F4DF1" w14:textId="77777777" w:rsidR="006E5E90" w:rsidRPr="006E5E90" w:rsidRDefault="006E5E90" w:rsidP="006E5E9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5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и еще один жетон!</w:t>
            </w:r>
          </w:p>
          <w:p w14:paraId="75CDD989" w14:textId="77777777" w:rsidR="006E5E90" w:rsidRDefault="0002265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Давайте каждая команда посчитает свои жетоны и узнаем победителя!</w:t>
            </w:r>
          </w:p>
          <w:p w14:paraId="751F4571" w14:textId="77777777" w:rsidR="006E5E90" w:rsidRDefault="006E5E9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BB7F6D0" w14:textId="77777777" w:rsidR="001267FD" w:rsidRDefault="00760B8B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Кузя: </w:t>
            </w:r>
            <w:r w:rsidR="00126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Ребята, вы большие молодцы, вы и правда готовы к школе! Спасибо вам большое! Я побегу к Стари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чку-</w:t>
            </w:r>
            <w:proofErr w:type="spellStart"/>
            <w:r w:rsidR="00126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звуковичку</w:t>
            </w:r>
            <w:proofErr w:type="spellEnd"/>
            <w:r w:rsidR="00126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все ему передам! Ой, чуть не забыл, за ваши ответы и старания, вот вам от нас </w:t>
            </w:r>
            <w:r w:rsidR="000244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новогодние </w:t>
            </w:r>
            <w:r w:rsidR="00092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раскраски</w:t>
            </w:r>
            <w:r w:rsidR="00126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 До скорых встреч!</w:t>
            </w:r>
          </w:p>
          <w:p w14:paraId="6B845FA7" w14:textId="77777777" w:rsidR="000244A2" w:rsidRDefault="000244A2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0567E8E" w14:textId="77777777" w:rsidR="000244A2" w:rsidRDefault="000244A2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Ребята, пойдемте с вами</w:t>
            </w:r>
            <w:r w:rsidR="00092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коврик! У меня в тарелочке лежат смайлики </w:t>
            </w:r>
            <w:r w:rsidR="00092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эмоций, зеленые-все понравилось, красные- в чем-то были затруднения, выберите каждому свой и повышайте на нашу доску.</w:t>
            </w:r>
          </w:p>
          <w:p w14:paraId="2141F537" w14:textId="77777777" w:rsidR="001267FD" w:rsidRDefault="001267FD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A68FA78" w14:textId="77777777" w:rsidR="001267FD" w:rsidRDefault="008B30E7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26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Что вам понравилось больше всего? </w:t>
            </w:r>
          </w:p>
          <w:p w14:paraId="285DD657" w14:textId="77777777" w:rsidR="001267FD" w:rsidRDefault="001267F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Какие задания были трудными?</w:t>
            </w:r>
          </w:p>
          <w:p w14:paraId="32F48E1D" w14:textId="77777777" w:rsidR="001267FD" w:rsidRDefault="001267F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092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какие для вас задания были легкими?</w:t>
            </w:r>
          </w:p>
          <w:p w14:paraId="6AFCC573" w14:textId="77777777" w:rsidR="00092D0D" w:rsidRDefault="00092D0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-Почему (имя ребенка) ты выбрал именно этот смайлик?</w:t>
            </w:r>
          </w:p>
          <w:p w14:paraId="7E2FC196" w14:textId="77777777" w:rsidR="008B30E7" w:rsidRPr="00AF3742" w:rsidRDefault="008B30E7" w:rsidP="008B30E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9229E97" w14:textId="77777777" w:rsidR="008B30E7" w:rsidRPr="00AF3742" w:rsidRDefault="008B30E7" w:rsidP="00022650">
            <w:pPr>
              <w:rPr>
                <w:rFonts w:eastAsiaTheme="minorHAnsi"/>
              </w:rPr>
            </w:pP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Молодцы! Вы порадовали меня своими ответами, каждый из вас чем-</w:t>
            </w:r>
            <w:r w:rsidR="00092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 отличился, вы много знаете! Спасибо з</w:t>
            </w: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 w:rsidR="001267FD"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то, что</w:t>
            </w:r>
            <w:r w:rsidR="00126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 так хорошо поработали!</w:t>
            </w:r>
            <w:r w:rsidRPr="00AF37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CD84" w14:textId="77777777" w:rsidR="008B30E7" w:rsidRPr="008B30E7" w:rsidRDefault="00080E2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Заинтересованы,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B30E7"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смотрят,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 педагога</w:t>
            </w:r>
            <w:r w:rsidR="00796C7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51AFF71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C67EA0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F47B2B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25FF8F" w14:textId="77777777" w:rsidR="00796C75" w:rsidRDefault="00796C75" w:rsidP="00796C7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C9C9BE" w14:textId="77777777" w:rsidR="00796C75" w:rsidRDefault="00796C75" w:rsidP="00796C7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4D7217" w14:textId="77777777" w:rsidR="008B30E7" w:rsidRPr="008B30E7" w:rsidRDefault="00796C75" w:rsidP="00796C7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Внимательно слушают</w:t>
            </w:r>
            <w:r w:rsidR="008B30E7"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вопрос, удивляются, рассматривают буквы.</w:t>
            </w:r>
          </w:p>
          <w:p w14:paraId="341E9DB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947821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D141E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D96846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8211EF" w14:textId="77777777" w:rsidR="008B30E7" w:rsidRPr="008B30E7" w:rsidRDefault="008B30E7" w:rsidP="00796C7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Внимательно смотрят</w:t>
            </w:r>
            <w:r w:rsidR="00796C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буквы, размышляют, </w:t>
            </w:r>
            <w:r w:rsidR="00533FD0">
              <w:rPr>
                <w:rFonts w:ascii="Times New Roman" w:eastAsia="Times New Roman" w:hAnsi="Times New Roman" w:cs="Times New Roman"/>
                <w:sz w:val="24"/>
                <w:szCs w:val="24"/>
              </w:rPr>
              <w:t>пытаются прочитать</w:t>
            </w:r>
            <w:r w:rsidR="00796C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отвечают на вопрос. </w:t>
            </w:r>
          </w:p>
          <w:p w14:paraId="38F6C2C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9A6A82" w14:textId="77777777" w:rsidR="000F2BA8" w:rsidRDefault="000F2BA8" w:rsidP="000F2BA8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F4FBDB" w14:textId="77777777" w:rsidR="000F2BA8" w:rsidRDefault="000F2BA8" w:rsidP="000F2BA8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6ED97F" w14:textId="77777777" w:rsidR="008B30E7" w:rsidRPr="008B30E7" w:rsidRDefault="000F2BA8" w:rsidP="000F2BA8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Ребята радуются, </w:t>
            </w:r>
            <w:r w:rsidR="00533FD0">
              <w:rPr>
                <w:rFonts w:ascii="Times New Roman" w:eastAsia="Times New Roman" w:hAnsi="Times New Roman" w:cs="Times New Roman"/>
                <w:sz w:val="24"/>
                <w:szCs w:val="24"/>
              </w:rPr>
              <w:t>делятся по собственному желанию на команды, садятся за свой стол, придумывают название.</w:t>
            </w:r>
          </w:p>
          <w:p w14:paraId="739ACE47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E85E6D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7B2CFA" w14:textId="77777777" w:rsidR="008B30E7" w:rsidRPr="008B30E7" w:rsidRDefault="000F2BA8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Слушают диалог Кузи и воспитателя.</w:t>
            </w:r>
          </w:p>
          <w:p w14:paraId="5D79413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C6F4DB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EAC394B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1ED3E2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B32C38" w14:textId="77777777" w:rsidR="008B30E7" w:rsidRPr="008B30E7" w:rsidRDefault="008B30E7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B40CC7" w14:textId="77777777" w:rsidR="008B30E7" w:rsidRPr="008B30E7" w:rsidRDefault="008B30E7" w:rsidP="00533FD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отвечают на вопрос, </w:t>
            </w:r>
            <w:r w:rsidR="00F86740">
              <w:rPr>
                <w:rFonts w:ascii="Times New Roman" w:eastAsia="Times New Roman" w:hAnsi="Times New Roman" w:cs="Times New Roman"/>
                <w:sz w:val="24"/>
                <w:szCs w:val="24"/>
              </w:rPr>
              <w:t>называют</w:t>
            </w:r>
            <w:r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86740">
              <w:rPr>
                <w:rFonts w:ascii="Times New Roman" w:eastAsia="Times New Roman" w:hAnsi="Times New Roman" w:cs="Times New Roman"/>
                <w:sz w:val="24"/>
                <w:szCs w:val="24"/>
              </w:rPr>
              <w:t>звуки, буквы.</w:t>
            </w:r>
          </w:p>
          <w:p w14:paraId="4B5AFD1E" w14:textId="77777777" w:rsidR="008B30E7" w:rsidRPr="008B30E7" w:rsidRDefault="00533FD0" w:rsidP="00533FD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Решают </w:t>
            </w:r>
            <w:r w:rsidR="00F86740"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задание, обдумывают</w:t>
            </w:r>
            <w:r w:rsid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CAD4508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3E3BA5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82E69B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D5B4F5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8BDD03" w14:textId="77777777" w:rsidR="00533FD0" w:rsidRDefault="00533FD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AABD45" w14:textId="77777777" w:rsidR="00533FD0" w:rsidRDefault="00533FD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2BB93D" w14:textId="77777777" w:rsidR="00533FD0" w:rsidRDefault="00533FD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6E2357" w14:textId="77777777" w:rsidR="00533FD0" w:rsidRDefault="00533FD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4E93B3" w14:textId="77777777" w:rsidR="00533FD0" w:rsidRDefault="00533FD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8524B9" w14:textId="77777777" w:rsidR="00533FD0" w:rsidRDefault="00533FD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DEC03A" w14:textId="77777777" w:rsidR="00533FD0" w:rsidRDefault="00533FD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811D94" w14:textId="77777777" w:rsidR="00533FD0" w:rsidRDefault="00533FD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588C8E" w14:textId="77777777" w:rsidR="00533FD0" w:rsidRDefault="00533FD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91522F6" w14:textId="77777777" w:rsidR="00533FD0" w:rsidRDefault="00533FD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EB2F7A" w14:textId="77777777" w:rsidR="008B30E7" w:rsidRPr="008B30E7" w:rsidRDefault="00AF3742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Ожидают, внимательно</w:t>
            </w:r>
            <w:r w:rsidR="008B30E7"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слушают</w:t>
            </w:r>
            <w:r w:rsidR="006E5E90">
              <w:rPr>
                <w:rFonts w:ascii="Times New Roman" w:eastAsia="Times New Roman" w:hAnsi="Times New Roman" w:cs="Times New Roman"/>
                <w:sz w:val="24"/>
                <w:szCs w:val="24"/>
              </w:rPr>
              <w:t>, раздумывают, хлопают в ладоши, топают ногами.</w:t>
            </w:r>
          </w:p>
          <w:p w14:paraId="6B893BC0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C62C30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99F597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6F9EFD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331093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0FA7E1" w14:textId="77777777" w:rsidR="006E5E90" w:rsidRDefault="006E5E9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A824D4" w14:textId="77777777" w:rsidR="006E5E90" w:rsidRDefault="006E5E9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999470" w14:textId="77777777" w:rsidR="006E5E90" w:rsidRDefault="006E5E9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E041BD" w14:textId="77777777" w:rsidR="006E5E90" w:rsidRDefault="006E5E9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2B416C" w14:textId="77777777" w:rsidR="006E5E90" w:rsidRDefault="006E5E9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79A21B" w14:textId="77777777" w:rsidR="008B30E7" w:rsidRPr="008B30E7" w:rsidRDefault="006E5E9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Отвечаю на вопросы, обдумывают.</w:t>
            </w:r>
          </w:p>
          <w:p w14:paraId="014C9F6F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8D0C95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09FE45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6C5A82" w14:textId="77777777" w:rsidR="006E5E90" w:rsidRDefault="00B2397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Радуются полученным жетонам.</w:t>
            </w:r>
          </w:p>
          <w:p w14:paraId="7FD904F7" w14:textId="77777777" w:rsidR="006E5E90" w:rsidRDefault="006E5E9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A06C78" w14:textId="77777777" w:rsid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6E116E" w14:textId="77777777" w:rsidR="006E5E90" w:rsidRDefault="006E5E9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9FA0FF" w14:textId="77777777" w:rsidR="006E5E90" w:rsidRPr="008B30E7" w:rsidRDefault="006E5E90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F0302C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750A82" w14:textId="6CEAFB7C" w:rsidR="008B30E7" w:rsidRPr="008B30E7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движение за педагогом</w:t>
            </w:r>
          </w:p>
          <w:p w14:paraId="29210740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1FFCE9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D366E9B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3E02CF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FE7227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96E096C" w14:textId="77777777" w:rsidR="00B16516" w:rsidRDefault="00B1651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6C6A79" w14:textId="77777777" w:rsidR="00B16516" w:rsidRDefault="00B1651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3D6F90" w14:textId="77777777" w:rsidR="000244A2" w:rsidRDefault="000244A2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BEA768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628EEDC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B6062F6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3474887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5ED56D2" w14:textId="1027ED54" w:rsidR="000244A2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Капитаны самостоятельно проводят повторно зарядку.</w:t>
            </w:r>
          </w:p>
          <w:p w14:paraId="3D28A110" w14:textId="77777777" w:rsidR="000244A2" w:rsidRDefault="000244A2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B648CC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13875C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3CB8AD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85A009" w14:textId="62B31C05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Получают позитивную энергию</w:t>
            </w:r>
          </w:p>
          <w:p w14:paraId="79595547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298717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3078C4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B7B66E" w14:textId="77777777" w:rsidR="00B16516" w:rsidRDefault="00B1651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Смотрят на экран ноутбука, внимательно слушают.</w:t>
            </w:r>
          </w:p>
          <w:p w14:paraId="54DE8F13" w14:textId="77777777" w:rsidR="00B16516" w:rsidRDefault="00B1651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923A211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Предполагают </w:t>
            </w:r>
          </w:p>
          <w:p w14:paraId="670D6208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76B07D" w14:textId="77777777" w:rsidR="000244A2" w:rsidRPr="000244A2" w:rsidRDefault="000244A2" w:rsidP="000244A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4A2">
              <w:rPr>
                <w:rFonts w:ascii="Times New Roman" w:eastAsia="Times New Roman" w:hAnsi="Times New Roman" w:cs="Times New Roman"/>
                <w:sz w:val="24"/>
                <w:szCs w:val="24"/>
              </w:rPr>
              <w:t>Фантазируют, называют свои варианты, отгадывают, радуются.</w:t>
            </w:r>
          </w:p>
          <w:p w14:paraId="6F5D6E3E" w14:textId="77777777" w:rsidR="00B16516" w:rsidRDefault="00B1651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5B419F" w14:textId="77777777" w:rsidR="00B16516" w:rsidRDefault="00B1651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F16FC4" w14:textId="77777777" w:rsidR="00B16516" w:rsidRDefault="00B1651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59878B" w14:textId="77777777" w:rsidR="000244A2" w:rsidRDefault="000244A2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B1DB6D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</w:t>
            </w:r>
            <w:r w:rsidR="00B16516">
              <w:rPr>
                <w:rFonts w:ascii="Times New Roman" w:eastAsia="Times New Roman" w:hAnsi="Times New Roman" w:cs="Times New Roman"/>
                <w:sz w:val="24"/>
                <w:szCs w:val="24"/>
              </w:rPr>
              <w:t>ы.</w:t>
            </w:r>
          </w:p>
          <w:p w14:paraId="153BCF39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898377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854A30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7C0B18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C29AFE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C0E51B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2206AF" w14:textId="77777777" w:rsidR="000244A2" w:rsidRDefault="000244A2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676B86" w14:textId="77777777" w:rsidR="008B30E7" w:rsidRPr="008B30E7" w:rsidRDefault="00B1651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>Размышляют, предполагают, обдумывают, отвечают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294C894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DF8185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78CE84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9779E4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2BF4CC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5B0F34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62F03D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A756C4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46C44F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E5D209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B753C0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14B43B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532036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079D4C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2A32D1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EC5D56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B84165" w14:textId="77777777" w:rsidR="008B30E7" w:rsidRPr="008B30E7" w:rsidRDefault="001267FD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задания от ежа.</w:t>
            </w:r>
          </w:p>
          <w:p w14:paraId="6CB18F43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D1F9CB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68D5B5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DB6F6C" w14:textId="77777777" w:rsidR="008B30E7" w:rsidRPr="008B30E7" w:rsidRDefault="008B30E7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94E6703" w14:textId="77777777" w:rsidR="001267FD" w:rsidRDefault="001267FD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D2C3B0" w14:textId="77777777" w:rsidR="001267FD" w:rsidRDefault="001267FD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AA42D4" w14:textId="77777777" w:rsidR="001267FD" w:rsidRDefault="001267FD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C564D1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B95EB8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473ACE9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BD27FC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B3B102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9A77FD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F9EBB7" w14:textId="77777777" w:rsidR="00C25196" w:rsidRDefault="00C25196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D29DA6" w14:textId="77777777" w:rsidR="001267FD" w:rsidRDefault="000244A2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Радуются и считают полученные жетоны.</w:t>
            </w:r>
          </w:p>
          <w:p w14:paraId="3BF6D2F4" w14:textId="77777777" w:rsidR="001267FD" w:rsidRDefault="001267FD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07B8D4" w14:textId="77777777" w:rsidR="001267FD" w:rsidRDefault="001267FD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4A5CDB" w14:textId="77777777" w:rsidR="001267FD" w:rsidRDefault="001267FD" w:rsidP="008B30E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D90E1C" w14:textId="77777777" w:rsidR="000244A2" w:rsidRDefault="000244A2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FF05C3" w14:textId="77777777" w:rsidR="00EE5A2D" w:rsidRDefault="00EE5A2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8CEF84" w14:textId="77777777" w:rsidR="008B30E7" w:rsidRDefault="008B30E7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>Радуются</w:t>
            </w:r>
            <w:r w:rsidR="001267F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8B30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267FD">
              <w:rPr>
                <w:rFonts w:ascii="Times New Roman" w:eastAsia="Times New Roman" w:hAnsi="Times New Roman" w:cs="Times New Roman"/>
                <w:sz w:val="24"/>
                <w:szCs w:val="24"/>
              </w:rPr>
              <w:t>прощаются с Кузей.</w:t>
            </w:r>
          </w:p>
          <w:p w14:paraId="55CD8773" w14:textId="77777777" w:rsidR="001267FD" w:rsidRDefault="001267F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D22137" w14:textId="77777777" w:rsidR="001267FD" w:rsidRDefault="001267F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511E09" w14:textId="77777777" w:rsidR="001267FD" w:rsidRDefault="001267F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FA1E0F" w14:textId="77777777" w:rsidR="001267FD" w:rsidRDefault="001267F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05FD04F" w14:textId="77777777" w:rsidR="001267FD" w:rsidRDefault="001267F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C73CA6" w14:textId="77777777" w:rsidR="000244A2" w:rsidRDefault="00092D0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Выбирают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смайл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размещают на доску, делятся эмоциями.</w:t>
            </w:r>
          </w:p>
          <w:p w14:paraId="246E5D89" w14:textId="77777777" w:rsidR="00092D0D" w:rsidRDefault="00092D0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071135" w14:textId="77777777" w:rsidR="00092D0D" w:rsidRDefault="00092D0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2C002F" w14:textId="77777777" w:rsidR="00092D0D" w:rsidRDefault="00092D0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0FF46D" w14:textId="77777777" w:rsidR="00092D0D" w:rsidRDefault="00092D0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20BBE9" w14:textId="77777777" w:rsidR="001267FD" w:rsidRDefault="001267F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Делятся своими впечатлениями и эмоциями.</w:t>
            </w:r>
          </w:p>
          <w:p w14:paraId="0BD5A9F9" w14:textId="77777777" w:rsidR="001267FD" w:rsidRDefault="001267F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E65E25" w14:textId="77777777" w:rsidR="001267FD" w:rsidRDefault="001267F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8EFDAF" w14:textId="77777777" w:rsidR="00EE5A2D" w:rsidRDefault="00EE5A2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A6FBBC" w14:textId="77777777" w:rsidR="00EE5A2D" w:rsidRDefault="00EE5A2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146159" w14:textId="77777777" w:rsidR="001267FD" w:rsidRPr="008B30E7" w:rsidRDefault="001267FD" w:rsidP="001267F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Внимательно слушают.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452A" w14:textId="7DDB31E4" w:rsidR="00796C75" w:rsidRDefault="001F5531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Создание игровой </w:t>
            </w:r>
            <w:r w:rsidR="00F50493">
              <w:rPr>
                <w:rFonts w:ascii="Times New Roman" w:eastAsia="Times New Roman" w:hAnsi="Times New Roman" w:cs="Times New Roman"/>
                <w:sz w:val="24"/>
                <w:szCs w:val="24"/>
              </w:rPr>
              <w:t>ситуации</w:t>
            </w:r>
          </w:p>
          <w:p w14:paraId="7D5507B6" w14:textId="77777777" w:rsidR="00796C75" w:rsidRDefault="00796C75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15DECF" w14:textId="77777777" w:rsidR="00796C75" w:rsidRDefault="00796C75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11882F" w14:textId="77777777" w:rsidR="00796C75" w:rsidRDefault="00796C75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A25CE0" w14:textId="77777777" w:rsidR="00796C75" w:rsidRDefault="00796C75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D1C323" w14:textId="77777777" w:rsidR="00796C75" w:rsidRDefault="00796C75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37CD4F" w14:textId="79C76A20" w:rsidR="00796C75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1267FD">
              <w:rPr>
                <w:rFonts w:ascii="Times New Roman" w:eastAsia="Times New Roman" w:hAnsi="Times New Roman" w:cs="Times New Roman"/>
                <w:sz w:val="24"/>
                <w:szCs w:val="24"/>
              </w:rPr>
              <w:t>емонстрация конверта.</w:t>
            </w:r>
          </w:p>
          <w:p w14:paraId="03CC475D" w14:textId="77777777" w:rsidR="00796C75" w:rsidRDefault="00796C75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DA7168" w14:textId="77777777" w:rsidR="00796C75" w:rsidRDefault="00796C75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D3D8C95" w14:textId="77777777" w:rsidR="00796C75" w:rsidRDefault="00796C75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D46F5E3" w14:textId="77777777" w:rsidR="00F86740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 педагога</w:t>
            </w:r>
          </w:p>
          <w:p w14:paraId="1653E36E" w14:textId="77777777" w:rsidR="00F86740" w:rsidRDefault="00F8674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489DE5" w14:textId="77777777" w:rsidR="00F86740" w:rsidRDefault="00F8674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DE371B" w14:textId="77777777" w:rsidR="00F86740" w:rsidRDefault="00F8674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F4C347" w14:textId="77777777" w:rsidR="00F86740" w:rsidRDefault="00F8674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F444AC" w14:textId="77777777" w:rsidR="00F86740" w:rsidRDefault="00F8674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FB5812" w14:textId="77777777" w:rsidR="00F86740" w:rsidRDefault="00F8674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6E7F5C" w14:textId="77777777" w:rsidR="00F86740" w:rsidRDefault="00F8674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</w:t>
            </w:r>
            <w:r w:rsidR="007B6DC3">
              <w:rPr>
                <w:rFonts w:ascii="Times New Roman" w:eastAsia="Times New Roman" w:hAnsi="Times New Roman" w:cs="Times New Roman"/>
                <w:sz w:val="24"/>
                <w:szCs w:val="24"/>
              </w:rPr>
              <w:t>, пояснение</w:t>
            </w:r>
          </w:p>
          <w:p w14:paraId="5618B793" w14:textId="77777777" w:rsidR="00AF3742" w:rsidRDefault="00AF3742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47635D" w14:textId="77777777" w:rsidR="00AF3742" w:rsidRDefault="00AF3742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BB9BEA" w14:textId="77777777" w:rsidR="00AF3742" w:rsidRDefault="00AF3742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590B2A" w14:textId="77777777" w:rsidR="00AF3742" w:rsidRDefault="00AF3742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0E3C14" w14:textId="77777777" w:rsidR="00AF3742" w:rsidRDefault="00AF3742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237B5F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E40B684" w14:textId="77777777" w:rsidR="00AF3742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Внезапное появление</w:t>
            </w:r>
            <w:r w:rsidR="00AF37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персонажа.</w:t>
            </w:r>
          </w:p>
          <w:p w14:paraId="73A6C479" w14:textId="77777777" w:rsidR="00AF3742" w:rsidRDefault="00AF3742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CC484C" w14:textId="77777777" w:rsidR="00AF3742" w:rsidRDefault="00AF3742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FE6CA4" w14:textId="77777777" w:rsidR="00AF3742" w:rsidRDefault="00AF3742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9AB209" w14:textId="77777777" w:rsidR="00AF3742" w:rsidRDefault="00AF3742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ACD0AC" w14:textId="77777777" w:rsidR="00AF3742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</w:t>
            </w:r>
          </w:p>
          <w:p w14:paraId="7ACE224F" w14:textId="77777777" w:rsidR="00AF3742" w:rsidRDefault="00AF3742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072A02" w14:textId="77777777" w:rsidR="00AF3742" w:rsidRDefault="00AF3742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AE36B91" w14:textId="77777777" w:rsidR="00AF3742" w:rsidRDefault="00AF3742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A24F2D" w14:textId="77777777" w:rsidR="007B6DC3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Объяснение</w:t>
            </w:r>
          </w:p>
          <w:p w14:paraId="6AC43F59" w14:textId="77777777" w:rsidR="00AF3742" w:rsidRDefault="00AF3742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BF168C" w14:textId="77777777" w:rsidR="00AF3742" w:rsidRDefault="00AF3742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D0AAD7" w14:textId="723F48F4" w:rsidR="006E5E90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</w:t>
            </w:r>
          </w:p>
          <w:p w14:paraId="7636B37F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911496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CF854C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39A766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D7D863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9509D6" w14:textId="01D251D8" w:rsidR="00760B8B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Введение элементов соревнования</w:t>
            </w:r>
          </w:p>
          <w:p w14:paraId="10A70F3E" w14:textId="77777777" w:rsidR="007B6DC3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006F59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BCA184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8D2C48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E88C24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550D95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F6D211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E58DD8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7F961A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AE1605" w14:textId="7C9A89A8" w:rsidR="00760B8B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Пояснение</w:t>
            </w:r>
          </w:p>
          <w:p w14:paraId="1B8FAEF6" w14:textId="77777777" w:rsidR="007B6DC3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37D1A1" w14:textId="77777777" w:rsidR="007B6DC3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720B84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30B4DF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97BAC3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E485F5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F3EDE8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FAB851" w14:textId="4F9FE918" w:rsidR="00760B8B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игровой ситуации</w:t>
            </w:r>
          </w:p>
          <w:p w14:paraId="3C7DEFDD" w14:textId="77777777" w:rsidR="007B6DC3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67D577" w14:textId="77777777" w:rsidR="007B6DC3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8750A74" w14:textId="77777777" w:rsidR="007B6DC3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1EBDE9" w14:textId="77777777" w:rsidR="007B6DC3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686F34" w14:textId="77777777" w:rsidR="007B6DC3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7F1CBE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7E92CA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D2538E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DC584F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34B3DA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E49447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1938CB" w14:textId="77777777" w:rsidR="00760B8B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Объяснение задания.</w:t>
            </w:r>
          </w:p>
          <w:p w14:paraId="6AA484C8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86DFF9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4B1BD7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D77CC6A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E9D905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377ED8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09D8C5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CDCF2A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9150AE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D0F58E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693A53" w14:textId="6140268D" w:rsidR="00760B8B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 </w:t>
            </w:r>
            <w:r w:rsidR="00C25196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движений.</w:t>
            </w:r>
          </w:p>
          <w:p w14:paraId="1AEF782B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E1C064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9EB410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6EADD7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0FFDC0" w14:textId="77777777" w:rsidR="00760B8B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Вопросы.</w:t>
            </w:r>
          </w:p>
          <w:p w14:paraId="52869720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608184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556517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140FC7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AE18C4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F8D805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83EFDC" w14:textId="77777777" w:rsidR="007B6DC3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95C607" w14:textId="77777777" w:rsidR="007B6DC3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EDAE517" w14:textId="77777777" w:rsidR="007B6DC3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938896" w14:textId="77777777" w:rsidR="007B6DC3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EBA52E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2CA284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635C65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DC829B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8B4E12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53EF99B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FA8CE5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FC0203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E5F83D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71437B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836A151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D7A63F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11A89D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7E4DD3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7C79BB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56F24C" w14:textId="77777777" w:rsidR="00022650" w:rsidRDefault="00022650" w:rsidP="0002265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 образца</w:t>
            </w:r>
          </w:p>
          <w:p w14:paraId="0A9A0EBA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33A320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05ED3F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6B75EF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9828F8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686F17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7A7349" w14:textId="77777777" w:rsidR="00760B8B" w:rsidRDefault="007B6DC3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</w:p>
          <w:p w14:paraId="33A59E9F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C31133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77D0C2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8906670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B6A6DC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2C2D66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1D6760D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7B9BF4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1AA135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A71F42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66F8DF" w14:textId="77777777" w:rsidR="00022650" w:rsidRDefault="00022650" w:rsidP="00022650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 картинок</w:t>
            </w:r>
          </w:p>
          <w:p w14:paraId="4F66714E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15A590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7D5230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C6E337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C077E69" w14:textId="77777777" w:rsidR="00760B8B" w:rsidRDefault="00760B8B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895C49" w14:textId="77777777" w:rsidR="006E5E90" w:rsidRDefault="006E5E90" w:rsidP="00442874">
            <w:pPr>
              <w:widowControl w:val="0"/>
              <w:tabs>
                <w:tab w:val="left" w:pos="91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A623B3" w14:textId="77777777" w:rsidR="006E5E90" w:rsidRDefault="006E5E9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B4794B" w14:textId="77777777" w:rsidR="006E5E90" w:rsidRDefault="006E5E9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9E2855" w14:textId="77777777" w:rsidR="006E5E90" w:rsidRDefault="006E5E9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7E28E9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F438ED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38C47A" w14:textId="77777777" w:rsidR="00EE5A2D" w:rsidRDefault="00EE5A2D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D630C5" w14:textId="77777777" w:rsidR="00EE5A2D" w:rsidRDefault="00EE5A2D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19D51B" w14:textId="77777777" w:rsidR="00EE5A2D" w:rsidRDefault="00EE5A2D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11109F" w14:textId="77777777" w:rsidR="00EE5A2D" w:rsidRDefault="00EE5A2D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B79D38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Введение элементов соревнования.</w:t>
            </w:r>
          </w:p>
          <w:p w14:paraId="4E1765C1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A7730E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F5C70A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E1944A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02A390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49AC7E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6B4E2B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A28CC8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FFA13B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D946B3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7A1AF2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686831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71F511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 по теме занятия.</w:t>
            </w:r>
          </w:p>
          <w:p w14:paraId="0ED38224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34674F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6C1F6F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FEC815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4E90B0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119F95" w14:textId="77777777" w:rsidR="00022650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23E37A" w14:textId="77777777" w:rsidR="00EE5A2D" w:rsidRDefault="00EE5A2D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DAC30C" w14:textId="77777777" w:rsidR="00022650" w:rsidRPr="008B30E7" w:rsidRDefault="00022650" w:rsidP="008B30E7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Педагогическая оценка.</w:t>
            </w:r>
          </w:p>
        </w:tc>
      </w:tr>
    </w:tbl>
    <w:p w14:paraId="50E80BB0" w14:textId="77777777" w:rsidR="00234089" w:rsidRDefault="00234089" w:rsidP="008B30E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</w:p>
    <w:p w14:paraId="0702EE5E" w14:textId="2942C29D" w:rsidR="00C25196" w:rsidRDefault="00C25196" w:rsidP="00C2519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Приложение 1.</w:t>
      </w:r>
    </w:p>
    <w:p w14:paraId="6EBB79F6" w14:textId="1203C108" w:rsidR="00C25196" w:rsidRPr="00AD62DF" w:rsidRDefault="00C25196" w:rsidP="00C2519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C25196">
        <w:rPr>
          <w:rFonts w:ascii="Times New Roman" w:hAnsi="Times New Roman" w:cs="Times New Roman"/>
          <w:sz w:val="24"/>
          <w:szCs w:val="28"/>
        </w:rPr>
        <w:drawing>
          <wp:inline distT="0" distB="0" distL="0" distR="0" wp14:anchorId="67CA3A5A" wp14:editId="4CAEAD3E">
            <wp:extent cx="1533525" cy="1378116"/>
            <wp:effectExtent l="0" t="0" r="0" b="0"/>
            <wp:docPr id="1" name="Рисунок 1" descr="https://fsd.multiurok.ru/html/2021/03/16/s_6050f41508a46/1655802_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21/03/16/s_6050f41508a46/1655802_1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281" cy="138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25196" w:rsidRPr="00AD62DF" w:rsidSect="00DB318A">
      <w:pgSz w:w="16838" w:h="11906" w:orient="landscape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344E33" w14:textId="77777777" w:rsidR="002072CB" w:rsidRDefault="002072CB" w:rsidP="00A3408C">
      <w:pPr>
        <w:spacing w:after="0" w:line="240" w:lineRule="auto"/>
      </w:pPr>
      <w:r>
        <w:separator/>
      </w:r>
    </w:p>
  </w:endnote>
  <w:endnote w:type="continuationSeparator" w:id="0">
    <w:p w14:paraId="7FE4896B" w14:textId="77777777" w:rsidR="002072CB" w:rsidRDefault="002072CB" w:rsidP="00A34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5835470"/>
      <w:docPartObj>
        <w:docPartGallery w:val="Page Numbers (Bottom of Page)"/>
        <w:docPartUnique/>
      </w:docPartObj>
    </w:sdtPr>
    <w:sdtEndPr/>
    <w:sdtContent>
      <w:p w14:paraId="6F9773A4" w14:textId="77777777" w:rsidR="00A3408C" w:rsidRDefault="00A3408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6462">
          <w:rPr>
            <w:noProof/>
          </w:rPr>
          <w:t>7</w:t>
        </w:r>
        <w:r>
          <w:fldChar w:fldCharType="end"/>
        </w:r>
      </w:p>
    </w:sdtContent>
  </w:sdt>
  <w:p w14:paraId="203C3F95" w14:textId="77777777" w:rsidR="00A3408C" w:rsidRDefault="00A3408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9BD385" w14:textId="77777777" w:rsidR="002072CB" w:rsidRDefault="002072CB" w:rsidP="00A3408C">
      <w:pPr>
        <w:spacing w:after="0" w:line="240" w:lineRule="auto"/>
      </w:pPr>
      <w:r>
        <w:separator/>
      </w:r>
    </w:p>
  </w:footnote>
  <w:footnote w:type="continuationSeparator" w:id="0">
    <w:p w14:paraId="18A087AD" w14:textId="77777777" w:rsidR="002072CB" w:rsidRDefault="002072CB" w:rsidP="00A34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86B28"/>
    <w:multiLevelType w:val="hybridMultilevel"/>
    <w:tmpl w:val="8A02E85E"/>
    <w:lvl w:ilvl="0" w:tplc="5DC6CA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CB6CA4"/>
    <w:multiLevelType w:val="hybridMultilevel"/>
    <w:tmpl w:val="41E45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313C66"/>
    <w:multiLevelType w:val="hybridMultilevel"/>
    <w:tmpl w:val="B22CB086"/>
    <w:lvl w:ilvl="0" w:tplc="5DC6CAB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7453473"/>
    <w:multiLevelType w:val="hybridMultilevel"/>
    <w:tmpl w:val="B0702BD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082393E"/>
    <w:multiLevelType w:val="hybridMultilevel"/>
    <w:tmpl w:val="7C9A9A96"/>
    <w:lvl w:ilvl="0" w:tplc="FFC0F3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726759C"/>
    <w:multiLevelType w:val="hybridMultilevel"/>
    <w:tmpl w:val="DED063D2"/>
    <w:lvl w:ilvl="0" w:tplc="FB987F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F726DA"/>
    <w:multiLevelType w:val="hybridMultilevel"/>
    <w:tmpl w:val="6B785E02"/>
    <w:lvl w:ilvl="0" w:tplc="5DC6CAB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4004255D"/>
    <w:multiLevelType w:val="hybridMultilevel"/>
    <w:tmpl w:val="12FCC6B0"/>
    <w:lvl w:ilvl="0" w:tplc="5DC6CA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03C10B0"/>
    <w:multiLevelType w:val="hybridMultilevel"/>
    <w:tmpl w:val="DFB6CA18"/>
    <w:lvl w:ilvl="0" w:tplc="85F46182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15C1A13"/>
    <w:multiLevelType w:val="hybridMultilevel"/>
    <w:tmpl w:val="DD802BA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FA44E5"/>
    <w:multiLevelType w:val="hybridMultilevel"/>
    <w:tmpl w:val="79A64E52"/>
    <w:lvl w:ilvl="0" w:tplc="5DC6CA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871DB"/>
    <w:multiLevelType w:val="hybridMultilevel"/>
    <w:tmpl w:val="B4583008"/>
    <w:lvl w:ilvl="0" w:tplc="513AA65C">
      <w:start w:val="1"/>
      <w:numFmt w:val="bullet"/>
      <w:lvlText w:val=""/>
      <w:lvlJc w:val="left"/>
      <w:pPr>
        <w:ind w:left="6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</w:abstractNum>
  <w:abstractNum w:abstractNumId="12">
    <w:nsid w:val="4D591A27"/>
    <w:multiLevelType w:val="hybridMultilevel"/>
    <w:tmpl w:val="7AF6B30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BC400E"/>
    <w:multiLevelType w:val="hybridMultilevel"/>
    <w:tmpl w:val="5ED45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12591"/>
    <w:multiLevelType w:val="hybridMultilevel"/>
    <w:tmpl w:val="593A6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D44FFF"/>
    <w:multiLevelType w:val="hybridMultilevel"/>
    <w:tmpl w:val="F2AA2F1C"/>
    <w:lvl w:ilvl="0" w:tplc="C90670C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773173B"/>
    <w:multiLevelType w:val="multilevel"/>
    <w:tmpl w:val="AA4E0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8E22138"/>
    <w:multiLevelType w:val="multilevel"/>
    <w:tmpl w:val="822C4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113A44"/>
    <w:multiLevelType w:val="hybridMultilevel"/>
    <w:tmpl w:val="F76A20E8"/>
    <w:lvl w:ilvl="0" w:tplc="5DC6CA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9F6F9D"/>
    <w:multiLevelType w:val="hybridMultilevel"/>
    <w:tmpl w:val="5A9C7988"/>
    <w:lvl w:ilvl="0" w:tplc="5DC6CA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6351356"/>
    <w:multiLevelType w:val="hybridMultilevel"/>
    <w:tmpl w:val="A0A2D626"/>
    <w:lvl w:ilvl="0" w:tplc="9AE0E9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9"/>
  </w:num>
  <w:num w:numId="9">
    <w:abstractNumId w:val="18"/>
  </w:num>
  <w:num w:numId="10">
    <w:abstractNumId w:val="5"/>
  </w:num>
  <w:num w:numId="11">
    <w:abstractNumId w:val="1"/>
  </w:num>
  <w:num w:numId="12">
    <w:abstractNumId w:val="0"/>
  </w:num>
  <w:num w:numId="13">
    <w:abstractNumId w:val="11"/>
  </w:num>
  <w:num w:numId="14">
    <w:abstractNumId w:val="16"/>
  </w:num>
  <w:num w:numId="15">
    <w:abstractNumId w:val="17"/>
  </w:num>
  <w:num w:numId="16">
    <w:abstractNumId w:val="19"/>
  </w:num>
  <w:num w:numId="17">
    <w:abstractNumId w:val="10"/>
  </w:num>
  <w:num w:numId="18">
    <w:abstractNumId w:val="20"/>
  </w:num>
  <w:num w:numId="19">
    <w:abstractNumId w:val="8"/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C99"/>
    <w:rsid w:val="00004B2F"/>
    <w:rsid w:val="000172FF"/>
    <w:rsid w:val="00020874"/>
    <w:rsid w:val="00022650"/>
    <w:rsid w:val="00023350"/>
    <w:rsid w:val="000244A2"/>
    <w:rsid w:val="000317FE"/>
    <w:rsid w:val="00042472"/>
    <w:rsid w:val="00044DCC"/>
    <w:rsid w:val="000469C4"/>
    <w:rsid w:val="00046D38"/>
    <w:rsid w:val="00051507"/>
    <w:rsid w:val="0005259C"/>
    <w:rsid w:val="00062F11"/>
    <w:rsid w:val="000747D4"/>
    <w:rsid w:val="00080E20"/>
    <w:rsid w:val="00092D0D"/>
    <w:rsid w:val="000A5D35"/>
    <w:rsid w:val="000B12DA"/>
    <w:rsid w:val="000B43D5"/>
    <w:rsid w:val="000B7D60"/>
    <w:rsid w:val="000B7F58"/>
    <w:rsid w:val="000C0185"/>
    <w:rsid w:val="000C3B5F"/>
    <w:rsid w:val="000D2629"/>
    <w:rsid w:val="000D34C7"/>
    <w:rsid w:val="000E2C96"/>
    <w:rsid w:val="000E6690"/>
    <w:rsid w:val="000F2BA8"/>
    <w:rsid w:val="00101E13"/>
    <w:rsid w:val="00107170"/>
    <w:rsid w:val="00110BDF"/>
    <w:rsid w:val="001267FD"/>
    <w:rsid w:val="0012685C"/>
    <w:rsid w:val="00130A78"/>
    <w:rsid w:val="00136128"/>
    <w:rsid w:val="00147416"/>
    <w:rsid w:val="0015149E"/>
    <w:rsid w:val="00161040"/>
    <w:rsid w:val="00161061"/>
    <w:rsid w:val="001622F9"/>
    <w:rsid w:val="00163E7D"/>
    <w:rsid w:val="001959D3"/>
    <w:rsid w:val="001A5428"/>
    <w:rsid w:val="001B066D"/>
    <w:rsid w:val="001B73D6"/>
    <w:rsid w:val="001C1215"/>
    <w:rsid w:val="001C2722"/>
    <w:rsid w:val="001D5CB3"/>
    <w:rsid w:val="001F12F4"/>
    <w:rsid w:val="001F4A2A"/>
    <w:rsid w:val="001F5531"/>
    <w:rsid w:val="00202730"/>
    <w:rsid w:val="00202A4C"/>
    <w:rsid w:val="002062D2"/>
    <w:rsid w:val="002072CB"/>
    <w:rsid w:val="00232451"/>
    <w:rsid w:val="00234089"/>
    <w:rsid w:val="00264662"/>
    <w:rsid w:val="002701C4"/>
    <w:rsid w:val="00284AEF"/>
    <w:rsid w:val="0029015D"/>
    <w:rsid w:val="002934DD"/>
    <w:rsid w:val="00293CB8"/>
    <w:rsid w:val="00296133"/>
    <w:rsid w:val="00296810"/>
    <w:rsid w:val="002A185C"/>
    <w:rsid w:val="002A58CC"/>
    <w:rsid w:val="002A68B4"/>
    <w:rsid w:val="002B0261"/>
    <w:rsid w:val="002B0C37"/>
    <w:rsid w:val="002C1C32"/>
    <w:rsid w:val="002C7FD0"/>
    <w:rsid w:val="002D42C2"/>
    <w:rsid w:val="002E2CB1"/>
    <w:rsid w:val="002E2FEC"/>
    <w:rsid w:val="002E7FD7"/>
    <w:rsid w:val="002F29F7"/>
    <w:rsid w:val="002F3DA5"/>
    <w:rsid w:val="00311516"/>
    <w:rsid w:val="003343FF"/>
    <w:rsid w:val="003572DE"/>
    <w:rsid w:val="00360429"/>
    <w:rsid w:val="003732E8"/>
    <w:rsid w:val="00373F22"/>
    <w:rsid w:val="00376013"/>
    <w:rsid w:val="0038374F"/>
    <w:rsid w:val="003840E4"/>
    <w:rsid w:val="003849B3"/>
    <w:rsid w:val="00395260"/>
    <w:rsid w:val="003959DD"/>
    <w:rsid w:val="003A0E1E"/>
    <w:rsid w:val="003A1635"/>
    <w:rsid w:val="003B0C85"/>
    <w:rsid w:val="003B268A"/>
    <w:rsid w:val="003D46A6"/>
    <w:rsid w:val="003D5E7D"/>
    <w:rsid w:val="003E25E6"/>
    <w:rsid w:val="003E41D6"/>
    <w:rsid w:val="003E60C6"/>
    <w:rsid w:val="003E735E"/>
    <w:rsid w:val="00400C4E"/>
    <w:rsid w:val="00403B2C"/>
    <w:rsid w:val="00405A67"/>
    <w:rsid w:val="00442874"/>
    <w:rsid w:val="00445FD8"/>
    <w:rsid w:val="00457340"/>
    <w:rsid w:val="004609D0"/>
    <w:rsid w:val="00462C67"/>
    <w:rsid w:val="00472369"/>
    <w:rsid w:val="00476289"/>
    <w:rsid w:val="0049125C"/>
    <w:rsid w:val="004A39D7"/>
    <w:rsid w:val="004B5825"/>
    <w:rsid w:val="004B5AB3"/>
    <w:rsid w:val="004C7C72"/>
    <w:rsid w:val="004C7D1B"/>
    <w:rsid w:val="004E35F1"/>
    <w:rsid w:val="004E5F9F"/>
    <w:rsid w:val="004F5739"/>
    <w:rsid w:val="005076E5"/>
    <w:rsid w:val="0051117F"/>
    <w:rsid w:val="005225ED"/>
    <w:rsid w:val="00522928"/>
    <w:rsid w:val="00523F2B"/>
    <w:rsid w:val="00533FD0"/>
    <w:rsid w:val="00535AF1"/>
    <w:rsid w:val="0054498B"/>
    <w:rsid w:val="00547206"/>
    <w:rsid w:val="00550636"/>
    <w:rsid w:val="00563CB4"/>
    <w:rsid w:val="00567C61"/>
    <w:rsid w:val="005802F2"/>
    <w:rsid w:val="0058168D"/>
    <w:rsid w:val="00586E7B"/>
    <w:rsid w:val="00597AEF"/>
    <w:rsid w:val="005A4462"/>
    <w:rsid w:val="005B2587"/>
    <w:rsid w:val="005C2D46"/>
    <w:rsid w:val="005C4515"/>
    <w:rsid w:val="005D14BA"/>
    <w:rsid w:val="005E1062"/>
    <w:rsid w:val="005E2316"/>
    <w:rsid w:val="006004CA"/>
    <w:rsid w:val="00615440"/>
    <w:rsid w:val="006202C4"/>
    <w:rsid w:val="0062060D"/>
    <w:rsid w:val="00620F1F"/>
    <w:rsid w:val="00626043"/>
    <w:rsid w:val="00633A6C"/>
    <w:rsid w:val="006555AC"/>
    <w:rsid w:val="00665336"/>
    <w:rsid w:val="0067164A"/>
    <w:rsid w:val="006720EA"/>
    <w:rsid w:val="00683F75"/>
    <w:rsid w:val="00684804"/>
    <w:rsid w:val="00690AB8"/>
    <w:rsid w:val="006A23A9"/>
    <w:rsid w:val="006B177E"/>
    <w:rsid w:val="006B6816"/>
    <w:rsid w:val="006B7E1A"/>
    <w:rsid w:val="006C0A0A"/>
    <w:rsid w:val="006D3D1F"/>
    <w:rsid w:val="006D5E58"/>
    <w:rsid w:val="006D7BEB"/>
    <w:rsid w:val="006E14C1"/>
    <w:rsid w:val="006E2288"/>
    <w:rsid w:val="006E5A0F"/>
    <w:rsid w:val="006E5E90"/>
    <w:rsid w:val="006E7FCE"/>
    <w:rsid w:val="006F0B28"/>
    <w:rsid w:val="006F3E81"/>
    <w:rsid w:val="006F5EFD"/>
    <w:rsid w:val="00702DE9"/>
    <w:rsid w:val="00704E1C"/>
    <w:rsid w:val="00706E2D"/>
    <w:rsid w:val="007114AE"/>
    <w:rsid w:val="00712943"/>
    <w:rsid w:val="00720ED1"/>
    <w:rsid w:val="00721149"/>
    <w:rsid w:val="007347C0"/>
    <w:rsid w:val="00735240"/>
    <w:rsid w:val="00741E89"/>
    <w:rsid w:val="007432E5"/>
    <w:rsid w:val="00752691"/>
    <w:rsid w:val="00755F44"/>
    <w:rsid w:val="00760B8B"/>
    <w:rsid w:val="00761008"/>
    <w:rsid w:val="00767220"/>
    <w:rsid w:val="007760A6"/>
    <w:rsid w:val="007810FE"/>
    <w:rsid w:val="007828B1"/>
    <w:rsid w:val="00793DA3"/>
    <w:rsid w:val="00794400"/>
    <w:rsid w:val="00796914"/>
    <w:rsid w:val="00796C75"/>
    <w:rsid w:val="007B1ED1"/>
    <w:rsid w:val="007B3A90"/>
    <w:rsid w:val="007B5353"/>
    <w:rsid w:val="007B6DC3"/>
    <w:rsid w:val="007C1D0C"/>
    <w:rsid w:val="007E68DC"/>
    <w:rsid w:val="007F3E86"/>
    <w:rsid w:val="007F453B"/>
    <w:rsid w:val="00810F5A"/>
    <w:rsid w:val="008254B0"/>
    <w:rsid w:val="00833D5C"/>
    <w:rsid w:val="00836B3B"/>
    <w:rsid w:val="008377B5"/>
    <w:rsid w:val="00840D9F"/>
    <w:rsid w:val="00855123"/>
    <w:rsid w:val="00860D6F"/>
    <w:rsid w:val="00876F68"/>
    <w:rsid w:val="008859B8"/>
    <w:rsid w:val="00895AEA"/>
    <w:rsid w:val="008A2037"/>
    <w:rsid w:val="008A3853"/>
    <w:rsid w:val="008A5C91"/>
    <w:rsid w:val="008B1706"/>
    <w:rsid w:val="008B1F0B"/>
    <w:rsid w:val="008B30E7"/>
    <w:rsid w:val="008B3811"/>
    <w:rsid w:val="008C5148"/>
    <w:rsid w:val="008D0A2C"/>
    <w:rsid w:val="008D1D65"/>
    <w:rsid w:val="008F1E60"/>
    <w:rsid w:val="008F5792"/>
    <w:rsid w:val="00914211"/>
    <w:rsid w:val="0091785D"/>
    <w:rsid w:val="00920C87"/>
    <w:rsid w:val="00926013"/>
    <w:rsid w:val="0092758B"/>
    <w:rsid w:val="00930577"/>
    <w:rsid w:val="00932F52"/>
    <w:rsid w:val="009374A0"/>
    <w:rsid w:val="00943735"/>
    <w:rsid w:val="009559E7"/>
    <w:rsid w:val="00955C17"/>
    <w:rsid w:val="009630CF"/>
    <w:rsid w:val="00973213"/>
    <w:rsid w:val="00980491"/>
    <w:rsid w:val="00980ED0"/>
    <w:rsid w:val="00995DFE"/>
    <w:rsid w:val="009A0218"/>
    <w:rsid w:val="009A0592"/>
    <w:rsid w:val="009A51DE"/>
    <w:rsid w:val="009A6D11"/>
    <w:rsid w:val="009C39EC"/>
    <w:rsid w:val="009C6007"/>
    <w:rsid w:val="009D5725"/>
    <w:rsid w:val="009E194A"/>
    <w:rsid w:val="009E2E81"/>
    <w:rsid w:val="009E57CA"/>
    <w:rsid w:val="009E731F"/>
    <w:rsid w:val="009F140B"/>
    <w:rsid w:val="009F28DD"/>
    <w:rsid w:val="009F50C3"/>
    <w:rsid w:val="00A03C19"/>
    <w:rsid w:val="00A13129"/>
    <w:rsid w:val="00A27B47"/>
    <w:rsid w:val="00A3408C"/>
    <w:rsid w:val="00A3632D"/>
    <w:rsid w:val="00A42C24"/>
    <w:rsid w:val="00A54A36"/>
    <w:rsid w:val="00A56268"/>
    <w:rsid w:val="00A771D8"/>
    <w:rsid w:val="00A80067"/>
    <w:rsid w:val="00A8708C"/>
    <w:rsid w:val="00A94254"/>
    <w:rsid w:val="00A96C3D"/>
    <w:rsid w:val="00A97ED9"/>
    <w:rsid w:val="00AC30B2"/>
    <w:rsid w:val="00AC5907"/>
    <w:rsid w:val="00AD5ED0"/>
    <w:rsid w:val="00AD62DF"/>
    <w:rsid w:val="00AD7214"/>
    <w:rsid w:val="00AE6462"/>
    <w:rsid w:val="00AF3742"/>
    <w:rsid w:val="00B16516"/>
    <w:rsid w:val="00B167E1"/>
    <w:rsid w:val="00B20B84"/>
    <w:rsid w:val="00B23977"/>
    <w:rsid w:val="00B30865"/>
    <w:rsid w:val="00B476C4"/>
    <w:rsid w:val="00B53513"/>
    <w:rsid w:val="00B7321C"/>
    <w:rsid w:val="00B8116B"/>
    <w:rsid w:val="00B97795"/>
    <w:rsid w:val="00BA59E8"/>
    <w:rsid w:val="00BC54D8"/>
    <w:rsid w:val="00BD393A"/>
    <w:rsid w:val="00BD4259"/>
    <w:rsid w:val="00BF4A9A"/>
    <w:rsid w:val="00BF4B18"/>
    <w:rsid w:val="00BF6BF7"/>
    <w:rsid w:val="00BF6F3E"/>
    <w:rsid w:val="00C14EAB"/>
    <w:rsid w:val="00C21081"/>
    <w:rsid w:val="00C2115F"/>
    <w:rsid w:val="00C25196"/>
    <w:rsid w:val="00C27C3D"/>
    <w:rsid w:val="00C35E1F"/>
    <w:rsid w:val="00C40E54"/>
    <w:rsid w:val="00C42873"/>
    <w:rsid w:val="00C450CF"/>
    <w:rsid w:val="00C507A3"/>
    <w:rsid w:val="00C53C59"/>
    <w:rsid w:val="00C544BD"/>
    <w:rsid w:val="00C55332"/>
    <w:rsid w:val="00C6546C"/>
    <w:rsid w:val="00C67013"/>
    <w:rsid w:val="00C727BA"/>
    <w:rsid w:val="00C87705"/>
    <w:rsid w:val="00C92618"/>
    <w:rsid w:val="00CB6107"/>
    <w:rsid w:val="00CC4E25"/>
    <w:rsid w:val="00CE2D02"/>
    <w:rsid w:val="00CE3570"/>
    <w:rsid w:val="00CE3BDD"/>
    <w:rsid w:val="00CE3E0B"/>
    <w:rsid w:val="00CE7EA7"/>
    <w:rsid w:val="00D11E88"/>
    <w:rsid w:val="00D14386"/>
    <w:rsid w:val="00D176D6"/>
    <w:rsid w:val="00D33B51"/>
    <w:rsid w:val="00D60D56"/>
    <w:rsid w:val="00D835A1"/>
    <w:rsid w:val="00D915C6"/>
    <w:rsid w:val="00DA1F7E"/>
    <w:rsid w:val="00DA4FE7"/>
    <w:rsid w:val="00DB0F41"/>
    <w:rsid w:val="00DB318A"/>
    <w:rsid w:val="00DC0167"/>
    <w:rsid w:val="00DC6924"/>
    <w:rsid w:val="00DD0392"/>
    <w:rsid w:val="00DE352D"/>
    <w:rsid w:val="00DE683E"/>
    <w:rsid w:val="00DF0680"/>
    <w:rsid w:val="00DF3925"/>
    <w:rsid w:val="00E074BC"/>
    <w:rsid w:val="00E07B04"/>
    <w:rsid w:val="00E339E4"/>
    <w:rsid w:val="00E35C38"/>
    <w:rsid w:val="00E463B7"/>
    <w:rsid w:val="00E571B1"/>
    <w:rsid w:val="00E73D22"/>
    <w:rsid w:val="00E92893"/>
    <w:rsid w:val="00E963B8"/>
    <w:rsid w:val="00EB04E0"/>
    <w:rsid w:val="00EB6BB0"/>
    <w:rsid w:val="00EB7C99"/>
    <w:rsid w:val="00EC01E7"/>
    <w:rsid w:val="00EC2B17"/>
    <w:rsid w:val="00ED5E1F"/>
    <w:rsid w:val="00EE11BE"/>
    <w:rsid w:val="00EE11E9"/>
    <w:rsid w:val="00EE3B9C"/>
    <w:rsid w:val="00EE5A2D"/>
    <w:rsid w:val="00EF2410"/>
    <w:rsid w:val="00EF30C2"/>
    <w:rsid w:val="00EF7BEE"/>
    <w:rsid w:val="00F06622"/>
    <w:rsid w:val="00F07DE6"/>
    <w:rsid w:val="00F164FD"/>
    <w:rsid w:val="00F4168E"/>
    <w:rsid w:val="00F50493"/>
    <w:rsid w:val="00F51FA7"/>
    <w:rsid w:val="00F529A3"/>
    <w:rsid w:val="00F5302B"/>
    <w:rsid w:val="00F57E1B"/>
    <w:rsid w:val="00F7577B"/>
    <w:rsid w:val="00F86740"/>
    <w:rsid w:val="00F97DFA"/>
    <w:rsid w:val="00FA5850"/>
    <w:rsid w:val="00FB09B1"/>
    <w:rsid w:val="00FB7AA1"/>
    <w:rsid w:val="00FC0382"/>
    <w:rsid w:val="00FE314D"/>
    <w:rsid w:val="00FE4502"/>
    <w:rsid w:val="00FF4370"/>
    <w:rsid w:val="00FF55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F811C"/>
  <w15:docId w15:val="{4D1689CE-C65B-4342-808C-38A215F46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E90"/>
  </w:style>
  <w:style w:type="paragraph" w:styleId="1">
    <w:name w:val="heading 1"/>
    <w:basedOn w:val="a"/>
    <w:link w:val="10"/>
    <w:qFormat/>
    <w:rsid w:val="00DE352D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color w:val="295885"/>
      <w:kern w:val="36"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352D"/>
    <w:rPr>
      <w:rFonts w:ascii="Verdana" w:eastAsia="Times New Roman" w:hAnsi="Verdana" w:cs="Times New Roman"/>
      <w:color w:val="295885"/>
      <w:kern w:val="36"/>
      <w:sz w:val="27"/>
      <w:szCs w:val="27"/>
      <w:lang w:eastAsia="ru-RU"/>
    </w:rPr>
  </w:style>
  <w:style w:type="character" w:styleId="a3">
    <w:name w:val="Strong"/>
    <w:basedOn w:val="a0"/>
    <w:qFormat/>
    <w:rsid w:val="00DE352D"/>
    <w:rPr>
      <w:b/>
      <w:bCs/>
    </w:rPr>
  </w:style>
  <w:style w:type="paragraph" w:styleId="a4">
    <w:name w:val="List Paragraph"/>
    <w:basedOn w:val="a"/>
    <w:uiPriority w:val="34"/>
    <w:qFormat/>
    <w:rsid w:val="00DE352D"/>
    <w:pPr>
      <w:ind w:left="720"/>
      <w:contextualSpacing/>
    </w:pPr>
  </w:style>
  <w:style w:type="table" w:styleId="a5">
    <w:name w:val="Table Grid"/>
    <w:basedOn w:val="a1"/>
    <w:uiPriority w:val="59"/>
    <w:rsid w:val="000747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34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3408C"/>
  </w:style>
  <w:style w:type="paragraph" w:styleId="a8">
    <w:name w:val="footer"/>
    <w:basedOn w:val="a"/>
    <w:link w:val="a9"/>
    <w:uiPriority w:val="99"/>
    <w:unhideWhenUsed/>
    <w:rsid w:val="00A34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3408C"/>
  </w:style>
  <w:style w:type="paragraph" w:styleId="aa">
    <w:name w:val="Balloon Text"/>
    <w:basedOn w:val="a"/>
    <w:link w:val="ab"/>
    <w:uiPriority w:val="99"/>
    <w:semiHidden/>
    <w:unhideWhenUsed/>
    <w:rsid w:val="003B0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B0C85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B165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8</Pages>
  <Words>1488</Words>
  <Characters>8486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9955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 и Ольга</dc:creator>
  <cp:lastModifiedBy>lybin</cp:lastModifiedBy>
  <cp:revision>11</cp:revision>
  <cp:lastPrinted>2017-03-15T04:14:00Z</cp:lastPrinted>
  <dcterms:created xsi:type="dcterms:W3CDTF">2021-12-01T18:28:00Z</dcterms:created>
  <dcterms:modified xsi:type="dcterms:W3CDTF">2021-12-14T17:09:00Z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-702889977</vt:i4>
  </property>
</Properties>
</file>