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D8" w:rsidRPr="00140F50" w:rsidRDefault="00352DD8" w:rsidP="00352DD8">
      <w:pPr>
        <w:ind w:right="-285"/>
        <w:jc w:val="center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Муниципальное дошкольное образовательное учреждение</w:t>
      </w:r>
    </w:p>
    <w:p w:rsidR="00352DD8" w:rsidRPr="00140F50" w:rsidRDefault="00352DD8" w:rsidP="00352DD8">
      <w:pPr>
        <w:ind w:right="-285"/>
        <w:jc w:val="center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«Детский сад № 121»</w:t>
      </w:r>
    </w:p>
    <w:p w:rsidR="00352DD8" w:rsidRPr="00140F50" w:rsidRDefault="00352DD8" w:rsidP="00352DD8">
      <w:pPr>
        <w:ind w:right="-285"/>
        <w:jc w:val="center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 xml:space="preserve">Октябрьского района </w:t>
      </w:r>
    </w:p>
    <w:p w:rsidR="00352DD8" w:rsidRPr="00140F50" w:rsidRDefault="00352DD8" w:rsidP="00352DD8">
      <w:pPr>
        <w:ind w:right="-285"/>
        <w:jc w:val="center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г. Саратова</w:t>
      </w:r>
    </w:p>
    <w:p w:rsidR="0062362B" w:rsidRPr="00140F50" w:rsidRDefault="0062362B" w:rsidP="00352DD8">
      <w:pPr>
        <w:jc w:val="center"/>
        <w:rPr>
          <w:b/>
          <w:sz w:val="28"/>
          <w:szCs w:val="28"/>
        </w:rPr>
      </w:pPr>
    </w:p>
    <w:p w:rsidR="00E55BB8" w:rsidRPr="00140F50" w:rsidRDefault="00E55BB8" w:rsidP="00E55BB8">
      <w:pPr>
        <w:jc w:val="center"/>
        <w:rPr>
          <w:sz w:val="28"/>
          <w:szCs w:val="28"/>
        </w:rPr>
      </w:pPr>
    </w:p>
    <w:p w:rsidR="00E55BB8" w:rsidRPr="00140F50" w:rsidRDefault="00E55BB8" w:rsidP="0062362B">
      <w:pPr>
        <w:spacing w:line="360" w:lineRule="auto"/>
        <w:jc w:val="center"/>
        <w:rPr>
          <w:b/>
          <w:sz w:val="36"/>
          <w:szCs w:val="36"/>
        </w:rPr>
      </w:pPr>
    </w:p>
    <w:p w:rsidR="00C26BBC" w:rsidRPr="00140F50" w:rsidRDefault="00C26BBC" w:rsidP="0062362B">
      <w:pPr>
        <w:spacing w:line="360" w:lineRule="auto"/>
        <w:jc w:val="center"/>
        <w:rPr>
          <w:b/>
          <w:sz w:val="36"/>
          <w:szCs w:val="36"/>
        </w:rPr>
      </w:pPr>
    </w:p>
    <w:p w:rsidR="00352DD8" w:rsidRPr="00140F50" w:rsidRDefault="00352DD8" w:rsidP="0062362B">
      <w:pPr>
        <w:spacing w:line="360" w:lineRule="auto"/>
        <w:jc w:val="center"/>
        <w:rPr>
          <w:b/>
          <w:sz w:val="36"/>
          <w:szCs w:val="36"/>
        </w:rPr>
      </w:pPr>
    </w:p>
    <w:p w:rsidR="00352DD8" w:rsidRPr="00140F50" w:rsidRDefault="00352DD8" w:rsidP="0062362B">
      <w:pPr>
        <w:spacing w:line="360" w:lineRule="auto"/>
        <w:jc w:val="center"/>
        <w:rPr>
          <w:b/>
          <w:sz w:val="36"/>
          <w:szCs w:val="36"/>
        </w:rPr>
      </w:pPr>
    </w:p>
    <w:p w:rsidR="00352DD8" w:rsidRPr="00140F50" w:rsidRDefault="00352DD8" w:rsidP="0062362B">
      <w:pPr>
        <w:spacing w:line="360" w:lineRule="auto"/>
        <w:jc w:val="center"/>
        <w:rPr>
          <w:b/>
          <w:sz w:val="36"/>
          <w:szCs w:val="36"/>
        </w:rPr>
      </w:pPr>
    </w:p>
    <w:p w:rsidR="0062362B" w:rsidRPr="00140F50" w:rsidRDefault="0062362B" w:rsidP="0062362B">
      <w:pPr>
        <w:spacing w:line="360" w:lineRule="auto"/>
        <w:jc w:val="center"/>
        <w:rPr>
          <w:b/>
          <w:sz w:val="36"/>
          <w:szCs w:val="36"/>
        </w:rPr>
      </w:pPr>
      <w:r w:rsidRPr="00140F50">
        <w:rPr>
          <w:b/>
          <w:sz w:val="36"/>
          <w:szCs w:val="36"/>
        </w:rPr>
        <w:t xml:space="preserve">Конспект </w:t>
      </w:r>
    </w:p>
    <w:p w:rsidR="0062362B" w:rsidRPr="00140F50" w:rsidRDefault="00352DD8" w:rsidP="0062362B">
      <w:pPr>
        <w:spacing w:line="360" w:lineRule="auto"/>
        <w:jc w:val="center"/>
        <w:rPr>
          <w:b/>
          <w:sz w:val="36"/>
          <w:szCs w:val="36"/>
        </w:rPr>
      </w:pPr>
      <w:r w:rsidRPr="00140F50">
        <w:rPr>
          <w:b/>
          <w:sz w:val="36"/>
          <w:szCs w:val="36"/>
        </w:rPr>
        <w:t>непрерывной образовательной</w:t>
      </w:r>
      <w:r w:rsidR="0062362B" w:rsidRPr="00140F50">
        <w:rPr>
          <w:b/>
          <w:sz w:val="36"/>
          <w:szCs w:val="36"/>
        </w:rPr>
        <w:t xml:space="preserve"> деятельности </w:t>
      </w:r>
    </w:p>
    <w:p w:rsidR="00E55BB8" w:rsidRPr="00140F50" w:rsidRDefault="00E55BB8" w:rsidP="00E55BB8">
      <w:pPr>
        <w:spacing w:line="360" w:lineRule="auto"/>
        <w:jc w:val="center"/>
        <w:rPr>
          <w:b/>
          <w:sz w:val="36"/>
          <w:szCs w:val="36"/>
        </w:rPr>
      </w:pPr>
      <w:r w:rsidRPr="00140F50">
        <w:rPr>
          <w:b/>
          <w:sz w:val="36"/>
          <w:szCs w:val="36"/>
        </w:rPr>
        <w:t>по образовательной области «Познавательное развитие»</w:t>
      </w:r>
    </w:p>
    <w:p w:rsidR="00E55BB8" w:rsidRPr="00140F50" w:rsidRDefault="00E55BB8" w:rsidP="0062362B">
      <w:pPr>
        <w:spacing w:line="360" w:lineRule="auto"/>
        <w:jc w:val="center"/>
        <w:rPr>
          <w:b/>
          <w:sz w:val="40"/>
          <w:szCs w:val="40"/>
        </w:rPr>
      </w:pPr>
      <w:r w:rsidRPr="00140F50">
        <w:rPr>
          <w:b/>
          <w:sz w:val="36"/>
          <w:szCs w:val="36"/>
        </w:rPr>
        <w:t xml:space="preserve">по теме: </w:t>
      </w:r>
      <w:r w:rsidRPr="00140F50">
        <w:rPr>
          <w:b/>
          <w:sz w:val="40"/>
          <w:szCs w:val="40"/>
        </w:rPr>
        <w:t>«</w:t>
      </w:r>
      <w:r w:rsidR="005014AE">
        <w:rPr>
          <w:b/>
          <w:smallCaps/>
          <w:sz w:val="40"/>
          <w:szCs w:val="40"/>
        </w:rPr>
        <w:t>береги природу!</w:t>
      </w:r>
      <w:r w:rsidRPr="00140F50">
        <w:rPr>
          <w:b/>
          <w:sz w:val="40"/>
          <w:szCs w:val="40"/>
        </w:rPr>
        <w:t>»</w:t>
      </w:r>
    </w:p>
    <w:p w:rsidR="0062362B" w:rsidRPr="00140F50" w:rsidRDefault="0062362B" w:rsidP="00E55BB8">
      <w:pPr>
        <w:spacing w:line="360" w:lineRule="auto"/>
        <w:jc w:val="center"/>
        <w:rPr>
          <w:b/>
          <w:sz w:val="36"/>
          <w:szCs w:val="36"/>
        </w:rPr>
      </w:pPr>
      <w:r w:rsidRPr="00140F50">
        <w:rPr>
          <w:b/>
          <w:sz w:val="36"/>
          <w:szCs w:val="36"/>
        </w:rPr>
        <w:t xml:space="preserve">в старшей группе </w:t>
      </w:r>
    </w:p>
    <w:p w:rsidR="00E55BB8" w:rsidRPr="00140F50" w:rsidRDefault="00E55BB8" w:rsidP="00E55BB8">
      <w:pPr>
        <w:spacing w:line="360" w:lineRule="auto"/>
        <w:jc w:val="center"/>
        <w:rPr>
          <w:b/>
          <w:sz w:val="36"/>
          <w:szCs w:val="36"/>
        </w:rPr>
      </w:pPr>
      <w:r w:rsidRPr="00140F50">
        <w:rPr>
          <w:b/>
          <w:sz w:val="36"/>
          <w:szCs w:val="36"/>
        </w:rPr>
        <w:t>(познавательно-исследовательская деятельность)</w:t>
      </w:r>
    </w:p>
    <w:p w:rsidR="0062362B" w:rsidRPr="00140F50" w:rsidRDefault="0062362B" w:rsidP="00E55BB8">
      <w:pPr>
        <w:rPr>
          <w:b/>
          <w:smallCaps/>
          <w:sz w:val="40"/>
          <w:szCs w:val="40"/>
        </w:rPr>
      </w:pPr>
    </w:p>
    <w:p w:rsidR="00E55BB8" w:rsidRPr="00140F50" w:rsidRDefault="00E55BB8" w:rsidP="00E55BB8">
      <w:pPr>
        <w:rPr>
          <w:b/>
          <w:smallCaps/>
          <w:sz w:val="40"/>
          <w:szCs w:val="40"/>
        </w:rPr>
      </w:pPr>
    </w:p>
    <w:p w:rsidR="0062362B" w:rsidRPr="00140F50" w:rsidRDefault="0062362B" w:rsidP="0062362B">
      <w:pPr>
        <w:jc w:val="center"/>
        <w:rPr>
          <w:b/>
          <w:smallCaps/>
          <w:sz w:val="28"/>
          <w:szCs w:val="28"/>
        </w:rPr>
      </w:pPr>
    </w:p>
    <w:p w:rsidR="00352DD8" w:rsidRPr="00140F50" w:rsidRDefault="00352DD8" w:rsidP="0062362B">
      <w:pPr>
        <w:spacing w:line="360" w:lineRule="auto"/>
        <w:ind w:left="4680"/>
        <w:rPr>
          <w:b/>
          <w:sz w:val="28"/>
          <w:szCs w:val="28"/>
        </w:rPr>
      </w:pPr>
    </w:p>
    <w:p w:rsidR="00352DD8" w:rsidRPr="00140F50" w:rsidRDefault="00352DD8" w:rsidP="0062362B">
      <w:pPr>
        <w:spacing w:line="360" w:lineRule="auto"/>
        <w:ind w:left="4680"/>
        <w:rPr>
          <w:b/>
          <w:sz w:val="28"/>
          <w:szCs w:val="28"/>
        </w:rPr>
      </w:pPr>
    </w:p>
    <w:p w:rsidR="00352DD8" w:rsidRPr="00140F50" w:rsidRDefault="00352DD8" w:rsidP="0062362B">
      <w:pPr>
        <w:spacing w:line="360" w:lineRule="auto"/>
        <w:ind w:left="4680"/>
        <w:rPr>
          <w:b/>
          <w:sz w:val="28"/>
          <w:szCs w:val="28"/>
        </w:rPr>
      </w:pPr>
    </w:p>
    <w:p w:rsidR="00352DD8" w:rsidRPr="00140F50" w:rsidRDefault="00352DD8" w:rsidP="0062362B">
      <w:pPr>
        <w:spacing w:line="360" w:lineRule="auto"/>
        <w:ind w:left="4680"/>
        <w:rPr>
          <w:b/>
          <w:sz w:val="28"/>
          <w:szCs w:val="28"/>
        </w:rPr>
      </w:pPr>
    </w:p>
    <w:p w:rsidR="0062362B" w:rsidRPr="00140F50" w:rsidRDefault="0062362B" w:rsidP="00352DD8">
      <w:pPr>
        <w:spacing w:line="360" w:lineRule="auto"/>
        <w:jc w:val="right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 xml:space="preserve">Воспитатель:  </w:t>
      </w:r>
    </w:p>
    <w:p w:rsidR="0062362B" w:rsidRPr="00140F50" w:rsidRDefault="00352DD8" w:rsidP="00352DD8">
      <w:pPr>
        <w:spacing w:line="360" w:lineRule="auto"/>
        <w:jc w:val="right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Тимофеева Оксана Владимировна</w:t>
      </w:r>
    </w:p>
    <w:p w:rsidR="00352DD8" w:rsidRPr="00140F50" w:rsidRDefault="005014AE" w:rsidP="00352DD8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Высшей</w:t>
      </w:r>
      <w:r w:rsidR="00352DD8" w:rsidRPr="00140F50">
        <w:rPr>
          <w:b/>
          <w:sz w:val="28"/>
          <w:szCs w:val="28"/>
        </w:rPr>
        <w:t xml:space="preserve"> квалификационной категории</w:t>
      </w:r>
    </w:p>
    <w:p w:rsidR="00352DD8" w:rsidRPr="00140F50" w:rsidRDefault="00352DD8" w:rsidP="00352DD8">
      <w:pPr>
        <w:jc w:val="right"/>
        <w:rPr>
          <w:b/>
          <w:sz w:val="28"/>
          <w:szCs w:val="28"/>
        </w:rPr>
      </w:pPr>
    </w:p>
    <w:p w:rsidR="00352DD8" w:rsidRPr="00140F50" w:rsidRDefault="00352DD8" w:rsidP="0062362B">
      <w:pPr>
        <w:jc w:val="center"/>
        <w:rPr>
          <w:b/>
          <w:sz w:val="28"/>
          <w:szCs w:val="28"/>
        </w:rPr>
      </w:pPr>
    </w:p>
    <w:p w:rsidR="00352DD8" w:rsidRPr="00140F50" w:rsidRDefault="00352DD8" w:rsidP="0062362B">
      <w:pPr>
        <w:jc w:val="center"/>
        <w:rPr>
          <w:b/>
          <w:sz w:val="28"/>
          <w:szCs w:val="28"/>
        </w:rPr>
      </w:pPr>
    </w:p>
    <w:p w:rsidR="00352DD8" w:rsidRPr="00140F50" w:rsidRDefault="00352DD8" w:rsidP="0062362B">
      <w:pPr>
        <w:jc w:val="center"/>
        <w:rPr>
          <w:b/>
          <w:sz w:val="28"/>
          <w:szCs w:val="28"/>
        </w:rPr>
      </w:pPr>
    </w:p>
    <w:p w:rsidR="0062362B" w:rsidRPr="00140F50" w:rsidRDefault="00352DD8" w:rsidP="0062362B">
      <w:pPr>
        <w:jc w:val="center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г. Саратов</w:t>
      </w:r>
    </w:p>
    <w:p w:rsidR="0062362B" w:rsidRPr="00140F50" w:rsidRDefault="0062362B" w:rsidP="00346E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</w:rPr>
      </w:pPr>
    </w:p>
    <w:p w:rsidR="000B1EFD" w:rsidRPr="00140F50" w:rsidRDefault="007A6B27" w:rsidP="00346E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sz w:val="28"/>
          <w:szCs w:val="28"/>
        </w:rPr>
      </w:pPr>
      <w:r w:rsidRPr="00140F50">
        <w:rPr>
          <w:rStyle w:val="a4"/>
          <w:sz w:val="28"/>
          <w:szCs w:val="28"/>
        </w:rPr>
        <w:t>Конспект неп</w:t>
      </w:r>
      <w:r w:rsidR="00E55BB8" w:rsidRPr="00140F50">
        <w:rPr>
          <w:rStyle w:val="a4"/>
          <w:sz w:val="28"/>
          <w:szCs w:val="28"/>
        </w:rPr>
        <w:t>рерывной</w:t>
      </w:r>
      <w:r w:rsidRPr="00140F50">
        <w:rPr>
          <w:rStyle w:val="a4"/>
          <w:sz w:val="28"/>
          <w:szCs w:val="28"/>
        </w:rPr>
        <w:t xml:space="preserve"> образовательной деятельности</w:t>
      </w:r>
    </w:p>
    <w:p w:rsidR="000B1EFD" w:rsidRPr="00140F50" w:rsidRDefault="000B1EFD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50353" w:rsidRPr="00140F50" w:rsidRDefault="00F50353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sz w:val="28"/>
          <w:szCs w:val="28"/>
        </w:rPr>
      </w:pPr>
      <w:r w:rsidRPr="00140F50">
        <w:rPr>
          <w:rStyle w:val="a4"/>
          <w:sz w:val="28"/>
          <w:szCs w:val="28"/>
        </w:rPr>
        <w:t xml:space="preserve">Возрастная группа: </w:t>
      </w:r>
      <w:r w:rsidRPr="00140F50">
        <w:rPr>
          <w:rStyle w:val="a4"/>
          <w:b w:val="0"/>
          <w:sz w:val="28"/>
          <w:szCs w:val="28"/>
        </w:rPr>
        <w:t>старшая группа (5-6 лет).</w:t>
      </w:r>
    </w:p>
    <w:p w:rsidR="00F50353" w:rsidRPr="00140F50" w:rsidRDefault="00F50353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sz w:val="28"/>
          <w:szCs w:val="28"/>
        </w:rPr>
      </w:pPr>
      <w:r w:rsidRPr="00140F50">
        <w:rPr>
          <w:b/>
          <w:sz w:val="28"/>
          <w:szCs w:val="28"/>
        </w:rPr>
        <w:t xml:space="preserve">Тема в соответствии с комплексно-тематическим планированием: </w:t>
      </w:r>
      <w:r w:rsidRPr="00140F50">
        <w:rPr>
          <w:rStyle w:val="a4"/>
          <w:b w:val="0"/>
          <w:sz w:val="28"/>
          <w:szCs w:val="28"/>
        </w:rPr>
        <w:t>«</w:t>
      </w:r>
      <w:r w:rsidR="00327BB4" w:rsidRPr="00140F50">
        <w:rPr>
          <w:rStyle w:val="a4"/>
          <w:b w:val="0"/>
          <w:sz w:val="28"/>
          <w:szCs w:val="28"/>
        </w:rPr>
        <w:t>Весна</w:t>
      </w:r>
      <w:r w:rsidRPr="00140F50">
        <w:rPr>
          <w:rStyle w:val="a4"/>
          <w:b w:val="0"/>
          <w:sz w:val="28"/>
          <w:szCs w:val="28"/>
        </w:rPr>
        <w:t>».</w:t>
      </w:r>
    </w:p>
    <w:p w:rsidR="000B1EFD" w:rsidRPr="00140F50" w:rsidRDefault="000B1EFD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sz w:val="28"/>
          <w:szCs w:val="28"/>
        </w:rPr>
      </w:pPr>
      <w:r w:rsidRPr="00140F50">
        <w:rPr>
          <w:rStyle w:val="a4"/>
          <w:sz w:val="28"/>
          <w:szCs w:val="28"/>
        </w:rPr>
        <w:t>Тема</w:t>
      </w:r>
      <w:r w:rsidR="00F50353" w:rsidRPr="00140F50">
        <w:rPr>
          <w:rStyle w:val="a4"/>
          <w:sz w:val="28"/>
          <w:szCs w:val="28"/>
        </w:rPr>
        <w:t xml:space="preserve"> НОД</w:t>
      </w:r>
      <w:r w:rsidRPr="00140F50">
        <w:rPr>
          <w:rStyle w:val="a4"/>
          <w:sz w:val="28"/>
          <w:szCs w:val="28"/>
        </w:rPr>
        <w:t xml:space="preserve">: </w:t>
      </w:r>
      <w:r w:rsidRPr="00140F50">
        <w:rPr>
          <w:rStyle w:val="a4"/>
          <w:b w:val="0"/>
          <w:sz w:val="28"/>
          <w:szCs w:val="28"/>
        </w:rPr>
        <w:t>«</w:t>
      </w:r>
      <w:r w:rsidR="00327BB4" w:rsidRPr="00140F50">
        <w:rPr>
          <w:rStyle w:val="a4"/>
          <w:b w:val="0"/>
          <w:sz w:val="28"/>
          <w:szCs w:val="28"/>
        </w:rPr>
        <w:t>Жалобная книга природы</w:t>
      </w:r>
      <w:r w:rsidRPr="00140F50">
        <w:rPr>
          <w:rStyle w:val="a4"/>
          <w:b w:val="0"/>
          <w:sz w:val="28"/>
          <w:szCs w:val="28"/>
        </w:rPr>
        <w:t>».</w:t>
      </w:r>
    </w:p>
    <w:p w:rsidR="000B1EFD" w:rsidRPr="00140F50" w:rsidRDefault="000B1EFD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sz w:val="28"/>
          <w:szCs w:val="28"/>
        </w:rPr>
      </w:pPr>
      <w:r w:rsidRPr="00140F50">
        <w:rPr>
          <w:rStyle w:val="a4"/>
          <w:sz w:val="28"/>
          <w:szCs w:val="28"/>
        </w:rPr>
        <w:t xml:space="preserve">Вид занятия: </w:t>
      </w:r>
      <w:r w:rsidR="00040F02" w:rsidRPr="00140F50">
        <w:rPr>
          <w:rStyle w:val="a4"/>
          <w:b w:val="0"/>
          <w:sz w:val="28"/>
          <w:szCs w:val="28"/>
        </w:rPr>
        <w:t>познавательно-исследовательская деятельность.</w:t>
      </w:r>
    </w:p>
    <w:p w:rsidR="000B1EFD" w:rsidRPr="00140F50" w:rsidRDefault="00040F02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rStyle w:val="a4"/>
          <w:sz w:val="28"/>
          <w:szCs w:val="28"/>
        </w:rPr>
        <w:t>Основная о</w:t>
      </w:r>
      <w:r w:rsidR="000B1EFD" w:rsidRPr="00140F50">
        <w:rPr>
          <w:rStyle w:val="a4"/>
          <w:sz w:val="28"/>
          <w:szCs w:val="28"/>
        </w:rPr>
        <w:t xml:space="preserve">бразовательная область: </w:t>
      </w:r>
      <w:r w:rsidR="000B1EFD" w:rsidRPr="00140F50">
        <w:rPr>
          <w:sz w:val="28"/>
          <w:szCs w:val="28"/>
        </w:rPr>
        <w:t>«Познавательное развитие».</w:t>
      </w:r>
    </w:p>
    <w:p w:rsidR="00327BB4" w:rsidRPr="00140F50" w:rsidRDefault="00040F02" w:rsidP="00346EAA">
      <w:pPr>
        <w:spacing w:line="276" w:lineRule="auto"/>
        <w:jc w:val="both"/>
        <w:rPr>
          <w:sz w:val="28"/>
          <w:szCs w:val="28"/>
        </w:rPr>
      </w:pPr>
      <w:r w:rsidRPr="00140F50">
        <w:rPr>
          <w:b/>
          <w:sz w:val="28"/>
          <w:szCs w:val="28"/>
        </w:rPr>
        <w:t xml:space="preserve">Интеграция </w:t>
      </w:r>
      <w:r w:rsidR="000B1EFD" w:rsidRPr="00140F50">
        <w:rPr>
          <w:b/>
          <w:sz w:val="28"/>
          <w:szCs w:val="28"/>
        </w:rPr>
        <w:t>образовательны</w:t>
      </w:r>
      <w:r w:rsidR="008A1138" w:rsidRPr="00140F50">
        <w:rPr>
          <w:b/>
          <w:sz w:val="28"/>
          <w:szCs w:val="28"/>
        </w:rPr>
        <w:t>х</w:t>
      </w:r>
      <w:r w:rsidR="000B1EFD" w:rsidRPr="00140F50">
        <w:rPr>
          <w:b/>
          <w:sz w:val="28"/>
          <w:szCs w:val="28"/>
        </w:rPr>
        <w:t xml:space="preserve"> </w:t>
      </w:r>
      <w:r w:rsidR="00352DD8" w:rsidRPr="00140F50">
        <w:rPr>
          <w:b/>
          <w:sz w:val="28"/>
          <w:szCs w:val="28"/>
        </w:rPr>
        <w:t>областей</w:t>
      </w:r>
      <w:r w:rsidR="00327BB4" w:rsidRPr="00140F50">
        <w:rPr>
          <w:b/>
          <w:sz w:val="28"/>
          <w:szCs w:val="28"/>
        </w:rPr>
        <w:t xml:space="preserve">: </w:t>
      </w:r>
      <w:r w:rsidR="00327BB4" w:rsidRPr="00140F50">
        <w:rPr>
          <w:sz w:val="28"/>
          <w:szCs w:val="28"/>
        </w:rPr>
        <w:t xml:space="preserve">"Познавательное развитие детей», «Речевое развитие детей», «Художественно-эстетическое развитие детей», «Физическое развитие детей», «Социально-коммуникативное развитие детей» в соответствии с возрастными возможностями и особенностями воспитанников. </w:t>
      </w:r>
    </w:p>
    <w:p w:rsidR="00327BB4" w:rsidRPr="00140F50" w:rsidRDefault="00040F02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rStyle w:val="a4"/>
          <w:sz w:val="28"/>
          <w:szCs w:val="28"/>
        </w:rPr>
        <w:t>Цел</w:t>
      </w:r>
      <w:r w:rsidR="00F50353" w:rsidRPr="00140F50">
        <w:rPr>
          <w:rStyle w:val="a4"/>
          <w:sz w:val="28"/>
          <w:szCs w:val="28"/>
        </w:rPr>
        <w:t>ь</w:t>
      </w:r>
      <w:r w:rsidRPr="00140F50">
        <w:rPr>
          <w:rStyle w:val="a4"/>
          <w:sz w:val="28"/>
          <w:szCs w:val="28"/>
        </w:rPr>
        <w:t>:</w:t>
      </w:r>
      <w:r w:rsidR="00327BB4" w:rsidRPr="00140F50">
        <w:rPr>
          <w:rStyle w:val="a4"/>
          <w:sz w:val="28"/>
          <w:szCs w:val="28"/>
        </w:rPr>
        <w:t xml:space="preserve"> </w:t>
      </w:r>
      <w:r w:rsidR="00327BB4" w:rsidRPr="00140F50">
        <w:rPr>
          <w:sz w:val="28"/>
          <w:szCs w:val="28"/>
        </w:rPr>
        <w:t>Расширять представления детей о предметах и явлениях природы, растительном и животном мире, взаимосвязи природы и человека.</w:t>
      </w:r>
    </w:p>
    <w:p w:rsidR="00703CC9" w:rsidRPr="00140F50" w:rsidRDefault="00703CC9" w:rsidP="00346EAA">
      <w:pPr>
        <w:spacing w:line="276" w:lineRule="auto"/>
        <w:jc w:val="both"/>
        <w:rPr>
          <w:rStyle w:val="a4"/>
          <w:sz w:val="28"/>
          <w:szCs w:val="28"/>
        </w:rPr>
      </w:pPr>
      <w:r w:rsidRPr="00140F50">
        <w:rPr>
          <w:rStyle w:val="a4"/>
          <w:sz w:val="28"/>
          <w:szCs w:val="28"/>
        </w:rPr>
        <w:t>Программные з</w:t>
      </w:r>
      <w:r w:rsidR="007A6B27" w:rsidRPr="00140F50">
        <w:rPr>
          <w:rStyle w:val="a4"/>
          <w:sz w:val="28"/>
          <w:szCs w:val="28"/>
        </w:rPr>
        <w:t>адачи</w:t>
      </w:r>
    </w:p>
    <w:p w:rsidR="00941A30" w:rsidRPr="00140F50" w:rsidRDefault="00941A30" w:rsidP="00346EAA">
      <w:pPr>
        <w:spacing w:line="276" w:lineRule="auto"/>
        <w:jc w:val="both"/>
        <w:rPr>
          <w:rStyle w:val="a4"/>
          <w:sz w:val="28"/>
          <w:szCs w:val="28"/>
        </w:rPr>
      </w:pPr>
      <w:r w:rsidRPr="00140F50">
        <w:rPr>
          <w:rStyle w:val="a4"/>
          <w:sz w:val="28"/>
          <w:szCs w:val="28"/>
        </w:rPr>
        <w:t>Задачи образования: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b/>
          <w:bCs/>
          <w:sz w:val="28"/>
          <w:szCs w:val="28"/>
        </w:rPr>
        <w:t>- </w:t>
      </w:r>
      <w:r w:rsidRPr="00140F50">
        <w:rPr>
          <w:sz w:val="28"/>
          <w:szCs w:val="28"/>
        </w:rPr>
        <w:t>развивать познавательный интерес к миру природы;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формировать первоначальные умения и навыки экологически грамотного и безопасного для природы и для самого ребенка поведения; (Познавательное развитие)</w:t>
      </w:r>
      <w:proofErr w:type="gramStart"/>
      <w:r w:rsidRPr="00140F50">
        <w:rPr>
          <w:sz w:val="28"/>
          <w:szCs w:val="28"/>
        </w:rPr>
        <w:t xml:space="preserve"> ;</w:t>
      </w:r>
      <w:proofErr w:type="gramEnd"/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обобщить представления детей об элементарных предметных понятиях: «природа», «живое», «неживое»;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-воспитывать гуманное, эмоционально-положительное, бережное, заботливое отношение к миру природы и окружающему миру в целом.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предупреждать утомляемость детей. «Физическое развитие»;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упражнять в нетрадиционной техники рисовани</w:t>
      </w:r>
      <w:proofErr w:type="gramStart"/>
      <w:r w:rsidRPr="00140F50">
        <w:rPr>
          <w:sz w:val="28"/>
          <w:szCs w:val="28"/>
        </w:rPr>
        <w:t>я-</w:t>
      </w:r>
      <w:proofErr w:type="gramEnd"/>
      <w:r w:rsidRPr="00140F50">
        <w:rPr>
          <w:sz w:val="28"/>
          <w:szCs w:val="28"/>
        </w:rPr>
        <w:t xml:space="preserve"> печатание пером. (Художественно-эстетическое)</w:t>
      </w:r>
      <w:proofErr w:type="gramStart"/>
      <w:r w:rsidRPr="00140F50">
        <w:rPr>
          <w:sz w:val="28"/>
          <w:szCs w:val="28"/>
        </w:rPr>
        <w:t xml:space="preserve"> ;</w:t>
      </w:r>
      <w:proofErr w:type="gramEnd"/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140F50">
        <w:rPr>
          <w:sz w:val="28"/>
          <w:szCs w:val="28"/>
        </w:rPr>
        <w:t>- активизировать словарный запас: природа, пожар, птицы, помощь, вырабатывать силу голоса, умение говорить «громко – тихо».</w:t>
      </w:r>
      <w:proofErr w:type="gramEnd"/>
      <w:r w:rsidRPr="00140F50">
        <w:rPr>
          <w:sz w:val="28"/>
          <w:szCs w:val="28"/>
        </w:rPr>
        <w:t xml:space="preserve"> (Речевое развитие)</w:t>
      </w:r>
      <w:proofErr w:type="gramStart"/>
      <w:r w:rsidRPr="00140F50">
        <w:rPr>
          <w:sz w:val="28"/>
          <w:szCs w:val="28"/>
        </w:rPr>
        <w:t xml:space="preserve"> ;</w:t>
      </w:r>
      <w:proofErr w:type="gramEnd"/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 xml:space="preserve">- сформировать навыки коллективного общения (коллективные игры, правила добрых взаимоотношений) </w:t>
      </w:r>
      <w:proofErr w:type="gramStart"/>
      <w:r w:rsidRPr="00140F50">
        <w:rPr>
          <w:sz w:val="28"/>
          <w:szCs w:val="28"/>
        </w:rPr>
        <w:t>;(</w:t>
      </w:r>
      <w:proofErr w:type="gramEnd"/>
      <w:r w:rsidRPr="00140F50">
        <w:rPr>
          <w:sz w:val="28"/>
          <w:szCs w:val="28"/>
        </w:rPr>
        <w:t>Социально-коммуникативное развитие)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Задачи воспитания: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• формировать умения и желания сохранять природу и при необходимости оказывать ей помощь, а также навыков элементарной природоохранной деятельности в ближайшем окружении.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b/>
          <w:bCs/>
          <w:sz w:val="28"/>
          <w:szCs w:val="28"/>
        </w:rPr>
        <w:t>Задачи развития: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• Развивать воображение, внимание, мышление, целостное восприятие предметов.</w:t>
      </w:r>
    </w:p>
    <w:p w:rsidR="00941A30" w:rsidRPr="00140F50" w:rsidRDefault="00F50353" w:rsidP="00346EA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proofErr w:type="gramStart"/>
      <w:r w:rsidRPr="00140F50">
        <w:rPr>
          <w:b/>
          <w:sz w:val="28"/>
          <w:szCs w:val="28"/>
        </w:rPr>
        <w:lastRenderedPageBreak/>
        <w:t xml:space="preserve">Виды детской деятельности: </w:t>
      </w:r>
      <w:r w:rsidR="00941A30" w:rsidRPr="00140F50">
        <w:rPr>
          <w:sz w:val="28"/>
          <w:szCs w:val="28"/>
        </w:rPr>
        <w:t>игровая, коммуникативная, познавательно – исследовательская, чтение (восприятие) художественной литературы, двигательная, музыкально – художественная, продуктивная, трудовая.</w:t>
      </w:r>
      <w:proofErr w:type="gramEnd"/>
    </w:p>
    <w:p w:rsidR="00F50353" w:rsidRPr="00140F50" w:rsidRDefault="00F50353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b/>
          <w:sz w:val="28"/>
          <w:szCs w:val="28"/>
        </w:rPr>
        <w:t>Формы организации</w:t>
      </w:r>
      <w:r w:rsidR="00703CC9" w:rsidRPr="00140F50">
        <w:rPr>
          <w:b/>
          <w:sz w:val="28"/>
          <w:szCs w:val="28"/>
        </w:rPr>
        <w:t xml:space="preserve"> детей</w:t>
      </w:r>
      <w:r w:rsidRPr="00140F50">
        <w:rPr>
          <w:b/>
          <w:sz w:val="28"/>
          <w:szCs w:val="28"/>
        </w:rPr>
        <w:t xml:space="preserve">: </w:t>
      </w:r>
      <w:r w:rsidRPr="00140F50">
        <w:rPr>
          <w:sz w:val="28"/>
          <w:szCs w:val="28"/>
        </w:rPr>
        <w:t>подгрупповая, индивидуальная.</w:t>
      </w:r>
    </w:p>
    <w:p w:rsidR="00F50353" w:rsidRPr="00140F50" w:rsidRDefault="00F50353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40F50">
        <w:rPr>
          <w:b/>
          <w:sz w:val="28"/>
          <w:szCs w:val="28"/>
        </w:rPr>
        <w:t>Формы реализации детских видов деятельности:</w:t>
      </w:r>
      <w:r w:rsidRPr="00140F50">
        <w:rPr>
          <w:sz w:val="28"/>
          <w:szCs w:val="28"/>
        </w:rPr>
        <w:t xml:space="preserve"> </w:t>
      </w:r>
      <w:r w:rsidR="00E9596D" w:rsidRPr="00140F50">
        <w:rPr>
          <w:sz w:val="28"/>
          <w:szCs w:val="28"/>
        </w:rPr>
        <w:t xml:space="preserve">игра-путешествие, нетрадиционное рисование, </w:t>
      </w:r>
      <w:r w:rsidRPr="00140F50">
        <w:rPr>
          <w:sz w:val="28"/>
          <w:szCs w:val="28"/>
        </w:rPr>
        <w:t>физкультминутка.</w:t>
      </w:r>
    </w:p>
    <w:p w:rsidR="00941A30" w:rsidRPr="00140F50" w:rsidRDefault="008A1138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b/>
          <w:sz w:val="28"/>
          <w:szCs w:val="28"/>
        </w:rPr>
        <w:t>Материалы и оборудование:</w:t>
      </w:r>
      <w:r w:rsidRPr="00140F50">
        <w:rPr>
          <w:sz w:val="28"/>
          <w:szCs w:val="28"/>
        </w:rPr>
        <w:t> 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Аудио запись голоса птиц;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 xml:space="preserve">- Магнитофон с </w:t>
      </w:r>
      <w:proofErr w:type="spellStart"/>
      <w:r w:rsidRPr="00140F50">
        <w:rPr>
          <w:sz w:val="28"/>
          <w:szCs w:val="28"/>
        </w:rPr>
        <w:t>флеш</w:t>
      </w:r>
      <w:proofErr w:type="spellEnd"/>
      <w:r w:rsidRPr="00140F50">
        <w:rPr>
          <w:sz w:val="28"/>
          <w:szCs w:val="28"/>
        </w:rPr>
        <w:t xml:space="preserve"> - картой;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Проектор, компьютер для просмотра презентации;</w:t>
      </w: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sz w:val="28"/>
          <w:szCs w:val="28"/>
        </w:rPr>
        <w:t>- книга "Жалобная книга природы", макет муравейника, камни с цифрами</w:t>
      </w:r>
      <w:proofErr w:type="gramStart"/>
      <w:r w:rsidRPr="00140F50">
        <w:rPr>
          <w:sz w:val="28"/>
          <w:szCs w:val="28"/>
        </w:rPr>
        <w:t xml:space="preserve"> ,</w:t>
      </w:r>
      <w:proofErr w:type="gramEnd"/>
      <w:r w:rsidRPr="00140F50">
        <w:rPr>
          <w:sz w:val="28"/>
          <w:szCs w:val="28"/>
        </w:rPr>
        <w:t xml:space="preserve"> мусорные пакеты, фотографии лесных пейзажей, грамзапись шума леса, голосов птиц.</w:t>
      </w:r>
    </w:p>
    <w:p w:rsidR="008A1138" w:rsidRPr="00140F50" w:rsidRDefault="008A1138" w:rsidP="00346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50">
        <w:rPr>
          <w:b/>
          <w:sz w:val="28"/>
          <w:szCs w:val="28"/>
        </w:rPr>
        <w:t>Предварительная работа:</w:t>
      </w:r>
      <w:r w:rsidR="00343233" w:rsidRPr="00140F50">
        <w:rPr>
          <w:sz w:val="28"/>
          <w:szCs w:val="28"/>
        </w:rPr>
        <w:t xml:space="preserve"> </w:t>
      </w:r>
    </w:p>
    <w:p w:rsidR="008A1138" w:rsidRPr="00140F50" w:rsidRDefault="008A1138" w:rsidP="00346EAA">
      <w:pPr>
        <w:jc w:val="both"/>
      </w:pP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941A30" w:rsidRPr="00140F50" w:rsidRDefault="00941A30" w:rsidP="00346EAA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Pr="00140F5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941A30" w:rsidRDefault="00941A30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346EAA" w:rsidRDefault="00346EAA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346EAA" w:rsidRDefault="00346EAA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346EAA" w:rsidRDefault="00346EAA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346EAA" w:rsidRPr="00140F50" w:rsidRDefault="00346EAA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8A1138" w:rsidRPr="00140F50" w:rsidRDefault="007A6B27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  <w:r w:rsidRPr="00140F50">
        <w:rPr>
          <w:b/>
        </w:rPr>
        <w:lastRenderedPageBreak/>
        <w:t>Х</w:t>
      </w:r>
      <w:r w:rsidR="008A1138" w:rsidRPr="00140F50">
        <w:rPr>
          <w:b/>
        </w:rPr>
        <w:t>од</w:t>
      </w:r>
      <w:r w:rsidRPr="00140F50">
        <w:t xml:space="preserve"> </w:t>
      </w:r>
      <w:r w:rsidR="00703CC9" w:rsidRPr="00140F50">
        <w:rPr>
          <w:rStyle w:val="a4"/>
        </w:rPr>
        <w:t>непрерывной</w:t>
      </w:r>
      <w:r w:rsidR="008A1138" w:rsidRPr="00140F50">
        <w:rPr>
          <w:rStyle w:val="a4"/>
        </w:rPr>
        <w:t xml:space="preserve"> образовательной деятельности</w:t>
      </w:r>
    </w:p>
    <w:p w:rsidR="00740512" w:rsidRPr="00140F50" w:rsidRDefault="00740512" w:rsidP="00F90F5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3342"/>
      </w:tblGrid>
      <w:tr w:rsidR="00740512" w:rsidRPr="00140F50" w:rsidTr="00DD3F42">
        <w:tc>
          <w:tcPr>
            <w:tcW w:w="6228" w:type="dxa"/>
            <w:vAlign w:val="center"/>
          </w:tcPr>
          <w:p w:rsidR="00740512" w:rsidRPr="00140F50" w:rsidRDefault="00740512" w:rsidP="00DD3F42">
            <w:pPr>
              <w:jc w:val="center"/>
              <w:rPr>
                <w:b/>
              </w:rPr>
            </w:pPr>
            <w:r w:rsidRPr="00140F50">
              <w:rPr>
                <w:b/>
              </w:rPr>
              <w:t>Деятельность воспитателя</w:t>
            </w:r>
          </w:p>
        </w:tc>
        <w:tc>
          <w:tcPr>
            <w:tcW w:w="3342" w:type="dxa"/>
            <w:vAlign w:val="center"/>
          </w:tcPr>
          <w:p w:rsidR="00740512" w:rsidRPr="00140F50" w:rsidRDefault="00740512" w:rsidP="00DD3F42">
            <w:pPr>
              <w:jc w:val="center"/>
              <w:rPr>
                <w:b/>
              </w:rPr>
            </w:pPr>
            <w:r w:rsidRPr="00140F50">
              <w:rPr>
                <w:b/>
              </w:rPr>
              <w:t>Деятельность воспитанников</w:t>
            </w:r>
          </w:p>
        </w:tc>
      </w:tr>
      <w:tr w:rsidR="00740512" w:rsidRPr="00140F50" w:rsidTr="00DD3F42">
        <w:tc>
          <w:tcPr>
            <w:tcW w:w="6228" w:type="dxa"/>
          </w:tcPr>
          <w:p w:rsidR="00740512" w:rsidRPr="00140F50" w:rsidRDefault="007D09A1" w:rsidP="00FE76BA">
            <w:pPr>
              <w:rPr>
                <w:b/>
              </w:rPr>
            </w:pPr>
            <w:r w:rsidRPr="00140F50">
              <w:rPr>
                <w:b/>
                <w:lang w:val="en-US"/>
              </w:rPr>
              <w:t>I</w:t>
            </w:r>
            <w:r w:rsidRPr="00140F50">
              <w:rPr>
                <w:b/>
              </w:rPr>
              <w:t xml:space="preserve">. </w:t>
            </w:r>
            <w:r w:rsidR="00740512" w:rsidRPr="00140F50">
              <w:rPr>
                <w:b/>
              </w:rPr>
              <w:t>Вводная часть (мотивация).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rPr>
                <w:i/>
              </w:rPr>
              <w:t xml:space="preserve">Звучит музыка. </w:t>
            </w:r>
            <w:r w:rsidR="00740512" w:rsidRPr="00140F50">
              <w:rPr>
                <w:i/>
              </w:rPr>
              <w:t xml:space="preserve">Воспитатель с детьми </w:t>
            </w:r>
            <w:r w:rsidR="00352DD8" w:rsidRPr="00140F50">
              <w:rPr>
                <w:i/>
              </w:rPr>
              <w:t>входят</w:t>
            </w:r>
            <w:r w:rsidR="00740512" w:rsidRPr="00140F50">
              <w:rPr>
                <w:i/>
              </w:rPr>
              <w:t xml:space="preserve"> в группу</w:t>
            </w:r>
            <w:r w:rsidRPr="00140F50">
              <w:rPr>
                <w:i/>
              </w:rPr>
              <w:t>.</w:t>
            </w:r>
            <w:r w:rsidRPr="00140F50">
              <w:t xml:space="preserve">  </w:t>
            </w:r>
            <w:r w:rsidR="00140F50">
              <w:t xml:space="preserve">- </w:t>
            </w:r>
            <w:r w:rsidRPr="00140F50">
              <w:t>Здравствуйте дети, меня зовут Оксана Владимировна, и я очень рада с вами со всеми познакомиться!</w:t>
            </w:r>
          </w:p>
          <w:p w:rsidR="00740512" w:rsidRPr="00140F50" w:rsidRDefault="00740512" w:rsidP="00FE76BA">
            <w:pPr>
              <w:jc w:val="both"/>
              <w:rPr>
                <w:b/>
              </w:rPr>
            </w:pPr>
            <w:r w:rsidRPr="00140F50">
              <w:rPr>
                <w:b/>
              </w:rPr>
              <w:t>Ритуал приветствия.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В. –Дети, а как вы думаете, что такое природа?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Правильно дети. А Вы знаете как себя надо правильно вести на природе?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В. – Нельзя рвать цветы, топтать траву,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        Нельзя обрывать с деревьев листву.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 лесу ходить лишь по тропинке,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        Не мять зеленую былинку,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        Животных надо охранять,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        Да гнезда птиц не разорять.</w:t>
            </w:r>
          </w:p>
          <w:p w:rsidR="00184BD4" w:rsidRPr="00140F50" w:rsidRDefault="00AA3A4A" w:rsidP="00FE76B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140F50">
              <w:rPr>
                <w:b/>
              </w:rPr>
              <w:t>Образовательная ситуация</w:t>
            </w:r>
            <w:r w:rsidR="00184BD4" w:rsidRPr="00140F50">
              <w:rPr>
                <w:b/>
              </w:rPr>
              <w:t>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В. – (подходит к книге). Ребята, что это такое? Как вы думаете?</w:t>
            </w:r>
            <w:r w:rsidR="009043B5" w:rsidRPr="00140F50">
              <w:t xml:space="preserve"> Это жалобная книга природы. Посмотрите, какое у нее настроение? Что она чувствует? Послушаем, что же она пишет.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-    Много жалоб накопилось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У природы на людей.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Воды речек замутились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Пересох в лесу ручей.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Стали чахнуть липы, клены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На обочинах дорог.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Скоро свои птичьи трели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Соловей нам не споет.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В. Люди часто ведут себя неправильно в природе и не осторожно наносят ей вред. И все свои жалобы природа собрала в этой книге. Сейчас она обращается к нам, потому, что кто-то лесных жителей нуждается в помощи. Что же делать?</w:t>
            </w:r>
          </w:p>
          <w:p w:rsidR="00A91C18" w:rsidRPr="00140F50" w:rsidRDefault="00A91C18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В. – Боюсь, что мне одной не справиться.  Где же мне найти помощников? Кто мне может помочь? А вы, могли бы мне помочь?</w:t>
            </w:r>
          </w:p>
          <w:p w:rsidR="00740512" w:rsidRPr="00140F50" w:rsidRDefault="00A91C18" w:rsidP="00140F5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</w:rPr>
            </w:pPr>
            <w:r w:rsidRPr="00140F50">
              <w:t> – Ой, как я рада, спасибо! Но попасть в мир природы могут только добрые и отзывчивые люди, умеющие ее ценить и любить. Посмотрите мне в глаза и улыбнитесь. Я вижу, что вы настоящие друзья природы.</w:t>
            </w:r>
          </w:p>
        </w:tc>
        <w:tc>
          <w:tcPr>
            <w:tcW w:w="3342" w:type="dxa"/>
          </w:tcPr>
          <w:p w:rsidR="00980247" w:rsidRPr="00140F50" w:rsidRDefault="00980247" w:rsidP="00DD3F42">
            <w:pPr>
              <w:jc w:val="both"/>
              <w:rPr>
                <w:i/>
              </w:rPr>
            </w:pPr>
          </w:p>
          <w:p w:rsidR="00740512" w:rsidRPr="00140F50" w:rsidRDefault="00740512" w:rsidP="004B7215">
            <w:pPr>
              <w:rPr>
                <w:i/>
              </w:rPr>
            </w:pPr>
            <w:r w:rsidRPr="00140F50">
              <w:rPr>
                <w:i/>
              </w:rPr>
              <w:t>Дети здороваются с педагог</w:t>
            </w:r>
            <w:r w:rsidR="00A91C18" w:rsidRPr="00140F50">
              <w:rPr>
                <w:i/>
              </w:rPr>
              <w:t>ом</w:t>
            </w:r>
            <w:r w:rsidRPr="00140F50">
              <w:rPr>
                <w:i/>
              </w:rPr>
              <w:t>.</w:t>
            </w:r>
          </w:p>
          <w:p w:rsidR="00FC26B5" w:rsidRPr="00140F50" w:rsidRDefault="00FC26B5" w:rsidP="00FC26B5"/>
          <w:p w:rsidR="006724E7" w:rsidRPr="00140F50" w:rsidRDefault="006724E7" w:rsidP="00FC26B5"/>
          <w:p w:rsidR="00184BD4" w:rsidRPr="00140F50" w:rsidRDefault="00A91C18" w:rsidP="00184BD4">
            <w:pPr>
              <w:rPr>
                <w:i/>
              </w:rPr>
            </w:pPr>
            <w:r w:rsidRPr="00140F50">
              <w:t>– Природа – это все то, что нас окружает и не создано руками человека</w:t>
            </w:r>
            <w:r w:rsidRPr="00140F50">
              <w:rPr>
                <w:i/>
              </w:rPr>
              <w:t xml:space="preserve"> </w:t>
            </w:r>
          </w:p>
          <w:p w:rsidR="00184BD4" w:rsidRPr="00140F50" w:rsidRDefault="00184BD4" w:rsidP="00184BD4">
            <w:pPr>
              <w:rPr>
                <w:i/>
              </w:rPr>
            </w:pPr>
            <w:r w:rsidRPr="00140F50">
              <w:rPr>
                <w:i/>
              </w:rPr>
              <w:t>Ответы детей.</w:t>
            </w:r>
          </w:p>
          <w:p w:rsidR="00184BD4" w:rsidRPr="00140F50" w:rsidRDefault="00184BD4" w:rsidP="00DD3F42">
            <w:pPr>
              <w:jc w:val="both"/>
            </w:pPr>
          </w:p>
          <w:p w:rsidR="00184BD4" w:rsidRPr="00140F50" w:rsidRDefault="00184BD4" w:rsidP="00DD3F42">
            <w:pPr>
              <w:jc w:val="both"/>
            </w:pPr>
          </w:p>
          <w:p w:rsidR="00184BD4" w:rsidRPr="00140F50" w:rsidRDefault="00184BD4" w:rsidP="00DD3F42">
            <w:pPr>
              <w:jc w:val="both"/>
            </w:pPr>
          </w:p>
          <w:p w:rsidR="004B7215" w:rsidRPr="00140F50" w:rsidRDefault="004B7215" w:rsidP="00061358"/>
          <w:p w:rsidR="00A91C18" w:rsidRPr="00140F50" w:rsidRDefault="00A91C18" w:rsidP="00061358">
            <w:pPr>
              <w:rPr>
                <w:i/>
              </w:rPr>
            </w:pPr>
          </w:p>
          <w:p w:rsidR="00A91C18" w:rsidRPr="00140F50" w:rsidRDefault="00A91C18" w:rsidP="00061358">
            <w:pPr>
              <w:rPr>
                <w:i/>
              </w:rPr>
            </w:pPr>
          </w:p>
          <w:p w:rsidR="00A91C18" w:rsidRPr="00140F50" w:rsidRDefault="009043B5" w:rsidP="00061358">
            <w:r w:rsidRPr="00140F50">
              <w:t>-</w:t>
            </w:r>
            <w:r w:rsidR="00A91C18" w:rsidRPr="00140F50">
              <w:t>Книга</w:t>
            </w:r>
          </w:p>
          <w:p w:rsidR="00A91C18" w:rsidRPr="00140F50" w:rsidRDefault="009043B5" w:rsidP="00061358">
            <w:pPr>
              <w:rPr>
                <w:i/>
              </w:rPr>
            </w:pPr>
            <w:r w:rsidRPr="00140F50">
              <w:rPr>
                <w:i/>
              </w:rPr>
              <w:t>-</w:t>
            </w:r>
            <w:r w:rsidRPr="00140F50">
              <w:t>Грустная, не улыбается</w:t>
            </w:r>
          </w:p>
          <w:p w:rsidR="00061358" w:rsidRPr="00140F50" w:rsidRDefault="00A91C18" w:rsidP="00061358">
            <w:pPr>
              <w:rPr>
                <w:i/>
              </w:rPr>
            </w:pPr>
            <w:r w:rsidRPr="00140F50">
              <w:rPr>
                <w:i/>
              </w:rPr>
              <w:t>Дети слушают текст</w:t>
            </w:r>
            <w:r w:rsidR="00061358" w:rsidRPr="00140F50">
              <w:rPr>
                <w:i/>
              </w:rPr>
              <w:t>.</w:t>
            </w:r>
          </w:p>
          <w:p w:rsidR="00740512" w:rsidRPr="00140F50" w:rsidRDefault="00740512" w:rsidP="00DD3F42">
            <w:pPr>
              <w:jc w:val="both"/>
              <w:rPr>
                <w:i/>
              </w:rPr>
            </w:pPr>
          </w:p>
          <w:p w:rsidR="00740512" w:rsidRPr="00140F50" w:rsidRDefault="00740512" w:rsidP="00DD3F42">
            <w:pPr>
              <w:jc w:val="both"/>
              <w:rPr>
                <w:i/>
              </w:rPr>
            </w:pPr>
          </w:p>
          <w:p w:rsidR="00740512" w:rsidRPr="00140F50" w:rsidRDefault="00740512" w:rsidP="00740512"/>
          <w:p w:rsidR="002D2BB5" w:rsidRPr="00140F50" w:rsidRDefault="002D2BB5" w:rsidP="00DD3F42">
            <w:pPr>
              <w:jc w:val="both"/>
              <w:rPr>
                <w:i/>
              </w:rPr>
            </w:pPr>
          </w:p>
          <w:p w:rsidR="00061358" w:rsidRPr="00140F50" w:rsidRDefault="00061358" w:rsidP="00DD3F42">
            <w:pPr>
              <w:jc w:val="both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9043B5" w:rsidRPr="00140F50" w:rsidRDefault="009043B5" w:rsidP="00DD3F42">
            <w:pPr>
              <w:pStyle w:val="a3"/>
              <w:spacing w:before="0" w:beforeAutospacing="0" w:after="0" w:afterAutospacing="0"/>
            </w:pPr>
          </w:p>
          <w:p w:rsidR="00740512" w:rsidRPr="00140F50" w:rsidRDefault="00A91C18" w:rsidP="00DD3F42">
            <w:pPr>
              <w:pStyle w:val="a3"/>
              <w:spacing w:before="0" w:beforeAutospacing="0" w:after="0" w:afterAutospacing="0"/>
            </w:pPr>
            <w:r w:rsidRPr="00140F50">
              <w:t>– Помочь природе.</w:t>
            </w: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</w:pPr>
          </w:p>
          <w:p w:rsidR="00A91C18" w:rsidRPr="00140F50" w:rsidRDefault="00A91C18" w:rsidP="00DD3F42">
            <w:pPr>
              <w:pStyle w:val="a3"/>
              <w:spacing w:before="0" w:beforeAutospacing="0" w:after="0" w:afterAutospacing="0"/>
              <w:rPr>
                <w:rStyle w:val="a4"/>
              </w:rPr>
            </w:pPr>
            <w:r w:rsidRPr="00140F50">
              <w:t>- Да</w:t>
            </w:r>
          </w:p>
        </w:tc>
      </w:tr>
      <w:tr w:rsidR="00740512" w:rsidRPr="00140F50" w:rsidTr="00DD3F42">
        <w:tc>
          <w:tcPr>
            <w:tcW w:w="6228" w:type="dxa"/>
          </w:tcPr>
          <w:p w:rsidR="00740512" w:rsidRPr="00140F50" w:rsidRDefault="00740512" w:rsidP="00FE76BA">
            <w:pPr>
              <w:rPr>
                <w:b/>
              </w:rPr>
            </w:pPr>
            <w:r w:rsidRPr="00140F50">
              <w:rPr>
                <w:b/>
                <w:lang w:val="en-US"/>
              </w:rPr>
              <w:t>II</w:t>
            </w:r>
            <w:r w:rsidRPr="00140F50">
              <w:rPr>
                <w:b/>
              </w:rPr>
              <w:t>. Основная часть.</w:t>
            </w:r>
          </w:p>
          <w:p w:rsidR="00740512" w:rsidRPr="00140F50" w:rsidRDefault="00FE76BA" w:rsidP="00FE76BA">
            <w:pPr>
              <w:jc w:val="both"/>
            </w:pPr>
            <w:r w:rsidRPr="00140F50">
              <w:t> – А теперь, давайте откроем книгу жалоб и посмотрим, кто же первый написал свою просьбу.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Люди на природе отдыхали,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Веселились, загорали.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И не думая, бросали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И обертки от конфет,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И разорванный пакет,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И коробочки от сока,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От банана кожуру,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От орехов скорлупу.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lastRenderedPageBreak/>
              <w:t>– Шум и гам в лесу стоит,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 норках весь лесной народ сидит.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Почему их  обижают,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И в лесу спокойно жить мешают?</w:t>
            </w:r>
          </w:p>
          <w:p w:rsidR="0041636B" w:rsidRPr="00140F50" w:rsidRDefault="00FE76BA" w:rsidP="0041636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 xml:space="preserve">В. -Дети, вы слышите? Что это за звук? Это нас на помощь зовет лес. (Изображение леса) Пойдемте скорее. Посмотрите внимательно, что с ним случилось? </w:t>
            </w:r>
            <w:r w:rsidR="0041636B" w:rsidRPr="00140F50">
              <w:t>Он печальный какой-то стоит. Птички не поют, листочки на деревьях не шелестят, кузнечики не стрекочут. Что же с ним случилось, ребята, как вы думаете?</w:t>
            </w:r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  <w:r w:rsidRPr="00140F50">
              <w:t xml:space="preserve">         </w:t>
            </w:r>
            <w:proofErr w:type="gramStart"/>
            <w:r w:rsidRPr="00140F50">
              <w:rPr>
                <w:i/>
              </w:rPr>
              <w:t>(Дальний конец зала оформлен как лес - ёлочки, грибочки, травка, цветочки, под деревьями можно посадить игрушечных лесных зверят, повсюду разбросан мусор – пластиковые бутылки, пакеты, бумажки, жестяные банки).</w:t>
            </w:r>
            <w:proofErr w:type="gramEnd"/>
          </w:p>
          <w:p w:rsidR="00FE76BA" w:rsidRPr="00140F50" w:rsidRDefault="00FE76BA" w:rsidP="00FE76B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Воспитатель:</w:t>
            </w:r>
          </w:p>
          <w:p w:rsidR="00FE76BA" w:rsidRPr="00140F50" w:rsidRDefault="00FE76BA" w:rsidP="0041636B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>  - Дети, как вы думаете, можно ли бросать и оставлять мусор в лесу? Почему? А куда же нужно выбрасывать мусор?</w:t>
            </w:r>
            <w:r w:rsidR="0041636B" w:rsidRPr="00140F50">
              <w:t xml:space="preserve"> </w:t>
            </w:r>
            <w:r w:rsidRPr="00140F50">
              <w:t xml:space="preserve">А как мы можем помочь лесу? </w:t>
            </w:r>
            <w:proofErr w:type="gramStart"/>
            <w:r w:rsidRPr="00140F50">
              <w:t>(Давайте-ка с вами его уберём.</w:t>
            </w:r>
            <w:proofErr w:type="gramEnd"/>
            <w:r w:rsidRPr="00140F50">
              <w:t xml:space="preserve"> А после нашего занятия я выброшу мусор в мусорный бак.</w:t>
            </w:r>
          </w:p>
          <w:p w:rsidR="00FE76BA" w:rsidRPr="00140F50" w:rsidRDefault="00FE76BA" w:rsidP="001602E0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>Дети, какие вы молодцы и лесу помогли, чистоту и порядок навели.</w:t>
            </w:r>
          </w:p>
          <w:p w:rsidR="001602E0" w:rsidRPr="00140F50" w:rsidRDefault="001602E0" w:rsidP="001602E0">
            <w:pPr>
              <w:pStyle w:val="a3"/>
              <w:spacing w:before="0" w:beforeAutospacing="0" w:after="0" w:afterAutospacing="0"/>
              <w:jc w:val="both"/>
            </w:pPr>
            <w:r w:rsidRPr="00140F50">
              <w:t>-Скажите, а кто живет в лесу? Правильно, дикие животные. Давайте сейчас с вами поиграем в игру «Отгадай кто – это? » Я буду описывать животных, а вы должны отгадать о ком идет речь и найти их на картине. Но картинки не простые – это тени животных.</w:t>
            </w:r>
          </w:p>
          <w:p w:rsidR="001602E0" w:rsidRPr="00140F50" w:rsidRDefault="001F4AAE" w:rsidP="001F4AA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140F50">
              <w:rPr>
                <w:shd w:val="clear" w:color="auto" w:fill="FFFFFF"/>
              </w:rPr>
              <w:t xml:space="preserve">1.Это - дикое животное леса. На зиму сооружает себе берлогу и впадает в спячку. Основная пища - ягоды, коренья, грибы. </w:t>
            </w:r>
          </w:p>
          <w:p w:rsidR="001F4AAE" w:rsidRPr="00140F50" w:rsidRDefault="001F4AAE" w:rsidP="001F4AA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140F50">
              <w:rPr>
                <w:shd w:val="clear" w:color="auto" w:fill="FFFFFF"/>
              </w:rPr>
              <w:t xml:space="preserve">2. Это животное живет в лесу. </w:t>
            </w:r>
            <w:proofErr w:type="spellStart"/>
            <w:r w:rsidRPr="00140F50">
              <w:rPr>
                <w:shd w:val="clear" w:color="auto" w:fill="FFFFFF"/>
              </w:rPr>
              <w:t>Оноа</w:t>
            </w:r>
            <w:proofErr w:type="spellEnd"/>
            <w:r w:rsidRPr="00140F50">
              <w:rPr>
                <w:shd w:val="clear" w:color="auto" w:fill="FFFFFF"/>
              </w:rPr>
              <w:t xml:space="preserve"> находит в дереве дупло и селится там. Ест ягоды, фрукты, грибы, орехи, желуди и зерно</w:t>
            </w:r>
          </w:p>
          <w:p w:rsidR="001F4AAE" w:rsidRPr="00140F50" w:rsidRDefault="001F4AAE" w:rsidP="001F4AAE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rPr>
                <w:shd w:val="clear" w:color="auto" w:fill="FFFFFF"/>
              </w:rPr>
              <w:t>3.</w:t>
            </w:r>
            <w:r w:rsidRPr="00140F50">
              <w:t xml:space="preserve"> Небольшое животное, зимой впадающее в спячку. Е</w:t>
            </w:r>
            <w:r w:rsidR="002833EA" w:rsidRPr="00140F50">
              <w:t>ст</w:t>
            </w:r>
            <w:r w:rsidRPr="00140F50">
              <w:t xml:space="preserve"> в основном насекомых</w:t>
            </w:r>
            <w:r w:rsidR="002833EA" w:rsidRPr="00140F50">
              <w:t>, но е</w:t>
            </w:r>
            <w:r w:rsidRPr="00140F50">
              <w:t>сли попадется змея, могут съесть и её.  Не прочь полакомиться грибами, желудями, ягодами и фруктами.</w:t>
            </w:r>
          </w:p>
          <w:p w:rsidR="002833EA" w:rsidRPr="00140F50" w:rsidRDefault="001F4AAE" w:rsidP="001F4AAE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 xml:space="preserve">4. </w:t>
            </w:r>
            <w:r w:rsidR="002833EA" w:rsidRPr="00140F50">
              <w:t>Это животное живет</w:t>
            </w:r>
            <w:r w:rsidRPr="00140F50">
              <w:t xml:space="preserve"> в логове. </w:t>
            </w:r>
            <w:r w:rsidR="002833EA" w:rsidRPr="00140F50">
              <w:t>О</w:t>
            </w:r>
            <w:r w:rsidRPr="00140F50">
              <w:t xml:space="preserve">хотятся стаями, поэтому им под силу поймать крупную добычу: лося, оленя. С удовольствием угостится волк и птицей, и зайчиком. </w:t>
            </w:r>
          </w:p>
          <w:p w:rsidR="001F4AAE" w:rsidRPr="00140F50" w:rsidRDefault="001F4AAE" w:rsidP="001F4AA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140F50">
              <w:t>5.</w:t>
            </w:r>
            <w:r w:rsidRPr="00140F50">
              <w:rPr>
                <w:shd w:val="clear" w:color="auto" w:fill="FFFFFF"/>
              </w:rPr>
              <w:t xml:space="preserve"> </w:t>
            </w:r>
            <w:r w:rsidR="002833EA" w:rsidRPr="00140F50">
              <w:rPr>
                <w:shd w:val="clear" w:color="auto" w:fill="FFFFFF"/>
              </w:rPr>
              <w:t>Оно</w:t>
            </w:r>
            <w:r w:rsidRPr="00140F50">
              <w:rPr>
                <w:shd w:val="clear" w:color="auto" w:fill="FFFFFF"/>
              </w:rPr>
              <w:t xml:space="preserve"> живет в лесу, в норе. </w:t>
            </w:r>
            <w:r w:rsidR="002833EA" w:rsidRPr="00140F50">
              <w:rPr>
                <w:shd w:val="clear" w:color="auto" w:fill="FFFFFF"/>
              </w:rPr>
              <w:t>Это</w:t>
            </w:r>
            <w:r w:rsidRPr="00140F50">
              <w:rPr>
                <w:shd w:val="clear" w:color="auto" w:fill="FFFFFF"/>
              </w:rPr>
              <w:t xml:space="preserve"> - хищный зверь. Основная еда - насекомые (жуки, дождевые черви) и мелкие грызуны (мыши-полёвки). Если удастся поймать зайца или птицу, что </w:t>
            </w:r>
            <w:proofErr w:type="gramStart"/>
            <w:r w:rsidRPr="00140F50">
              <w:rPr>
                <w:shd w:val="clear" w:color="auto" w:fill="FFFFFF"/>
              </w:rPr>
              <w:t>бывает</w:t>
            </w:r>
            <w:proofErr w:type="gramEnd"/>
            <w:r w:rsidRPr="00140F50">
              <w:rPr>
                <w:shd w:val="clear" w:color="auto" w:fill="FFFFFF"/>
              </w:rPr>
              <w:t xml:space="preserve"> не очень часто, он</w:t>
            </w:r>
            <w:r w:rsidR="002833EA" w:rsidRPr="00140F50">
              <w:rPr>
                <w:shd w:val="clear" w:color="auto" w:fill="FFFFFF"/>
              </w:rPr>
              <w:t>о</w:t>
            </w:r>
            <w:r w:rsidRPr="00140F50">
              <w:rPr>
                <w:shd w:val="clear" w:color="auto" w:fill="FFFFFF"/>
              </w:rPr>
              <w:t xml:space="preserve"> с удовольствием съест и их.</w:t>
            </w:r>
          </w:p>
          <w:p w:rsidR="001F4AAE" w:rsidRPr="00140F50" w:rsidRDefault="002833EA" w:rsidP="001F4AAE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rPr>
                <w:shd w:val="clear" w:color="auto" w:fill="FFFFFF"/>
              </w:rPr>
              <w:t>6.</w:t>
            </w:r>
            <w:r w:rsidR="001F4AAE" w:rsidRPr="00140F50">
              <w:rPr>
                <w:shd w:val="clear" w:color="auto" w:fill="FFFFFF"/>
              </w:rPr>
              <w:t xml:space="preserve"> Он не роет себе нор, а прячется в кустарниках, в углублениях под корнями, под ветвями, там и сооружают себе зимовье. Основная пища - это трава, сено, молодые веточки деревьев. Ест овощи, фрукты и ягоды, если удается их найти.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sz w:val="26"/>
                <w:szCs w:val="26"/>
              </w:rPr>
            </w:pPr>
            <w:r w:rsidRPr="00140F50">
              <w:rPr>
                <w:rFonts w:ascii="Helvetica" w:hAnsi="Helvetica" w:cs="Helvetica"/>
                <w:sz w:val="26"/>
                <w:szCs w:val="26"/>
              </w:rPr>
              <w:t> </w:t>
            </w:r>
            <w:r w:rsidRPr="00140F50">
              <w:t xml:space="preserve"> </w:t>
            </w:r>
            <w:r w:rsidRPr="00140F50">
              <w:rPr>
                <w:rFonts w:ascii="Helvetica" w:hAnsi="Helvetica" w:cs="Helvetica"/>
                <w:sz w:val="26"/>
                <w:szCs w:val="26"/>
              </w:rPr>
              <w:t>В</w:t>
            </w:r>
            <w:r w:rsidRPr="00140F50">
              <w:t>. – О чем же еще поведает нам книга жалоб?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Книга – Ой, беда, беда, беда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lastRenderedPageBreak/>
              <w:t>              Пропала муравьиная  нора,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     На муравейник кто-то наступил,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        Потом камнями завалил!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Ребята, а как мы можем помочь муравьям?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    Давайте муравьям поможем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  Камни снова на тропинку сложим.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proofErr w:type="spellStart"/>
            <w:r w:rsidRPr="00140F50">
              <w:rPr>
                <w:b/>
                <w:bCs/>
              </w:rPr>
              <w:t>Д\и</w:t>
            </w:r>
            <w:proofErr w:type="spellEnd"/>
            <w:r w:rsidRPr="00140F50">
              <w:rPr>
                <w:b/>
                <w:bCs/>
              </w:rPr>
              <w:t>  «Тропинка»</w:t>
            </w:r>
            <w:proofErr w:type="gramStart"/>
            <w:r w:rsidRPr="00140F50">
              <w:rPr>
                <w:b/>
                <w:bCs/>
              </w:rPr>
              <w:t>.</w:t>
            </w:r>
            <w:proofErr w:type="gramEnd"/>
            <w:r w:rsidRPr="00140F50">
              <w:rPr>
                <w:b/>
                <w:bCs/>
              </w:rPr>
              <w:t xml:space="preserve"> (</w:t>
            </w:r>
            <w:proofErr w:type="gramStart"/>
            <w:r w:rsidRPr="00140F50">
              <w:rPr>
                <w:b/>
                <w:bCs/>
              </w:rPr>
              <w:t>о</w:t>
            </w:r>
            <w:proofErr w:type="gramEnd"/>
            <w:r w:rsidRPr="00140F50">
              <w:rPr>
                <w:b/>
                <w:bCs/>
              </w:rPr>
              <w:t>т 1 до 10)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В. - Дети, вам надо не только восстановить тропинку, а камешки расположить по порядковому счету от 1 до 10. Справитесь?</w:t>
            </w:r>
          </w:p>
          <w:p w:rsidR="00456518" w:rsidRPr="00140F50" w:rsidRDefault="0041636B" w:rsidP="00140F50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>В. – Как я рада за вас, дети. Вы помогли муравьям восстановить их тропинку.</w:t>
            </w:r>
            <w:r w:rsidR="001602E0" w:rsidRPr="00140F50">
              <w:t xml:space="preserve"> А чем мы еще можем помочь муравьям? Из чего муравьи делают свои муравейники?</w:t>
            </w:r>
            <w:r w:rsidR="00456518" w:rsidRPr="00140F50">
              <w:t xml:space="preserve"> Как вы думаете, а с помощью чего они носят ветки?</w:t>
            </w:r>
            <w:r w:rsidR="00140F50">
              <w:t xml:space="preserve"> </w:t>
            </w:r>
            <w:r w:rsidR="00140F50" w:rsidRPr="00140F50">
              <w:rPr>
                <w:iCs/>
              </w:rPr>
              <w:t>С помощью челюстей. Посмотрите, как они захватывают ими добычу.</w:t>
            </w:r>
          </w:p>
          <w:p w:rsidR="00456518" w:rsidRPr="00140F50" w:rsidRDefault="00456518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 xml:space="preserve">В. Давайте поможем муравьям принести ветки к муравейнику, а челюстями нам послужат вот такие прищепки. </w:t>
            </w:r>
          </w:p>
          <w:p w:rsidR="000464B3" w:rsidRPr="00140F50" w:rsidRDefault="00F4645A" w:rsidP="00FE76B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140F50">
              <w:rPr>
                <w:b/>
              </w:rPr>
              <w:t>Рисование в нетрадиционной технике.</w:t>
            </w:r>
          </w:p>
          <w:p w:rsidR="00A4000E" w:rsidRPr="00140F50" w:rsidRDefault="00A4000E" w:rsidP="00A4000E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 xml:space="preserve">В. -А теперь давайте откроем следующую страничку и </w:t>
            </w:r>
            <w:proofErr w:type="gramStart"/>
            <w:r w:rsidRPr="00140F50">
              <w:t>посмотрим</w:t>
            </w:r>
            <w:proofErr w:type="gramEnd"/>
            <w:r w:rsidRPr="00140F50">
              <w:t xml:space="preserve"> кто же еще нуждается в нашей помощи.</w:t>
            </w:r>
          </w:p>
          <w:p w:rsidR="00A4000E" w:rsidRPr="00140F50" w:rsidRDefault="00A4000E" w:rsidP="00A4000E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140F50">
              <w:t>А какое важное событие происходит весной, связанное с птицами?</w:t>
            </w:r>
          </w:p>
          <w:p w:rsidR="00A4000E" w:rsidRPr="00140F50" w:rsidRDefault="00A4000E" w:rsidP="00A4000E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140F50">
              <w:t>В: Правильно возвращение перелетных птиц! А каких вы знаете перелетных птиц?</w:t>
            </w:r>
          </w:p>
          <w:p w:rsidR="00A4000E" w:rsidRPr="00140F50" w:rsidRDefault="00970E03" w:rsidP="00970E03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>В</w:t>
            </w:r>
            <w:r w:rsidR="00A4000E" w:rsidRPr="00140F50">
              <w:t xml:space="preserve">: - Посмотрите, нас просят о помощи птицы. Они возвращались с юга и потеряли дорогой перышки. Чего у них не хватает? </w:t>
            </w:r>
            <w:r w:rsidR="009043B5" w:rsidRPr="00140F50">
              <w:t xml:space="preserve">Как называются эти </w:t>
            </w:r>
            <w:proofErr w:type="spellStart"/>
            <w:r w:rsidR="009043B5" w:rsidRPr="00140F50">
              <w:t>птицы</w:t>
            </w:r>
            <w:proofErr w:type="gramStart"/>
            <w:r w:rsidR="009043B5" w:rsidRPr="00140F50">
              <w:t>?</w:t>
            </w:r>
            <w:r w:rsidR="00A4000E" w:rsidRPr="00140F50">
              <w:t>К</w:t>
            </w:r>
            <w:proofErr w:type="gramEnd"/>
            <w:r w:rsidR="00A4000E" w:rsidRPr="00140F50">
              <w:t>ак</w:t>
            </w:r>
            <w:proofErr w:type="spellEnd"/>
            <w:r w:rsidR="00A4000E" w:rsidRPr="00140F50">
              <w:t xml:space="preserve"> мы можем им помочь?</w:t>
            </w:r>
          </w:p>
          <w:p w:rsidR="00970E03" w:rsidRPr="00140F50" w:rsidRDefault="00970E03" w:rsidP="00970E03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>Сегодня мы попробуем нарисовать хвосты, но рисовать будем не обычной кистью. Посмотрите на конце кисточки прикреплено перышко. Будем рисовать этим перышком. А как, сейчас узнаем, посмотрев на экран.</w:t>
            </w:r>
          </w:p>
          <w:p w:rsidR="00A4000E" w:rsidRPr="00140F50" w:rsidRDefault="00E860F3" w:rsidP="00A4000E">
            <w:pPr>
              <w:pStyle w:val="a3"/>
              <w:shd w:val="clear" w:color="auto" w:fill="FFFFFF"/>
              <w:spacing w:before="0" w:beforeAutospacing="0" w:after="182" w:afterAutospacing="0"/>
              <w:jc w:val="both"/>
            </w:pPr>
            <w:r w:rsidRPr="00140F50">
              <w:t xml:space="preserve">А теперь давайте сядем за столы и будем помогать птицам. </w:t>
            </w:r>
            <w:r w:rsidR="00A4000E" w:rsidRPr="00140F50">
              <w:t>Печать перышком.</w:t>
            </w:r>
          </w:p>
          <w:p w:rsidR="00740512" w:rsidRPr="00140F50" w:rsidRDefault="00A4000E" w:rsidP="00140F50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rPr>
                <w:rStyle w:val="a4"/>
              </w:rPr>
            </w:pPr>
            <w:r w:rsidRPr="00140F50">
              <w:t>Дети</w:t>
            </w:r>
            <w:r w:rsidR="00456518" w:rsidRPr="00140F50">
              <w:t>,</w:t>
            </w:r>
            <w:r w:rsidRPr="00140F50">
              <w:t xml:space="preserve"> какие замечательные работы у вас получились</w:t>
            </w:r>
            <w:r w:rsidR="00456518" w:rsidRPr="00140F50">
              <w:t>. Птицы очень вам благодарны.</w:t>
            </w:r>
            <w:r w:rsidRPr="00140F50">
              <w:t xml:space="preserve"> Посмотрите, наши </w:t>
            </w:r>
            <w:proofErr w:type="gramStart"/>
            <w:r w:rsidRPr="00140F50">
              <w:t>птички</w:t>
            </w:r>
            <w:proofErr w:type="gramEnd"/>
            <w:r w:rsidRPr="00140F50">
              <w:t xml:space="preserve"> правда получились совсем как живые! </w:t>
            </w:r>
          </w:p>
        </w:tc>
        <w:tc>
          <w:tcPr>
            <w:tcW w:w="3342" w:type="dxa"/>
          </w:tcPr>
          <w:p w:rsidR="002400AE" w:rsidRPr="00140F50" w:rsidRDefault="002400AE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2400AE" w:rsidRPr="00140F50" w:rsidRDefault="002400AE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AB7070" w:rsidRPr="00140F50" w:rsidRDefault="00AB7070" w:rsidP="00DD3F42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740512" w:rsidRPr="00140F50" w:rsidRDefault="00740512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740512" w:rsidRPr="00140F50" w:rsidRDefault="00740512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56635" w:rsidRPr="00140F50" w:rsidRDefault="00F56635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740512" w:rsidRPr="00140F50" w:rsidRDefault="00740512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E76B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E76B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E76B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E76B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E76B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E76B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740512" w:rsidRPr="00140F50" w:rsidRDefault="00740512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41636B" w:rsidRPr="00140F50" w:rsidRDefault="0041636B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41636B" w:rsidRPr="00140F50" w:rsidRDefault="0041636B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</w:p>
          <w:p w:rsidR="00F4645A" w:rsidRPr="00140F50" w:rsidRDefault="00FE76B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  <w:r w:rsidRPr="00140F50">
              <w:rPr>
                <w:i/>
              </w:rPr>
              <w:t>Ответы детей</w:t>
            </w:r>
          </w:p>
          <w:p w:rsidR="00F56635" w:rsidRPr="00140F50" w:rsidRDefault="00F56635" w:rsidP="00740512"/>
          <w:p w:rsidR="00F56635" w:rsidRPr="00140F50" w:rsidRDefault="00F56635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FE76BA" w:rsidP="00740512"/>
          <w:p w:rsidR="00FE76BA" w:rsidRPr="00140F50" w:rsidRDefault="0041636B" w:rsidP="00740512">
            <w:pPr>
              <w:rPr>
                <w:i/>
              </w:rPr>
            </w:pPr>
            <w:r w:rsidRPr="00140F50">
              <w:rPr>
                <w:i/>
              </w:rPr>
              <w:t>Ответы детей</w:t>
            </w: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41636B" w:rsidRPr="00140F50" w:rsidRDefault="0041636B" w:rsidP="0041636B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>-Собрать мусор в пакеты.</w:t>
            </w:r>
          </w:p>
          <w:p w:rsidR="00FE76BA" w:rsidRPr="00140F50" w:rsidRDefault="0041636B" w:rsidP="00A4000E">
            <w:pPr>
              <w:jc w:val="both"/>
              <w:rPr>
                <w:i/>
              </w:rPr>
            </w:pPr>
            <w:r w:rsidRPr="00140F50">
              <w:rPr>
                <w:i/>
              </w:rPr>
              <w:t>Дети собирают мусор в пластиковый мешок, чтобы потом отнести его в мусорный бак</w:t>
            </w:r>
          </w:p>
          <w:p w:rsidR="0041636B" w:rsidRPr="00140F50" w:rsidRDefault="001602E0" w:rsidP="00740512">
            <w:r w:rsidRPr="00140F50">
              <w:t>-Дикие животные</w:t>
            </w:r>
          </w:p>
          <w:p w:rsidR="0041636B" w:rsidRPr="00140F50" w:rsidRDefault="0041636B" w:rsidP="00740512"/>
          <w:p w:rsidR="0041636B" w:rsidRPr="00140F50" w:rsidRDefault="0041636B" w:rsidP="00740512"/>
          <w:p w:rsidR="001602E0" w:rsidRPr="00140F50" w:rsidRDefault="001602E0" w:rsidP="00740512"/>
          <w:p w:rsidR="001602E0" w:rsidRPr="00140F50" w:rsidRDefault="001602E0" w:rsidP="00740512"/>
          <w:p w:rsidR="001602E0" w:rsidRPr="00140F50" w:rsidRDefault="00064704" w:rsidP="00740512">
            <w:r w:rsidRPr="00140F50">
              <w:t>-</w:t>
            </w:r>
            <w:r w:rsidR="002833EA" w:rsidRPr="00140F50">
              <w:t>Медведь</w:t>
            </w:r>
          </w:p>
          <w:p w:rsidR="001602E0" w:rsidRPr="00140F50" w:rsidRDefault="001602E0" w:rsidP="00740512"/>
          <w:p w:rsidR="001602E0" w:rsidRPr="00140F50" w:rsidRDefault="001602E0" w:rsidP="00740512"/>
          <w:p w:rsidR="001602E0" w:rsidRPr="00140F50" w:rsidRDefault="00064704" w:rsidP="00740512">
            <w:r w:rsidRPr="00140F50">
              <w:t>-</w:t>
            </w:r>
            <w:r w:rsidR="002833EA" w:rsidRPr="00140F50">
              <w:t>Белка</w:t>
            </w:r>
          </w:p>
          <w:p w:rsidR="001602E0" w:rsidRPr="00140F50" w:rsidRDefault="001602E0" w:rsidP="00740512"/>
          <w:p w:rsidR="002833EA" w:rsidRPr="00140F50" w:rsidRDefault="002833EA" w:rsidP="00740512"/>
          <w:p w:rsidR="002833EA" w:rsidRPr="00140F50" w:rsidRDefault="00064704" w:rsidP="00740512">
            <w:r w:rsidRPr="00140F50">
              <w:t>-</w:t>
            </w:r>
            <w:r w:rsidR="002833EA" w:rsidRPr="00140F50">
              <w:t>Еж</w:t>
            </w:r>
          </w:p>
          <w:p w:rsidR="002833EA" w:rsidRPr="00140F50" w:rsidRDefault="002833EA" w:rsidP="00740512"/>
          <w:p w:rsidR="002833EA" w:rsidRPr="00140F50" w:rsidRDefault="002833EA" w:rsidP="00740512"/>
          <w:p w:rsidR="002833EA" w:rsidRPr="00140F50" w:rsidRDefault="002833EA" w:rsidP="00740512"/>
          <w:p w:rsidR="002833EA" w:rsidRPr="00140F50" w:rsidRDefault="00064704" w:rsidP="00740512">
            <w:r w:rsidRPr="00140F50">
              <w:t>-</w:t>
            </w:r>
            <w:r w:rsidR="002833EA" w:rsidRPr="00140F50">
              <w:t>Волк</w:t>
            </w:r>
          </w:p>
          <w:p w:rsidR="002833EA" w:rsidRPr="00140F50" w:rsidRDefault="002833EA" w:rsidP="00740512"/>
          <w:p w:rsidR="002833EA" w:rsidRPr="00140F50" w:rsidRDefault="002833EA" w:rsidP="00740512"/>
          <w:p w:rsidR="002833EA" w:rsidRPr="00140F50" w:rsidRDefault="002833EA" w:rsidP="00740512"/>
          <w:p w:rsidR="002833EA" w:rsidRPr="00140F50" w:rsidRDefault="00064704" w:rsidP="00740512">
            <w:r w:rsidRPr="00140F50">
              <w:t>-</w:t>
            </w:r>
            <w:r w:rsidR="002833EA" w:rsidRPr="00140F50">
              <w:t>Лиса</w:t>
            </w:r>
          </w:p>
          <w:p w:rsidR="002833EA" w:rsidRPr="00140F50" w:rsidRDefault="002833EA" w:rsidP="00740512"/>
          <w:p w:rsidR="002833EA" w:rsidRPr="00140F50" w:rsidRDefault="002833EA" w:rsidP="00740512"/>
          <w:p w:rsidR="002833EA" w:rsidRPr="00140F50" w:rsidRDefault="002833EA" w:rsidP="00740512"/>
          <w:p w:rsidR="002833EA" w:rsidRPr="00140F50" w:rsidRDefault="002833EA" w:rsidP="00740512"/>
          <w:p w:rsidR="002833EA" w:rsidRPr="00140F50" w:rsidRDefault="00064704" w:rsidP="00740512">
            <w:r w:rsidRPr="00140F50">
              <w:t>-Заяц</w:t>
            </w:r>
          </w:p>
          <w:p w:rsidR="002833EA" w:rsidRPr="00140F50" w:rsidRDefault="002833EA" w:rsidP="00740512"/>
          <w:p w:rsidR="002833EA" w:rsidRPr="00140F50" w:rsidRDefault="002833EA" w:rsidP="00740512"/>
          <w:p w:rsidR="002833EA" w:rsidRPr="00140F50" w:rsidRDefault="002833EA" w:rsidP="00740512"/>
          <w:p w:rsidR="002833EA" w:rsidRPr="00140F50" w:rsidRDefault="002833EA" w:rsidP="00740512"/>
          <w:p w:rsidR="00C55E6B" w:rsidRPr="00140F50" w:rsidRDefault="00C55E6B" w:rsidP="00740512"/>
          <w:p w:rsidR="00740512" w:rsidRPr="00140F50" w:rsidRDefault="00740512" w:rsidP="00740512">
            <w:pPr>
              <w:rPr>
                <w:i/>
              </w:rPr>
            </w:pPr>
          </w:p>
          <w:p w:rsidR="002833EA" w:rsidRPr="00140F50" w:rsidRDefault="002833EA" w:rsidP="00740512">
            <w:pPr>
              <w:rPr>
                <w:i/>
              </w:rPr>
            </w:pPr>
          </w:p>
          <w:p w:rsidR="002833EA" w:rsidRPr="00140F50" w:rsidRDefault="002833EA" w:rsidP="00740512">
            <w:pPr>
              <w:rPr>
                <w:i/>
              </w:rPr>
            </w:pPr>
          </w:p>
          <w:p w:rsidR="002833EA" w:rsidRPr="00140F50" w:rsidRDefault="002833EA" w:rsidP="00740512">
            <w:pPr>
              <w:rPr>
                <w:i/>
              </w:rPr>
            </w:pPr>
          </w:p>
          <w:p w:rsidR="00B7012F" w:rsidRPr="00140F50" w:rsidRDefault="0041636B" w:rsidP="00740512">
            <w:pPr>
              <w:rPr>
                <w:i/>
              </w:rPr>
            </w:pPr>
            <w:r w:rsidRPr="00140F50">
              <w:rPr>
                <w:i/>
              </w:rPr>
              <w:t>-</w:t>
            </w:r>
            <w:r w:rsidRPr="00140F50">
              <w:t>Убрать камни, помочь сделать муравейник</w:t>
            </w:r>
          </w:p>
          <w:p w:rsidR="0041636B" w:rsidRPr="00140F50" w:rsidRDefault="0041636B" w:rsidP="00A4000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  <w:r w:rsidRPr="00140F50">
              <w:rPr>
                <w:i/>
              </w:rPr>
              <w:t>(дети берут камни, рассматривают их, на них цифры)</w:t>
            </w:r>
          </w:p>
          <w:p w:rsidR="00A97926" w:rsidRPr="00140F50" w:rsidRDefault="00A97926" w:rsidP="00740512">
            <w:pPr>
              <w:rPr>
                <w:i/>
              </w:rPr>
            </w:pPr>
          </w:p>
          <w:p w:rsidR="006F6A34" w:rsidRPr="00140F50" w:rsidRDefault="006F6A34" w:rsidP="00740512">
            <w:pPr>
              <w:rPr>
                <w:i/>
              </w:rPr>
            </w:pPr>
          </w:p>
          <w:p w:rsidR="00740512" w:rsidRPr="00140F50" w:rsidRDefault="001602E0" w:rsidP="00740512">
            <w:pPr>
              <w:rPr>
                <w:rStyle w:val="a5"/>
                <w:i w:val="0"/>
              </w:rPr>
            </w:pPr>
            <w:r w:rsidRPr="00140F50">
              <w:rPr>
                <w:rStyle w:val="a5"/>
              </w:rPr>
              <w:t>-</w:t>
            </w:r>
            <w:r w:rsidRPr="00140F50">
              <w:rPr>
                <w:rStyle w:val="a5"/>
                <w:i w:val="0"/>
              </w:rPr>
              <w:t>Сделать муравейник</w:t>
            </w:r>
          </w:p>
          <w:p w:rsidR="00740512" w:rsidRPr="00140F50" w:rsidRDefault="001602E0" w:rsidP="001602E0">
            <w:r w:rsidRPr="00140F50">
              <w:t>-Из веток, из палочек</w:t>
            </w:r>
          </w:p>
          <w:p w:rsidR="00140F50" w:rsidRDefault="00140F50" w:rsidP="001602E0">
            <w:pPr>
              <w:shd w:val="clear" w:color="auto" w:fill="FFFFFF"/>
              <w:jc w:val="both"/>
              <w:rPr>
                <w:i/>
                <w:iCs/>
              </w:rPr>
            </w:pPr>
          </w:p>
          <w:p w:rsidR="00140F50" w:rsidRDefault="00140F50" w:rsidP="001602E0">
            <w:pPr>
              <w:shd w:val="clear" w:color="auto" w:fill="FFFFFF"/>
              <w:jc w:val="both"/>
              <w:rPr>
                <w:i/>
                <w:iCs/>
              </w:rPr>
            </w:pPr>
          </w:p>
          <w:p w:rsidR="00456518" w:rsidRPr="00140F50" w:rsidRDefault="00456518" w:rsidP="001602E0">
            <w:pPr>
              <w:shd w:val="clear" w:color="auto" w:fill="FFFFFF"/>
              <w:jc w:val="both"/>
              <w:rPr>
                <w:i/>
                <w:iCs/>
              </w:rPr>
            </w:pPr>
            <w:r w:rsidRPr="00140F50">
              <w:rPr>
                <w:i/>
                <w:iCs/>
              </w:rPr>
              <w:t xml:space="preserve">- </w:t>
            </w:r>
            <w:r w:rsidRPr="00140F50">
              <w:rPr>
                <w:iCs/>
              </w:rPr>
              <w:t>(</w:t>
            </w:r>
            <w:r w:rsidRPr="00140F50">
              <w:rPr>
                <w:i/>
                <w:iCs/>
              </w:rPr>
              <w:t>смотрят на экран)</w:t>
            </w:r>
          </w:p>
          <w:p w:rsidR="00140F50" w:rsidRDefault="00140F50" w:rsidP="001602E0">
            <w:pPr>
              <w:shd w:val="clear" w:color="auto" w:fill="FFFFFF"/>
              <w:jc w:val="both"/>
              <w:rPr>
                <w:i/>
                <w:iCs/>
              </w:rPr>
            </w:pPr>
          </w:p>
          <w:p w:rsidR="001602E0" w:rsidRPr="00140F50" w:rsidRDefault="00456518" w:rsidP="001602E0">
            <w:pPr>
              <w:shd w:val="clear" w:color="auto" w:fill="FFFFFF"/>
              <w:jc w:val="both"/>
              <w:rPr>
                <w:i/>
                <w:iCs/>
              </w:rPr>
            </w:pPr>
            <w:proofErr w:type="gramStart"/>
            <w:r w:rsidRPr="00140F50">
              <w:rPr>
                <w:i/>
                <w:iCs/>
              </w:rPr>
              <w:t>П</w:t>
            </w:r>
            <w:r w:rsidR="001602E0" w:rsidRPr="00140F50">
              <w:rPr>
                <w:i/>
                <w:iCs/>
              </w:rPr>
              <w:t>од весёлую музыку дети с помощью бельевых прищепок – «</w:t>
            </w:r>
            <w:r w:rsidRPr="00140F50">
              <w:rPr>
                <w:i/>
                <w:iCs/>
              </w:rPr>
              <w:t>челюстей</w:t>
            </w:r>
            <w:r w:rsidR="001602E0" w:rsidRPr="00140F50">
              <w:rPr>
                <w:i/>
                <w:iCs/>
              </w:rPr>
              <w:t xml:space="preserve">» несут </w:t>
            </w:r>
            <w:r w:rsidRPr="00140F50">
              <w:rPr>
                <w:i/>
                <w:iCs/>
              </w:rPr>
              <w:t>муравьям</w:t>
            </w:r>
            <w:r w:rsidR="001602E0" w:rsidRPr="00140F50">
              <w:rPr>
                <w:i/>
                <w:iCs/>
              </w:rPr>
              <w:t xml:space="preserve"> веточки)</w:t>
            </w:r>
            <w:proofErr w:type="gramEnd"/>
          </w:p>
          <w:p w:rsidR="001602E0" w:rsidRPr="00140F50" w:rsidRDefault="001602E0" w:rsidP="00740512">
            <w:pPr>
              <w:rPr>
                <w:i/>
              </w:rPr>
            </w:pPr>
          </w:p>
          <w:p w:rsidR="001602E0" w:rsidRPr="00140F50" w:rsidRDefault="001602E0" w:rsidP="00740512">
            <w:pPr>
              <w:rPr>
                <w:i/>
              </w:rPr>
            </w:pPr>
          </w:p>
          <w:p w:rsidR="001602E0" w:rsidRPr="00140F50" w:rsidRDefault="001602E0" w:rsidP="00740512">
            <w:pPr>
              <w:rPr>
                <w:i/>
              </w:rPr>
            </w:pPr>
          </w:p>
          <w:p w:rsidR="002833EA" w:rsidRPr="00140F50" w:rsidRDefault="002833EA" w:rsidP="00740512">
            <w:pPr>
              <w:rPr>
                <w:i/>
              </w:rPr>
            </w:pPr>
          </w:p>
          <w:p w:rsidR="00740512" w:rsidRPr="00140F50" w:rsidRDefault="00A4000E" w:rsidP="00740512">
            <w:pPr>
              <w:rPr>
                <w:i/>
              </w:rPr>
            </w:pPr>
            <w:r w:rsidRPr="00140F50">
              <w:rPr>
                <w:i/>
              </w:rPr>
              <w:t>-</w:t>
            </w:r>
            <w:r w:rsidRPr="00140F50">
              <w:t>Птицы возвращаются с юга</w:t>
            </w:r>
          </w:p>
          <w:p w:rsidR="009043B5" w:rsidRPr="00140F50" w:rsidRDefault="009043B5" w:rsidP="00740512">
            <w:pPr>
              <w:rPr>
                <w:i/>
              </w:rPr>
            </w:pPr>
          </w:p>
          <w:p w:rsidR="00740512" w:rsidRPr="00140F50" w:rsidRDefault="00A4000E" w:rsidP="00740512">
            <w:pPr>
              <w:rPr>
                <w:i/>
              </w:rPr>
            </w:pPr>
            <w:r w:rsidRPr="00140F50">
              <w:rPr>
                <w:i/>
              </w:rPr>
              <w:t>Ответы детей</w:t>
            </w:r>
          </w:p>
          <w:p w:rsidR="00740512" w:rsidRPr="00140F50" w:rsidRDefault="00740512" w:rsidP="00740512">
            <w:pPr>
              <w:rPr>
                <w:i/>
              </w:rPr>
            </w:pPr>
          </w:p>
          <w:p w:rsidR="009043B5" w:rsidRPr="00140F50" w:rsidRDefault="00A4000E" w:rsidP="00740512">
            <w:r w:rsidRPr="00140F50">
              <w:t>-Хвоста.</w:t>
            </w:r>
            <w:r w:rsidR="009043B5" w:rsidRPr="00140F50">
              <w:t xml:space="preserve"> Грачи.</w:t>
            </w:r>
          </w:p>
          <w:p w:rsidR="00740512" w:rsidRPr="00140F50" w:rsidRDefault="009043B5" w:rsidP="00740512">
            <w:r w:rsidRPr="00140F50">
              <w:t xml:space="preserve">- </w:t>
            </w:r>
            <w:r w:rsidR="00A4000E" w:rsidRPr="00140F50">
              <w:t xml:space="preserve"> Нарисовать перья, сделать из пластилина.</w:t>
            </w:r>
          </w:p>
          <w:p w:rsidR="00A4000E" w:rsidRPr="00140F50" w:rsidRDefault="00A4000E" w:rsidP="00740512"/>
          <w:p w:rsidR="009B3D1E" w:rsidRPr="00140F50" w:rsidRDefault="009B3D1E" w:rsidP="00740512">
            <w:pPr>
              <w:rPr>
                <w:i/>
              </w:rPr>
            </w:pPr>
          </w:p>
          <w:p w:rsidR="009B3D1E" w:rsidRPr="00140F50" w:rsidRDefault="009B3D1E" w:rsidP="00740512">
            <w:pPr>
              <w:rPr>
                <w:i/>
              </w:rPr>
            </w:pPr>
          </w:p>
          <w:p w:rsidR="00740512" w:rsidRPr="00140F50" w:rsidRDefault="00970E03" w:rsidP="00740512">
            <w:pPr>
              <w:rPr>
                <w:i/>
              </w:rPr>
            </w:pPr>
            <w:r w:rsidRPr="00140F50">
              <w:rPr>
                <w:i/>
              </w:rPr>
              <w:t>Дети смотрят на экран</w:t>
            </w:r>
          </w:p>
          <w:p w:rsidR="00902C9A" w:rsidRPr="00140F50" w:rsidRDefault="00902C9A" w:rsidP="00902C9A">
            <w:pPr>
              <w:rPr>
                <w:i/>
              </w:rPr>
            </w:pPr>
            <w:r w:rsidRPr="00140F50">
              <w:rPr>
                <w:i/>
              </w:rPr>
              <w:t xml:space="preserve">Дети </w:t>
            </w:r>
            <w:r w:rsidR="00E860F3" w:rsidRPr="00140F50">
              <w:rPr>
                <w:i/>
              </w:rPr>
              <w:t>методом оттиска рисуют хвосты птицам</w:t>
            </w:r>
            <w:r w:rsidRPr="00140F50">
              <w:rPr>
                <w:i/>
              </w:rPr>
              <w:t xml:space="preserve">. </w:t>
            </w:r>
          </w:p>
          <w:p w:rsidR="004443DF" w:rsidRPr="00140F50" w:rsidRDefault="004443DF" w:rsidP="00DD3F42">
            <w:pPr>
              <w:pStyle w:val="a3"/>
              <w:spacing w:before="0" w:beforeAutospacing="0" w:after="0" w:afterAutospacing="0" w:line="248" w:lineRule="atLeast"/>
              <w:rPr>
                <w:i/>
              </w:rPr>
            </w:pPr>
          </w:p>
          <w:p w:rsidR="004624C0" w:rsidRPr="00140F50" w:rsidRDefault="004624C0" w:rsidP="00DD3F42">
            <w:pPr>
              <w:pStyle w:val="a3"/>
              <w:spacing w:before="0" w:beforeAutospacing="0" w:after="0" w:afterAutospacing="0" w:line="248" w:lineRule="atLeast"/>
              <w:rPr>
                <w:i/>
              </w:rPr>
            </w:pPr>
          </w:p>
          <w:p w:rsidR="00740512" w:rsidRPr="00140F50" w:rsidRDefault="00740512" w:rsidP="00436683">
            <w:pPr>
              <w:rPr>
                <w:rStyle w:val="a4"/>
                <w:b w:val="0"/>
                <w:bCs w:val="0"/>
                <w:i/>
              </w:rPr>
            </w:pPr>
          </w:p>
        </w:tc>
      </w:tr>
      <w:tr w:rsidR="00740512" w:rsidRPr="00140F50" w:rsidTr="00DD3F42">
        <w:tc>
          <w:tcPr>
            <w:tcW w:w="6228" w:type="dxa"/>
          </w:tcPr>
          <w:p w:rsidR="00740512" w:rsidRPr="00140F50" w:rsidRDefault="00740512" w:rsidP="00740512">
            <w:r w:rsidRPr="00140F50">
              <w:rPr>
                <w:b/>
                <w:lang w:val="en-US"/>
              </w:rPr>
              <w:lastRenderedPageBreak/>
              <w:t>III</w:t>
            </w:r>
            <w:r w:rsidRPr="00140F50">
              <w:rPr>
                <w:b/>
              </w:rPr>
              <w:t>. Заключительная часть</w:t>
            </w:r>
            <w:r w:rsidR="00D67FC0" w:rsidRPr="00140F50">
              <w:rPr>
                <w:b/>
              </w:rPr>
              <w:t>.</w:t>
            </w:r>
            <w:r w:rsidRPr="00140F50">
              <w:t xml:space="preserve"> </w:t>
            </w:r>
          </w:p>
          <w:p w:rsidR="009043B5" w:rsidRPr="00140F50" w:rsidRDefault="009043B5" w:rsidP="009043B5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>В. – Посмотрите, что произошло с нашей книгой природы? Значит, жалобы закончились и книга рада вашим рисункам и добрым делам. Наведен порядок, и все это благодаря вашему труду и участию, дети. Я думаю, что после сегодняшней нашей встречи вы не только не будете нарушать правила поведения в природе, но и научите этому других, расскажете родителям.</w:t>
            </w:r>
          </w:p>
          <w:p w:rsidR="00AA3A4A" w:rsidRPr="00140F50" w:rsidRDefault="00AA3A4A" w:rsidP="00DD3F42">
            <w:pPr>
              <w:jc w:val="both"/>
              <w:rPr>
                <w:rStyle w:val="a5"/>
                <w:b/>
                <w:bCs/>
                <w:i w:val="0"/>
              </w:rPr>
            </w:pPr>
            <w:proofErr w:type="gramStart"/>
            <w:r w:rsidRPr="00140F50">
              <w:rPr>
                <w:rStyle w:val="a5"/>
                <w:b/>
                <w:bCs/>
                <w:i w:val="0"/>
              </w:rPr>
              <w:t>Решение образовательной ситуации</w:t>
            </w:r>
            <w:proofErr w:type="gramEnd"/>
            <w:r w:rsidRPr="00140F50">
              <w:rPr>
                <w:rStyle w:val="a5"/>
                <w:b/>
                <w:bCs/>
                <w:i w:val="0"/>
              </w:rPr>
              <w:t>:</w:t>
            </w:r>
          </w:p>
          <w:p w:rsidR="009043B5" w:rsidRDefault="009043B5" w:rsidP="00346EA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140F50">
              <w:t xml:space="preserve">Дети, скажите, пожалуйста, какие выводы вы можете сделать после нашего занятия, </w:t>
            </w:r>
            <w:r w:rsidR="00140F50">
              <w:t>чему вы сегодня научились?</w:t>
            </w:r>
          </w:p>
          <w:p w:rsidR="00346EAA" w:rsidRPr="00346EAA" w:rsidRDefault="00346EAA" w:rsidP="00346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346EAA">
              <w:t>А теперь мы улыбнёмся, крепко за руки возьмёмся,</w:t>
            </w:r>
          </w:p>
          <w:p w:rsidR="00346EAA" w:rsidRPr="00346EAA" w:rsidRDefault="00346EAA" w:rsidP="00346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346EAA">
              <w:t>и друг другу на прощанье мы подарим </w:t>
            </w:r>
            <w:r w:rsidRPr="00346EAA">
              <w:rPr>
                <w:u w:val="single"/>
              </w:rPr>
              <w:t>обещание</w:t>
            </w:r>
            <w:r w:rsidRPr="00346EAA">
              <w:t>:</w:t>
            </w:r>
          </w:p>
          <w:p w:rsidR="00346EAA" w:rsidRDefault="00346EAA" w:rsidP="00346EAA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346EAA">
              <w:rPr>
                <w:b/>
                <w:bCs/>
              </w:rPr>
              <w:lastRenderedPageBreak/>
              <w:t>БУДЕМ С ЛЕСОМ МЫ ДРУЖИТЬ ОХРАНЯТЬ ЕГО</w:t>
            </w:r>
            <w:r>
              <w:rPr>
                <w:b/>
                <w:bCs/>
              </w:rPr>
              <w:t>,</w:t>
            </w:r>
            <w:r w:rsidRPr="00346EAA">
              <w:rPr>
                <w:b/>
                <w:bCs/>
              </w:rPr>
              <w:t xml:space="preserve"> ЛЮБИТЬ!</w:t>
            </w:r>
          </w:p>
          <w:p w:rsidR="00740512" w:rsidRPr="00140F50" w:rsidRDefault="009043B5" w:rsidP="00346EAA">
            <w:pPr>
              <w:pStyle w:val="a3"/>
              <w:shd w:val="clear" w:color="auto" w:fill="FFFFFF"/>
              <w:spacing w:before="0" w:beforeAutospacing="0" w:after="0" w:afterAutospacing="0"/>
            </w:pPr>
            <w:r w:rsidRPr="00140F50">
              <w:t xml:space="preserve">В: - Дети, за то, что вы сегодня </w:t>
            </w:r>
            <w:r w:rsidR="001F4AAE" w:rsidRPr="00140F50">
              <w:t>пришли на помощь всем жителям леса, книга природы приготовила для вас подарки. Она дарит вам значки юных помощников природы.</w:t>
            </w:r>
          </w:p>
          <w:p w:rsidR="00C26BBC" w:rsidRPr="00140F50" w:rsidRDefault="00064704" w:rsidP="00346EAA">
            <w:pPr>
              <w:pStyle w:val="a3"/>
              <w:spacing w:before="0" w:beforeAutospacing="0" w:after="0" w:afterAutospacing="0"/>
              <w:jc w:val="both"/>
              <w:rPr>
                <w:rStyle w:val="a4"/>
              </w:rPr>
            </w:pPr>
            <w:r w:rsidRPr="00140F50">
              <w:t>Спасибо вам за работу</w:t>
            </w:r>
            <w:r w:rsidR="001F4AAE" w:rsidRPr="00140F50">
              <w:t>.</w:t>
            </w:r>
          </w:p>
        </w:tc>
        <w:tc>
          <w:tcPr>
            <w:tcW w:w="3342" w:type="dxa"/>
          </w:tcPr>
          <w:p w:rsidR="00815C94" w:rsidRPr="00140F50" w:rsidRDefault="00815C94" w:rsidP="00DD3F42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815C94" w:rsidRPr="00140F50" w:rsidRDefault="009043B5" w:rsidP="00DD3F42">
            <w:pPr>
              <w:pStyle w:val="a3"/>
              <w:spacing w:before="0" w:beforeAutospacing="0" w:after="0" w:afterAutospacing="0"/>
              <w:rPr>
                <w:i/>
              </w:rPr>
            </w:pPr>
            <w:r w:rsidRPr="00140F50">
              <w:rPr>
                <w:rStyle w:val="a5"/>
              </w:rPr>
              <w:t xml:space="preserve">- </w:t>
            </w:r>
            <w:r w:rsidRPr="00140F50">
              <w:rPr>
                <w:rStyle w:val="a5"/>
                <w:i w:val="0"/>
              </w:rPr>
              <w:t>Она улыбается, радуется</w:t>
            </w:r>
          </w:p>
          <w:p w:rsidR="007C7801" w:rsidRPr="00140F50" w:rsidRDefault="007C7801" w:rsidP="00815C94">
            <w:pPr>
              <w:rPr>
                <w:rStyle w:val="a5"/>
              </w:rPr>
            </w:pPr>
          </w:p>
          <w:p w:rsidR="00D67FC0" w:rsidRPr="00140F50" w:rsidRDefault="00D67FC0" w:rsidP="00DD3F42">
            <w:pPr>
              <w:pStyle w:val="a3"/>
              <w:spacing w:before="0" w:beforeAutospacing="0" w:after="0" w:afterAutospacing="0"/>
              <w:rPr>
                <w:rStyle w:val="a5"/>
              </w:rPr>
            </w:pPr>
          </w:p>
          <w:p w:rsidR="00E84FF1" w:rsidRPr="00140F50" w:rsidRDefault="00E84FF1" w:rsidP="00DD3F42">
            <w:pPr>
              <w:pStyle w:val="a3"/>
              <w:spacing w:before="0" w:beforeAutospacing="0" w:after="0" w:afterAutospacing="0"/>
              <w:rPr>
                <w:rStyle w:val="a5"/>
              </w:rPr>
            </w:pPr>
          </w:p>
          <w:p w:rsidR="00740512" w:rsidRDefault="00740512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</w:rPr>
            </w:pPr>
          </w:p>
          <w:p w:rsidR="00346EAA" w:rsidRDefault="00346EA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</w:rPr>
            </w:pPr>
          </w:p>
          <w:p w:rsidR="00346EAA" w:rsidRDefault="00346EA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</w:rPr>
            </w:pPr>
          </w:p>
          <w:p w:rsidR="00346EAA" w:rsidRDefault="00346EA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</w:rPr>
            </w:pPr>
          </w:p>
          <w:p w:rsidR="00346EAA" w:rsidRPr="00346EAA" w:rsidRDefault="00346EAA" w:rsidP="00DD3F4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b w:val="0"/>
                <w:i/>
              </w:rPr>
            </w:pPr>
            <w:r w:rsidRPr="00346EAA">
              <w:rPr>
                <w:rStyle w:val="a4"/>
                <w:b w:val="0"/>
                <w:i/>
              </w:rPr>
              <w:t>Ответы детей</w:t>
            </w:r>
          </w:p>
        </w:tc>
      </w:tr>
    </w:tbl>
    <w:p w:rsidR="00740512" w:rsidRPr="00140F50" w:rsidRDefault="00740512" w:rsidP="009642B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</w:p>
    <w:sectPr w:rsidR="00740512" w:rsidRPr="00140F50" w:rsidSect="001930A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481F"/>
    <w:multiLevelType w:val="multilevel"/>
    <w:tmpl w:val="38F6C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360841"/>
    <w:multiLevelType w:val="hybridMultilevel"/>
    <w:tmpl w:val="3E548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9C0"/>
    <w:multiLevelType w:val="multilevel"/>
    <w:tmpl w:val="88EE8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83724E"/>
    <w:multiLevelType w:val="multilevel"/>
    <w:tmpl w:val="D1E24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8508F5"/>
    <w:multiLevelType w:val="hybridMultilevel"/>
    <w:tmpl w:val="8494C6CC"/>
    <w:lvl w:ilvl="0" w:tplc="0F7C43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F0AB5"/>
    <w:multiLevelType w:val="hybridMultilevel"/>
    <w:tmpl w:val="B9A68BCC"/>
    <w:lvl w:ilvl="0" w:tplc="8FBA78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D1164"/>
    <w:multiLevelType w:val="multilevel"/>
    <w:tmpl w:val="B994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382593"/>
    <w:multiLevelType w:val="multilevel"/>
    <w:tmpl w:val="803CD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9B3C7D"/>
    <w:multiLevelType w:val="multilevel"/>
    <w:tmpl w:val="B3EAB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C83B2D"/>
    <w:multiLevelType w:val="hybridMultilevel"/>
    <w:tmpl w:val="CE201FD4"/>
    <w:lvl w:ilvl="0" w:tplc="B0F89D36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463CA0"/>
    <w:multiLevelType w:val="hybridMultilevel"/>
    <w:tmpl w:val="0AA83CCE"/>
    <w:lvl w:ilvl="0" w:tplc="3ADC98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8"/>
  </w:num>
  <w:num w:numId="7">
    <w:abstractNumId w:val="9"/>
  </w:num>
  <w:num w:numId="8">
    <w:abstractNumId w:val="10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A6B27"/>
    <w:rsid w:val="0001701F"/>
    <w:rsid w:val="00027BEF"/>
    <w:rsid w:val="00035DC1"/>
    <w:rsid w:val="00040F02"/>
    <w:rsid w:val="000464B3"/>
    <w:rsid w:val="0005215D"/>
    <w:rsid w:val="00061358"/>
    <w:rsid w:val="00064704"/>
    <w:rsid w:val="00087E1C"/>
    <w:rsid w:val="000B0DD7"/>
    <w:rsid w:val="000B1EFD"/>
    <w:rsid w:val="000B741C"/>
    <w:rsid w:val="000C2DE3"/>
    <w:rsid w:val="000C2F00"/>
    <w:rsid w:val="001223FD"/>
    <w:rsid w:val="001274C3"/>
    <w:rsid w:val="00130887"/>
    <w:rsid w:val="001316F3"/>
    <w:rsid w:val="00140F50"/>
    <w:rsid w:val="0015698B"/>
    <w:rsid w:val="00156A7F"/>
    <w:rsid w:val="001602E0"/>
    <w:rsid w:val="00184BD4"/>
    <w:rsid w:val="001930AD"/>
    <w:rsid w:val="001A1EBA"/>
    <w:rsid w:val="001A4DFB"/>
    <w:rsid w:val="001C5674"/>
    <w:rsid w:val="001D5A1C"/>
    <w:rsid w:val="001E6673"/>
    <w:rsid w:val="001E7182"/>
    <w:rsid w:val="001F4AAE"/>
    <w:rsid w:val="002162C9"/>
    <w:rsid w:val="00223C17"/>
    <w:rsid w:val="002258EB"/>
    <w:rsid w:val="002400AE"/>
    <w:rsid w:val="002429A7"/>
    <w:rsid w:val="002440CD"/>
    <w:rsid w:val="002570C8"/>
    <w:rsid w:val="002833EA"/>
    <w:rsid w:val="002A34F1"/>
    <w:rsid w:val="002A4A6A"/>
    <w:rsid w:val="002B1F2F"/>
    <w:rsid w:val="002C57C7"/>
    <w:rsid w:val="002D2BB5"/>
    <w:rsid w:val="002E239A"/>
    <w:rsid w:val="00317683"/>
    <w:rsid w:val="00327BB4"/>
    <w:rsid w:val="003402EB"/>
    <w:rsid w:val="00340C7C"/>
    <w:rsid w:val="00343233"/>
    <w:rsid w:val="0034592E"/>
    <w:rsid w:val="00346EAA"/>
    <w:rsid w:val="00347C80"/>
    <w:rsid w:val="00352DD8"/>
    <w:rsid w:val="00360FED"/>
    <w:rsid w:val="0036147F"/>
    <w:rsid w:val="00363EB1"/>
    <w:rsid w:val="003954C9"/>
    <w:rsid w:val="003F7A6B"/>
    <w:rsid w:val="0041636B"/>
    <w:rsid w:val="00436683"/>
    <w:rsid w:val="004443DF"/>
    <w:rsid w:val="00445532"/>
    <w:rsid w:val="004531DD"/>
    <w:rsid w:val="00456518"/>
    <w:rsid w:val="004602F2"/>
    <w:rsid w:val="004624C0"/>
    <w:rsid w:val="00473F8C"/>
    <w:rsid w:val="00477B52"/>
    <w:rsid w:val="00496C89"/>
    <w:rsid w:val="004B7215"/>
    <w:rsid w:val="004C7BC7"/>
    <w:rsid w:val="004D502E"/>
    <w:rsid w:val="004D757A"/>
    <w:rsid w:val="004F25FD"/>
    <w:rsid w:val="005014AE"/>
    <w:rsid w:val="00554744"/>
    <w:rsid w:val="00597F1F"/>
    <w:rsid w:val="005A1AE6"/>
    <w:rsid w:val="005E7698"/>
    <w:rsid w:val="0062362B"/>
    <w:rsid w:val="0063149C"/>
    <w:rsid w:val="0065130E"/>
    <w:rsid w:val="00655D84"/>
    <w:rsid w:val="00670914"/>
    <w:rsid w:val="006724E7"/>
    <w:rsid w:val="00690D1B"/>
    <w:rsid w:val="006B7102"/>
    <w:rsid w:val="006E4F0C"/>
    <w:rsid w:val="006F45AD"/>
    <w:rsid w:val="006F6A34"/>
    <w:rsid w:val="00703CC9"/>
    <w:rsid w:val="00705D22"/>
    <w:rsid w:val="007072E6"/>
    <w:rsid w:val="00727E20"/>
    <w:rsid w:val="00731E08"/>
    <w:rsid w:val="00740512"/>
    <w:rsid w:val="007977D3"/>
    <w:rsid w:val="007A2CE6"/>
    <w:rsid w:val="007A6B27"/>
    <w:rsid w:val="007A7891"/>
    <w:rsid w:val="007B4F4D"/>
    <w:rsid w:val="007C7801"/>
    <w:rsid w:val="007D09A1"/>
    <w:rsid w:val="007F02A6"/>
    <w:rsid w:val="00815C94"/>
    <w:rsid w:val="00834ACE"/>
    <w:rsid w:val="00852012"/>
    <w:rsid w:val="008857A3"/>
    <w:rsid w:val="0089529D"/>
    <w:rsid w:val="008A1138"/>
    <w:rsid w:val="008B2985"/>
    <w:rsid w:val="008D0C5F"/>
    <w:rsid w:val="008D4AA8"/>
    <w:rsid w:val="008E47D0"/>
    <w:rsid w:val="008F5765"/>
    <w:rsid w:val="008F62F4"/>
    <w:rsid w:val="00902C9A"/>
    <w:rsid w:val="009043B5"/>
    <w:rsid w:val="00916147"/>
    <w:rsid w:val="00941A30"/>
    <w:rsid w:val="00951A22"/>
    <w:rsid w:val="009642BF"/>
    <w:rsid w:val="00970E03"/>
    <w:rsid w:val="00980247"/>
    <w:rsid w:val="0098388F"/>
    <w:rsid w:val="009B3D1E"/>
    <w:rsid w:val="009B7828"/>
    <w:rsid w:val="009D60AE"/>
    <w:rsid w:val="009F2DA4"/>
    <w:rsid w:val="00A1634B"/>
    <w:rsid w:val="00A37EEC"/>
    <w:rsid w:val="00A4000E"/>
    <w:rsid w:val="00A76BA7"/>
    <w:rsid w:val="00A77D7C"/>
    <w:rsid w:val="00A91C18"/>
    <w:rsid w:val="00A934C7"/>
    <w:rsid w:val="00A97926"/>
    <w:rsid w:val="00AA3A4A"/>
    <w:rsid w:val="00AB058A"/>
    <w:rsid w:val="00AB7070"/>
    <w:rsid w:val="00AC3D42"/>
    <w:rsid w:val="00AE38CF"/>
    <w:rsid w:val="00AF1200"/>
    <w:rsid w:val="00AF15F9"/>
    <w:rsid w:val="00AF4433"/>
    <w:rsid w:val="00B16E63"/>
    <w:rsid w:val="00B368A0"/>
    <w:rsid w:val="00B52C19"/>
    <w:rsid w:val="00B60130"/>
    <w:rsid w:val="00B7012F"/>
    <w:rsid w:val="00B8354B"/>
    <w:rsid w:val="00BC084E"/>
    <w:rsid w:val="00C11101"/>
    <w:rsid w:val="00C11AE7"/>
    <w:rsid w:val="00C12B35"/>
    <w:rsid w:val="00C15AC4"/>
    <w:rsid w:val="00C26BBC"/>
    <w:rsid w:val="00C35CAB"/>
    <w:rsid w:val="00C55E6B"/>
    <w:rsid w:val="00C57E5E"/>
    <w:rsid w:val="00C63119"/>
    <w:rsid w:val="00C7251F"/>
    <w:rsid w:val="00C836CC"/>
    <w:rsid w:val="00CC3BE6"/>
    <w:rsid w:val="00CD080F"/>
    <w:rsid w:val="00CD1366"/>
    <w:rsid w:val="00CD3E11"/>
    <w:rsid w:val="00CD4CFA"/>
    <w:rsid w:val="00CD568D"/>
    <w:rsid w:val="00D01F56"/>
    <w:rsid w:val="00D049BB"/>
    <w:rsid w:val="00D05917"/>
    <w:rsid w:val="00D17701"/>
    <w:rsid w:val="00D23113"/>
    <w:rsid w:val="00D362C1"/>
    <w:rsid w:val="00D43C4B"/>
    <w:rsid w:val="00D46C6A"/>
    <w:rsid w:val="00D47E68"/>
    <w:rsid w:val="00D67FC0"/>
    <w:rsid w:val="00D87783"/>
    <w:rsid w:val="00DA6437"/>
    <w:rsid w:val="00DB3141"/>
    <w:rsid w:val="00DD3F42"/>
    <w:rsid w:val="00DF7E93"/>
    <w:rsid w:val="00E01688"/>
    <w:rsid w:val="00E07CAF"/>
    <w:rsid w:val="00E12FE4"/>
    <w:rsid w:val="00E14CA7"/>
    <w:rsid w:val="00E17529"/>
    <w:rsid w:val="00E329B2"/>
    <w:rsid w:val="00E34BFC"/>
    <w:rsid w:val="00E372B2"/>
    <w:rsid w:val="00E433BE"/>
    <w:rsid w:val="00E55BB8"/>
    <w:rsid w:val="00E600CB"/>
    <w:rsid w:val="00E632E1"/>
    <w:rsid w:val="00E774BE"/>
    <w:rsid w:val="00E84FF1"/>
    <w:rsid w:val="00E860F3"/>
    <w:rsid w:val="00E9596D"/>
    <w:rsid w:val="00EA0CEA"/>
    <w:rsid w:val="00EB6A86"/>
    <w:rsid w:val="00ED486B"/>
    <w:rsid w:val="00EE5E12"/>
    <w:rsid w:val="00F01295"/>
    <w:rsid w:val="00F20A7F"/>
    <w:rsid w:val="00F31691"/>
    <w:rsid w:val="00F323D0"/>
    <w:rsid w:val="00F340A2"/>
    <w:rsid w:val="00F4645A"/>
    <w:rsid w:val="00F50353"/>
    <w:rsid w:val="00F51948"/>
    <w:rsid w:val="00F56635"/>
    <w:rsid w:val="00F66BEC"/>
    <w:rsid w:val="00F90F51"/>
    <w:rsid w:val="00F9396F"/>
    <w:rsid w:val="00FA0CB8"/>
    <w:rsid w:val="00FB6621"/>
    <w:rsid w:val="00FC26B5"/>
    <w:rsid w:val="00FD605B"/>
    <w:rsid w:val="00FE2F55"/>
    <w:rsid w:val="00FE76BA"/>
    <w:rsid w:val="00FF1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2F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55BB8"/>
    <w:pPr>
      <w:keepNext/>
      <w:ind w:right="-908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1C5674"/>
    <w:rPr>
      <w:rFonts w:eastAsia="Calibri"/>
      <w:szCs w:val="22"/>
      <w:lang w:eastAsia="en-US"/>
    </w:rPr>
  </w:style>
  <w:style w:type="paragraph" w:styleId="a3">
    <w:name w:val="Normal (Web)"/>
    <w:basedOn w:val="a"/>
    <w:uiPriority w:val="99"/>
    <w:rsid w:val="007A6B27"/>
    <w:pPr>
      <w:spacing w:before="100" w:beforeAutospacing="1" w:after="100" w:afterAutospacing="1"/>
    </w:pPr>
  </w:style>
  <w:style w:type="character" w:styleId="a4">
    <w:name w:val="Strong"/>
    <w:qFormat/>
    <w:rsid w:val="007A6B27"/>
    <w:rPr>
      <w:b/>
      <w:bCs/>
    </w:rPr>
  </w:style>
  <w:style w:type="character" w:styleId="a5">
    <w:name w:val="Emphasis"/>
    <w:qFormat/>
    <w:rsid w:val="007A6B27"/>
    <w:rPr>
      <w:i/>
      <w:iCs/>
    </w:rPr>
  </w:style>
  <w:style w:type="character" w:customStyle="1" w:styleId="apple-converted-space">
    <w:name w:val="apple-converted-space"/>
    <w:basedOn w:val="a0"/>
    <w:rsid w:val="007A6B27"/>
  </w:style>
  <w:style w:type="table" w:styleId="a6">
    <w:name w:val="Table Grid"/>
    <w:basedOn w:val="a1"/>
    <w:rsid w:val="008A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F90F51"/>
    <w:pPr>
      <w:spacing w:before="30" w:after="30"/>
    </w:pPr>
    <w:rPr>
      <w:sz w:val="20"/>
      <w:szCs w:val="20"/>
    </w:rPr>
  </w:style>
  <w:style w:type="paragraph" w:styleId="a7">
    <w:name w:val="Balloon Text"/>
    <w:basedOn w:val="a"/>
    <w:semiHidden/>
    <w:rsid w:val="00980247"/>
    <w:rPr>
      <w:rFonts w:ascii="Tahoma" w:hAnsi="Tahoma" w:cs="Tahoma"/>
      <w:sz w:val="16"/>
      <w:szCs w:val="16"/>
    </w:rPr>
  </w:style>
  <w:style w:type="paragraph" w:customStyle="1" w:styleId="12">
    <w:name w:val="Без интервала1"/>
    <w:rsid w:val="0062362B"/>
    <w:rPr>
      <w:rFonts w:ascii="Calibri" w:eastAsia="Calibri" w:hAnsi="Calibri"/>
      <w:sz w:val="22"/>
      <w:szCs w:val="22"/>
    </w:rPr>
  </w:style>
  <w:style w:type="character" w:customStyle="1" w:styleId="10">
    <w:name w:val="Заголовок 1 Знак"/>
    <w:link w:val="1"/>
    <w:rsid w:val="00E55BB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5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1585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dd</cp:lastModifiedBy>
  <cp:revision>8</cp:revision>
  <cp:lastPrinted>2019-03-18T08:40:00Z</cp:lastPrinted>
  <dcterms:created xsi:type="dcterms:W3CDTF">2019-03-19T16:15:00Z</dcterms:created>
  <dcterms:modified xsi:type="dcterms:W3CDTF">2022-01-19T16:06:00Z</dcterms:modified>
</cp:coreProperties>
</file>