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E258D" w14:textId="49C37CE5" w:rsidR="003C380C" w:rsidRPr="00DD1558" w:rsidRDefault="00D11C30" w:rsidP="00B333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70442544"/>
      <w:r w:rsidRPr="00DD1558">
        <w:rPr>
          <w:rFonts w:ascii="Times New Roman" w:hAnsi="Times New Roman" w:cs="Times New Roman"/>
          <w:b/>
          <w:bCs/>
        </w:rPr>
        <w:t>Стоят березы, как невесты пропавших без вести солдат</w:t>
      </w:r>
    </w:p>
    <w:p w14:paraId="1AB9FF56" w14:textId="77777777" w:rsidR="003C6718" w:rsidRPr="00DD1558" w:rsidRDefault="003C6718" w:rsidP="00777DD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FD1C93D" w14:textId="27E6B0C0" w:rsidR="00777DDA" w:rsidRPr="00DD1558" w:rsidRDefault="00F46D89" w:rsidP="00777DD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Видео фоном </w:t>
      </w:r>
      <w:r w:rsidR="00EA0530" w:rsidRPr="00DD1558">
        <w:rPr>
          <w:rFonts w:ascii="Times New Roman" w:hAnsi="Times New Roman" w:cs="Times New Roman"/>
          <w:color w:val="000000"/>
          <w:shd w:val="clear" w:color="auto" w:fill="FFFFFF"/>
        </w:rPr>
        <w:t>(</w:t>
      </w:r>
      <w:r w:rsidR="008B174F" w:rsidRPr="00DD1558">
        <w:rPr>
          <w:rFonts w:ascii="Times New Roman" w:hAnsi="Times New Roman" w:cs="Times New Roman"/>
          <w:color w:val="000000"/>
          <w:shd w:val="clear" w:color="auto" w:fill="FFFFFF"/>
        </w:rPr>
        <w:t>https://www.youtube.com/watch?v=ANyhZli7U4I</w:t>
      </w:r>
      <w:r w:rsidR="00EA0530" w:rsidRPr="00DD1558">
        <w:rPr>
          <w:rFonts w:ascii="Times New Roman" w:hAnsi="Times New Roman" w:cs="Times New Roman"/>
          <w:color w:val="000000"/>
          <w:shd w:val="clear" w:color="auto" w:fill="FFFFFF"/>
        </w:rPr>
        <w:t>)</w:t>
      </w:r>
    </w:p>
    <w:p w14:paraId="0D3A3CE7" w14:textId="7323FF93" w:rsidR="008B174F" w:rsidRPr="00DD1558" w:rsidRDefault="00EA0530" w:rsidP="00777DD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Слайд №2</w:t>
      </w:r>
    </w:p>
    <w:p w14:paraId="6B9B318F" w14:textId="72E0A99A" w:rsidR="00B33353" w:rsidRPr="00F46D89" w:rsidRDefault="00B33353" w:rsidP="00777DD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F46D89">
        <w:rPr>
          <w:rFonts w:ascii="Times New Roman" w:hAnsi="Times New Roman" w:cs="Times New Roman"/>
          <w:b/>
          <w:color w:val="000000"/>
          <w:shd w:val="clear" w:color="auto" w:fill="FFFFFF"/>
        </w:rPr>
        <w:t>Чтец</w:t>
      </w:r>
      <w:r w:rsidR="00F46D89" w:rsidRPr="00F46D89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1</w:t>
      </w:r>
    </w:p>
    <w:p w14:paraId="471E5DFB" w14:textId="1FCE0B9F" w:rsidR="00777DDA" w:rsidRPr="00DD1558" w:rsidRDefault="00777DDA" w:rsidP="00777DD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18"/>
          <w:lang w:eastAsia="ru-RU"/>
        </w:rPr>
      </w:pP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Русь называют Святою.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Поле, да лес, да вода,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Церковь над тихой рекою</w:t>
      </w:r>
      <w:proofErr w:type="gramStart"/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И</w:t>
      </w:r>
      <w:proofErr w:type="gramEnd"/>
      <w:r w:rsidRPr="00DD1558">
        <w:rPr>
          <w:rFonts w:ascii="Times New Roman" w:hAnsi="Times New Roman" w:cs="Times New Roman"/>
          <w:color w:val="000000"/>
          <w:shd w:val="clear" w:color="auto" w:fill="FFFFFF"/>
        </w:rPr>
        <w:t xml:space="preserve"> в два оконца изба.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Тихо о чем-то тоскует</w:t>
      </w:r>
      <w:proofErr w:type="gramStart"/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В</w:t>
      </w:r>
      <w:proofErr w:type="gramEnd"/>
      <w:r w:rsidRPr="00DD1558">
        <w:rPr>
          <w:rFonts w:ascii="Times New Roman" w:hAnsi="Times New Roman" w:cs="Times New Roman"/>
          <w:color w:val="000000"/>
          <w:shd w:val="clear" w:color="auto" w:fill="FFFFFF"/>
        </w:rPr>
        <w:t>озле колодца ветла.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Родиной землю другую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Я б не назвал никогда.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</w:rPr>
        <w:br/>
      </w:r>
    </w:p>
    <w:p w14:paraId="70010492" w14:textId="7436F201" w:rsidR="00984037" w:rsidRPr="00DD1558" w:rsidRDefault="00B33353" w:rsidP="008E72BD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 xml:space="preserve">Хор поет  Г. Свиридов </w:t>
      </w:r>
      <w:r w:rsidR="00984037" w:rsidRPr="00DD1558">
        <w:rPr>
          <w:rFonts w:ascii="Times New Roman" w:hAnsi="Times New Roman" w:cs="Times New Roman"/>
          <w:b/>
          <w:bCs/>
        </w:rPr>
        <w:t>«Осенью»</w:t>
      </w:r>
    </w:p>
    <w:p w14:paraId="7E494350" w14:textId="64EED847" w:rsidR="009D0138" w:rsidRPr="00DD1558" w:rsidRDefault="009D0138" w:rsidP="009D0138">
      <w:pPr>
        <w:pStyle w:val="a3"/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https://www.youtube.com/watch?v=kCpHy4HAYcc</w:t>
      </w:r>
    </w:p>
    <w:p w14:paraId="765C4716" w14:textId="321C1EC0" w:rsidR="00984037" w:rsidRPr="00DD1558" w:rsidRDefault="00E64694" w:rsidP="009D1BCD">
      <w:p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Аудио сводка от информбюро о начале войны</w:t>
      </w:r>
    </w:p>
    <w:p w14:paraId="1B6EDD43" w14:textId="3F4C058C" w:rsidR="00B33353" w:rsidRPr="00DD1558" w:rsidRDefault="00B33353" w:rsidP="009D1BCD">
      <w:p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Чтец 1</w:t>
      </w:r>
    </w:p>
    <w:p w14:paraId="3BC21743" w14:textId="77777777" w:rsidR="00143F59" w:rsidRPr="00DD1558" w:rsidRDefault="00E64694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«Мне исполнилось 18 лет… Я такая радостная, у мен</w:t>
      </w:r>
      <w:proofErr w:type="gramStart"/>
      <w:r w:rsidRPr="00DD1558">
        <w:rPr>
          <w:rFonts w:ascii="Times New Roman" w:hAnsi="Times New Roman" w:cs="Times New Roman"/>
        </w:rPr>
        <w:t>я-</w:t>
      </w:r>
      <w:proofErr w:type="gramEnd"/>
      <w:r w:rsidRPr="00DD1558">
        <w:rPr>
          <w:rFonts w:ascii="Times New Roman" w:hAnsi="Times New Roman" w:cs="Times New Roman"/>
        </w:rPr>
        <w:t xml:space="preserve"> праздник. А все вокруг кричат</w:t>
      </w:r>
      <w:proofErr w:type="gramStart"/>
      <w:r w:rsidRPr="00DD1558">
        <w:rPr>
          <w:rFonts w:ascii="Times New Roman" w:hAnsi="Times New Roman" w:cs="Times New Roman"/>
        </w:rPr>
        <w:t xml:space="preserve"> :</w:t>
      </w:r>
      <w:proofErr w:type="gramEnd"/>
      <w:r w:rsidRPr="00DD1558">
        <w:rPr>
          <w:rFonts w:ascii="Times New Roman" w:hAnsi="Times New Roman" w:cs="Times New Roman"/>
        </w:rPr>
        <w:t xml:space="preserve"> «Война» Помню, как люди плакали. Сколько встречала людей на улице, все плакали. Некоторые даже молились. Было непривычно… люди на улице молятся и крестятся. В школе нас учили, что Бога нет. Но где наши танки, наши красивые самолеты? Мы их всегда видели на парадах. Гордились! Где наши полководцы? Был, конечно,  момент растерянности. А потом стали думать </w:t>
      </w:r>
      <w:proofErr w:type="gramStart"/>
      <w:r w:rsidRPr="00DD1558">
        <w:rPr>
          <w:rFonts w:ascii="Times New Roman" w:hAnsi="Times New Roman" w:cs="Times New Roman"/>
        </w:rPr>
        <w:t>о</w:t>
      </w:r>
      <w:proofErr w:type="gramEnd"/>
      <w:r w:rsidRPr="00DD1558">
        <w:rPr>
          <w:rFonts w:ascii="Times New Roman" w:hAnsi="Times New Roman" w:cs="Times New Roman"/>
        </w:rPr>
        <w:t xml:space="preserve"> другом: как победить?</w:t>
      </w:r>
    </w:p>
    <w:p w14:paraId="7BD4709B" w14:textId="200339A3" w:rsidR="00E64694" w:rsidRPr="00DD1558" w:rsidRDefault="00E64694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 xml:space="preserve">Училась я на втором курсе </w:t>
      </w:r>
      <w:proofErr w:type="spellStart"/>
      <w:r w:rsidRPr="00DD1558">
        <w:rPr>
          <w:rFonts w:ascii="Times New Roman" w:hAnsi="Times New Roman" w:cs="Times New Roman"/>
        </w:rPr>
        <w:t>фельдшерско</w:t>
      </w:r>
      <w:proofErr w:type="spellEnd"/>
      <w:r w:rsidRPr="00DD1558">
        <w:rPr>
          <w:rFonts w:ascii="Times New Roman" w:hAnsi="Times New Roman" w:cs="Times New Roman"/>
        </w:rPr>
        <w:t xml:space="preserve"> – акушерской школы в городе Свердловске</w:t>
      </w:r>
      <w:r w:rsidR="00143F59" w:rsidRPr="00DD1558">
        <w:rPr>
          <w:rFonts w:ascii="Times New Roman" w:hAnsi="Times New Roman" w:cs="Times New Roman"/>
        </w:rPr>
        <w:t>. Сразу подумала</w:t>
      </w:r>
      <w:proofErr w:type="gramStart"/>
      <w:r w:rsidR="00143F59" w:rsidRPr="00DD1558">
        <w:rPr>
          <w:rFonts w:ascii="Times New Roman" w:hAnsi="Times New Roman" w:cs="Times New Roman"/>
        </w:rPr>
        <w:t xml:space="preserve"> :</w:t>
      </w:r>
      <w:proofErr w:type="gramEnd"/>
      <w:r w:rsidR="00143F59" w:rsidRPr="00DD1558">
        <w:rPr>
          <w:rFonts w:ascii="Times New Roman" w:hAnsi="Times New Roman" w:cs="Times New Roman"/>
        </w:rPr>
        <w:t xml:space="preserve"> «Раз война, значит, нужно на фронт». У меня папа коммунист с большим стажем. Он нам с детства внушал, что Родина – это все, Родину надо защищать. И я не колебалась: если я не пойду, то кто пойдет? Я должна…</w:t>
      </w:r>
      <w:r w:rsidRPr="00DD1558">
        <w:rPr>
          <w:rFonts w:ascii="Times New Roman" w:hAnsi="Times New Roman" w:cs="Times New Roman"/>
        </w:rPr>
        <w:t xml:space="preserve"> »</w:t>
      </w:r>
    </w:p>
    <w:p w14:paraId="36C6E2F4" w14:textId="7A61F29B" w:rsidR="00143F59" w:rsidRPr="00DD1558" w:rsidRDefault="00143F59" w:rsidP="009D1BCD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>Серафима Ивановна Панасенко,</w:t>
      </w:r>
    </w:p>
    <w:p w14:paraId="1AA525DD" w14:textId="41693F94" w:rsidR="00143F59" w:rsidRPr="00DD1558" w:rsidRDefault="00143F59" w:rsidP="009D1BCD">
      <w:pPr>
        <w:spacing w:after="0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  <w:i/>
          <w:iCs/>
        </w:rPr>
        <w:t>Младший лейтенант, фельдшер мотострелкового батальона</w:t>
      </w:r>
      <w:r w:rsidRPr="00DD1558">
        <w:rPr>
          <w:rFonts w:ascii="Times New Roman" w:hAnsi="Times New Roman" w:cs="Times New Roman"/>
        </w:rPr>
        <w:t>.</w:t>
      </w:r>
    </w:p>
    <w:p w14:paraId="2E0A96B3" w14:textId="77777777" w:rsidR="00B33353" w:rsidRPr="00DD1558" w:rsidRDefault="00B33353" w:rsidP="009D1BCD">
      <w:pPr>
        <w:spacing w:after="0"/>
        <w:jc w:val="both"/>
        <w:rPr>
          <w:rFonts w:ascii="Times New Roman" w:hAnsi="Times New Roman" w:cs="Times New Roman"/>
        </w:rPr>
      </w:pPr>
    </w:p>
    <w:p w14:paraId="7DB8DB17" w14:textId="2EEF5131" w:rsidR="00143F59" w:rsidRPr="00DD1558" w:rsidRDefault="00B33353" w:rsidP="009D1BCD">
      <w:pPr>
        <w:spacing w:after="0"/>
        <w:jc w:val="both"/>
        <w:rPr>
          <w:rFonts w:ascii="Times New Roman" w:hAnsi="Times New Roman" w:cs="Times New Roman"/>
          <w:b/>
        </w:rPr>
      </w:pPr>
      <w:r w:rsidRPr="00DD1558">
        <w:rPr>
          <w:rFonts w:ascii="Times New Roman" w:hAnsi="Times New Roman" w:cs="Times New Roman"/>
          <w:b/>
        </w:rPr>
        <w:t>Чтец 2</w:t>
      </w:r>
    </w:p>
    <w:p w14:paraId="66C83501" w14:textId="77777777" w:rsidR="00143F59" w:rsidRPr="00DD1558" w:rsidRDefault="00143F59" w:rsidP="009D1BCD">
      <w:pPr>
        <w:spacing w:after="0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 xml:space="preserve">«Лето…Последний мирный день…. Вечером мы на танцах. Нам по 16 лет. Мы ходили еще компанией, проводим вместе одного, потом другого. У нас не было, чтобы отделился кто </w:t>
      </w:r>
      <w:proofErr w:type="gramStart"/>
      <w:r w:rsidRPr="00DD1558">
        <w:rPr>
          <w:rFonts w:ascii="Times New Roman" w:hAnsi="Times New Roman" w:cs="Times New Roman"/>
        </w:rPr>
        <w:t>-т</w:t>
      </w:r>
      <w:proofErr w:type="gramEnd"/>
      <w:r w:rsidRPr="00DD1558">
        <w:rPr>
          <w:rFonts w:ascii="Times New Roman" w:hAnsi="Times New Roman" w:cs="Times New Roman"/>
        </w:rPr>
        <w:t>о парой. Идем, допустим, шесть мальчиков и шесть девочек.</w:t>
      </w:r>
    </w:p>
    <w:p w14:paraId="76EE9047" w14:textId="2396AAA1" w:rsidR="00143F59" w:rsidRPr="00DD1558" w:rsidRDefault="00143F59" w:rsidP="009D1BCD">
      <w:pPr>
        <w:spacing w:after="0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 xml:space="preserve">Скоро отец ушел в ополчение. Дома остались одни малые братья и я. И я сказала маме, что пойду на фронт. Она плакала, я  и сама ночью плакала. Но </w:t>
      </w:r>
      <w:proofErr w:type="gramStart"/>
      <w:r w:rsidRPr="00DD1558">
        <w:rPr>
          <w:rFonts w:ascii="Times New Roman" w:hAnsi="Times New Roman" w:cs="Times New Roman"/>
        </w:rPr>
        <w:t>удрала из дома… написала</w:t>
      </w:r>
      <w:proofErr w:type="gramEnd"/>
      <w:r w:rsidRPr="00DD1558">
        <w:rPr>
          <w:rFonts w:ascii="Times New Roman" w:hAnsi="Times New Roman" w:cs="Times New Roman"/>
        </w:rPr>
        <w:t xml:space="preserve"> маме из части. Оттуда она меня вернуть уже никак не могла</w:t>
      </w:r>
      <w:r w:rsidR="00AC0475" w:rsidRPr="00DD1558">
        <w:rPr>
          <w:rFonts w:ascii="Times New Roman" w:hAnsi="Times New Roman" w:cs="Times New Roman"/>
        </w:rPr>
        <w:t>…</w:t>
      </w:r>
      <w:r w:rsidRPr="00DD1558">
        <w:rPr>
          <w:rFonts w:ascii="Times New Roman" w:hAnsi="Times New Roman" w:cs="Times New Roman"/>
        </w:rPr>
        <w:t>»</w:t>
      </w:r>
    </w:p>
    <w:p w14:paraId="661C94D7" w14:textId="1E100CD4" w:rsidR="00AC0475" w:rsidRPr="00DD1558" w:rsidRDefault="00AC0475" w:rsidP="009D1BCD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>Лилия Михайловна Бутко,</w:t>
      </w:r>
    </w:p>
    <w:p w14:paraId="68C8E559" w14:textId="2CF8E6AC" w:rsidR="00AC0475" w:rsidRPr="00DD1558" w:rsidRDefault="00AC0475" w:rsidP="009D1BCD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>Хирургическая медсестра</w:t>
      </w:r>
    </w:p>
    <w:p w14:paraId="63B62ACD" w14:textId="5E94DDE7" w:rsidR="00AC0475" w:rsidRPr="00DD1558" w:rsidRDefault="00AC0475" w:rsidP="009D1BCD">
      <w:pPr>
        <w:spacing w:after="0"/>
        <w:jc w:val="both"/>
        <w:rPr>
          <w:rFonts w:ascii="Times New Roman" w:hAnsi="Times New Roman" w:cs="Times New Roman"/>
        </w:rPr>
      </w:pPr>
    </w:p>
    <w:p w14:paraId="674418F5" w14:textId="705E35E3" w:rsidR="00B33353" w:rsidRPr="00DD1558" w:rsidRDefault="00B33353" w:rsidP="009D1BCD">
      <w:pPr>
        <w:spacing w:after="0"/>
        <w:jc w:val="both"/>
        <w:rPr>
          <w:rFonts w:ascii="Times New Roman" w:hAnsi="Times New Roman" w:cs="Times New Roman"/>
          <w:b/>
        </w:rPr>
      </w:pPr>
      <w:r w:rsidRPr="00DD1558">
        <w:rPr>
          <w:rFonts w:ascii="Times New Roman" w:hAnsi="Times New Roman" w:cs="Times New Roman"/>
          <w:b/>
        </w:rPr>
        <w:t>Чтец 3</w:t>
      </w:r>
    </w:p>
    <w:p w14:paraId="5C6B550F" w14:textId="77777777" w:rsidR="00B84F67" w:rsidRPr="00DD1558" w:rsidRDefault="00AC0475" w:rsidP="009D1BCD">
      <w:pPr>
        <w:spacing w:after="0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«Я просила маму… Я ее умоляла: только не надо плакать…. Это происходило не ночью, но было темно, и стоял сплошной вой. Они не плакали, наши матери, провожавшие своих дочерей, они выли. Моя мама стояла, как каменная. Она держалась, она боялась, чтобы я не заревела. Я же была маменькина дочка, меня дома баловали. А тут постригли под мальчика, только маленький  чубчик оставили</w:t>
      </w:r>
      <w:r w:rsidR="00B84F67" w:rsidRPr="00DD1558">
        <w:rPr>
          <w:rFonts w:ascii="Times New Roman" w:hAnsi="Times New Roman" w:cs="Times New Roman"/>
        </w:rPr>
        <w:t>. Они с отцом меня не пускали, а я только одним жила: на фронт, на фронт! На фронт! Вот эти плакаты, которые сейчас висят в музее: «Родина – мать зовет!» - на меня, например, очень действовали. А песни? «Вставай, страна огромная…. Вставай на смертный бой…»</w:t>
      </w:r>
    </w:p>
    <w:p w14:paraId="1011C22F" w14:textId="79B952AE" w:rsidR="00AC0475" w:rsidRPr="00DD1558" w:rsidRDefault="00B84F67" w:rsidP="009D1BCD">
      <w:pPr>
        <w:spacing w:after="0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Когда мы ехали, нас поразило, что прямо на перронах лежали убитые. Это уже была война</w:t>
      </w:r>
      <w:r w:rsidR="00894EFA" w:rsidRPr="00DD1558">
        <w:rPr>
          <w:rFonts w:ascii="Times New Roman" w:hAnsi="Times New Roman" w:cs="Times New Roman"/>
        </w:rPr>
        <w:t>..</w:t>
      </w:r>
      <w:proofErr w:type="gramStart"/>
      <w:r w:rsidR="00894EFA" w:rsidRPr="00DD1558">
        <w:rPr>
          <w:rFonts w:ascii="Times New Roman" w:hAnsi="Times New Roman" w:cs="Times New Roman"/>
        </w:rPr>
        <w:t>.</w:t>
      </w:r>
      <w:r w:rsidRPr="00DD1558">
        <w:rPr>
          <w:rFonts w:ascii="Times New Roman" w:hAnsi="Times New Roman" w:cs="Times New Roman"/>
        </w:rPr>
        <w:t>н</w:t>
      </w:r>
      <w:proofErr w:type="gramEnd"/>
      <w:r w:rsidRPr="00DD1558">
        <w:rPr>
          <w:rFonts w:ascii="Times New Roman" w:hAnsi="Times New Roman" w:cs="Times New Roman"/>
        </w:rPr>
        <w:t>о молодость брала свое, и мы пели. Даже что</w:t>
      </w:r>
      <w:r w:rsidR="00B33353" w:rsidRPr="00DD1558">
        <w:rPr>
          <w:rFonts w:ascii="Times New Roman" w:hAnsi="Times New Roman" w:cs="Times New Roman"/>
        </w:rPr>
        <w:t>-то веселое. Какие-то частушки</w:t>
      </w:r>
      <w:proofErr w:type="gramStart"/>
      <w:r w:rsidR="00B33353" w:rsidRPr="00DD1558">
        <w:rPr>
          <w:rFonts w:ascii="Times New Roman" w:hAnsi="Times New Roman" w:cs="Times New Roman"/>
        </w:rPr>
        <w:t>.»</w:t>
      </w:r>
      <w:proofErr w:type="gramEnd"/>
    </w:p>
    <w:p w14:paraId="49B754E3" w14:textId="48B96808" w:rsidR="00B84F67" w:rsidRPr="00DD1558" w:rsidRDefault="00B84F67" w:rsidP="009D1BCD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>Евгения Сергеевна Сапронова, гвардии сержант, авиамеханик</w:t>
      </w:r>
    </w:p>
    <w:p w14:paraId="69461FF9" w14:textId="77777777" w:rsidR="00CE0EE2" w:rsidRPr="00DD1558" w:rsidRDefault="00CE0EE2" w:rsidP="009D1BCD">
      <w:pPr>
        <w:jc w:val="both"/>
        <w:rPr>
          <w:rFonts w:ascii="Times New Roman" w:hAnsi="Times New Roman" w:cs="Times New Roman"/>
          <w:b/>
          <w:bCs/>
        </w:rPr>
      </w:pPr>
    </w:p>
    <w:p w14:paraId="4EBB1CF9" w14:textId="34D64702" w:rsidR="000C33CB" w:rsidRPr="00DD1558" w:rsidRDefault="00B33353" w:rsidP="009D1BC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 xml:space="preserve"> Хор поет: М. </w:t>
      </w:r>
      <w:proofErr w:type="spellStart"/>
      <w:r w:rsidRPr="00DD1558">
        <w:rPr>
          <w:rFonts w:ascii="Times New Roman" w:hAnsi="Times New Roman" w:cs="Times New Roman"/>
          <w:b/>
          <w:bCs/>
        </w:rPr>
        <w:t>Блантер</w:t>
      </w:r>
      <w:proofErr w:type="spellEnd"/>
      <w:r w:rsidRPr="00DD1558">
        <w:rPr>
          <w:rFonts w:ascii="Times New Roman" w:hAnsi="Times New Roman" w:cs="Times New Roman"/>
          <w:b/>
          <w:bCs/>
        </w:rPr>
        <w:t xml:space="preserve"> «</w:t>
      </w:r>
      <w:r w:rsidR="00EC0A1F" w:rsidRPr="00DD1558">
        <w:rPr>
          <w:rFonts w:ascii="Times New Roman" w:hAnsi="Times New Roman" w:cs="Times New Roman"/>
          <w:b/>
          <w:bCs/>
        </w:rPr>
        <w:t>Жди меня</w:t>
      </w:r>
      <w:r w:rsidRPr="00DD1558">
        <w:rPr>
          <w:rFonts w:ascii="Times New Roman" w:hAnsi="Times New Roman" w:cs="Times New Roman"/>
          <w:b/>
          <w:bCs/>
        </w:rPr>
        <w:t>»</w:t>
      </w:r>
    </w:p>
    <w:p w14:paraId="6E8E4019" w14:textId="77777777" w:rsidR="00B33353" w:rsidRPr="00DD1558" w:rsidRDefault="00B33353" w:rsidP="009D0138">
      <w:pPr>
        <w:pStyle w:val="a3"/>
        <w:ind w:left="644"/>
        <w:jc w:val="both"/>
        <w:rPr>
          <w:rFonts w:ascii="Times New Roman" w:hAnsi="Times New Roman" w:cs="Times New Roman"/>
          <w:b/>
        </w:rPr>
      </w:pPr>
    </w:p>
    <w:p w14:paraId="2DD62708" w14:textId="451FC325" w:rsidR="009D0138" w:rsidRPr="00DD1558" w:rsidRDefault="00B33353" w:rsidP="009D0138">
      <w:pPr>
        <w:pStyle w:val="a3"/>
        <w:ind w:left="644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  <w:b/>
        </w:rPr>
        <w:t>Чтец 1</w:t>
      </w:r>
      <w:r w:rsidR="009D0138" w:rsidRPr="00DD1558">
        <w:rPr>
          <w:rFonts w:ascii="Times New Roman" w:hAnsi="Times New Roman" w:cs="Times New Roman"/>
        </w:rPr>
        <w:t>(фоном ленинградская симфония)</w:t>
      </w:r>
    </w:p>
    <w:p w14:paraId="3E863F8B" w14:textId="7CC3742A" w:rsidR="00EC0A1F" w:rsidRPr="00DD1558" w:rsidRDefault="007D3BBF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Весна! Весна! Весна!</w:t>
      </w:r>
    </w:p>
    <w:p w14:paraId="714C5DD9" w14:textId="2328A0BD" w:rsidR="007D3BBF" w:rsidRPr="00DD1558" w:rsidRDefault="007D3BBF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Она стучится в окна, закрытые фанерой, входит во дворы, понимается по лестницам на этажи, заходит в комнаты. Ее видишь на лице каждого  ленинградца.</w:t>
      </w:r>
    </w:p>
    <w:p w14:paraId="68AB32DF" w14:textId="13A1661C" w:rsidR="007D3BBF" w:rsidRPr="00DD1558" w:rsidRDefault="007D3BBF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По-весеннему – тепло и долго – светит апрельское солнце. От снега идет пар. Почки на деревьях стали пухнуть – вот-вот раскроются. Темный город осветился, стал оживленнее, словно раздвинулись его и без того широкие, спокойные проспекты. Даже люди стали разговаривать громче. Так много радости дала нам весна. Ещё по-прежнему было тяжело с продовольствием, люди падали от истощения, ребята просили кушать, но ленинградцы еще крепче сжали кулаки, из последних сил работали для фронта, но не сдавались! За многие километры от Ленинграда шли рабочие и служащие, инженеры и артисты и, взвалив мешки с мукой на спину, проносили продовольствие осажденным. Ленинград  не сдастся никогда!</w:t>
      </w:r>
    </w:p>
    <w:p w14:paraId="31D704BC" w14:textId="521E457D" w:rsidR="007D3BBF" w:rsidRPr="00DD1558" w:rsidRDefault="007D3BBF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Однажды утром мы проснулись от шума, от которого успели отвыкнуть</w:t>
      </w:r>
      <w:r w:rsidR="00406998" w:rsidRPr="00DD1558">
        <w:rPr>
          <w:rFonts w:ascii="Times New Roman" w:hAnsi="Times New Roman" w:cs="Times New Roman"/>
        </w:rPr>
        <w:t>. В комнате кто-то громко говорил: «Внимание! Внимание! говорит Ленинград!». Ура! Работает радиосеть. Это было весной, в апреле. Многое сделали для своего города мы, ребята.</w:t>
      </w:r>
    </w:p>
    <w:p w14:paraId="6E5CAFEA" w14:textId="44A5EEA2" w:rsidR="00406998" w:rsidRPr="00DD1558" w:rsidRDefault="00406998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Трудная, тяжелая была первая осадная зима. Но ленинградцы ее выстояли. И если нужно будет – выстоим еще!</w:t>
      </w:r>
    </w:p>
    <w:p w14:paraId="60CF1BBE" w14:textId="5609EB65" w:rsidR="00406998" w:rsidRPr="00DD1558" w:rsidRDefault="00406998" w:rsidP="009D1BCD">
      <w:pPr>
        <w:ind w:left="142"/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Многие из нас погибли, многие умерли, не успев, как следует узнать жизнь. Но смерти наших товарищей и друзей не испугали нас. Мы сказал: «Мы выстоим!». И выстояли! Ни горе, ни нужда, ни угрозы не сломили нас.</w:t>
      </w:r>
    </w:p>
    <w:p w14:paraId="55985563" w14:textId="5408787A" w:rsidR="00411993" w:rsidRPr="00DD1558" w:rsidRDefault="00411993" w:rsidP="009D1BCD">
      <w:pPr>
        <w:ind w:left="142"/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 xml:space="preserve">Надежда </w:t>
      </w:r>
      <w:proofErr w:type="spellStart"/>
      <w:r w:rsidRPr="00DD1558">
        <w:rPr>
          <w:rFonts w:ascii="Times New Roman" w:hAnsi="Times New Roman" w:cs="Times New Roman"/>
          <w:i/>
          <w:iCs/>
        </w:rPr>
        <w:t>Латушина</w:t>
      </w:r>
      <w:proofErr w:type="spellEnd"/>
      <w:r w:rsidRPr="00DD1558">
        <w:rPr>
          <w:rFonts w:ascii="Times New Roman" w:hAnsi="Times New Roman" w:cs="Times New Roman"/>
          <w:i/>
          <w:iCs/>
        </w:rPr>
        <w:t>, 9-й класс</w:t>
      </w:r>
    </w:p>
    <w:p w14:paraId="1E9A1B95" w14:textId="1DA77508" w:rsidR="00B33353" w:rsidRPr="00DD1558" w:rsidRDefault="00B33353" w:rsidP="00B33353">
      <w:pPr>
        <w:pStyle w:val="a3"/>
        <w:ind w:left="644"/>
        <w:rPr>
          <w:rFonts w:ascii="Times New Roman" w:hAnsi="Times New Roman" w:cs="Times New Roman"/>
          <w:bCs/>
        </w:rPr>
      </w:pPr>
      <w:r w:rsidRPr="00DD1558">
        <w:rPr>
          <w:rFonts w:ascii="Times New Roman" w:hAnsi="Times New Roman" w:cs="Times New Roman"/>
          <w:bCs/>
        </w:rPr>
        <w:t>Поет хор</w:t>
      </w:r>
    </w:p>
    <w:p w14:paraId="6402C639" w14:textId="7C492EEC" w:rsidR="00421D40" w:rsidRPr="00DD1558" w:rsidRDefault="00B33353" w:rsidP="00421D40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 xml:space="preserve">В. Соловьев – Седой </w:t>
      </w:r>
      <w:r w:rsidR="00421D40" w:rsidRPr="00DD1558">
        <w:rPr>
          <w:rFonts w:ascii="Times New Roman" w:hAnsi="Times New Roman" w:cs="Times New Roman"/>
          <w:b/>
          <w:bCs/>
        </w:rPr>
        <w:t xml:space="preserve"> </w:t>
      </w:r>
      <w:r w:rsidRPr="00DD1558">
        <w:rPr>
          <w:rFonts w:ascii="Times New Roman" w:hAnsi="Times New Roman" w:cs="Times New Roman"/>
          <w:b/>
          <w:bCs/>
        </w:rPr>
        <w:t>«</w:t>
      </w:r>
      <w:r w:rsidR="00421D40" w:rsidRPr="00DD1558">
        <w:rPr>
          <w:rFonts w:ascii="Times New Roman" w:hAnsi="Times New Roman" w:cs="Times New Roman"/>
          <w:b/>
          <w:bCs/>
        </w:rPr>
        <w:t>Вечер на рейде</w:t>
      </w:r>
      <w:r w:rsidRPr="00DD1558">
        <w:rPr>
          <w:rFonts w:ascii="Times New Roman" w:hAnsi="Times New Roman" w:cs="Times New Roman"/>
          <w:b/>
          <w:bCs/>
        </w:rPr>
        <w:t>»</w:t>
      </w:r>
    </w:p>
    <w:p w14:paraId="357D55CB" w14:textId="575944EA" w:rsidR="00CE09AA" w:rsidRPr="00DD1558" w:rsidRDefault="00B33353" w:rsidP="00B33353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 xml:space="preserve">В. </w:t>
      </w:r>
      <w:proofErr w:type="gramStart"/>
      <w:r w:rsidRPr="00DD1558">
        <w:rPr>
          <w:rFonts w:ascii="Times New Roman" w:hAnsi="Times New Roman" w:cs="Times New Roman"/>
          <w:b/>
          <w:bCs/>
        </w:rPr>
        <w:t>Гаврилин</w:t>
      </w:r>
      <w:proofErr w:type="gramEnd"/>
      <w:r w:rsidRPr="00DD1558">
        <w:rPr>
          <w:rFonts w:ascii="Times New Roman" w:hAnsi="Times New Roman" w:cs="Times New Roman"/>
          <w:b/>
          <w:bCs/>
        </w:rPr>
        <w:t xml:space="preserve"> «</w:t>
      </w:r>
      <w:r w:rsidR="00411993" w:rsidRPr="00DD1558">
        <w:rPr>
          <w:rFonts w:ascii="Times New Roman" w:hAnsi="Times New Roman" w:cs="Times New Roman"/>
          <w:b/>
          <w:bCs/>
        </w:rPr>
        <w:t>Нам ли севера</w:t>
      </w:r>
      <w:r w:rsidRPr="00DD1558">
        <w:rPr>
          <w:rFonts w:ascii="Times New Roman" w:hAnsi="Times New Roman" w:cs="Times New Roman"/>
          <w:b/>
          <w:bCs/>
        </w:rPr>
        <w:t xml:space="preserve"> бояться»</w:t>
      </w:r>
    </w:p>
    <w:p w14:paraId="3C417DDC" w14:textId="35242A05" w:rsidR="00B33353" w:rsidRPr="00DD1558" w:rsidRDefault="00B33353" w:rsidP="009D1BCD">
      <w:p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Чтец 2</w:t>
      </w:r>
    </w:p>
    <w:p w14:paraId="1823552B" w14:textId="05EBC6E8" w:rsidR="00CE09AA" w:rsidRPr="00DD1558" w:rsidRDefault="00CE09AA" w:rsidP="009D1BCD">
      <w:pPr>
        <w:rPr>
          <w:rFonts w:ascii="Times New Roman" w:hAnsi="Times New Roman" w:cs="Times New Roman"/>
          <w:b/>
          <w:bCs/>
        </w:rPr>
      </w:pPr>
      <w:proofErr w:type="gramStart"/>
      <w:r w:rsidRPr="00DD1558">
        <w:rPr>
          <w:rFonts w:ascii="Times New Roman" w:hAnsi="Times New Roman" w:cs="Times New Roman"/>
          <w:b/>
          <w:bCs/>
        </w:rPr>
        <w:t>(</w:t>
      </w:r>
      <w:r w:rsidR="00B33353" w:rsidRPr="00DD1558">
        <w:rPr>
          <w:rFonts w:ascii="Times New Roman" w:hAnsi="Times New Roman" w:cs="Times New Roman"/>
          <w:b/>
          <w:bCs/>
        </w:rPr>
        <w:t>Видео:</w:t>
      </w:r>
      <w:proofErr w:type="gramEnd"/>
      <w:r w:rsidR="00B33353" w:rsidRPr="00DD1558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DD1558">
        <w:rPr>
          <w:rFonts w:ascii="Times New Roman" w:hAnsi="Times New Roman" w:cs="Times New Roman"/>
          <w:b/>
          <w:bCs/>
        </w:rPr>
        <w:t xml:space="preserve">Отрывок </w:t>
      </w:r>
      <w:r w:rsidR="00B33353" w:rsidRPr="00DD1558">
        <w:rPr>
          <w:rFonts w:ascii="Times New Roman" w:hAnsi="Times New Roman" w:cs="Times New Roman"/>
          <w:b/>
          <w:bCs/>
        </w:rPr>
        <w:t>«</w:t>
      </w:r>
      <w:r w:rsidRPr="00DD1558">
        <w:rPr>
          <w:rFonts w:ascii="Times New Roman" w:hAnsi="Times New Roman" w:cs="Times New Roman"/>
          <w:b/>
          <w:bCs/>
        </w:rPr>
        <w:t>в бой идут одни старики</w:t>
      </w:r>
      <w:r w:rsidR="00B33353" w:rsidRPr="00DD1558">
        <w:rPr>
          <w:rFonts w:ascii="Times New Roman" w:hAnsi="Times New Roman" w:cs="Times New Roman"/>
          <w:b/>
          <w:bCs/>
        </w:rPr>
        <w:t>»</w:t>
      </w:r>
      <w:r w:rsidRPr="00DD1558">
        <w:rPr>
          <w:rFonts w:ascii="Times New Roman" w:hAnsi="Times New Roman" w:cs="Times New Roman"/>
          <w:b/>
          <w:bCs/>
        </w:rPr>
        <w:t>)</w:t>
      </w:r>
      <w:proofErr w:type="gramEnd"/>
    </w:p>
    <w:p w14:paraId="27D21C8C" w14:textId="73F85009" w:rsidR="000C33CB" w:rsidRPr="00DD1558" w:rsidRDefault="001F389F" w:rsidP="009D1BCD">
      <w:pPr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  <w:b/>
          <w:bCs/>
        </w:rPr>
        <w:t xml:space="preserve">Мы </w:t>
      </w:r>
      <w:r w:rsidRPr="00DD1558">
        <w:rPr>
          <w:rFonts w:ascii="Times New Roman" w:hAnsi="Times New Roman" w:cs="Times New Roman"/>
        </w:rPr>
        <w:t xml:space="preserve">вместе с мужем ушли на фронт. Вдвоем. </w:t>
      </w:r>
    </w:p>
    <w:p w14:paraId="65073171" w14:textId="1D26F244" w:rsidR="001F389F" w:rsidRPr="00DD1558" w:rsidRDefault="001F389F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Кончился бой</w:t>
      </w:r>
      <w:proofErr w:type="gramStart"/>
      <w:r w:rsidRPr="00DD1558">
        <w:rPr>
          <w:rFonts w:ascii="Times New Roman" w:hAnsi="Times New Roman" w:cs="Times New Roman"/>
        </w:rPr>
        <w:t>… Н</w:t>
      </w:r>
      <w:proofErr w:type="gramEnd"/>
      <w:r w:rsidRPr="00DD1558">
        <w:rPr>
          <w:rFonts w:ascii="Times New Roman" w:hAnsi="Times New Roman" w:cs="Times New Roman"/>
        </w:rPr>
        <w:t>е верилось тишине. Он гладил траву руками, трава мягкая…. И смотрел на меня. Смотрел… такими глазами…</w:t>
      </w:r>
    </w:p>
    <w:p w14:paraId="7A28E57A" w14:textId="5448D49F" w:rsidR="001F389F" w:rsidRPr="00DD1558" w:rsidRDefault="001F389F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Они ушли группой в разведку. Ждали их два дня… Я не спала два дня</w:t>
      </w:r>
      <w:proofErr w:type="gramStart"/>
      <w:r w:rsidRPr="00DD1558">
        <w:rPr>
          <w:rFonts w:ascii="Times New Roman" w:hAnsi="Times New Roman" w:cs="Times New Roman"/>
        </w:rPr>
        <w:t>… З</w:t>
      </w:r>
      <w:proofErr w:type="gramEnd"/>
      <w:r w:rsidRPr="00DD1558">
        <w:rPr>
          <w:rFonts w:ascii="Times New Roman" w:hAnsi="Times New Roman" w:cs="Times New Roman"/>
        </w:rPr>
        <w:t>адремала. Просыпаюсь от того, что он сидит рядом и смотрит на меня. «Ложись спать». – «Жалко спать».</w:t>
      </w:r>
    </w:p>
    <w:p w14:paraId="0911A7F0" w14:textId="40420704" w:rsidR="001F389F" w:rsidRPr="00DD1558" w:rsidRDefault="001F389F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И такое острое чувство</w:t>
      </w:r>
      <w:proofErr w:type="gramStart"/>
      <w:r w:rsidRPr="00DD1558">
        <w:rPr>
          <w:rFonts w:ascii="Times New Roman" w:hAnsi="Times New Roman" w:cs="Times New Roman"/>
        </w:rPr>
        <w:t>… Т</w:t>
      </w:r>
      <w:proofErr w:type="gramEnd"/>
      <w:r w:rsidRPr="00DD1558">
        <w:rPr>
          <w:rFonts w:ascii="Times New Roman" w:hAnsi="Times New Roman" w:cs="Times New Roman"/>
        </w:rPr>
        <w:t>акая любовь… Сердце рвется…</w:t>
      </w:r>
    </w:p>
    <w:p w14:paraId="4013FFB7" w14:textId="15DF142C" w:rsidR="001F389F" w:rsidRPr="00DD1558" w:rsidRDefault="001F389F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Мы уже шли через Восточную Пруссию, уже все говорили о победе. Он погиб… Погиб мгновенно</w:t>
      </w:r>
      <w:proofErr w:type="gramStart"/>
      <w:r w:rsidRPr="00DD1558">
        <w:rPr>
          <w:rFonts w:ascii="Times New Roman" w:hAnsi="Times New Roman" w:cs="Times New Roman"/>
        </w:rPr>
        <w:t>… О</w:t>
      </w:r>
      <w:proofErr w:type="gramEnd"/>
      <w:r w:rsidRPr="00DD1558">
        <w:rPr>
          <w:rFonts w:ascii="Times New Roman" w:hAnsi="Times New Roman" w:cs="Times New Roman"/>
        </w:rPr>
        <w:t>т осколка… Мгновенной смертью. Секундной.</w:t>
      </w:r>
    </w:p>
    <w:p w14:paraId="2A158C04" w14:textId="5DEC040B" w:rsidR="00B32EB2" w:rsidRPr="00DD1558" w:rsidRDefault="00B32EB2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Я не дала его тут хоронить. Я решила, увезу его домой. В  Беларусь. А это – несколько тысяч километров</w:t>
      </w:r>
      <w:proofErr w:type="gramStart"/>
      <w:r w:rsidRPr="00DD1558">
        <w:rPr>
          <w:rFonts w:ascii="Times New Roman" w:hAnsi="Times New Roman" w:cs="Times New Roman"/>
        </w:rPr>
        <w:t>… В</w:t>
      </w:r>
      <w:proofErr w:type="gramEnd"/>
      <w:r w:rsidRPr="00DD1558">
        <w:rPr>
          <w:rFonts w:ascii="Times New Roman" w:hAnsi="Times New Roman" w:cs="Times New Roman"/>
        </w:rPr>
        <w:t>се думали, что я от горя с ума сошла. Я шла от одного генерала к другому, так дошла до командующего фронтом Рокоссовского. Сначала он отказал</w:t>
      </w:r>
      <w:proofErr w:type="gramStart"/>
      <w:r w:rsidRPr="00DD1558">
        <w:rPr>
          <w:rFonts w:ascii="Times New Roman" w:hAnsi="Times New Roman" w:cs="Times New Roman"/>
        </w:rPr>
        <w:t>….</w:t>
      </w:r>
      <w:proofErr w:type="gramEnd"/>
      <w:r w:rsidRPr="00DD1558">
        <w:rPr>
          <w:rFonts w:ascii="Times New Roman" w:hAnsi="Times New Roman" w:cs="Times New Roman"/>
        </w:rPr>
        <w:t>Я еще раз добилась к нему на прием:</w:t>
      </w:r>
    </w:p>
    <w:p w14:paraId="4264031F" w14:textId="17C073CE" w:rsidR="00B32EB2" w:rsidRPr="00DD1558" w:rsidRDefault="00B32EB2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 xml:space="preserve">- дом наш сгорел, даже фотографии пропали. Ничего нет. Если я привезу его на родину, останется хотя бы могила.  И мне </w:t>
      </w:r>
      <w:proofErr w:type="gramStart"/>
      <w:r w:rsidRPr="00DD1558">
        <w:rPr>
          <w:rFonts w:ascii="Times New Roman" w:hAnsi="Times New Roman" w:cs="Times New Roman"/>
        </w:rPr>
        <w:t>будет</w:t>
      </w:r>
      <w:proofErr w:type="gramEnd"/>
      <w:r w:rsidRPr="00DD1558">
        <w:rPr>
          <w:rFonts w:ascii="Times New Roman" w:hAnsi="Times New Roman" w:cs="Times New Roman"/>
        </w:rPr>
        <w:t xml:space="preserve"> куда возвращаться после войны.</w:t>
      </w:r>
    </w:p>
    <w:p w14:paraId="4D2756FD" w14:textId="3CF17B61" w:rsidR="00B32EB2" w:rsidRPr="00DD1558" w:rsidRDefault="00B32EB2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t>Молчит. Ходит по кабинету.</w:t>
      </w:r>
    </w:p>
    <w:p w14:paraId="17170977" w14:textId="6F353CC6" w:rsidR="00B32EB2" w:rsidRPr="00DD1558" w:rsidRDefault="00B32EB2" w:rsidP="009D1BCD">
      <w:pPr>
        <w:jc w:val="both"/>
        <w:rPr>
          <w:rFonts w:ascii="Times New Roman" w:hAnsi="Times New Roman" w:cs="Times New Roman"/>
        </w:rPr>
      </w:pPr>
      <w:r w:rsidRPr="00DD1558">
        <w:rPr>
          <w:rFonts w:ascii="Times New Roman" w:hAnsi="Times New Roman" w:cs="Times New Roman"/>
        </w:rPr>
        <w:lastRenderedPageBreak/>
        <w:t>- Вы когда-нибудь любили, товарищ маршал? Я не мужа хороню, я любовь хороню.</w:t>
      </w:r>
    </w:p>
    <w:p w14:paraId="7A3932FA" w14:textId="11D1A83D" w:rsidR="00B32EB2" w:rsidRPr="00DD1558" w:rsidRDefault="00B32EB2" w:rsidP="009D1BCD">
      <w:pPr>
        <w:rPr>
          <w:rFonts w:ascii="Times New Roman" w:hAnsi="Times New Roman" w:cs="Times New Roman"/>
          <w:i/>
          <w:iCs/>
        </w:rPr>
      </w:pPr>
      <w:r w:rsidRPr="00DD1558">
        <w:rPr>
          <w:rFonts w:ascii="Times New Roman" w:hAnsi="Times New Roman" w:cs="Times New Roman"/>
          <w:i/>
          <w:iCs/>
        </w:rPr>
        <w:t xml:space="preserve">Ефросинья Григорьевна </w:t>
      </w:r>
      <w:proofErr w:type="spellStart"/>
      <w:r w:rsidRPr="00DD1558">
        <w:rPr>
          <w:rFonts w:ascii="Times New Roman" w:hAnsi="Times New Roman" w:cs="Times New Roman"/>
          <w:i/>
          <w:iCs/>
        </w:rPr>
        <w:t>Бреус</w:t>
      </w:r>
      <w:proofErr w:type="spellEnd"/>
      <w:r w:rsidRPr="00DD1558">
        <w:rPr>
          <w:rFonts w:ascii="Times New Roman" w:hAnsi="Times New Roman" w:cs="Times New Roman"/>
          <w:i/>
          <w:iCs/>
        </w:rPr>
        <w:t>, капитан, врач</w:t>
      </w:r>
    </w:p>
    <w:p w14:paraId="413A7292" w14:textId="66B05B0F" w:rsidR="00B33353" w:rsidRPr="00DD1558" w:rsidRDefault="00B33353" w:rsidP="00B33353">
      <w:pPr>
        <w:pStyle w:val="a3"/>
        <w:ind w:left="644"/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Хор поет:</w:t>
      </w:r>
    </w:p>
    <w:p w14:paraId="4401F6E3" w14:textId="3C679921" w:rsidR="00B32EB2" w:rsidRPr="00DD1558" w:rsidRDefault="00B33353" w:rsidP="009D1BCD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Н. Поликарпов «</w:t>
      </w:r>
      <w:r w:rsidR="00B32EB2" w:rsidRPr="00DD1558">
        <w:rPr>
          <w:rFonts w:ascii="Times New Roman" w:hAnsi="Times New Roman" w:cs="Times New Roman"/>
          <w:b/>
          <w:bCs/>
        </w:rPr>
        <w:t>Иван да Марья</w:t>
      </w:r>
      <w:r w:rsidRPr="00DD1558">
        <w:rPr>
          <w:rFonts w:ascii="Times New Roman" w:hAnsi="Times New Roman" w:cs="Times New Roman"/>
          <w:b/>
          <w:bCs/>
        </w:rPr>
        <w:t>»</w:t>
      </w:r>
    </w:p>
    <w:p w14:paraId="4039CDF5" w14:textId="63933682" w:rsidR="00894EFA" w:rsidRPr="00DD1558" w:rsidRDefault="00B33353" w:rsidP="009D1BCD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 xml:space="preserve">В. </w:t>
      </w:r>
      <w:proofErr w:type="gramStart"/>
      <w:r w:rsidRPr="00DD1558">
        <w:rPr>
          <w:rFonts w:ascii="Times New Roman" w:hAnsi="Times New Roman" w:cs="Times New Roman"/>
          <w:b/>
          <w:bCs/>
        </w:rPr>
        <w:t>Горячих</w:t>
      </w:r>
      <w:proofErr w:type="gramEnd"/>
      <w:r w:rsidRPr="00DD1558">
        <w:rPr>
          <w:rFonts w:ascii="Times New Roman" w:hAnsi="Times New Roman" w:cs="Times New Roman"/>
          <w:b/>
          <w:bCs/>
        </w:rPr>
        <w:t xml:space="preserve"> «</w:t>
      </w:r>
      <w:r w:rsidR="00894EFA" w:rsidRPr="00DD1558">
        <w:rPr>
          <w:rFonts w:ascii="Times New Roman" w:hAnsi="Times New Roman" w:cs="Times New Roman"/>
          <w:b/>
          <w:bCs/>
        </w:rPr>
        <w:t>Белые слезы</w:t>
      </w:r>
      <w:r w:rsidRPr="00DD1558">
        <w:rPr>
          <w:rFonts w:ascii="Times New Roman" w:hAnsi="Times New Roman" w:cs="Times New Roman"/>
          <w:b/>
          <w:bCs/>
        </w:rPr>
        <w:t>»</w:t>
      </w:r>
    </w:p>
    <w:p w14:paraId="219F05E0" w14:textId="1B03FBAD" w:rsidR="00B33353" w:rsidRPr="00DD1558" w:rsidRDefault="00B3335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Чтец 3</w:t>
      </w:r>
    </w:p>
    <w:p w14:paraId="629D74F8" w14:textId="6CB12462" w:rsidR="00411993" w:rsidRPr="00DD1558" w:rsidRDefault="0041199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«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Как началась война, папа ушел в штаб ПВХО. Там ему выдали два билета – билет на меня, билет на маму. Вот мы с мамой по этим билетам на 20 августа сели в эшелон и поехали. </w:t>
      </w:r>
    </w:p>
    <w:p w14:paraId="4D9D31D3" w14:textId="77777777" w:rsidR="00411993" w:rsidRPr="00DD1558" w:rsidRDefault="0041199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Возле Бахмача налетели фашисты. Они все целились попасть бомбой в вагон, но бомбы падали мимо. Мы побежали в поле, а они опять из пулеметов по людям. Одна в соседнем вагоне с девочкой ехала, так они девочку насмерть убили.</w:t>
      </w:r>
    </w:p>
    <w:p w14:paraId="228D3C6D" w14:textId="390C10C5" w:rsidR="00411993" w:rsidRPr="00DD1558" w:rsidRDefault="0041199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Мы поехали дальше и возле Конотопа фашисты налетели тучей, 13 самолетов зараз. Это было днем. Солнышко светило, и мама мне сказала: «Ты посиди в поле, а я буду обед варить». Она в вагоне и варила, и стирала, и все. Я села возле нашего вагона: начала читать книжку. Там были пьески смешные. Вдруг они налетели. Люди сразу попрятались под вагоны. А он спустился низко – не выше, чем рост человека, и начал по вагонам застрачивать. Я испугалась, побежала, не зная куда, в поле. А тут он начал бомбы кидать, и теперь попал в поезд. Вагоны загорелись. Я бежала по полю. Поле было широкое – широкое. Хлеб уже в снегах лежал. Я спряталась в снопы.</w:t>
      </w:r>
    </w:p>
    <w:p w14:paraId="1F53F419" w14:textId="77777777" w:rsidR="00411993" w:rsidRPr="00DD1558" w:rsidRDefault="0041199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Гляжу из-под хлеба – поезд горит, и там вагон, где была мама...»</w:t>
      </w:r>
    </w:p>
    <w:p w14:paraId="1ACCB718" w14:textId="5682B7F1" w:rsidR="00411993" w:rsidRPr="00DD1558" w:rsidRDefault="0041199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Таня Айзенберг, 13 лет, г. Киев</w:t>
      </w:r>
    </w:p>
    <w:p w14:paraId="4C9E681E" w14:textId="50E040EE" w:rsidR="00B33353" w:rsidRPr="00DD1558" w:rsidRDefault="00B33353" w:rsidP="009D1BCD">
      <w:pPr>
        <w:spacing w:before="300" w:after="300" w:line="240" w:lineRule="auto"/>
        <w:jc w:val="both"/>
        <w:textAlignment w:val="top"/>
        <w:rPr>
          <w:rFonts w:ascii="Times New Roman" w:eastAsia="Times New Roman" w:hAnsi="Times New Roman" w:cs="Times New Roman"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iCs/>
          <w:color w:val="3C3C3C"/>
          <w:lang w:eastAsia="ru-RU"/>
        </w:rPr>
        <w:t>Хор поет:</w:t>
      </w:r>
    </w:p>
    <w:p w14:paraId="4959F0FE" w14:textId="645FDC97" w:rsidR="00411993" w:rsidRPr="00DD1558" w:rsidRDefault="00B33353" w:rsidP="009D1BCD">
      <w:pPr>
        <w:pStyle w:val="a3"/>
        <w:numPr>
          <w:ilvl w:val="0"/>
          <w:numId w:val="6"/>
        </w:numPr>
        <w:spacing w:before="300" w:after="30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hAnsi="Times New Roman" w:cs="Times New Roman"/>
          <w:b/>
          <w:bCs/>
        </w:rPr>
        <w:t>Булахов «</w:t>
      </w:r>
      <w:r w:rsidR="00411993" w:rsidRPr="00DD1558">
        <w:rPr>
          <w:rFonts w:ascii="Times New Roman" w:hAnsi="Times New Roman" w:cs="Times New Roman"/>
          <w:b/>
          <w:bCs/>
        </w:rPr>
        <w:t>Гори, гори, моя звезда</w:t>
      </w:r>
      <w:r w:rsidRPr="00DD1558">
        <w:rPr>
          <w:rFonts w:ascii="Times New Roman" w:hAnsi="Times New Roman" w:cs="Times New Roman"/>
          <w:b/>
          <w:bCs/>
        </w:rPr>
        <w:t>»</w:t>
      </w:r>
      <w:r w:rsidR="00411993" w:rsidRPr="00DD1558">
        <w:rPr>
          <w:rFonts w:ascii="Times New Roman" w:hAnsi="Times New Roman" w:cs="Times New Roman"/>
          <w:b/>
          <w:bCs/>
        </w:rPr>
        <w:t>.</w:t>
      </w:r>
    </w:p>
    <w:p w14:paraId="6B990F8E" w14:textId="77777777" w:rsidR="00B33353" w:rsidRPr="00DD1558" w:rsidRDefault="00B33353" w:rsidP="00B33353">
      <w:pPr>
        <w:pStyle w:val="a3"/>
        <w:spacing w:before="300" w:after="300" w:line="240" w:lineRule="auto"/>
        <w:ind w:left="644"/>
        <w:textAlignment w:val="top"/>
        <w:rPr>
          <w:rFonts w:ascii="Times New Roman" w:hAnsi="Times New Roman" w:cs="Times New Roman"/>
          <w:b/>
          <w:bCs/>
        </w:rPr>
      </w:pPr>
    </w:p>
    <w:p w14:paraId="0BDDF768" w14:textId="215C4393" w:rsidR="00B33353" w:rsidRPr="00DD1558" w:rsidRDefault="00B33353" w:rsidP="00B33353">
      <w:pPr>
        <w:pStyle w:val="a3"/>
        <w:spacing w:before="300" w:after="300" w:line="240" w:lineRule="auto"/>
        <w:ind w:left="644"/>
        <w:textAlignment w:val="top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hAnsi="Times New Roman" w:cs="Times New Roman"/>
          <w:b/>
          <w:bCs/>
        </w:rPr>
        <w:t>Чтец 4</w:t>
      </w:r>
    </w:p>
    <w:p w14:paraId="710ADFD2" w14:textId="77777777" w:rsidR="0040146B" w:rsidRPr="00DD1558" w:rsidRDefault="0040146B" w:rsidP="009D1BCD">
      <w:pPr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Птицы смерти в зените стоят.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Кто идет выручать Ленинград?</w:t>
      </w:r>
    </w:p>
    <w:p w14:paraId="49397BCA" w14:textId="77777777" w:rsidR="0040146B" w:rsidRPr="00DD1558" w:rsidRDefault="0040146B" w:rsidP="009D1BCD">
      <w:pPr>
        <w:pStyle w:val="a3"/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Не шумите вокруг — он дышит,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Он живой еще, он все слышит:</w:t>
      </w:r>
    </w:p>
    <w:p w14:paraId="3D4EE201" w14:textId="77777777" w:rsidR="0040146B" w:rsidRPr="00DD1558" w:rsidRDefault="0040146B" w:rsidP="009D1BCD">
      <w:pPr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Как на влажном балтийском дне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Сыновья его стонут во сне,</w:t>
      </w:r>
    </w:p>
    <w:p w14:paraId="1641103D" w14:textId="77777777" w:rsidR="0040146B" w:rsidRPr="00DD1558" w:rsidRDefault="0040146B" w:rsidP="009D1BCD">
      <w:pPr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Как из недр его вопли: «Хлеба!»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До седьмого доходят неба…</w:t>
      </w:r>
    </w:p>
    <w:p w14:paraId="2581803F" w14:textId="7025F111" w:rsidR="0040146B" w:rsidRPr="00DD1558" w:rsidRDefault="0040146B" w:rsidP="009D1BCD">
      <w:pPr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Но безжалостна эта твердь.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И глядит из всех окон — смерть.</w:t>
      </w:r>
    </w:p>
    <w:p w14:paraId="4627C007" w14:textId="5EE656C5" w:rsidR="00B33353" w:rsidRPr="00DD1558" w:rsidRDefault="00B33353" w:rsidP="009D1BCD">
      <w:pPr>
        <w:shd w:val="clear" w:color="auto" w:fill="FFFFFF"/>
        <w:spacing w:after="375" w:line="408" w:lineRule="atLeast"/>
        <w:ind w:left="42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Хор поет:</w:t>
      </w:r>
    </w:p>
    <w:p w14:paraId="26E5AB5C" w14:textId="77777777" w:rsidR="00D92DDC" w:rsidRDefault="00B33353" w:rsidP="00D92DDC">
      <w:pPr>
        <w:pStyle w:val="a3"/>
        <w:numPr>
          <w:ilvl w:val="0"/>
          <w:numId w:val="6"/>
        </w:num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А. Пахмутова «</w:t>
      </w:r>
      <w:r w:rsidR="0040146B"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Горячий снег</w:t>
      </w:r>
      <w:r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»</w:t>
      </w:r>
    </w:p>
    <w:p w14:paraId="7804F794" w14:textId="53EBADBB" w:rsidR="00B33353" w:rsidRPr="00D92DDC" w:rsidRDefault="00B33353" w:rsidP="00D92DDC">
      <w:pPr>
        <w:pStyle w:val="a3"/>
        <w:shd w:val="clear" w:color="auto" w:fill="FFFFFF"/>
        <w:spacing w:after="375" w:line="408" w:lineRule="atLeast"/>
        <w:ind w:left="644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bookmarkStart w:id="1" w:name="_GoBack"/>
      <w:bookmarkEnd w:id="1"/>
      <w:r w:rsidRPr="00D92DDC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Чтец 1</w:t>
      </w:r>
    </w:p>
    <w:p w14:paraId="1E12DE7D" w14:textId="719AD509" w:rsidR="00896ECB" w:rsidRPr="00DD1558" w:rsidRDefault="00896ECB" w:rsidP="00B33353">
      <w:pPr>
        <w:pStyle w:val="a3"/>
        <w:shd w:val="clear" w:color="auto" w:fill="FFFFFF"/>
        <w:spacing w:after="375" w:line="408" w:lineRule="atLeast"/>
        <w:ind w:left="644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DD1558">
        <w:rPr>
          <w:rFonts w:ascii="Times New Roman" w:hAnsi="Times New Roman" w:cs="Times New Roman"/>
        </w:rPr>
        <w:t>К</w:t>
      </w:r>
      <w:r w:rsidRPr="00DD1558">
        <w:rPr>
          <w:rFonts w:ascii="Times New Roman" w:eastAsia="Times New Roman" w:hAnsi="Times New Roman" w:cs="Times New Roman"/>
          <w:color w:val="3C3C3C"/>
          <w:kern w:val="36"/>
          <w:lang w:eastAsia="ru-RU"/>
        </w:rPr>
        <w:t>онцерт</w:t>
      </w:r>
    </w:p>
    <w:p w14:paraId="54EE1569" w14:textId="77777777" w:rsidR="00896ECB" w:rsidRPr="00DD1558" w:rsidRDefault="00896ECB" w:rsidP="009D1BCD">
      <w:pPr>
        <w:spacing w:after="300" w:line="240" w:lineRule="auto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Сорок трудный год.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Омский госпиталь…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Коридоры сухие и маркие.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Шепчет старая нянечка: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«Господи!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До чего же артисты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маленькие…»</w:t>
      </w:r>
    </w:p>
    <w:p w14:paraId="6F0EE71A" w14:textId="77777777" w:rsidR="00896ECB" w:rsidRPr="00DD1558" w:rsidRDefault="00896ECB" w:rsidP="009D1BCD">
      <w:pPr>
        <w:spacing w:before="300" w:after="300" w:line="240" w:lineRule="auto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Мы шагаем палатами длинными.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Мы почти растворяемся в них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с балалайками,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с мандолинами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и большими пачками книг.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Что в программе?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программе – чтение,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пара песен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военных, правильных…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Мы в палату тяжелораненых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входим с трепетом и почтением.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Двое здесь.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Майор артиллерии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с ампутированной ногой,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сумасшедшем бою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под Ельней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на себя принявший огонь.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На пришельцев глядит он весело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И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другой –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до бровей забинтован, -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капитан,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таранивший «мессера»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три недели назад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над Ростовом.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Мы вошли.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Мы стоим в молчании.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Вдруг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срывающимся фальцетом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Абрикосов Гришка отчаянно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объявляет начало концерта.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А за ним,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не вполне совершенно,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но вовсю запевале внимая,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о народной поём,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о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священной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так,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как мы её понимаем.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ней Чапаев сражается заново,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краснозвёздные мчатся танки.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ней шагают наши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атаки,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lastRenderedPageBreak/>
        <w:t>а фашисты падают замертво.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ней чужое железо плавится,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ней и смерть отступать должна.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Если честно признаться,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нравится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нам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такая война!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Мы поём.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Только голос лётчика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раздаётся.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А в нём – укор: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— Погодите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П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остойте, хлопчики…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Погодите…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Умер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майор… —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Балалайка всплеснула горестно.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Торопливо,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будто в бреду…</w:t>
      </w:r>
    </w:p>
    <w:p w14:paraId="52786F57" w14:textId="3984F7F7" w:rsidR="00896ECB" w:rsidRPr="00DD1558" w:rsidRDefault="00896ECB" w:rsidP="009D1BCD">
      <w:pPr>
        <w:spacing w:before="300" w:after="300" w:line="240" w:lineRule="auto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…Вот и всё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о концерте в госпитале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том году.</w:t>
      </w:r>
    </w:p>
    <w:p w14:paraId="6C19A044" w14:textId="48D83F95" w:rsidR="00B33353" w:rsidRPr="00DD1558" w:rsidRDefault="00B33353" w:rsidP="009D1BCD">
      <w:pPr>
        <w:spacing w:before="300" w:after="300" w:line="240" w:lineRule="auto"/>
        <w:textAlignment w:val="top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Хор поет:</w:t>
      </w:r>
    </w:p>
    <w:p w14:paraId="3D2983AA" w14:textId="6CBB64DF" w:rsidR="00896ECB" w:rsidRPr="00DD1558" w:rsidRDefault="00B33353" w:rsidP="009D1BCD">
      <w:pPr>
        <w:pStyle w:val="a3"/>
        <w:numPr>
          <w:ilvl w:val="0"/>
          <w:numId w:val="6"/>
        </w:numPr>
        <w:spacing w:before="300" w:after="300" w:line="240" w:lineRule="auto"/>
        <w:textAlignment w:val="top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Т. </w:t>
      </w:r>
      <w:proofErr w:type="spellStart"/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Горошевская</w:t>
      </w:r>
      <w:proofErr w:type="spellEnd"/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«</w:t>
      </w:r>
      <w:r w:rsidR="00896ECB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В Сибири не было войны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  <w:r w:rsidR="00896ECB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.</w:t>
      </w:r>
    </w:p>
    <w:p w14:paraId="5BEBA63D" w14:textId="77777777" w:rsidR="00B33353" w:rsidRPr="00DD1558" w:rsidRDefault="00B33353" w:rsidP="00B33353">
      <w:pPr>
        <w:pStyle w:val="a3"/>
        <w:spacing w:before="300" w:after="300" w:line="240" w:lineRule="auto"/>
        <w:ind w:left="644"/>
        <w:textAlignment w:val="top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</w:p>
    <w:p w14:paraId="7A55689E" w14:textId="1CFB3B1C" w:rsidR="00B33353" w:rsidRPr="00DD1558" w:rsidRDefault="00B33353" w:rsidP="00B33353">
      <w:pPr>
        <w:pStyle w:val="a3"/>
        <w:spacing w:before="300" w:after="300" w:line="240" w:lineRule="auto"/>
        <w:ind w:left="644"/>
        <w:textAlignment w:val="top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Чтец 2</w:t>
      </w:r>
    </w:p>
    <w:p w14:paraId="77F0CE7C" w14:textId="67D2F91B" w:rsidR="00856781" w:rsidRPr="00DD1558" w:rsidRDefault="00856781" w:rsidP="00D20B67">
      <w:pPr>
        <w:pStyle w:val="a8"/>
        <w:spacing w:before="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 xml:space="preserve">Я убит </w:t>
      </w:r>
      <w:proofErr w:type="gramStart"/>
      <w:r w:rsidRPr="00DD1558">
        <w:rPr>
          <w:color w:val="3C3C3C"/>
          <w:sz w:val="22"/>
          <w:szCs w:val="22"/>
        </w:rPr>
        <w:t>подо</w:t>
      </w:r>
      <w:proofErr w:type="gramEnd"/>
      <w:r w:rsidRPr="00DD1558">
        <w:rPr>
          <w:color w:val="3C3C3C"/>
          <w:sz w:val="22"/>
          <w:szCs w:val="22"/>
        </w:rPr>
        <w:t xml:space="preserve"> Ржевом,</w:t>
      </w:r>
      <w:r w:rsidRPr="00DD1558">
        <w:rPr>
          <w:color w:val="3C3C3C"/>
          <w:sz w:val="22"/>
          <w:szCs w:val="22"/>
        </w:rPr>
        <w:br/>
        <w:t>В безыменном болоте,</w:t>
      </w:r>
      <w:r w:rsidRPr="00DD1558">
        <w:rPr>
          <w:color w:val="3C3C3C"/>
          <w:sz w:val="22"/>
          <w:szCs w:val="22"/>
        </w:rPr>
        <w:br/>
        <w:t>В пятой роте, на левом,</w:t>
      </w:r>
      <w:r w:rsidRPr="00DD1558">
        <w:rPr>
          <w:color w:val="3C3C3C"/>
          <w:sz w:val="22"/>
          <w:szCs w:val="22"/>
        </w:rPr>
        <w:br/>
        <w:t>При жестоком налете.</w:t>
      </w:r>
    </w:p>
    <w:p w14:paraId="6C2E6481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Я не слышал разрыва,</w:t>
      </w:r>
      <w:r w:rsidRPr="00DD1558">
        <w:rPr>
          <w:color w:val="3C3C3C"/>
          <w:sz w:val="22"/>
          <w:szCs w:val="22"/>
        </w:rPr>
        <w:br/>
        <w:t>Я не видел той вспышки,—</w:t>
      </w:r>
      <w:r w:rsidRPr="00DD1558">
        <w:rPr>
          <w:color w:val="3C3C3C"/>
          <w:sz w:val="22"/>
          <w:szCs w:val="22"/>
        </w:rPr>
        <w:br/>
        <w:t>Точно в пропасть с обрыва —</w:t>
      </w:r>
      <w:r w:rsidRPr="00DD1558">
        <w:rPr>
          <w:color w:val="3C3C3C"/>
          <w:sz w:val="22"/>
          <w:szCs w:val="22"/>
        </w:rPr>
        <w:br/>
        <w:t xml:space="preserve">И ни </w:t>
      </w:r>
      <w:proofErr w:type="gramStart"/>
      <w:r w:rsidRPr="00DD1558">
        <w:rPr>
          <w:color w:val="3C3C3C"/>
          <w:sz w:val="22"/>
          <w:szCs w:val="22"/>
        </w:rPr>
        <w:t>дна</w:t>
      </w:r>
      <w:proofErr w:type="gramEnd"/>
      <w:r w:rsidRPr="00DD1558">
        <w:rPr>
          <w:color w:val="3C3C3C"/>
          <w:sz w:val="22"/>
          <w:szCs w:val="22"/>
        </w:rPr>
        <w:t xml:space="preserve"> ни покрышки.</w:t>
      </w:r>
    </w:p>
    <w:p w14:paraId="4AD293A3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И во всем этом мире,</w:t>
      </w:r>
      <w:r w:rsidRPr="00DD1558">
        <w:rPr>
          <w:color w:val="3C3C3C"/>
          <w:sz w:val="22"/>
          <w:szCs w:val="22"/>
        </w:rPr>
        <w:br/>
        <w:t>До конца его дней,</w:t>
      </w:r>
      <w:r w:rsidRPr="00DD1558">
        <w:rPr>
          <w:color w:val="3C3C3C"/>
          <w:sz w:val="22"/>
          <w:szCs w:val="22"/>
        </w:rPr>
        <w:br/>
        <w:t>Ни петлички, ни лычки</w:t>
      </w:r>
      <w:proofErr w:type="gramStart"/>
      <w:r w:rsidRPr="00DD1558">
        <w:rPr>
          <w:color w:val="3C3C3C"/>
          <w:sz w:val="22"/>
          <w:szCs w:val="22"/>
        </w:rPr>
        <w:br/>
        <w:t>С</w:t>
      </w:r>
      <w:proofErr w:type="gramEnd"/>
      <w:r w:rsidRPr="00DD1558">
        <w:rPr>
          <w:color w:val="3C3C3C"/>
          <w:sz w:val="22"/>
          <w:szCs w:val="22"/>
        </w:rPr>
        <w:t xml:space="preserve"> гимнастерки моей.</w:t>
      </w:r>
    </w:p>
    <w:p w14:paraId="0B76A7EA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Я — где корни слепые</w:t>
      </w:r>
      <w:proofErr w:type="gramStart"/>
      <w:r w:rsidRPr="00DD1558">
        <w:rPr>
          <w:color w:val="3C3C3C"/>
          <w:sz w:val="22"/>
          <w:szCs w:val="22"/>
        </w:rPr>
        <w:br/>
        <w:t>И</w:t>
      </w:r>
      <w:proofErr w:type="gramEnd"/>
      <w:r w:rsidRPr="00DD1558">
        <w:rPr>
          <w:color w:val="3C3C3C"/>
          <w:sz w:val="22"/>
          <w:szCs w:val="22"/>
        </w:rPr>
        <w:t>щут корма во тьме;</w:t>
      </w:r>
      <w:r w:rsidRPr="00DD1558">
        <w:rPr>
          <w:color w:val="3C3C3C"/>
          <w:sz w:val="22"/>
          <w:szCs w:val="22"/>
        </w:rPr>
        <w:br/>
        <w:t>Я — где с облачком пыли</w:t>
      </w:r>
      <w:r w:rsidRPr="00DD1558">
        <w:rPr>
          <w:color w:val="3C3C3C"/>
          <w:sz w:val="22"/>
          <w:szCs w:val="22"/>
        </w:rPr>
        <w:br/>
        <w:t>Ходит рожь на холме;</w:t>
      </w:r>
    </w:p>
    <w:p w14:paraId="62146B5C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Я — где крик петушиный</w:t>
      </w:r>
      <w:proofErr w:type="gramStart"/>
      <w:r w:rsidRPr="00DD1558">
        <w:rPr>
          <w:color w:val="3C3C3C"/>
          <w:sz w:val="22"/>
          <w:szCs w:val="22"/>
        </w:rPr>
        <w:br/>
        <w:t>Н</w:t>
      </w:r>
      <w:proofErr w:type="gramEnd"/>
      <w:r w:rsidRPr="00DD1558">
        <w:rPr>
          <w:color w:val="3C3C3C"/>
          <w:sz w:val="22"/>
          <w:szCs w:val="22"/>
        </w:rPr>
        <w:t>а заре по росе;</w:t>
      </w:r>
      <w:r w:rsidRPr="00DD1558">
        <w:rPr>
          <w:color w:val="3C3C3C"/>
          <w:sz w:val="22"/>
          <w:szCs w:val="22"/>
        </w:rPr>
        <w:br/>
        <w:t>Я — где ваши машины</w:t>
      </w:r>
      <w:r w:rsidRPr="00DD1558">
        <w:rPr>
          <w:color w:val="3C3C3C"/>
          <w:sz w:val="22"/>
          <w:szCs w:val="22"/>
        </w:rPr>
        <w:br/>
        <w:t>Воздух рвут на шоссе;</w:t>
      </w:r>
    </w:p>
    <w:p w14:paraId="4467A0D5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Где травинку к травинке</w:t>
      </w:r>
      <w:r w:rsidRPr="00DD1558">
        <w:rPr>
          <w:color w:val="3C3C3C"/>
          <w:sz w:val="22"/>
          <w:szCs w:val="22"/>
        </w:rPr>
        <w:br/>
        <w:t>Речка травы прядет, —</w:t>
      </w:r>
      <w:r w:rsidRPr="00DD1558">
        <w:rPr>
          <w:color w:val="3C3C3C"/>
          <w:sz w:val="22"/>
          <w:szCs w:val="22"/>
        </w:rPr>
        <w:br/>
      </w:r>
      <w:r w:rsidRPr="00DD1558">
        <w:rPr>
          <w:color w:val="3C3C3C"/>
          <w:sz w:val="22"/>
          <w:szCs w:val="22"/>
        </w:rPr>
        <w:lastRenderedPageBreak/>
        <w:t>Там, куда на поминки</w:t>
      </w:r>
      <w:proofErr w:type="gramStart"/>
      <w:r w:rsidRPr="00DD1558">
        <w:rPr>
          <w:color w:val="3C3C3C"/>
          <w:sz w:val="22"/>
          <w:szCs w:val="22"/>
        </w:rPr>
        <w:br/>
        <w:t>Д</w:t>
      </w:r>
      <w:proofErr w:type="gramEnd"/>
      <w:r w:rsidRPr="00DD1558">
        <w:rPr>
          <w:color w:val="3C3C3C"/>
          <w:sz w:val="22"/>
          <w:szCs w:val="22"/>
        </w:rPr>
        <w:t>аже мать не придет.</w:t>
      </w:r>
    </w:p>
    <w:p w14:paraId="5691E13F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Летом горького года</w:t>
      </w:r>
      <w:r w:rsidRPr="00DD1558">
        <w:rPr>
          <w:color w:val="3C3C3C"/>
          <w:sz w:val="22"/>
          <w:szCs w:val="22"/>
        </w:rPr>
        <w:br/>
        <w:t>Я убит. Для меня —</w:t>
      </w:r>
      <w:r w:rsidRPr="00DD1558">
        <w:rPr>
          <w:color w:val="3C3C3C"/>
          <w:sz w:val="22"/>
          <w:szCs w:val="22"/>
        </w:rPr>
        <w:br/>
        <w:t>Ни известий, ни сводок</w:t>
      </w:r>
      <w:proofErr w:type="gramStart"/>
      <w:r w:rsidRPr="00DD1558">
        <w:rPr>
          <w:color w:val="3C3C3C"/>
          <w:sz w:val="22"/>
          <w:szCs w:val="22"/>
        </w:rPr>
        <w:br/>
        <w:t>П</w:t>
      </w:r>
      <w:proofErr w:type="gramEnd"/>
      <w:r w:rsidRPr="00DD1558">
        <w:rPr>
          <w:color w:val="3C3C3C"/>
          <w:sz w:val="22"/>
          <w:szCs w:val="22"/>
        </w:rPr>
        <w:t>осле этого дня.</w:t>
      </w:r>
    </w:p>
    <w:p w14:paraId="4CCFF1A3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Фронт горел, не стихая,</w:t>
      </w:r>
      <w:r w:rsidRPr="00DD1558">
        <w:rPr>
          <w:color w:val="3C3C3C"/>
          <w:sz w:val="22"/>
          <w:szCs w:val="22"/>
        </w:rPr>
        <w:br/>
        <w:t>Как на теле рубец.</w:t>
      </w:r>
      <w:r w:rsidRPr="00DD1558">
        <w:rPr>
          <w:color w:val="3C3C3C"/>
          <w:sz w:val="22"/>
          <w:szCs w:val="22"/>
        </w:rPr>
        <w:br/>
        <w:t>Я убит и не знаю,</w:t>
      </w:r>
      <w:r w:rsidRPr="00DD1558">
        <w:rPr>
          <w:color w:val="3C3C3C"/>
          <w:sz w:val="22"/>
          <w:szCs w:val="22"/>
        </w:rPr>
        <w:br/>
        <w:t xml:space="preserve">Наш ли </w:t>
      </w:r>
      <w:proofErr w:type="gramStart"/>
      <w:r w:rsidRPr="00DD1558">
        <w:rPr>
          <w:color w:val="3C3C3C"/>
          <w:sz w:val="22"/>
          <w:szCs w:val="22"/>
        </w:rPr>
        <w:t>Ржев</w:t>
      </w:r>
      <w:proofErr w:type="gramEnd"/>
      <w:r w:rsidRPr="00DD1558">
        <w:rPr>
          <w:color w:val="3C3C3C"/>
          <w:sz w:val="22"/>
          <w:szCs w:val="22"/>
        </w:rPr>
        <w:t xml:space="preserve"> наконец?</w:t>
      </w:r>
    </w:p>
    <w:p w14:paraId="6075DAF2" w14:textId="77777777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>Удержались ли наши</w:t>
      </w:r>
      <w:proofErr w:type="gramStart"/>
      <w:r w:rsidRPr="00DD1558">
        <w:rPr>
          <w:color w:val="3C3C3C"/>
          <w:sz w:val="22"/>
          <w:szCs w:val="22"/>
        </w:rPr>
        <w:br/>
        <w:t>Т</w:t>
      </w:r>
      <w:proofErr w:type="gramEnd"/>
      <w:r w:rsidRPr="00DD1558">
        <w:rPr>
          <w:color w:val="3C3C3C"/>
          <w:sz w:val="22"/>
          <w:szCs w:val="22"/>
        </w:rPr>
        <w:t>ам, на Среднем Дону?..</w:t>
      </w:r>
      <w:r w:rsidRPr="00DD1558">
        <w:rPr>
          <w:color w:val="3C3C3C"/>
          <w:sz w:val="22"/>
          <w:szCs w:val="22"/>
        </w:rPr>
        <w:br/>
        <w:t>Этот месяц был страшен,</w:t>
      </w:r>
      <w:r w:rsidRPr="00DD1558">
        <w:rPr>
          <w:color w:val="3C3C3C"/>
          <w:sz w:val="22"/>
          <w:szCs w:val="22"/>
        </w:rPr>
        <w:br/>
        <w:t>Было все на кону.</w:t>
      </w:r>
    </w:p>
    <w:p w14:paraId="21ACD2F4" w14:textId="046020C4" w:rsidR="00856781" w:rsidRPr="00DD1558" w:rsidRDefault="00856781" w:rsidP="00D20B67">
      <w:pPr>
        <w:pStyle w:val="a8"/>
        <w:spacing w:before="300" w:beforeAutospacing="0" w:after="300" w:afterAutospacing="0"/>
        <w:ind w:left="142"/>
        <w:textAlignment w:val="top"/>
        <w:rPr>
          <w:color w:val="3C3C3C"/>
          <w:sz w:val="22"/>
          <w:szCs w:val="22"/>
        </w:rPr>
      </w:pPr>
      <w:r w:rsidRPr="00DD1558">
        <w:rPr>
          <w:color w:val="3C3C3C"/>
          <w:sz w:val="22"/>
          <w:szCs w:val="22"/>
        </w:rPr>
        <w:t xml:space="preserve">Я убит </w:t>
      </w:r>
      <w:proofErr w:type="gramStart"/>
      <w:r w:rsidRPr="00DD1558">
        <w:rPr>
          <w:color w:val="3C3C3C"/>
          <w:sz w:val="22"/>
          <w:szCs w:val="22"/>
        </w:rPr>
        <w:t>подо</w:t>
      </w:r>
      <w:proofErr w:type="gramEnd"/>
      <w:r w:rsidRPr="00DD1558">
        <w:rPr>
          <w:color w:val="3C3C3C"/>
          <w:sz w:val="22"/>
          <w:szCs w:val="22"/>
        </w:rPr>
        <w:t xml:space="preserve"> Ржевом,</w:t>
      </w:r>
      <w:r w:rsidRPr="00DD1558">
        <w:rPr>
          <w:color w:val="3C3C3C"/>
          <w:sz w:val="22"/>
          <w:szCs w:val="22"/>
        </w:rPr>
        <w:br/>
        <w:t>Тот еще под Москвой.</w:t>
      </w:r>
      <w:r w:rsidRPr="00DD1558">
        <w:rPr>
          <w:color w:val="3C3C3C"/>
          <w:sz w:val="22"/>
          <w:szCs w:val="22"/>
        </w:rPr>
        <w:br/>
        <w:t>Где-то, воины, где вы,</w:t>
      </w:r>
      <w:r w:rsidRPr="00DD1558">
        <w:rPr>
          <w:color w:val="3C3C3C"/>
          <w:sz w:val="22"/>
          <w:szCs w:val="22"/>
        </w:rPr>
        <w:br/>
        <w:t>Кто остался живой?</w:t>
      </w:r>
    </w:p>
    <w:p w14:paraId="57529C96" w14:textId="77777777" w:rsidR="00856781" w:rsidRPr="00DD1558" w:rsidRDefault="00856781" w:rsidP="00D20B67">
      <w:pPr>
        <w:spacing w:before="300" w:after="300" w:line="240" w:lineRule="auto"/>
        <w:ind w:left="142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В городах миллионных,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селах, дома в семье?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 боевых гарнизонах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Н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а не нашей земле?</w:t>
      </w:r>
    </w:p>
    <w:p w14:paraId="174E05BB" w14:textId="77777777" w:rsidR="00856781" w:rsidRPr="00DD1558" w:rsidRDefault="00856781" w:rsidP="00D20B67">
      <w:pPr>
        <w:spacing w:before="300" w:after="300" w:line="240" w:lineRule="auto"/>
        <w:ind w:left="142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Ах, своя ли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.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ч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ужая,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Вся в цветах иль в снегу…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Я вам жизнь завещаю, —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Что я больше могу?</w:t>
      </w:r>
    </w:p>
    <w:p w14:paraId="273E853E" w14:textId="77777777" w:rsidR="00856781" w:rsidRPr="00DD1558" w:rsidRDefault="00856781" w:rsidP="00D20B67">
      <w:pPr>
        <w:spacing w:before="300" w:after="300" w:line="240" w:lineRule="auto"/>
        <w:ind w:left="142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Завещаю в той жизни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Вам счастливыми быть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И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родимой отчизне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С честью дальше служить.</w:t>
      </w:r>
    </w:p>
    <w:p w14:paraId="0A06CD84" w14:textId="77777777" w:rsidR="00B33353" w:rsidRPr="00DD1558" w:rsidRDefault="00B33353" w:rsidP="00D20B67">
      <w:pPr>
        <w:spacing w:before="300" w:after="300" w:line="240" w:lineRule="auto"/>
        <w:ind w:left="142"/>
        <w:rPr>
          <w:rFonts w:ascii="Times New Roman" w:eastAsia="Times New Roman" w:hAnsi="Times New Roman" w:cs="Times New Roman"/>
          <w:color w:val="3C3C3C"/>
          <w:lang w:eastAsia="ru-RU"/>
        </w:rPr>
      </w:pPr>
    </w:p>
    <w:p w14:paraId="2B0C2281" w14:textId="3AD49FE4" w:rsidR="00B33353" w:rsidRPr="00DD1558" w:rsidRDefault="00B33353" w:rsidP="00D20B67">
      <w:pPr>
        <w:spacing w:before="300" w:after="300" w:line="240" w:lineRule="auto"/>
        <w:ind w:left="142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Хор поет:</w:t>
      </w:r>
    </w:p>
    <w:p w14:paraId="5250A6CA" w14:textId="5AFD0FF3" w:rsidR="00AE7749" w:rsidRPr="00DD1558" w:rsidRDefault="00B33353" w:rsidP="009D1BCD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Е. Мартынов «</w:t>
      </w:r>
      <w:r w:rsidR="00AE7749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Верность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  <w:r w:rsidR="00AE7749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</w:t>
      </w:r>
    </w:p>
    <w:p w14:paraId="6D17650E" w14:textId="77777777" w:rsidR="00B33353" w:rsidRPr="00DD1558" w:rsidRDefault="00B33353" w:rsidP="00B33353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</w:p>
    <w:p w14:paraId="358CB9A8" w14:textId="10E10F1F" w:rsidR="00B33353" w:rsidRPr="00DD1558" w:rsidRDefault="00B33353" w:rsidP="00B33353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Чтец 3</w:t>
      </w:r>
    </w:p>
    <w:p w14:paraId="7A5AF3C7" w14:textId="4206F2B5" w:rsidR="00894EFA" w:rsidRPr="00DD1558" w:rsidRDefault="00B33353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</w:t>
      </w:r>
      <w:r w:rsidR="00874082" w:rsidRPr="00DD1558">
        <w:rPr>
          <w:rFonts w:ascii="Times New Roman" w:eastAsia="Times New Roman" w:hAnsi="Times New Roman" w:cs="Times New Roman"/>
          <w:color w:val="3C3C3C"/>
          <w:lang w:eastAsia="ru-RU"/>
        </w:rPr>
        <w:t>«</w:t>
      </w:r>
      <w:r w:rsidR="00C50EC9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В сорок втором  году… Я добровольно записалась на службу в </w:t>
      </w:r>
      <w:proofErr w:type="spellStart"/>
      <w:r w:rsidR="00C50EC9" w:rsidRPr="00DD1558">
        <w:rPr>
          <w:rFonts w:ascii="Times New Roman" w:eastAsia="Times New Roman" w:hAnsi="Times New Roman" w:cs="Times New Roman"/>
          <w:color w:val="3C3C3C"/>
          <w:lang w:eastAsia="ru-RU"/>
        </w:rPr>
        <w:t>эвакосортировочный</w:t>
      </w:r>
      <w:proofErr w:type="spellEnd"/>
      <w:r w:rsidR="00C50EC9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госпиталь. Это был очень большой фронтовой госпиталь. Бои шли жестокие, раненых было много. Через несколько месяцев ранило в левую ногу – скакала на </w:t>
      </w:r>
      <w:proofErr w:type="gramStart"/>
      <w:r w:rsidR="00C50EC9" w:rsidRPr="00DD1558">
        <w:rPr>
          <w:rFonts w:ascii="Times New Roman" w:eastAsia="Times New Roman" w:hAnsi="Times New Roman" w:cs="Times New Roman"/>
          <w:color w:val="3C3C3C"/>
          <w:lang w:eastAsia="ru-RU"/>
        </w:rPr>
        <w:t>правой</w:t>
      </w:r>
      <w:proofErr w:type="gramEnd"/>
      <w:r w:rsidR="00C50EC9" w:rsidRPr="00DD1558">
        <w:rPr>
          <w:rFonts w:ascii="Times New Roman" w:eastAsia="Times New Roman" w:hAnsi="Times New Roman" w:cs="Times New Roman"/>
          <w:color w:val="3C3C3C"/>
          <w:lang w:eastAsia="ru-RU"/>
        </w:rPr>
        <w:t>, но работала.</w:t>
      </w:r>
    </w:p>
    <w:p w14:paraId="3A0CE108" w14:textId="5450DCF7" w:rsidR="00C50EC9" w:rsidRPr="00DD1558" w:rsidRDefault="00C50EC9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Тридцатого мая сорок третьего года…. Ровно в час дня был массированный налет на Краснодар. Я выскочила из здания посмотреть, как успели отправить раненых с железнодорожного вокзала. Две бомбы угодили в сарай, где хранились боеприпасы. На моих глазах ящики взлетели выше шестиэтажного здания и рвались. Меня ударной волной отбросило к кирпичной стене. Потеряла 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сознание</w:t>
      </w:r>
      <w:proofErr w:type="gramEnd"/>
      <w:r w:rsidR="00874082" w:rsidRPr="00DD1558">
        <w:rPr>
          <w:rFonts w:ascii="Times New Roman" w:eastAsia="Times New Roman" w:hAnsi="Times New Roman" w:cs="Times New Roman"/>
          <w:color w:val="3C3C3C"/>
          <w:lang w:eastAsia="ru-RU"/>
        </w:rPr>
        <w:t>… когда пришла в себя, был уже вечер. Подняла голову, попробовала сжать пальцы – вроде двигаются, пошла в отделение вся в крови…</w:t>
      </w:r>
    </w:p>
    <w:p w14:paraId="3D39E18C" w14:textId="45A2F291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lastRenderedPageBreak/>
        <w:t>…за войну я так изменилась, что когда приехала домой, мама меня не узнала. Мне показали, где она жила, я пошла к двери, постучала. Ответили:</w:t>
      </w:r>
    </w:p>
    <w:p w14:paraId="17407048" w14:textId="021839CF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- Да, да…</w:t>
      </w:r>
    </w:p>
    <w:p w14:paraId="766E7BD5" w14:textId="6B3C918E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Я вошла, поздоровалась и  говорю:</w:t>
      </w:r>
    </w:p>
    <w:p w14:paraId="0DA8E86E" w14:textId="06562089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- Пустите переночевать.</w:t>
      </w:r>
    </w:p>
    <w:p w14:paraId="312ACF55" w14:textId="1067D330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Мама растапливала печь, а два моих младших братика сидели на полу. Мама меня не узнала и отвечает:</w:t>
      </w:r>
    </w:p>
    <w:p w14:paraId="7A1D810C" w14:textId="2864185E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- Вы видите, гражданочка, как мы живем? Пока не стемнело, пройдите дальше. </w:t>
      </w:r>
    </w:p>
    <w:p w14:paraId="23078B38" w14:textId="208587C1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Подхожу ближе, она опять:</w:t>
      </w:r>
    </w:p>
    <w:p w14:paraId="3DB5A8CB" w14:textId="55E4AE6D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- Гражданочка, пройдите дальше, пока не стемнело.</w:t>
      </w:r>
    </w:p>
    <w:p w14:paraId="410463DD" w14:textId="761B3780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Наклоняюсь к ней, обнимаю и произношу:</w:t>
      </w:r>
    </w:p>
    <w:p w14:paraId="0D2D2703" w14:textId="7567D89E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- Мама – мамочка!</w:t>
      </w:r>
    </w:p>
    <w:p w14:paraId="2BEE157E" w14:textId="097C53CB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Тогда они все на меня как набросятся…. Как заревут»</w:t>
      </w:r>
    </w:p>
    <w:p w14:paraId="01A75151" w14:textId="76AF7CC5" w:rsidR="00874082" w:rsidRPr="00DD1558" w:rsidRDefault="00874082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 xml:space="preserve">Ксения Сергеевна </w:t>
      </w:r>
      <w:proofErr w:type="spellStart"/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Осадчева</w:t>
      </w:r>
      <w:proofErr w:type="spellEnd"/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, рядовая, сестра-хозяйка</w:t>
      </w:r>
    </w:p>
    <w:p w14:paraId="250DDBED" w14:textId="5B8065A6" w:rsidR="00B33353" w:rsidRPr="00DD1558" w:rsidRDefault="00B33353" w:rsidP="00874082">
      <w:pPr>
        <w:spacing w:before="300" w:after="0" w:line="240" w:lineRule="auto"/>
        <w:ind w:left="284"/>
        <w:jc w:val="both"/>
        <w:rPr>
          <w:rFonts w:ascii="Times New Roman" w:eastAsia="Times New Roman" w:hAnsi="Times New Roman" w:cs="Times New Roman"/>
          <w:b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iCs/>
          <w:color w:val="3C3C3C"/>
          <w:lang w:eastAsia="ru-RU"/>
        </w:rPr>
        <w:t>Чтец 4</w:t>
      </w:r>
    </w:p>
    <w:p w14:paraId="3E36ED04" w14:textId="20BD8758" w:rsidR="00387D25" w:rsidRPr="00DD1558" w:rsidRDefault="00387D25" w:rsidP="009D1BCD">
      <w:pPr>
        <w:spacing w:before="300" w:after="0" w:line="240" w:lineRule="auto"/>
        <w:ind w:left="426"/>
        <w:rPr>
          <w:rFonts w:ascii="Times New Roman" w:hAnsi="Times New Roman" w:cs="Times New Roman"/>
          <w:color w:val="333333"/>
          <w:shd w:val="clear" w:color="auto" w:fill="FFFFFF"/>
        </w:rPr>
      </w:pP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Внимая ужасам войны,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При каждой новой жертве боя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Мне жаль не друга, не жены,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 xml:space="preserve">Мне жаль не самого </w:t>
      </w:r>
      <w:proofErr w:type="gramStart"/>
      <w:r w:rsidRPr="00DD1558">
        <w:rPr>
          <w:rFonts w:ascii="Times New Roman" w:hAnsi="Times New Roman" w:cs="Times New Roman"/>
          <w:color w:val="333333"/>
          <w:shd w:val="clear" w:color="auto" w:fill="FFFFFF"/>
        </w:rPr>
        <w:t>героя</w:t>
      </w:r>
      <w:proofErr w:type="gramEnd"/>
      <w:r w:rsidRPr="00DD1558">
        <w:rPr>
          <w:rFonts w:ascii="Times New Roman" w:hAnsi="Times New Roman" w:cs="Times New Roman"/>
          <w:color w:val="333333"/>
          <w:shd w:val="clear" w:color="auto" w:fill="FFFFFF"/>
        </w:rPr>
        <w:t>…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Увы! утешится жена,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И друга лучший друг забудет;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Но где-то есть душа одна —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Она до гроба помнить будет!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Средь лицемерных наших дел</w:t>
      </w:r>
      <w:proofErr w:type="gramStart"/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И</w:t>
      </w:r>
      <w:proofErr w:type="gramEnd"/>
      <w:r w:rsidRPr="00DD1558">
        <w:rPr>
          <w:rFonts w:ascii="Times New Roman" w:hAnsi="Times New Roman" w:cs="Times New Roman"/>
          <w:color w:val="333333"/>
          <w:shd w:val="clear" w:color="auto" w:fill="FFFFFF"/>
        </w:rPr>
        <w:t xml:space="preserve"> всякой пошлости и прозы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Одни я в мире подсмотрел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Святые, искренние слезы —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То слезы бедных матерей!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Им не забыть своих детей,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Погибших на кровавой ниве,</w:t>
      </w:r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Как не поднять плакучей иве</w:t>
      </w:r>
      <w:proofErr w:type="gramStart"/>
      <w:r w:rsidRPr="00DD1558">
        <w:rPr>
          <w:rFonts w:ascii="Times New Roman" w:hAnsi="Times New Roman" w:cs="Times New Roman"/>
          <w:color w:val="333333"/>
        </w:rPr>
        <w:br/>
      </w: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С</w:t>
      </w:r>
      <w:proofErr w:type="gramEnd"/>
      <w:r w:rsidRPr="00DD1558">
        <w:rPr>
          <w:rFonts w:ascii="Times New Roman" w:hAnsi="Times New Roman" w:cs="Times New Roman"/>
          <w:color w:val="333333"/>
          <w:shd w:val="clear" w:color="auto" w:fill="FFFFFF"/>
        </w:rPr>
        <w:t>воих поникнувших ветвей…</w:t>
      </w:r>
    </w:p>
    <w:p w14:paraId="58D63B55" w14:textId="749765C5" w:rsidR="00B33353" w:rsidRPr="00DD1558" w:rsidRDefault="00B33353" w:rsidP="009D1BCD">
      <w:pPr>
        <w:spacing w:before="300" w:after="0" w:line="240" w:lineRule="auto"/>
        <w:ind w:left="426"/>
        <w:rPr>
          <w:rFonts w:ascii="Times New Roman" w:hAnsi="Times New Roman" w:cs="Times New Roman"/>
          <w:color w:val="333333"/>
          <w:shd w:val="clear" w:color="auto" w:fill="FFFFFF"/>
        </w:rPr>
      </w:pPr>
      <w:r w:rsidRPr="00DD1558">
        <w:rPr>
          <w:rFonts w:ascii="Times New Roman" w:hAnsi="Times New Roman" w:cs="Times New Roman"/>
          <w:color w:val="333333"/>
          <w:shd w:val="clear" w:color="auto" w:fill="FFFFFF"/>
        </w:rPr>
        <w:t>Хор поет:</w:t>
      </w:r>
    </w:p>
    <w:p w14:paraId="21FDF50A" w14:textId="5E4D5C2E" w:rsidR="00387D25" w:rsidRPr="00DD1558" w:rsidRDefault="00B33353" w:rsidP="009D1BCD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Р. Щедрин «</w:t>
      </w:r>
      <w:r w:rsidR="00387D25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Прошла война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</w:p>
    <w:p w14:paraId="5A7ED2C4" w14:textId="77777777" w:rsidR="00B33353" w:rsidRPr="00DD1558" w:rsidRDefault="00B33353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6CF0B811" w14:textId="136666B4" w:rsidR="00387D25" w:rsidRPr="00DD1558" w:rsidRDefault="00B33353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color w:val="333333"/>
          <w:lang w:eastAsia="ru-RU"/>
        </w:rPr>
        <w:t>Чтец 1</w:t>
      </w:r>
    </w:p>
    <w:p w14:paraId="26B78E88" w14:textId="0E4AF6F4" w:rsidR="00387D25" w:rsidRPr="00DD1558" w:rsidRDefault="00387D25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Та страна, что могла быть раем,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Стала логовищем огня.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Мы четвертый день наступаем,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Мы не ели четыре дня.</w:t>
      </w:r>
    </w:p>
    <w:p w14:paraId="3F4CC1AA" w14:textId="77777777" w:rsidR="00387D25" w:rsidRPr="00DD1558" w:rsidRDefault="00387D25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И залитые кровью недели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Ослепительны и легки.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Надо мною рвутся шрапнели,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Птиц быстрей взлетают клинки.</w:t>
      </w:r>
    </w:p>
    <w:p w14:paraId="7EAE71CB" w14:textId="77777777" w:rsidR="00387D25" w:rsidRPr="00DD1558" w:rsidRDefault="00387D25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Я кричу, и мой голос дикий.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Это медь ударяет в медь.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Я, носитель мысли великой,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Не могу, не могу умереть.</w:t>
      </w:r>
    </w:p>
    <w:p w14:paraId="05506D30" w14:textId="77777777" w:rsidR="00387D25" w:rsidRPr="00DD1558" w:rsidRDefault="00387D25" w:rsidP="009D1BCD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Словно молоты громовые</w:t>
      </w:r>
      <w:proofErr w:type="gramStart"/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И</w:t>
      </w:r>
      <w:proofErr w:type="gramEnd"/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ли волны гневных морей,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Золотое сердце России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Мерно бьется в груди моей.</w:t>
      </w:r>
    </w:p>
    <w:p w14:paraId="2DF2E310" w14:textId="15342F35" w:rsidR="00FA5429" w:rsidRPr="00DD1558" w:rsidRDefault="00387D25" w:rsidP="00FA5429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И так сладко рядить Победу,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Словно девушку, в жемчуга,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Проходя по дымному следу</w:t>
      </w: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br/>
        <w:t>Отступающего врага.</w:t>
      </w:r>
    </w:p>
    <w:p w14:paraId="44D7E186" w14:textId="77777777" w:rsidR="00B33353" w:rsidRPr="00DD1558" w:rsidRDefault="00B33353" w:rsidP="00FA5429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</w:p>
    <w:p w14:paraId="28F3A23B" w14:textId="77777777" w:rsidR="00B33353" w:rsidRPr="00DD1558" w:rsidRDefault="00B33353" w:rsidP="00FA5429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</w:p>
    <w:p w14:paraId="6F283977" w14:textId="334A4F7B" w:rsidR="00B33353" w:rsidRPr="00DD1558" w:rsidRDefault="00B33353" w:rsidP="00FA5429">
      <w:pPr>
        <w:pStyle w:val="a3"/>
        <w:shd w:val="clear" w:color="auto" w:fill="FFFFFF"/>
        <w:spacing w:after="375" w:line="408" w:lineRule="atLeast"/>
        <w:ind w:left="786"/>
        <w:rPr>
          <w:rFonts w:ascii="Times New Roman" w:eastAsia="Times New Roman" w:hAnsi="Times New Roman" w:cs="Times New Roman"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color w:val="333333"/>
          <w:lang w:eastAsia="ru-RU"/>
        </w:rPr>
        <w:t>Хор поет:</w:t>
      </w:r>
    </w:p>
    <w:p w14:paraId="5EA40C8F" w14:textId="17C56C71" w:rsidR="00CE0EE2" w:rsidRPr="00DD1558" w:rsidRDefault="00B33353" w:rsidP="009D1BCD">
      <w:pPr>
        <w:pStyle w:val="a3"/>
        <w:numPr>
          <w:ilvl w:val="0"/>
          <w:numId w:val="6"/>
        </w:numPr>
        <w:shd w:val="clear" w:color="auto" w:fill="FFFFFF"/>
        <w:spacing w:after="375" w:line="408" w:lineRule="atLeast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А. Новиков «</w:t>
      </w:r>
      <w:r w:rsidR="00CE0EE2"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Дороги</w:t>
      </w:r>
      <w:r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»</w:t>
      </w:r>
      <w:r w:rsidR="00CE0EE2"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</w:t>
      </w:r>
    </w:p>
    <w:p w14:paraId="1EAB1E4D" w14:textId="5C268EA6" w:rsidR="00B33353" w:rsidRPr="00DD1558" w:rsidRDefault="00B33353" w:rsidP="00B33353">
      <w:pPr>
        <w:pStyle w:val="a3"/>
        <w:shd w:val="clear" w:color="auto" w:fill="FFFFFF"/>
        <w:spacing w:after="375" w:line="408" w:lineRule="atLeast"/>
        <w:ind w:left="644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Чтец 2</w:t>
      </w:r>
    </w:p>
    <w:p w14:paraId="6244E621" w14:textId="77777777" w:rsidR="00FA5429" w:rsidRPr="00DD1558" w:rsidRDefault="00FA5429" w:rsidP="009D1BCD">
      <w:pPr>
        <w:pStyle w:val="a3"/>
        <w:spacing w:before="300" w:after="0" w:line="240" w:lineRule="auto"/>
        <w:ind w:left="502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</w:p>
    <w:p w14:paraId="5A0B8890" w14:textId="410B1C2E" w:rsidR="009128BF" w:rsidRPr="00DD1558" w:rsidRDefault="004B45FF" w:rsidP="009D1BCD">
      <w:pPr>
        <w:pStyle w:val="a3"/>
        <w:spacing w:before="300" w:after="0" w:line="240" w:lineRule="auto"/>
        <w:ind w:left="502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«Окончила медучилище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… П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риехала домой, у меня болел отец. И тут – война. Запомнила, что было утро… я узнала эту страшную новость утром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… Е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ще роса на листве деревьев не высохла, а уже сказали – война! И вот эта роса, которую я увидела на траве и деревьях, так ясно увидела – мне и на фронте вспоминалась. Природа находилась в контрасте с тем</w:t>
      </w:r>
      <w:r w:rsidR="009128BF" w:rsidRPr="00DD1558">
        <w:rPr>
          <w:rFonts w:ascii="Times New Roman" w:eastAsia="Times New Roman" w:hAnsi="Times New Roman" w:cs="Times New Roman"/>
          <w:color w:val="3C3C3C"/>
          <w:lang w:eastAsia="ru-RU"/>
        </w:rPr>
        <w:t>, что происходило с людьми. Ярко светило солнце…  расцвели ромашки, мои любимые, их было видимо – невидимо в лугах…</w:t>
      </w:r>
    </w:p>
    <w:p w14:paraId="7764411F" w14:textId="17B932EB" w:rsidR="004B45FF" w:rsidRPr="00DD1558" w:rsidRDefault="009128BF" w:rsidP="009D1BCD">
      <w:pPr>
        <w:pStyle w:val="a3"/>
        <w:spacing w:before="300" w:after="0" w:line="240" w:lineRule="auto"/>
        <w:ind w:left="502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Помню, прячемся где-то в пшенице, день солнечный. Автоматы немецкие та-та-та-та – и тишина. Только слышишь, как пшеница шумит. Опять немецкие автоматы та-та-та-та… и думаешь: услышишь ли ты когда-нибудь еще, как пшеница шумит? Этот шум….</w:t>
      </w:r>
      <w:r w:rsidR="004B45FF" w:rsidRPr="00DD1558">
        <w:rPr>
          <w:rFonts w:ascii="Times New Roman" w:eastAsia="Times New Roman" w:hAnsi="Times New Roman" w:cs="Times New Roman"/>
          <w:color w:val="3C3C3C"/>
          <w:lang w:eastAsia="ru-RU"/>
        </w:rPr>
        <w:t>»</w:t>
      </w:r>
    </w:p>
    <w:p w14:paraId="6BA1CB7E" w14:textId="68CBBF52" w:rsidR="009128BF" w:rsidRPr="00DD1558" w:rsidRDefault="009128BF" w:rsidP="009D1BCD">
      <w:pPr>
        <w:pStyle w:val="a3"/>
        <w:spacing w:before="300" w:after="0" w:line="240" w:lineRule="auto"/>
        <w:ind w:left="502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 xml:space="preserve">Мария Афанасьевна </w:t>
      </w:r>
      <w:proofErr w:type="spellStart"/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Гарачук</w:t>
      </w:r>
      <w:proofErr w:type="spellEnd"/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, военфельдшер</w:t>
      </w:r>
    </w:p>
    <w:p w14:paraId="4E689F11" w14:textId="77777777" w:rsidR="00B33353" w:rsidRPr="00DD1558" w:rsidRDefault="00B33353" w:rsidP="009D1BCD">
      <w:pPr>
        <w:pStyle w:val="a3"/>
        <w:spacing w:before="300" w:after="0" w:line="240" w:lineRule="auto"/>
        <w:ind w:left="502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</w:p>
    <w:p w14:paraId="19E97605" w14:textId="511C0817" w:rsidR="009128BF" w:rsidRPr="00DD1558" w:rsidRDefault="00DD1558" w:rsidP="009D1BCD">
      <w:pPr>
        <w:pStyle w:val="a3"/>
        <w:spacing w:before="300" w:after="0" w:line="240" w:lineRule="auto"/>
        <w:ind w:left="502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Хор поет</w:t>
      </w:r>
    </w:p>
    <w:p w14:paraId="023770C1" w14:textId="7E3D25F9" w:rsidR="009128BF" w:rsidRPr="00DD1558" w:rsidRDefault="009128BF" w:rsidP="009D1BCD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</w:t>
      </w:r>
      <w:r w:rsidR="00DD1558" w:rsidRPr="00DD1558">
        <w:rPr>
          <w:rFonts w:ascii="Times New Roman" w:eastAsia="Times New Roman" w:hAnsi="Times New Roman" w:cs="Times New Roman"/>
          <w:color w:val="3C3C3C"/>
          <w:lang w:eastAsia="ru-RU"/>
        </w:rPr>
        <w:t>«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Песня о хлебе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</w:p>
    <w:p w14:paraId="1C3D45CD" w14:textId="12A905E7" w:rsidR="004A714F" w:rsidRPr="00DD1558" w:rsidRDefault="00DD1558" w:rsidP="004A714F">
      <w:pPr>
        <w:spacing w:after="30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Чтец 3</w:t>
      </w:r>
    </w:p>
    <w:p w14:paraId="75AB84AA" w14:textId="77777777" w:rsidR="004A714F" w:rsidRPr="00DD1558" w:rsidRDefault="004A714F" w:rsidP="004A714F">
      <w:pPr>
        <w:spacing w:after="300" w:line="240" w:lineRule="auto"/>
        <w:ind w:left="284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     О России петь — что стремиться в храм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 xml:space="preserve">      П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о лесным горам, полевым коврам…</w:t>
      </w:r>
    </w:p>
    <w:p w14:paraId="500D5AA1" w14:textId="77777777" w:rsidR="004A714F" w:rsidRPr="00DD1558" w:rsidRDefault="004A714F" w:rsidP="004A714F">
      <w:pPr>
        <w:spacing w:after="300" w:line="240" w:lineRule="auto"/>
        <w:ind w:left="284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      О России петь — что весну встречать,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 xml:space="preserve">       Что невесту ждать, что утешить мать…</w:t>
      </w:r>
    </w:p>
    <w:p w14:paraId="2B5AA97B" w14:textId="77777777" w:rsidR="004A714F" w:rsidRPr="00DD1558" w:rsidRDefault="004A714F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lastRenderedPageBreak/>
        <w:t>О России петь — что тоску забыть,</w:t>
      </w: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br/>
        <w:t>Что Любовь любить, что бессмертным быть!</w:t>
      </w:r>
    </w:p>
    <w:p w14:paraId="5024A91A" w14:textId="77777777" w:rsidR="004A714F" w:rsidRPr="00DD1558" w:rsidRDefault="004A714F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color w:val="ADADAD"/>
          <w:lang w:eastAsia="ru-RU"/>
        </w:rPr>
      </w:pPr>
    </w:p>
    <w:p w14:paraId="297826FC" w14:textId="77777777" w:rsidR="004A714F" w:rsidRPr="00DD1558" w:rsidRDefault="004A714F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</w:p>
    <w:p w14:paraId="017C518A" w14:textId="55C8C631" w:rsidR="004A714F" w:rsidRPr="00DD1558" w:rsidRDefault="00DD1558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Хор поет</w:t>
      </w:r>
    </w:p>
    <w:p w14:paraId="1950D342" w14:textId="5953EDCB" w:rsidR="004A714F" w:rsidRPr="00DD1558" w:rsidRDefault="004A714F" w:rsidP="004A714F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Л. Афанасьев «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Гляжу в озера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</w:p>
    <w:p w14:paraId="7DC3EA9D" w14:textId="77777777" w:rsidR="00DD1558" w:rsidRPr="00DD1558" w:rsidRDefault="00DD1558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</w:p>
    <w:p w14:paraId="6D0F4D76" w14:textId="423EC978" w:rsidR="004A714F" w:rsidRPr="00DD1558" w:rsidRDefault="00DD1558" w:rsidP="004A714F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Чтец 4</w:t>
      </w:r>
    </w:p>
    <w:p w14:paraId="5A2108F8" w14:textId="64D11303" w:rsidR="0093761C" w:rsidRPr="00DD1558" w:rsidRDefault="0093761C" w:rsidP="000327A8">
      <w:pPr>
        <w:spacing w:before="300"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C3C3C"/>
          <w:lang w:eastAsia="ru-RU"/>
        </w:rPr>
      </w:pP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Спите, солдатики, спите, соколики,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Вам здесь простор и покой.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Благословил вас Господь наш Всевидящий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proofErr w:type="spellStart"/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Миротворящей</w:t>
      </w:r>
      <w:proofErr w:type="spellEnd"/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рукой.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Русь защищая, ребята бывалые,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Долго дрались вы с врагом.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Спите, </w:t>
      </w:r>
      <w:proofErr w:type="gramStart"/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родимые</w:t>
      </w:r>
      <w:proofErr w:type="gramEnd"/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, спите, усталые,</w:t>
      </w:r>
      <w:r w:rsidRPr="00DD1558">
        <w:rPr>
          <w:rFonts w:ascii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br/>
      </w:r>
      <w:r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>Под деревянным крестом.</w:t>
      </w:r>
      <w:r w:rsidR="009C7359" w:rsidRPr="00DD1558">
        <w:rPr>
          <w:rStyle w:val="aa"/>
          <w:rFonts w:ascii="Times New Roman" w:hAnsi="Times New Roman" w:cs="Times New Roman"/>
          <w:i w:val="0"/>
          <w:iCs w:val="0"/>
          <w:color w:val="000000"/>
          <w:bdr w:val="none" w:sz="0" w:space="0" w:color="auto" w:frame="1"/>
          <w:shd w:val="clear" w:color="auto" w:fill="FFFFFF"/>
        </w:rPr>
        <w:t xml:space="preserve"> </w:t>
      </w:r>
    </w:p>
    <w:p w14:paraId="4843603F" w14:textId="3775A042" w:rsidR="0093761C" w:rsidRPr="00DD1558" w:rsidRDefault="00DD1558" w:rsidP="0093761C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Хор поет</w:t>
      </w:r>
    </w:p>
    <w:p w14:paraId="5C19598F" w14:textId="003876D3" w:rsidR="00DD1558" w:rsidRPr="00DD1558" w:rsidRDefault="00CE0EE2" w:rsidP="009D1BCD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Я. Френкель «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Журавли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 </w:t>
      </w:r>
    </w:p>
    <w:p w14:paraId="153989A0" w14:textId="77777777" w:rsidR="00DD1558" w:rsidRPr="00DD1558" w:rsidRDefault="00DD1558" w:rsidP="00DD1558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</w:p>
    <w:p w14:paraId="04E3D9B6" w14:textId="47700D58" w:rsidR="00CE0EE2" w:rsidRPr="00DD1558" w:rsidRDefault="00DD1558" w:rsidP="00DD1558">
      <w:pPr>
        <w:pStyle w:val="a3"/>
        <w:spacing w:before="300" w:after="0" w:line="240" w:lineRule="auto"/>
        <w:ind w:left="644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Видео фоном:</w:t>
      </w:r>
      <w:r w:rsidR="002E374C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(https://yandex.ru/video/preview/?text=мне%20кажется%20порою%20что%20солдаты&amp;path=wizard&amp;parent-reqid=1618371646802433-1822183448558771949700147-production-app-host-vla-web-yp-251&amp;wiz_type=vital&amp;filmId=6421181062983673957)</w:t>
      </w:r>
    </w:p>
    <w:p w14:paraId="39AF3988" w14:textId="5789CE57" w:rsidR="000327A8" w:rsidRPr="00DD1558" w:rsidRDefault="00DD1558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b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color w:val="3C3C3C"/>
          <w:lang w:eastAsia="ru-RU"/>
        </w:rPr>
        <w:t>Чтец 1</w:t>
      </w:r>
    </w:p>
    <w:p w14:paraId="667C05EB" w14:textId="3691DF8A" w:rsidR="001E703D" w:rsidRPr="00DD1558" w:rsidRDefault="00DD1558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</w:t>
      </w:r>
      <w:r w:rsidR="001423DB" w:rsidRPr="00DD1558">
        <w:rPr>
          <w:rFonts w:ascii="Times New Roman" w:eastAsia="Times New Roman" w:hAnsi="Times New Roman" w:cs="Times New Roman"/>
          <w:color w:val="3C3C3C"/>
          <w:lang w:eastAsia="ru-RU"/>
        </w:rPr>
        <w:t>«</w:t>
      </w:r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В нашей землянке лежали вповалку семь человек. Утром мы почувствовали какие-то удары и толчки. Открыли глаза и видим: по нашим телам, пригнувшись, бегает разведчик Володя </w:t>
      </w:r>
      <w:proofErr w:type="spellStart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>Бороздинов</w:t>
      </w:r>
      <w:proofErr w:type="spellEnd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с криками «</w:t>
      </w:r>
      <w:proofErr w:type="spellStart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>Ааааа</w:t>
      </w:r>
      <w:proofErr w:type="spellEnd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, </w:t>
      </w:r>
      <w:proofErr w:type="spellStart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>ааа</w:t>
      </w:r>
      <w:proofErr w:type="spellEnd"/>
      <w:r w:rsidR="001E703D" w:rsidRPr="00DD1558">
        <w:rPr>
          <w:rFonts w:ascii="Times New Roman" w:eastAsia="Times New Roman" w:hAnsi="Times New Roman" w:cs="Times New Roman"/>
          <w:color w:val="3C3C3C"/>
          <w:lang w:eastAsia="ru-RU"/>
        </w:rPr>
        <w:t>!». Мы смотрели на него и думали – уж не свихнулся ли он?</w:t>
      </w:r>
    </w:p>
    <w:p w14:paraId="0448EEBB" w14:textId="6B47C5B7" w:rsidR="001E703D" w:rsidRPr="00DD1558" w:rsidRDefault="001E703D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Оказывается, </w:t>
      </w:r>
      <w:proofErr w:type="spell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Бороздинов</w:t>
      </w:r>
      <w:proofErr w:type="spell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кричал «ура!». Он первым узнал от дежурного телефониста о том, что подписан акт о капитуляции фашистских войск. Так пришла победа.</w:t>
      </w:r>
    </w:p>
    <w:p w14:paraId="3B78EB1A" w14:textId="2A8AA7B0" w:rsidR="001E703D" w:rsidRPr="00DD1558" w:rsidRDefault="001E703D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У всех проснувшихся был одновременно радостный и растерянный вид. Никто не </w:t>
      </w:r>
      <w:proofErr w:type="gramStart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знал</w:t>
      </w:r>
      <w:proofErr w:type="gramEnd"/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как и чем выразить счастье.</w:t>
      </w:r>
    </w:p>
    <w:p w14:paraId="244FC4EF" w14:textId="60B8EE6D" w:rsidR="001E703D" w:rsidRPr="00DD1558" w:rsidRDefault="001E703D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В воздух стреляли из автоматов, пистолетов, винтовок. Пускали ракеты. Все небо искрилось от трассирующих пуль</w:t>
      </w:r>
      <w:r w:rsidR="001423DB" w:rsidRPr="00DD1558">
        <w:rPr>
          <w:rFonts w:ascii="Times New Roman" w:eastAsia="Times New Roman" w:hAnsi="Times New Roman" w:cs="Times New Roman"/>
          <w:color w:val="3C3C3C"/>
          <w:lang w:eastAsia="ru-RU"/>
        </w:rPr>
        <w:t>.</w:t>
      </w:r>
    </w:p>
    <w:p w14:paraId="319FB5B3" w14:textId="6254241D" w:rsidR="001423DB" w:rsidRPr="00DD1558" w:rsidRDefault="001423DB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Недалеко от нас стоял полуразвалившийся сарай. Поджечь его! Мы подожгли сарай и прыгали вокруг него, как сумасшедшие!</w:t>
      </w:r>
    </w:p>
    <w:p w14:paraId="50FA5BF4" w14:textId="24A888F8" w:rsidR="001423DB" w:rsidRPr="00DD1558" w:rsidRDefault="001423DB" w:rsidP="009D1BCD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В журнале боевых действий появилась запись: «Объявлено окончание военных действий. День победы!» Победа! Кончена война, а мы живы! Это великое счастье наша победа! Война позади, а мы живы! Живы!!!»</w:t>
      </w:r>
    </w:p>
    <w:p w14:paraId="6EFCC92D" w14:textId="709B6556" w:rsidR="001423DB" w:rsidRPr="00DD1558" w:rsidRDefault="001423DB" w:rsidP="009D1BCD">
      <w:pPr>
        <w:spacing w:before="300" w:after="0" w:line="240" w:lineRule="auto"/>
        <w:rPr>
          <w:rFonts w:ascii="Times New Roman" w:eastAsia="Times New Roman" w:hAnsi="Times New Roman" w:cs="Times New Roman"/>
          <w:i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i/>
          <w:iCs/>
          <w:color w:val="3C3C3C"/>
          <w:lang w:eastAsia="ru-RU"/>
        </w:rPr>
        <w:t>Юрий Никулин</w:t>
      </w:r>
    </w:p>
    <w:p w14:paraId="5CBDC535" w14:textId="6FF14237" w:rsidR="00DD1558" w:rsidRPr="00DD1558" w:rsidRDefault="00DD1558" w:rsidP="009D1BCD">
      <w:pPr>
        <w:spacing w:before="300" w:after="0" w:line="240" w:lineRule="auto"/>
        <w:rPr>
          <w:rFonts w:ascii="Times New Roman" w:eastAsia="Times New Roman" w:hAnsi="Times New Roman" w:cs="Times New Roman"/>
          <w:b/>
          <w:i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b/>
          <w:iCs/>
          <w:color w:val="3C3C3C"/>
          <w:lang w:eastAsia="ru-RU"/>
        </w:rPr>
        <w:t>Чтец 2</w:t>
      </w:r>
    </w:p>
    <w:p w14:paraId="148B8CE1" w14:textId="4D8CA551" w:rsidR="001423DB" w:rsidRPr="00DD1558" w:rsidRDefault="001423DB" w:rsidP="009D1BCD">
      <w:pPr>
        <w:spacing w:before="300" w:after="0" w:line="240" w:lineRule="auto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«День победы встретила в Восточной  Пруссии. Уже пару дней было затишье, никто не стрелял, а среди ночи вдруг сигнал: «Воздух!». Мы все вскочили. И тут кричат: «Победа! Капитуляция!»  до нас дошло - Война кончилась! Война кончилась! Один слезы вытирает, другой кричит: «Я – живой! Я – живой!» Война кончилась….»</w:t>
      </w:r>
    </w:p>
    <w:p w14:paraId="27AEE0B4" w14:textId="55ED29A4" w:rsidR="001423DB" w:rsidRPr="00DD1558" w:rsidRDefault="001423DB" w:rsidP="009D1BCD">
      <w:pPr>
        <w:spacing w:before="300" w:after="0" w:line="240" w:lineRule="auto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lastRenderedPageBreak/>
        <w:t>Валентина Павловна Чудаева, сержант, командир зенитного орудия</w:t>
      </w:r>
    </w:p>
    <w:p w14:paraId="3FC6900F" w14:textId="768F6242" w:rsidR="00DD1558" w:rsidRPr="00DD1558" w:rsidRDefault="00DD1558" w:rsidP="009D1BCD">
      <w:pPr>
        <w:spacing w:before="300" w:after="0" w:line="240" w:lineRule="auto"/>
        <w:rPr>
          <w:rFonts w:ascii="Times New Roman" w:eastAsia="Times New Roman" w:hAnsi="Times New Roman" w:cs="Times New Roman"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>Хор поет:</w:t>
      </w:r>
    </w:p>
    <w:p w14:paraId="06635B90" w14:textId="1D0ABB77" w:rsidR="001423DB" w:rsidRPr="00DD1558" w:rsidRDefault="009D1BCD" w:rsidP="009D1BCD">
      <w:pPr>
        <w:pStyle w:val="a3"/>
        <w:numPr>
          <w:ilvl w:val="0"/>
          <w:numId w:val="6"/>
        </w:numPr>
        <w:spacing w:before="300" w:after="0" w:line="240" w:lineRule="auto"/>
        <w:rPr>
          <w:rFonts w:ascii="Times New Roman" w:eastAsia="Times New Roman" w:hAnsi="Times New Roman" w:cs="Times New Roman"/>
          <w:b/>
          <w:bCs/>
          <w:color w:val="3C3C3C"/>
          <w:lang w:eastAsia="ru-RU"/>
        </w:rPr>
      </w:pPr>
      <w:r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</w:t>
      </w:r>
      <w:r w:rsidR="00DD1558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И. </w:t>
      </w:r>
      <w:proofErr w:type="spellStart"/>
      <w:r w:rsidR="00DD1558" w:rsidRPr="00DD1558">
        <w:rPr>
          <w:rFonts w:ascii="Times New Roman" w:eastAsia="Times New Roman" w:hAnsi="Times New Roman" w:cs="Times New Roman"/>
          <w:color w:val="3C3C3C"/>
          <w:lang w:eastAsia="ru-RU"/>
        </w:rPr>
        <w:t>Лученок</w:t>
      </w:r>
      <w:proofErr w:type="spellEnd"/>
      <w:r w:rsidR="00DD1558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 «</w:t>
      </w:r>
      <w:r w:rsidR="001423DB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Майский вальс</w:t>
      </w:r>
      <w:r w:rsidR="00DD1558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>»</w:t>
      </w:r>
      <w:r w:rsidR="001423DB" w:rsidRPr="00DD1558">
        <w:rPr>
          <w:rFonts w:ascii="Times New Roman" w:eastAsia="Times New Roman" w:hAnsi="Times New Roman" w:cs="Times New Roman"/>
          <w:b/>
          <w:bCs/>
          <w:color w:val="3C3C3C"/>
          <w:lang w:eastAsia="ru-RU"/>
        </w:rPr>
        <w:t xml:space="preserve">. </w:t>
      </w:r>
      <w:r w:rsidR="00EA0530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(Видео </w:t>
      </w:r>
      <w:r w:rsidR="00DD1558" w:rsidRPr="00DD1558">
        <w:rPr>
          <w:rFonts w:ascii="Times New Roman" w:eastAsia="Times New Roman" w:hAnsi="Times New Roman" w:cs="Times New Roman"/>
          <w:color w:val="3C3C3C"/>
          <w:lang w:eastAsia="ru-RU"/>
        </w:rPr>
        <w:t xml:space="preserve">фоном </w:t>
      </w:r>
      <w:r w:rsidR="00EA0530" w:rsidRPr="00DD1558">
        <w:rPr>
          <w:rFonts w:ascii="Times New Roman" w:eastAsia="Times New Roman" w:hAnsi="Times New Roman" w:cs="Times New Roman"/>
          <w:color w:val="3C3C3C"/>
          <w:lang w:eastAsia="ru-RU"/>
        </w:rPr>
        <w:t>с цветными фото мирного времени)</w:t>
      </w:r>
    </w:p>
    <w:p w14:paraId="250B67EC" w14:textId="68ABD690" w:rsidR="00771F35" w:rsidRPr="00DD1558" w:rsidRDefault="00DD1558" w:rsidP="00894EF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DD1558">
        <w:rPr>
          <w:rFonts w:ascii="Times New Roman" w:hAnsi="Times New Roman" w:cs="Times New Roman"/>
          <w:b/>
          <w:color w:val="000000"/>
          <w:shd w:val="clear" w:color="auto" w:fill="FFFFFF"/>
        </w:rPr>
        <w:t>Чтец 3</w:t>
      </w:r>
    </w:p>
    <w:p w14:paraId="27AF3C59" w14:textId="6BAD68A6" w:rsidR="00777DDA" w:rsidRPr="00DD1558" w:rsidRDefault="00894EFA" w:rsidP="00894EF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Русь называют Святою.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Поле, да лес, да вода,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Церковь над тихой рекою</w:t>
      </w:r>
      <w:proofErr w:type="gramStart"/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И</w:t>
      </w:r>
      <w:proofErr w:type="gramEnd"/>
      <w:r w:rsidRPr="00DD1558">
        <w:rPr>
          <w:rFonts w:ascii="Times New Roman" w:hAnsi="Times New Roman" w:cs="Times New Roman"/>
          <w:color w:val="000000"/>
          <w:shd w:val="clear" w:color="auto" w:fill="FFFFFF"/>
        </w:rPr>
        <w:t xml:space="preserve"> в два оконца изба.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Тихо о чем-то тоскует</w:t>
      </w:r>
      <w:proofErr w:type="gramStart"/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В</w:t>
      </w:r>
      <w:proofErr w:type="gramEnd"/>
      <w:r w:rsidRPr="00DD1558">
        <w:rPr>
          <w:rFonts w:ascii="Times New Roman" w:hAnsi="Times New Roman" w:cs="Times New Roman"/>
          <w:color w:val="000000"/>
          <w:shd w:val="clear" w:color="auto" w:fill="FFFFFF"/>
        </w:rPr>
        <w:t>озле колодца ветла.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Родиной землю другую</w:t>
      </w:r>
      <w:r w:rsidRPr="00DD1558">
        <w:rPr>
          <w:rFonts w:ascii="Times New Roman" w:hAnsi="Times New Roman" w:cs="Times New Roman"/>
          <w:color w:val="000000"/>
        </w:rPr>
        <w:br/>
      </w:r>
      <w:r w:rsidRPr="00DD1558">
        <w:rPr>
          <w:rFonts w:ascii="Times New Roman" w:hAnsi="Times New Roman" w:cs="Times New Roman"/>
          <w:color w:val="000000"/>
          <w:shd w:val="clear" w:color="auto" w:fill="FFFFFF"/>
        </w:rPr>
        <w:t>Я б не назвал никогда.</w:t>
      </w:r>
    </w:p>
    <w:p w14:paraId="76948B82" w14:textId="3BB8E6F3" w:rsidR="00180A36" w:rsidRPr="00DD1558" w:rsidRDefault="00180A36" w:rsidP="00894EF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F80C155" w14:textId="4985B78A" w:rsidR="00180A36" w:rsidRPr="00DD1558" w:rsidRDefault="00180A36" w:rsidP="00894EF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B0B3F52" w14:textId="77777777" w:rsidR="00180A36" w:rsidRPr="00DD1558" w:rsidRDefault="00180A36" w:rsidP="00894EFA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5A840B0" w14:textId="0D550707" w:rsidR="00146068" w:rsidRDefault="00DD1558" w:rsidP="00DD1558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Ссылка на концерт:</w:t>
      </w:r>
    </w:p>
    <w:p w14:paraId="11FB61A6" w14:textId="77777777" w:rsidR="00DD1558" w:rsidRPr="00DD1558" w:rsidRDefault="00DD1558" w:rsidP="00DD155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pacing w:val="18"/>
          <w:lang w:eastAsia="ru-RU"/>
        </w:rPr>
      </w:pPr>
    </w:p>
    <w:bookmarkEnd w:id="0"/>
    <w:p w14:paraId="545A193A" w14:textId="16895D80" w:rsidR="003C380C" w:rsidRPr="00DD1558" w:rsidRDefault="00DD1558" w:rsidP="009D1BCD">
      <w:pPr>
        <w:rPr>
          <w:rFonts w:ascii="Times New Roman" w:hAnsi="Times New Roman" w:cs="Times New Roman"/>
          <w:b/>
          <w:bCs/>
        </w:rPr>
      </w:pPr>
      <w:r w:rsidRPr="00DD1558">
        <w:rPr>
          <w:rFonts w:ascii="Times New Roman" w:hAnsi="Times New Roman" w:cs="Times New Roman"/>
          <w:b/>
          <w:bCs/>
        </w:rPr>
        <w:t>https://www.youtube.com/watch?v=IXgEdMGgJmQ</w:t>
      </w:r>
    </w:p>
    <w:sectPr w:rsidR="003C380C" w:rsidRPr="00DD1558" w:rsidSect="00896ECB">
      <w:footerReference w:type="default" r:id="rId9"/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6480F3" w14:textId="77777777" w:rsidR="00635CD4" w:rsidRDefault="00635CD4" w:rsidP="00984037">
      <w:pPr>
        <w:spacing w:after="0" w:line="240" w:lineRule="auto"/>
      </w:pPr>
      <w:r>
        <w:separator/>
      </w:r>
    </w:p>
  </w:endnote>
  <w:endnote w:type="continuationSeparator" w:id="0">
    <w:p w14:paraId="2E10093A" w14:textId="77777777" w:rsidR="00635CD4" w:rsidRDefault="00635CD4" w:rsidP="00984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8071338"/>
      <w:docPartObj>
        <w:docPartGallery w:val="Page Numbers (Bottom of Page)"/>
        <w:docPartUnique/>
      </w:docPartObj>
    </w:sdtPr>
    <w:sdtEndPr/>
    <w:sdtContent>
      <w:p w14:paraId="11C81A7E" w14:textId="3B8084FE" w:rsidR="00874082" w:rsidRDefault="0087408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DDC">
          <w:rPr>
            <w:noProof/>
          </w:rPr>
          <w:t>10</w:t>
        </w:r>
        <w:r>
          <w:fldChar w:fldCharType="end"/>
        </w:r>
      </w:p>
    </w:sdtContent>
  </w:sdt>
  <w:p w14:paraId="2BDBAD86" w14:textId="77777777" w:rsidR="00874082" w:rsidRDefault="008740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8B5561" w14:textId="77777777" w:rsidR="00635CD4" w:rsidRDefault="00635CD4" w:rsidP="00984037">
      <w:pPr>
        <w:spacing w:after="0" w:line="240" w:lineRule="auto"/>
      </w:pPr>
      <w:r>
        <w:separator/>
      </w:r>
    </w:p>
  </w:footnote>
  <w:footnote w:type="continuationSeparator" w:id="0">
    <w:p w14:paraId="4940A2F1" w14:textId="77777777" w:rsidR="00635CD4" w:rsidRDefault="00635CD4" w:rsidP="009840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435"/>
    <w:multiLevelType w:val="hybridMultilevel"/>
    <w:tmpl w:val="FDD2186A"/>
    <w:lvl w:ilvl="0" w:tplc="585E71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07FF5"/>
    <w:multiLevelType w:val="hybridMultilevel"/>
    <w:tmpl w:val="00F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F1BB7"/>
    <w:multiLevelType w:val="hybridMultilevel"/>
    <w:tmpl w:val="DD6E55D2"/>
    <w:lvl w:ilvl="0" w:tplc="E3CEFB50">
      <w:start w:val="2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B17E5"/>
    <w:multiLevelType w:val="hybridMultilevel"/>
    <w:tmpl w:val="F84AC660"/>
    <w:lvl w:ilvl="0" w:tplc="F6BAEDC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023F93"/>
    <w:multiLevelType w:val="hybridMultilevel"/>
    <w:tmpl w:val="685E36CE"/>
    <w:lvl w:ilvl="0" w:tplc="5ADAE17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4E7D08"/>
    <w:multiLevelType w:val="hybridMultilevel"/>
    <w:tmpl w:val="AF98F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6B3070"/>
    <w:multiLevelType w:val="hybridMultilevel"/>
    <w:tmpl w:val="569290E0"/>
    <w:lvl w:ilvl="0" w:tplc="6F382F3C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037"/>
    <w:rsid w:val="00025248"/>
    <w:rsid w:val="000327A8"/>
    <w:rsid w:val="000C33CB"/>
    <w:rsid w:val="00120E43"/>
    <w:rsid w:val="001423DB"/>
    <w:rsid w:val="00143F59"/>
    <w:rsid w:val="00146068"/>
    <w:rsid w:val="00180A36"/>
    <w:rsid w:val="001B4C72"/>
    <w:rsid w:val="001E703D"/>
    <w:rsid w:val="001F389F"/>
    <w:rsid w:val="00290B6A"/>
    <w:rsid w:val="0029229D"/>
    <w:rsid w:val="002A5DE7"/>
    <w:rsid w:val="002E374C"/>
    <w:rsid w:val="00305E8D"/>
    <w:rsid w:val="00387D25"/>
    <w:rsid w:val="003C380C"/>
    <w:rsid w:val="003C6718"/>
    <w:rsid w:val="003E6002"/>
    <w:rsid w:val="0040146B"/>
    <w:rsid w:val="00406998"/>
    <w:rsid w:val="00411993"/>
    <w:rsid w:val="00421D40"/>
    <w:rsid w:val="004A714F"/>
    <w:rsid w:val="004B45FF"/>
    <w:rsid w:val="00550247"/>
    <w:rsid w:val="005663DE"/>
    <w:rsid w:val="00573E7A"/>
    <w:rsid w:val="00617837"/>
    <w:rsid w:val="00635CD4"/>
    <w:rsid w:val="007144AC"/>
    <w:rsid w:val="00771F35"/>
    <w:rsid w:val="00777DDA"/>
    <w:rsid w:val="00796FAE"/>
    <w:rsid w:val="007D3BBF"/>
    <w:rsid w:val="00856781"/>
    <w:rsid w:val="00874082"/>
    <w:rsid w:val="00894EFA"/>
    <w:rsid w:val="00896ECB"/>
    <w:rsid w:val="008B174F"/>
    <w:rsid w:val="008E72BD"/>
    <w:rsid w:val="009128BF"/>
    <w:rsid w:val="0093761C"/>
    <w:rsid w:val="009500B6"/>
    <w:rsid w:val="00984037"/>
    <w:rsid w:val="009C7359"/>
    <w:rsid w:val="009D0138"/>
    <w:rsid w:val="009D1BCD"/>
    <w:rsid w:val="00AC0475"/>
    <w:rsid w:val="00AE7749"/>
    <w:rsid w:val="00B00C9C"/>
    <w:rsid w:val="00B32EB2"/>
    <w:rsid w:val="00B33353"/>
    <w:rsid w:val="00B84F67"/>
    <w:rsid w:val="00BB0407"/>
    <w:rsid w:val="00C01F1C"/>
    <w:rsid w:val="00C50EC9"/>
    <w:rsid w:val="00CB0E5F"/>
    <w:rsid w:val="00CE09AA"/>
    <w:rsid w:val="00CE0EE2"/>
    <w:rsid w:val="00D045A8"/>
    <w:rsid w:val="00D11C30"/>
    <w:rsid w:val="00D20B67"/>
    <w:rsid w:val="00D73812"/>
    <w:rsid w:val="00D92DDC"/>
    <w:rsid w:val="00DD1558"/>
    <w:rsid w:val="00E64694"/>
    <w:rsid w:val="00EA0530"/>
    <w:rsid w:val="00EC0A1F"/>
    <w:rsid w:val="00F0405B"/>
    <w:rsid w:val="00F46D89"/>
    <w:rsid w:val="00F757C2"/>
    <w:rsid w:val="00FA5429"/>
    <w:rsid w:val="00FB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42A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6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03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4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4037"/>
  </w:style>
  <w:style w:type="paragraph" w:styleId="a6">
    <w:name w:val="footer"/>
    <w:basedOn w:val="a"/>
    <w:link w:val="a7"/>
    <w:uiPriority w:val="99"/>
    <w:unhideWhenUsed/>
    <w:rsid w:val="00984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4037"/>
  </w:style>
  <w:style w:type="character" w:customStyle="1" w:styleId="10">
    <w:name w:val="Заголовок 1 Знак"/>
    <w:basedOn w:val="a0"/>
    <w:link w:val="1"/>
    <w:uiPriority w:val="9"/>
    <w:rsid w:val="00896E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unhideWhenUsed/>
    <w:rsid w:val="008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94EFA"/>
    <w:rPr>
      <w:color w:val="0000FF"/>
      <w:u w:val="single"/>
    </w:rPr>
  </w:style>
  <w:style w:type="character" w:styleId="aa">
    <w:name w:val="Emphasis"/>
    <w:basedOn w:val="a0"/>
    <w:uiPriority w:val="20"/>
    <w:qFormat/>
    <w:rsid w:val="0093761C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327A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6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03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4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4037"/>
  </w:style>
  <w:style w:type="paragraph" w:styleId="a6">
    <w:name w:val="footer"/>
    <w:basedOn w:val="a"/>
    <w:link w:val="a7"/>
    <w:uiPriority w:val="99"/>
    <w:unhideWhenUsed/>
    <w:rsid w:val="00984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4037"/>
  </w:style>
  <w:style w:type="character" w:customStyle="1" w:styleId="10">
    <w:name w:val="Заголовок 1 Знак"/>
    <w:basedOn w:val="a0"/>
    <w:link w:val="1"/>
    <w:uiPriority w:val="9"/>
    <w:rsid w:val="00896E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unhideWhenUsed/>
    <w:rsid w:val="008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94EFA"/>
    <w:rPr>
      <w:color w:val="0000FF"/>
      <w:u w:val="single"/>
    </w:rPr>
  </w:style>
  <w:style w:type="character" w:styleId="aa">
    <w:name w:val="Emphasis"/>
    <w:basedOn w:val="a0"/>
    <w:uiPriority w:val="20"/>
    <w:qFormat/>
    <w:rsid w:val="0093761C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032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6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06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5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413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8362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3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9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879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8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58CB3-4747-4F7D-9B77-A7A1FA668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10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79039800690</dc:creator>
  <cp:keywords/>
  <dc:description/>
  <cp:lastModifiedBy>79039</cp:lastModifiedBy>
  <cp:revision>16</cp:revision>
  <dcterms:created xsi:type="dcterms:W3CDTF">2021-03-24T13:07:00Z</dcterms:created>
  <dcterms:modified xsi:type="dcterms:W3CDTF">2022-01-19T15:29:00Z</dcterms:modified>
</cp:coreProperties>
</file>