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B78" w:rsidRDefault="00780CA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80CA5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780CA5">
        <w:rPr>
          <w:rFonts w:ascii="Times New Roman" w:hAnsi="Times New Roman" w:cs="Times New Roman"/>
          <w:sz w:val="28"/>
          <w:szCs w:val="28"/>
        </w:rPr>
        <w:t xml:space="preserve"> –игра «Загадки осени»</w:t>
      </w:r>
    </w:p>
    <w:p w:rsidR="00780CA5" w:rsidRDefault="00780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</w:p>
    <w:p w:rsidR="00780CA5" w:rsidRDefault="00780CA5" w:rsidP="00780CA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Закреплять и расширять знания о характерных признаках осени.</w:t>
      </w:r>
    </w:p>
    <w:p w:rsidR="00780CA5" w:rsidRDefault="00780CA5" w:rsidP="00780CA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Развивать интеллектуальных способностей детей.</w:t>
      </w:r>
    </w:p>
    <w:p w:rsidR="00780CA5" w:rsidRDefault="00780CA5" w:rsidP="00780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Программное содержание:</w:t>
      </w:r>
    </w:p>
    <w:p w:rsidR="00780CA5" w:rsidRPr="00780CA5" w:rsidRDefault="00780CA5" w:rsidP="00780CA5">
      <w:pPr>
        <w:rPr>
          <w:rFonts w:ascii="Times New Roman" w:hAnsi="Times New Roman" w:cs="Times New Roman"/>
          <w:sz w:val="28"/>
          <w:szCs w:val="28"/>
          <w:u w:val="single"/>
        </w:rPr>
      </w:pPr>
      <w:r w:rsidRPr="00780CA5"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</w:p>
    <w:p w:rsidR="00780CA5" w:rsidRDefault="00780CA5" w:rsidP="00780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уточнить и расширить знания детей об осени, как о времени года;</w:t>
      </w:r>
    </w:p>
    <w:p w:rsidR="00780CA5" w:rsidRDefault="00780CA5" w:rsidP="00780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активизировать умение внимательно слушать, отвечать на вопросы;</w:t>
      </w:r>
    </w:p>
    <w:p w:rsidR="00780CA5" w:rsidRDefault="00780CA5" w:rsidP="00780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совершенствовать у детей обобщенное представление о деревьях в осенний период, птицах, диких животных.</w:t>
      </w:r>
    </w:p>
    <w:p w:rsidR="00780CA5" w:rsidRDefault="00780CA5" w:rsidP="00780CA5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780CA5" w:rsidRDefault="00780CA5" w:rsidP="00780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развивать интерес детей, внимание, мышление и память;</w:t>
      </w:r>
    </w:p>
    <w:p w:rsidR="00780CA5" w:rsidRDefault="00780CA5" w:rsidP="00780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развивать интерес к выполнению заданий;</w:t>
      </w:r>
    </w:p>
    <w:p w:rsidR="00780CA5" w:rsidRDefault="00780CA5" w:rsidP="00780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развивать культуру речевого общения детей друг с другом.</w:t>
      </w:r>
    </w:p>
    <w:p w:rsidR="00780CA5" w:rsidRDefault="00780CA5" w:rsidP="00780CA5">
      <w:pPr>
        <w:rPr>
          <w:rFonts w:ascii="Times New Roman" w:hAnsi="Times New Roman" w:cs="Times New Roman"/>
          <w:sz w:val="28"/>
          <w:szCs w:val="28"/>
          <w:u w:val="single"/>
        </w:rPr>
      </w:pPr>
      <w:r w:rsidRPr="00780CA5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780CA5" w:rsidRDefault="006E038B" w:rsidP="00780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воспитывать бережное отношение к природе;</w:t>
      </w:r>
    </w:p>
    <w:p w:rsidR="006E038B" w:rsidRDefault="006E038B" w:rsidP="00780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воспитывать любовь к природе.</w:t>
      </w:r>
    </w:p>
    <w:p w:rsidR="00505DC1" w:rsidRDefault="00505DC1" w:rsidP="00780CA5">
      <w:pPr>
        <w:rPr>
          <w:rFonts w:ascii="Times New Roman" w:hAnsi="Times New Roman" w:cs="Times New Roman"/>
          <w:sz w:val="28"/>
          <w:szCs w:val="28"/>
        </w:rPr>
      </w:pPr>
    </w:p>
    <w:p w:rsidR="006E038B" w:rsidRDefault="006E038B" w:rsidP="00780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p w:rsidR="006E038B" w:rsidRDefault="006E038B" w:rsidP="00780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сидят на стульчиках.</w:t>
      </w:r>
    </w:p>
    <w:p w:rsidR="006E038B" w:rsidRDefault="006E038B" w:rsidP="00780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6E03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Когда утром я пришла в детский сад, то обратила внимание на почтовый ящик, в нем лежало письмо, адресованное нам. Давайте вместе прочитаем его и узнаем кто его написал.</w:t>
      </w:r>
    </w:p>
    <w:p w:rsidR="006E038B" w:rsidRDefault="006E038B" w:rsidP="00780C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«Здравствуйте, мои друзья. Прилетела с </w:t>
      </w:r>
      <w:r w:rsidR="00876FE0">
        <w:rPr>
          <w:rFonts w:ascii="Times New Roman" w:hAnsi="Times New Roman" w:cs="Times New Roman"/>
          <w:sz w:val="28"/>
          <w:szCs w:val="28"/>
        </w:rPr>
        <w:t>ветром я, дождиком дорожки поливаю, и листики с деревьев срываю. Пришла я с вами поиграть задания вам дать.»</w:t>
      </w:r>
    </w:p>
    <w:p w:rsidR="00876FE0" w:rsidRPr="00876FE0" w:rsidRDefault="00876FE0" w:rsidP="00876FE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="00B431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Ребята. Как вы думаете, кто прислал нам письмо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="00B4312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876FE0" w:rsidRPr="00876FE0" w:rsidRDefault="00876FE0" w:rsidP="00876FE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ети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76FE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76FE0" w:rsidRDefault="00876FE0" w:rsidP="00876FE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А, тут ещ</w:t>
      </w:r>
      <w:r w:rsidR="005972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 что-то написано. Выполните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задания, получите приятный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сюрприз.</w:t>
      </w:r>
    </w:p>
    <w:p w:rsidR="00876FE0" w:rsidRPr="00876FE0" w:rsidRDefault="00876FE0" w:rsidP="00876FE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Сегодня наше занятие пройдет в форме </w:t>
      </w:r>
      <w:proofErr w:type="spellStart"/>
      <w:r w:rsidRPr="00876FE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квест</w:t>
      </w:r>
      <w:proofErr w:type="spellEnd"/>
      <w:r w:rsidRPr="00876FE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-игры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Кто </w:t>
      </w:r>
      <w:proofErr w:type="gramStart"/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знает</w:t>
      </w:r>
      <w:proofErr w:type="gramEnd"/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такое </w:t>
      </w:r>
      <w:proofErr w:type="spellStart"/>
      <w:r w:rsidRPr="00876FE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квест</w:t>
      </w:r>
      <w:proofErr w:type="spellEnd"/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876FE0" w:rsidRPr="00876FE0" w:rsidRDefault="00876FE0" w:rsidP="00876FE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ети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отвечают</w:t>
      </w:r>
    </w:p>
    <w:p w:rsidR="00876FE0" w:rsidRPr="00876FE0" w:rsidRDefault="00876FE0" w:rsidP="00876FE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proofErr w:type="spellStart"/>
      <w:r w:rsidRPr="00876FE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Квест</w:t>
      </w:r>
      <w:proofErr w:type="spellEnd"/>
      <w:r w:rsidR="00282FF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75218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–</w:t>
      </w:r>
      <w:r w:rsidR="00282FF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75218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это игровой маршрут, каждый из пунктов которого таит в себе загадку или препятствие, которые игрокам необходимо решить или преодолеть. 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Задания спрятаны на </w:t>
      </w:r>
      <w:r w:rsidRPr="00876FE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осенних листочках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876FE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Осенние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листочки спрятаны где-то в </w:t>
      </w:r>
      <w:r w:rsidRPr="00876FE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группе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Чтобы найти эти листочки, надо отгадать </w:t>
      </w:r>
      <w:r w:rsidRPr="00876FE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загадки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75218F"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Итак,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готовы идти к цели?</w:t>
      </w:r>
    </w:p>
    <w:p w:rsidR="00876FE0" w:rsidRPr="00876FE0" w:rsidRDefault="00876FE0" w:rsidP="0075218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="0075218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ети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ДА!</w:t>
      </w:r>
    </w:p>
    <w:p w:rsidR="00876FE0" w:rsidRDefault="00876FE0" w:rsidP="0075218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75218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Первая </w:t>
      </w:r>
      <w:r w:rsidRPr="000D0D9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загадка</w:t>
      </w:r>
      <w:r w:rsidR="000D0D99" w:rsidRPr="000D0D9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- подсказка</w:t>
      </w:r>
      <w:r w:rsidRPr="000D0D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D0D99" w:rsidRPr="00876FE0" w:rsidRDefault="000D0D99" w:rsidP="0075218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76FE0" w:rsidRPr="00876FE0" w:rsidRDefault="00876FE0" w:rsidP="000D0D9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Ног две пары, но не ходит,</w:t>
      </w:r>
    </w:p>
    <w:p w:rsidR="00876FE0" w:rsidRPr="00876FE0" w:rsidRDefault="00876FE0" w:rsidP="000D0D9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 в саду, ни в огороде,</w:t>
      </w:r>
    </w:p>
    <w:p w:rsidR="00876FE0" w:rsidRPr="00876FE0" w:rsidRDefault="00876FE0" w:rsidP="000D0D9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спине скатёрка</w:t>
      </w:r>
    </w:p>
    <w:p w:rsidR="00876FE0" w:rsidRDefault="00876FE0" w:rsidP="000D0D9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посуды горка!</w:t>
      </w:r>
    </w:p>
    <w:p w:rsidR="000D0D99" w:rsidRPr="00876FE0" w:rsidRDefault="000D0D99" w:rsidP="000D0D9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76FE0" w:rsidRPr="00876FE0" w:rsidRDefault="00876FE0" w:rsidP="0075218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="0075218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ети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Стол!</w:t>
      </w:r>
    </w:p>
    <w:p w:rsidR="00876FE0" w:rsidRPr="00876FE0" w:rsidRDefault="00876FE0" w:rsidP="002D296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2D296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-Правильно. И как вы думаете, где нам надо искать первый листочек?</w:t>
      </w:r>
    </w:p>
    <w:p w:rsidR="00876FE0" w:rsidRPr="002D2963" w:rsidRDefault="00876FE0" w:rsidP="002D296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="002D296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ети</w:t>
      </w:r>
      <w:r w:rsidR="002D29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Возле стола. </w:t>
      </w:r>
      <w:r w:rsidR="002D296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(Дети ищут листок и находят его.)</w:t>
      </w:r>
    </w:p>
    <w:p w:rsidR="00876FE0" w:rsidRPr="00876FE0" w:rsidRDefault="00876FE0" w:rsidP="002D296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2D296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-Молодцы! </w:t>
      </w:r>
      <w:r w:rsidR="002D29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прочитаем первое задание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76FE0" w:rsidRPr="00876FE0" w:rsidRDefault="00876FE0" w:rsidP="00876FE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Какое сейчас время года?</w:t>
      </w:r>
    </w:p>
    <w:p w:rsidR="00876FE0" w:rsidRPr="00876FE0" w:rsidRDefault="00876FE0" w:rsidP="00876FE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Назовите по порядку </w:t>
      </w:r>
      <w:r w:rsidRPr="002D296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осенние месяцы</w:t>
      </w:r>
      <w:r w:rsidRPr="002D29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76FE0" w:rsidRPr="00876FE0" w:rsidRDefault="00876FE0" w:rsidP="00876FE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По каким приметам мы узнаём, что наступила </w:t>
      </w:r>
      <w:r w:rsidRPr="002D296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876FE0" w:rsidRPr="00876FE0" w:rsidRDefault="00876FE0" w:rsidP="002D296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2D296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Молодцы. Мы вспомнили и перечислили признаки </w:t>
      </w:r>
      <w:r w:rsidRPr="002D296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осени</w:t>
      </w:r>
      <w:r w:rsidRPr="002D29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задание такое. На </w:t>
      </w:r>
      <w:r w:rsidR="002D29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столе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лежат картинки, вам надо выбрать такие картинки, чтобы получилась картина про </w:t>
      </w:r>
      <w:r w:rsidRPr="002D296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76FE0" w:rsidRPr="00876FE0" w:rsidRDefault="00876FE0" w:rsidP="002D296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выполняют задание.</w:t>
      </w:r>
      <w:r w:rsidR="002D29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D296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</w:t>
      </w:r>
      <w:r w:rsidRPr="002D296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Проверяем исправляем и получаем </w:t>
      </w:r>
      <w:r w:rsidR="002D2963" w:rsidRPr="002D296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следующую загадку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2D29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876FE0" w:rsidRDefault="00876FE0" w:rsidP="002D296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2D296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Молодцы! Мы справил</w:t>
      </w:r>
      <w:r w:rsidR="002D29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ись с первым заданием и получаете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D29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следующую загадку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2D29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Готовы к выполнению второго задания? 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Тогда </w:t>
      </w:r>
      <w:r w:rsidR="002D29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слушаем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2D2963" w:rsidRPr="002D296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загадку – подсказку</w:t>
      </w:r>
      <w:r w:rsidRPr="002D29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где мы будем искать второй лист с заданием.</w:t>
      </w:r>
    </w:p>
    <w:p w:rsidR="000D0D99" w:rsidRPr="00876FE0" w:rsidRDefault="000D0D99" w:rsidP="002D296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76FE0" w:rsidRPr="00876FE0" w:rsidRDefault="00876FE0" w:rsidP="000D0D9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него четыре ножки,</w:t>
      </w:r>
    </w:p>
    <w:p w:rsidR="00876FE0" w:rsidRPr="00876FE0" w:rsidRDefault="00876FE0" w:rsidP="000D0D9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не ходит по дорожке.</w:t>
      </w:r>
    </w:p>
    <w:p w:rsidR="00876FE0" w:rsidRPr="00876FE0" w:rsidRDefault="00876FE0" w:rsidP="000D0D9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не прыгает, не скачет</w:t>
      </w:r>
    </w:p>
    <w:p w:rsidR="00876FE0" w:rsidRPr="00876FE0" w:rsidRDefault="00876FE0" w:rsidP="000D0D9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смеётся и не плачет.</w:t>
      </w:r>
    </w:p>
    <w:p w:rsidR="00876FE0" w:rsidRPr="00876FE0" w:rsidRDefault="00876FE0" w:rsidP="000D0D9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Тихо у стены стоит,</w:t>
      </w:r>
    </w:p>
    <w:p w:rsidR="00876FE0" w:rsidRDefault="00876FE0" w:rsidP="00876FE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устал – присесть велит </w:t>
      </w:r>
      <w:r w:rsidRPr="00876FE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(Стул)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D0D99" w:rsidRPr="00876FE0" w:rsidRDefault="000D0D99" w:rsidP="00876FE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76FE0" w:rsidRPr="00876FE0" w:rsidRDefault="00876FE0" w:rsidP="000D0D9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0D0D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CC41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вы думаете где можно отыскать листок? 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Отправляемся искать листочек со вторым заданием. Нашли. Давайте прочитаем и узнаем какое второе задание приготовила нам </w:t>
      </w:r>
      <w:r w:rsidRPr="000D0D9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76FE0" w:rsidRPr="00CC4103" w:rsidRDefault="00876FE0" w:rsidP="00CC4103">
      <w:pPr>
        <w:pStyle w:val="a5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41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такие перелетные птицы?</w:t>
      </w:r>
    </w:p>
    <w:p w:rsidR="00CC4103" w:rsidRDefault="00CC4103" w:rsidP="00CC4103">
      <w:pPr>
        <w:pStyle w:val="a5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такие зимующие птицы?</w:t>
      </w:r>
    </w:p>
    <w:p w:rsidR="00CC4103" w:rsidRDefault="00CC4103" w:rsidP="00CC4103">
      <w:pPr>
        <w:pStyle w:val="a5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Назовите перелётных птиц.</w:t>
      </w:r>
    </w:p>
    <w:p w:rsidR="00876FE0" w:rsidRPr="00CC4103" w:rsidRDefault="00876FE0" w:rsidP="00CC4103">
      <w:pPr>
        <w:pStyle w:val="a5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41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Назовите зимующих птиц.</w:t>
      </w:r>
    </w:p>
    <w:p w:rsidR="00876FE0" w:rsidRPr="00876FE0" w:rsidRDefault="00876FE0" w:rsidP="00876FE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Всё правильно. </w:t>
      </w:r>
      <w:r w:rsidRPr="000D0D9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Осенью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многие птицы собираются в стаи и улетают в тёплые края. Как вы думаете почему?</w:t>
      </w:r>
    </w:p>
    <w:p w:rsidR="00876FE0" w:rsidRPr="00876FE0" w:rsidRDefault="00876FE0" w:rsidP="000D0D9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="000D0D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ети</w:t>
      </w:r>
      <w:r w:rsidR="000D0D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Холодно, нечем питаться, 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они питаются насекомыми.</w:t>
      </w:r>
    </w:p>
    <w:p w:rsidR="00876FE0" w:rsidRPr="00876FE0" w:rsidRDefault="00876FE0" w:rsidP="000D0D9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0D0D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Зимующие птицы остаются с нами, и мы их подкармливаем. Мы сейчас с вами вспомнили кто такие перелётные и зимующие птицы для того, чтобы правильно их расположить. Посмотрите, перед вами кормушка и воздушный шарик. Вам надо зимующих птиц расположить </w:t>
      </w:r>
      <w:r w:rsidR="00CC41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возле кормушки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 перелётных - посадить </w:t>
      </w:r>
      <w:r w:rsidR="00CC41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возле воздушного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шарик</w:t>
      </w:r>
      <w:r w:rsidR="00CC41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C4103" w:rsidRDefault="00876FE0" w:rsidP="00876FE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 столе лежат шаблоны птиц</w:t>
      </w:r>
      <w:r w:rsidRPr="00CC410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 Дети берут шаблоны птиц и располагают согласно заданию. После выполнения задания проверяем правильно дети расположили птиц.</w:t>
      </w:r>
    </w:p>
    <w:p w:rsidR="00CC4103" w:rsidRDefault="00CC4103" w:rsidP="00876FE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</w:t>
      </w:r>
      <w:r w:rsidR="00876FE0"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аких птиц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</w:t>
      </w:r>
      <w:r w:rsidR="00876FE0"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посадили на кормушку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CC4103" w:rsidRDefault="00876FE0" w:rsidP="00876FE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C4103"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CC41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каких на шарик?</w:t>
      </w:r>
    </w:p>
    <w:p w:rsidR="00876FE0" w:rsidRPr="00876FE0" w:rsidRDefault="00876FE0" w:rsidP="00876FE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Почему?</w:t>
      </w:r>
    </w:p>
    <w:p w:rsidR="00876FE0" w:rsidRPr="00876FE0" w:rsidRDefault="00876FE0" w:rsidP="00876FE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Молодцы. Справились и с этим заданием. Трудное это задание было для вас? И мы получаем </w:t>
      </w:r>
      <w:r w:rsidR="000D0D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третью загадку – подсказку </w:t>
      </w:r>
      <w:proofErr w:type="gramStart"/>
      <w:r w:rsidR="000D0D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помощью</w:t>
      </w:r>
      <w:proofErr w:type="gramEnd"/>
      <w:r w:rsidR="000D0D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которой мы найдем листок с заданием. Готовы к следующему заданию? Тогда слушайте.</w:t>
      </w:r>
    </w:p>
    <w:p w:rsidR="00876FE0" w:rsidRPr="00876FE0" w:rsidRDefault="00876FE0" w:rsidP="00876FE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меня вы посмотрите,</w:t>
      </w:r>
    </w:p>
    <w:p w:rsidR="00876FE0" w:rsidRPr="00876FE0" w:rsidRDefault="00876FE0" w:rsidP="00876FE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Дверки можете открыть вы,</w:t>
      </w:r>
    </w:p>
    <w:p w:rsidR="00876FE0" w:rsidRPr="00876FE0" w:rsidRDefault="00876FE0" w:rsidP="00876FE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 полочках моих</w:t>
      </w:r>
    </w:p>
    <w:p w:rsidR="00876FE0" w:rsidRPr="00876FE0" w:rsidRDefault="00876FE0" w:rsidP="00876FE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Много нужного стоит!</w:t>
      </w:r>
    </w:p>
    <w:p w:rsidR="00876FE0" w:rsidRPr="00876FE0" w:rsidRDefault="00876FE0" w:rsidP="00876FE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Выше всех я, как жираф!</w:t>
      </w:r>
    </w:p>
    <w:p w:rsidR="00876FE0" w:rsidRPr="00876FE0" w:rsidRDefault="00876FE0" w:rsidP="00876FE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большой красивый </w:t>
      </w:r>
      <w:r w:rsidRPr="00876FE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(шкаф)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76FE0" w:rsidRPr="00CC4103" w:rsidRDefault="00876FE0" w:rsidP="00876FE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C410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Дети находят третий листочек.</w:t>
      </w:r>
    </w:p>
    <w:p w:rsidR="00876FE0" w:rsidRPr="00876FE0" w:rsidRDefault="00876FE0" w:rsidP="000D0D9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0D0D9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="002D28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Здесь задание такое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Вам надо правильно найти листья, которые росли на этих деревьях. Давайте назовём эти деревья.</w:t>
      </w:r>
    </w:p>
    <w:p w:rsidR="00876FE0" w:rsidRPr="00876FE0" w:rsidRDefault="00876FE0" w:rsidP="00DF791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="00DF791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ети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Берёза, дуб.</w:t>
      </w:r>
    </w:p>
    <w:p w:rsidR="00876FE0" w:rsidRPr="00876FE0" w:rsidRDefault="00876FE0" w:rsidP="00DF791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DF791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 каким признакам вы нашли берёзу, дуб</w:t>
      </w:r>
      <w:r w:rsidR="002D28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2D28C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Дети перечисляют.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Всё правильно. Перед вами лежат подносы с листочками. Вы берёте по одному листочку и приклеиваете к нужному дереву. После того как дети выполнят задание, мы проверяем правильность выполнения.</w:t>
      </w:r>
    </w:p>
    <w:p w:rsidR="00DF791C" w:rsidRDefault="00DF791C" w:rsidP="00876FE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76FE0" w:rsidRDefault="00876FE0" w:rsidP="00876FE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DF791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Предлагаю поиграть и игру </w:t>
      </w:r>
      <w:r w:rsidRPr="00DF791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«Я начну – а ты продолжи»</w:t>
      </w:r>
      <w:r w:rsidRPr="00DF791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.</w:t>
      </w:r>
    </w:p>
    <w:p w:rsidR="00DF791C" w:rsidRPr="00DF791C" w:rsidRDefault="00DF791C" w:rsidP="00876FE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</w:p>
    <w:p w:rsidR="00876FE0" w:rsidRPr="00876FE0" w:rsidRDefault="00876FE0" w:rsidP="00DF79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встают в круг. </w:t>
      </w:r>
      <w:r w:rsidR="00F85B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кида</w:t>
      </w:r>
      <w:r w:rsidR="00F85B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 мяч и говорит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</w:p>
    <w:p w:rsidR="00876FE0" w:rsidRPr="00876FE0" w:rsidRDefault="00876FE0" w:rsidP="00DF79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берёзе </w:t>
      </w:r>
      <w:proofErr w:type="gramStart"/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растут….</w:t>
      </w:r>
      <w:proofErr w:type="gramEnd"/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берёзовые листья.</w:t>
      </w:r>
    </w:p>
    <w:p w:rsidR="00876FE0" w:rsidRPr="00876FE0" w:rsidRDefault="00876FE0" w:rsidP="00DF79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липе растут….</w:t>
      </w:r>
      <w:r w:rsidR="0001067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липовые листья</w:t>
      </w:r>
    </w:p>
    <w:p w:rsidR="00876FE0" w:rsidRPr="00876FE0" w:rsidRDefault="00876FE0" w:rsidP="00DF79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дубе….</w:t>
      </w:r>
      <w:r w:rsidR="0001067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дубовые листья</w:t>
      </w:r>
    </w:p>
    <w:p w:rsidR="00876FE0" w:rsidRDefault="00876FE0" w:rsidP="00DF79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На осине ….</w:t>
      </w:r>
      <w:r w:rsidR="0001067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осиновые листья</w:t>
      </w:r>
    </w:p>
    <w:p w:rsidR="00010676" w:rsidRDefault="00010676" w:rsidP="00DF79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рябине….            рябиновые листья</w:t>
      </w:r>
    </w:p>
    <w:p w:rsidR="00010676" w:rsidRDefault="00010676" w:rsidP="00DF79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клене…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кленовые листья</w:t>
      </w:r>
    </w:p>
    <w:p w:rsidR="00010676" w:rsidRDefault="00010676" w:rsidP="00DF79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иве …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ивовые листья</w:t>
      </w:r>
    </w:p>
    <w:p w:rsidR="00010676" w:rsidRDefault="00010676" w:rsidP="00DF79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сосне…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сосновые листья (хвоя)</w:t>
      </w:r>
    </w:p>
    <w:p w:rsidR="00010676" w:rsidRDefault="00010676" w:rsidP="0001067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яблоне…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яблоневые листья</w:t>
      </w:r>
    </w:p>
    <w:p w:rsidR="00876FE0" w:rsidRPr="00876FE0" w:rsidRDefault="00876FE0" w:rsidP="0001067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 этим заданием мы справились и получа</w:t>
      </w:r>
      <w:r w:rsidR="00DF79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ете следующую загадку - подсказку. </w:t>
      </w:r>
    </w:p>
    <w:p w:rsidR="00876FE0" w:rsidRDefault="00876FE0" w:rsidP="00DF791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DF791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DF79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вас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осталось последнее задание. Готовы?</w:t>
      </w:r>
    </w:p>
    <w:p w:rsidR="004C13F8" w:rsidRPr="00876FE0" w:rsidRDefault="004C13F8" w:rsidP="00DF791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76FE0" w:rsidRPr="00876FE0" w:rsidRDefault="00876FE0" w:rsidP="004C13F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У него иголочки,</w:t>
      </w:r>
    </w:p>
    <w:p w:rsidR="00876FE0" w:rsidRPr="00876FE0" w:rsidRDefault="00876FE0" w:rsidP="004C13F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 лесу на ёлочке.</w:t>
      </w:r>
    </w:p>
    <w:p w:rsidR="00876FE0" w:rsidRPr="00876FE0" w:rsidRDefault="00876FE0" w:rsidP="004C13F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Зверя лучше не тревожь!</w:t>
      </w:r>
    </w:p>
    <w:p w:rsidR="00876FE0" w:rsidRDefault="00876FE0" w:rsidP="004C13F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колючий-это…ёж.</w:t>
      </w:r>
    </w:p>
    <w:p w:rsidR="004C13F8" w:rsidRPr="00876FE0" w:rsidRDefault="004C13F8" w:rsidP="004C13F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76FE0" w:rsidRPr="00876FE0" w:rsidRDefault="00876FE0" w:rsidP="004C13F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Лапки у него и уши</w:t>
      </w:r>
    </w:p>
    <w:p w:rsidR="00876FE0" w:rsidRPr="00876FE0" w:rsidRDefault="00876FE0" w:rsidP="004C13F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Словно сделан он из плюша.</w:t>
      </w:r>
    </w:p>
    <w:p w:rsidR="00876FE0" w:rsidRPr="00876FE0" w:rsidRDefault="00876FE0" w:rsidP="004C13F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Знают девочка и мальчик-</w:t>
      </w:r>
    </w:p>
    <w:p w:rsidR="00876FE0" w:rsidRDefault="00876FE0" w:rsidP="004C13F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Любит есть морковку… зайчик.</w:t>
      </w:r>
    </w:p>
    <w:p w:rsidR="004C13F8" w:rsidRPr="00876FE0" w:rsidRDefault="004C13F8" w:rsidP="004C13F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76FE0" w:rsidRPr="00876FE0" w:rsidRDefault="00876FE0" w:rsidP="00DF791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DF791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Правильно. А ёжик, заяц, волк, белка</w:t>
      </w:r>
      <w:r w:rsidR="00DF79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какие животные?</w:t>
      </w:r>
    </w:p>
    <w:p w:rsidR="00876FE0" w:rsidRPr="00876FE0" w:rsidRDefault="00876FE0" w:rsidP="00DF791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="00DF791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ети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Дикие.</w:t>
      </w:r>
    </w:p>
    <w:p w:rsidR="00876FE0" w:rsidRPr="00876FE0" w:rsidRDefault="00876FE0" w:rsidP="00DF791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DF791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 вы думаете, где мы будем искать последний листок?</w:t>
      </w:r>
    </w:p>
    <w:p w:rsidR="00876FE0" w:rsidRPr="00876FE0" w:rsidRDefault="00876FE0" w:rsidP="00DF791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</w:t>
      </w:r>
      <w:r w:rsidR="00DF791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ети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 полочке где стоят дикие животные.</w:t>
      </w:r>
    </w:p>
    <w:p w:rsidR="00876FE0" w:rsidRPr="00876FE0" w:rsidRDefault="00876FE0" w:rsidP="00876FE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находят листочек.</w:t>
      </w:r>
    </w:p>
    <w:p w:rsidR="00876FE0" w:rsidRPr="00876FE0" w:rsidRDefault="00876FE0" w:rsidP="00DF791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DF791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Нам надо вспомнить, как звери готовятся к зиме. Кто расскажет, как готовится к зиме</w:t>
      </w:r>
    </w:p>
    <w:p w:rsidR="00876FE0" w:rsidRPr="00876FE0" w:rsidRDefault="00876FE0" w:rsidP="00DF79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Белка</w:t>
      </w:r>
    </w:p>
    <w:p w:rsidR="00876FE0" w:rsidRPr="00876FE0" w:rsidRDefault="00876FE0" w:rsidP="00DF79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Заяц</w:t>
      </w:r>
    </w:p>
    <w:p w:rsidR="00876FE0" w:rsidRPr="00876FE0" w:rsidRDefault="00876FE0" w:rsidP="00DF79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Ёжик</w:t>
      </w:r>
    </w:p>
    <w:p w:rsidR="00876FE0" w:rsidRPr="00876FE0" w:rsidRDefault="00876FE0" w:rsidP="00DF79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Медведь</w:t>
      </w:r>
    </w:p>
    <w:p w:rsidR="00876FE0" w:rsidRPr="00B139DE" w:rsidRDefault="00876FE0" w:rsidP="00876FE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B139D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Дети рассказывают о том, как животные готовятся к зиме.</w:t>
      </w:r>
    </w:p>
    <w:p w:rsidR="00876FE0" w:rsidRPr="00876FE0" w:rsidRDefault="00876FE0" w:rsidP="00600DB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600DB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:-</w:t>
      </w:r>
      <w:proofErr w:type="gramEnd"/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 что ж, на все вопросы вы ответили правильно. А теперь вам надо собрать разрезные картинки с изображением животных. А вот какие это животные мы узнаем после того как соберём эти картинки. Для этого мы с вами разделимся на две команды, пройдём к столам и начнем собирать картинку.</w:t>
      </w:r>
    </w:p>
    <w:p w:rsidR="00876FE0" w:rsidRPr="00600DBD" w:rsidRDefault="00876FE0" w:rsidP="00876FE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00DB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Дети собирают картинки </w:t>
      </w:r>
      <w:r w:rsidR="00B139D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медведя и кошки</w:t>
      </w:r>
      <w:r w:rsidRPr="00600DB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600DBD" w:rsidRDefault="00876FE0" w:rsidP="00600DB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830DE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:-</w:t>
      </w:r>
      <w:proofErr w:type="gramEnd"/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00D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акие животные у </w:t>
      </w:r>
      <w:r w:rsidR="00600D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вас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получились. Ну вот вы справились и с этим не простым заданием. Мы получаем </w:t>
      </w:r>
      <w:r w:rsidR="00600D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последнюю загадку</w:t>
      </w:r>
      <w:r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600DBD" w:rsidRDefault="008C5BBB" w:rsidP="004C13F8">
      <w:pPr>
        <w:spacing w:after="0" w:line="240" w:lineRule="auto"/>
        <w:ind w:left="851"/>
        <w:rPr>
          <w:rFonts w:ascii="Times New Roman" w:hAnsi="Times New Roman" w:cs="Times New Roman"/>
          <w:color w:val="333333"/>
          <w:sz w:val="28"/>
          <w:szCs w:val="28"/>
        </w:rPr>
      </w:pPr>
      <w:r w:rsidRPr="004C13F8">
        <w:rPr>
          <w:rFonts w:ascii="Times New Roman" w:hAnsi="Times New Roman" w:cs="Times New Roman"/>
          <w:color w:val="333333"/>
          <w:sz w:val="28"/>
          <w:szCs w:val="28"/>
        </w:rPr>
        <w:lastRenderedPageBreak/>
        <w:t>В этом доме все жильцы —</w:t>
      </w:r>
      <w:r w:rsidRPr="004C13F8">
        <w:rPr>
          <w:rFonts w:ascii="Times New Roman" w:hAnsi="Times New Roman" w:cs="Times New Roman"/>
          <w:color w:val="333333"/>
          <w:sz w:val="28"/>
          <w:szCs w:val="28"/>
        </w:rPr>
        <w:br/>
        <w:t>Умники и мудрецы.</w:t>
      </w:r>
      <w:r w:rsidRPr="004C13F8">
        <w:rPr>
          <w:rFonts w:ascii="Times New Roman" w:hAnsi="Times New Roman" w:cs="Times New Roman"/>
          <w:color w:val="333333"/>
          <w:sz w:val="28"/>
          <w:szCs w:val="28"/>
        </w:rPr>
        <w:br/>
        <w:t>Кто со всеми познакомится —</w:t>
      </w:r>
      <w:r w:rsidRPr="004C13F8">
        <w:rPr>
          <w:rFonts w:ascii="Times New Roman" w:hAnsi="Times New Roman" w:cs="Times New Roman"/>
          <w:color w:val="333333"/>
          <w:sz w:val="28"/>
          <w:szCs w:val="28"/>
        </w:rPr>
        <w:br/>
        <w:t>Образованным становится.</w:t>
      </w:r>
      <w:r w:rsidRPr="004C13F8">
        <w:rPr>
          <w:rFonts w:ascii="Times New Roman" w:hAnsi="Times New Roman" w:cs="Times New Roman"/>
          <w:color w:val="333333"/>
          <w:sz w:val="28"/>
          <w:szCs w:val="28"/>
        </w:rPr>
        <w:br/>
        <w:t>(Книжный шкаф)</w:t>
      </w:r>
    </w:p>
    <w:p w:rsidR="004C13F8" w:rsidRPr="004C13F8" w:rsidRDefault="004C13F8" w:rsidP="004C13F8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</w:rPr>
        <w:t xml:space="preserve">Дети находят </w:t>
      </w:r>
      <w:proofErr w:type="spellStart"/>
      <w:r>
        <w:rPr>
          <w:rFonts w:ascii="Times New Roman" w:hAnsi="Times New Roman" w:cs="Times New Roman"/>
          <w:i/>
          <w:color w:val="333333"/>
          <w:sz w:val="28"/>
          <w:szCs w:val="28"/>
        </w:rPr>
        <w:t>канверт</w:t>
      </w:r>
      <w:proofErr w:type="spellEnd"/>
      <w:r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с листом осенним, в нем раскраски подарок от осени.</w:t>
      </w:r>
    </w:p>
    <w:p w:rsidR="00600DBD" w:rsidRDefault="00600DBD" w:rsidP="00876FE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76FE0" w:rsidRPr="00876FE0" w:rsidRDefault="00A80B60" w:rsidP="00876FE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Итог занятия</w:t>
      </w:r>
      <w:r w:rsidR="00876FE0" w:rsidRPr="00876F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вам понравилась наша игра? Что вам понравилось?</w:t>
      </w:r>
    </w:p>
    <w:p w:rsidR="00876FE0" w:rsidRPr="00876FE0" w:rsidRDefault="00876FE0" w:rsidP="00876FE0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6FE0" w:rsidRPr="00876FE0" w:rsidRDefault="00876FE0" w:rsidP="00780CA5">
      <w:pPr>
        <w:rPr>
          <w:rFonts w:ascii="Times New Roman" w:hAnsi="Times New Roman" w:cs="Times New Roman"/>
          <w:sz w:val="28"/>
          <w:szCs w:val="28"/>
        </w:rPr>
      </w:pPr>
    </w:p>
    <w:p w:rsidR="006E038B" w:rsidRPr="00876FE0" w:rsidRDefault="006E038B" w:rsidP="00780CA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80CA5" w:rsidRPr="00876FE0" w:rsidRDefault="00780CA5">
      <w:pPr>
        <w:rPr>
          <w:rFonts w:ascii="Times New Roman" w:hAnsi="Times New Roman" w:cs="Times New Roman"/>
          <w:sz w:val="28"/>
          <w:szCs w:val="28"/>
        </w:rPr>
      </w:pPr>
    </w:p>
    <w:p w:rsidR="00780CA5" w:rsidRPr="00876FE0" w:rsidRDefault="00780CA5">
      <w:pPr>
        <w:rPr>
          <w:rFonts w:ascii="Times New Roman" w:hAnsi="Times New Roman" w:cs="Times New Roman"/>
          <w:sz w:val="28"/>
          <w:szCs w:val="28"/>
        </w:rPr>
      </w:pPr>
    </w:p>
    <w:sectPr w:rsidR="00780CA5" w:rsidRPr="00876FE0" w:rsidSect="000D0D9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023193"/>
    <w:multiLevelType w:val="hybridMultilevel"/>
    <w:tmpl w:val="AB3A8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CA5"/>
    <w:rsid w:val="00010676"/>
    <w:rsid w:val="000D0D99"/>
    <w:rsid w:val="0016409A"/>
    <w:rsid w:val="00282FF1"/>
    <w:rsid w:val="002D02E1"/>
    <w:rsid w:val="002D28C4"/>
    <w:rsid w:val="002D2963"/>
    <w:rsid w:val="003B0D43"/>
    <w:rsid w:val="00403719"/>
    <w:rsid w:val="004C13F8"/>
    <w:rsid w:val="00505DC1"/>
    <w:rsid w:val="00597201"/>
    <w:rsid w:val="005B18BB"/>
    <w:rsid w:val="00600DBD"/>
    <w:rsid w:val="006E038B"/>
    <w:rsid w:val="0075218F"/>
    <w:rsid w:val="00780CA5"/>
    <w:rsid w:val="0081640C"/>
    <w:rsid w:val="00830DE9"/>
    <w:rsid w:val="00876FE0"/>
    <w:rsid w:val="008C5BBB"/>
    <w:rsid w:val="00A80B60"/>
    <w:rsid w:val="00B139DE"/>
    <w:rsid w:val="00B2385E"/>
    <w:rsid w:val="00B43127"/>
    <w:rsid w:val="00C95331"/>
    <w:rsid w:val="00CC4103"/>
    <w:rsid w:val="00DE0B78"/>
    <w:rsid w:val="00DF791C"/>
    <w:rsid w:val="00F85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818DA7-A43D-4AE0-9D88-E40045EC2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0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B0D4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CC41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79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Светлана Чуваткина</cp:lastModifiedBy>
  <cp:revision>5</cp:revision>
  <cp:lastPrinted>2021-11-16T16:05:00Z</cp:lastPrinted>
  <dcterms:created xsi:type="dcterms:W3CDTF">2021-11-17T05:47:00Z</dcterms:created>
  <dcterms:modified xsi:type="dcterms:W3CDTF">2021-12-17T02:17:00Z</dcterms:modified>
</cp:coreProperties>
</file>