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B8FB7" w14:textId="77777777" w:rsidR="00887365" w:rsidRDefault="00807F1C" w:rsidP="0088736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87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Экологическая сказка для театрализации детьми 5–7 лет</w:t>
      </w:r>
    </w:p>
    <w:p w14:paraId="3EBA41E6" w14:textId="7669F92A" w:rsidR="00807F1C" w:rsidRPr="00887365" w:rsidRDefault="00807F1C" w:rsidP="0088736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87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«Волшебный лес»</w:t>
      </w:r>
    </w:p>
    <w:p w14:paraId="284A6EA2" w14:textId="23D801A5" w:rsidR="00887365" w:rsidRPr="008D2E2F" w:rsidRDefault="00807F1C" w:rsidP="008D2E2F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8D2E2F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Сцена оформлена как лесная поляна.</w:t>
      </w:r>
    </w:p>
    <w:p w14:paraId="1D3C0D54" w14:textId="30C3DE46" w:rsidR="00887365" w:rsidRPr="008D2E2F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Звучит фонограмма </w:t>
      </w: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«В лесу»</w:t>
      </w: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.</w:t>
      </w:r>
    </w:p>
    <w:p w14:paraId="0A7EDAD7" w14:textId="4A82F69F" w:rsidR="00807F1C" w:rsidRPr="008D2E2F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Под музыку выходит ребенок – ведущий и </w:t>
      </w: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bdr w:val="none" w:sz="0" w:space="0" w:color="auto" w:frame="1"/>
          <w:lang w:eastAsia="ru-RU"/>
        </w:rPr>
        <w:t>говорит</w:t>
      </w:r>
      <w:r w:rsidRPr="008D2E2F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:</w:t>
      </w:r>
    </w:p>
    <w:p w14:paraId="1DFC8DEA" w14:textId="77777777" w:rsidR="00887365" w:rsidRPr="00887365" w:rsidRDefault="00807F1C" w:rsidP="001067C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Солнечным летом, на лесной опушке, </w:t>
      </w:r>
      <w:r w:rsidR="00887365"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ыло много света и собрались зверюшки. Им было очень грустно, и не хотелось играть</w:t>
      </w:r>
      <w:proofErr w:type="gramStart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хотелось бегать и друг друга догонять. Тяжко вдруг вздохнул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14:paraId="3F9E2C1E" w14:textId="0453CD6D" w:rsidR="00807F1C" w:rsidRPr="00887365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(Звучит фонограмма 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«Медведь»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</w:t>
      </w:r>
    </w:p>
    <w:p w14:paraId="320F55B6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«Очень хочется реветь… Трудно стало мне медведю. Где берлога? Ну ответьте! Лесорубы в лес пришли, деревья срубили, и берлогу разорили. Всю разрушили ее – тяжело мое житье. Где мне жить да поживать? Где мне зиму зимовать?»</w:t>
      </w:r>
    </w:p>
    <w:p w14:paraId="47C10F84" w14:textId="77777777" w:rsidR="00887365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Тихо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молвила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лисица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14:paraId="115806A7" w14:textId="7CDD1023" w:rsidR="00807F1C" w:rsidRPr="00887365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(звучит фонограмма 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«Лиса»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</w:t>
      </w:r>
    </w:p>
    <w:p w14:paraId="7903FED8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«Да, жизнь такая не годится! Я – думу думаю себе, где </w:t>
      </w:r>
      <w:proofErr w:type="spellStart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лисяток</w:t>
      </w:r>
      <w:proofErr w:type="spell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спрятать мне? Ни деревьев, ни кусточка, остались лишь одни пенечки. Браконьеров очень много, нам нужна скорей подмога!»</w:t>
      </w:r>
    </w:p>
    <w:p w14:paraId="5EF7F161" w14:textId="77777777" w:rsidR="00887365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Зайчик плакал, возмущался, не бояться он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старался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29549DEE" w14:textId="68F409B3" w:rsidR="00807F1C" w:rsidRPr="00887365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(Звучит фонограмма 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«Заяц»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</w:t>
      </w:r>
    </w:p>
    <w:p w14:paraId="2E3B77DF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«Да, плохи дела в лесу, понимаю я лису! Негде спрятаться и мне. Кто поможет нам в беде?»</w:t>
      </w:r>
    </w:p>
    <w:p w14:paraId="297E7F1A" w14:textId="77777777" w:rsid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волк вздохнул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устало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3A7279A2" w14:textId="74DEE235" w:rsidR="00807F1C" w:rsidRPr="00887365" w:rsidRDefault="00807F1C" w:rsidP="0088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(Звучит фонограмма </w:t>
      </w:r>
      <w:r w:rsidRPr="0088736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«Волк»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</w:p>
    <w:p w14:paraId="54B10A9A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«Да, хорошего здесь мало! Люди костры в лесу разжигают. От них пожары возникают. А я от пожаров лесных бегу, не пожелаю такого врагу! У-у-у!»</w:t>
      </w:r>
    </w:p>
    <w:p w14:paraId="26F08C1D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Звери хором говорят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«Что нам делать, как нам быть? Кого о помощи просить?</w:t>
      </w:r>
    </w:p>
    <w:p w14:paraId="753C0A07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Думали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вечера и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решили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1B59920D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Звери хором</w:t>
      </w:r>
      <w:r w:rsidRPr="008873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«Делать нечего. К ЧЕЛОВЕКУ утром идти нужно, и просить помощи дружно.»</w:t>
      </w:r>
    </w:p>
    <w:p w14:paraId="623D86B0" w14:textId="77777777" w:rsidR="0031649B" w:rsidRDefault="00807F1C" w:rsidP="003164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Легли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спать – они очень устали, и сон чудесный они увидали. И приснился им 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волшебный лес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полный радости и чудес! </w:t>
      </w:r>
    </w:p>
    <w:p w14:paraId="74EB8896" w14:textId="4B5454D6" w:rsidR="0031649B" w:rsidRPr="0031649B" w:rsidRDefault="00807F1C" w:rsidP="003164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(Звучит фонограмма </w:t>
      </w:r>
      <w:r w:rsidRPr="0031649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«Волшебный сон в лесу»</w:t>
      </w:r>
      <w:r w:rsidRPr="0031649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, звери спят</w:t>
      </w:r>
      <w:r w:rsidR="0031649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).</w:t>
      </w:r>
    </w:p>
    <w:p w14:paraId="779B1EE5" w14:textId="77777777" w:rsidR="0031649B" w:rsidRDefault="00807F1C" w:rsidP="0031649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котором сытно, уютно, не страшно совсем. И места хватит всем, всем, всем!</w:t>
      </w:r>
      <w:r w:rsid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57B7E4B0" w14:textId="77777777" w:rsidR="0031649B" w:rsidRDefault="00807F1C" w:rsidP="0031649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Утром</w:t>
      </w:r>
      <w:proofErr w:type="gramEnd"/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дому </w:t>
      </w:r>
      <w:r w:rsid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человека 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пришли, </w:t>
      </w:r>
    </w:p>
    <w:p w14:paraId="0865AAAD" w14:textId="77777777" w:rsidR="0031649B" w:rsidRDefault="00807F1C" w:rsidP="0031649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в дверь постучали тихонько они. </w:t>
      </w:r>
    </w:p>
    <w:p w14:paraId="5644B897" w14:textId="284247EA" w:rsidR="00807F1C" w:rsidRPr="00887365" w:rsidRDefault="00807F1C" w:rsidP="0031649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Вышел к ним </w:t>
      </w:r>
      <w:r w:rsid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 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дверей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256A57B7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Человек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:-</w:t>
      </w:r>
      <w:proofErr w:type="gramEnd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«Зачем пожаловали? Говорите скорей!»</w:t>
      </w:r>
    </w:p>
    <w:p w14:paraId="7BB3DFAB" w14:textId="6C36D6C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Звери говорят хором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«Хотим в лесу без бед мы жить</w:t>
      </w:r>
      <w:r w:rsid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14:paraId="3E989B4E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Дом свой иметь,</w:t>
      </w:r>
    </w:p>
    <w:p w14:paraId="7F8AE6A9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Лиса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Детишек растить!</w:t>
      </w:r>
    </w:p>
    <w:p w14:paraId="0EBFCDBF" w14:textId="77777777" w:rsidR="00807F1C" w:rsidRPr="00887365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Браконьеров чтобы не было злых,</w:t>
      </w:r>
    </w:p>
    <w:p w14:paraId="3E990C3A" w14:textId="77777777" w:rsid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И не бежать от пожаров лесных!</w:t>
      </w:r>
    </w:p>
    <w:p w14:paraId="6F44BEAC" w14:textId="1076E6C3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Говорят</w:t>
      </w:r>
      <w:proofErr w:type="gramEnd"/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звери 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хором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Помоги нам добрый </w:t>
      </w:r>
      <w:r w:rsid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</w:t>
      </w:r>
      <w:r w:rsidRPr="008873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забудем тебя мы 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вовек!»</w:t>
      </w:r>
    </w:p>
    <w:p w14:paraId="3B53C5B8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Человек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«Почему я должен вам помогать? Какая польза от вас прошу я 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сказать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7D4F9CA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1649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«Я – санитаром леса зовусь, для чистоты леса и тебе пригожусь.»</w:t>
      </w:r>
    </w:p>
    <w:p w14:paraId="607F7AF8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«А я вредным грызунам и насекомым враг</w:t>
      </w:r>
      <w:proofErr w:type="gramStart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Для</w:t>
      </w:r>
      <w:proofErr w:type="gramEnd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всех буду полезна – вот так!»</w:t>
      </w:r>
    </w:p>
    <w:p w14:paraId="159D6BF7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31649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«Я хоть и трусливы, но очень красивый! Летом серый, зимой белый. Я всего боюсь, но тебе Человек пригожусь.»</w:t>
      </w:r>
    </w:p>
    <w:p w14:paraId="625226C2" w14:textId="77777777" w:rsidR="00450EDE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«А я хороший рыболов, рыбу наловить готов. Я в лесу самый сильный и большой – буду </w:t>
      </w:r>
      <w:r w:rsidR="00450E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дружить с тобой!» </w:t>
      </w:r>
    </w:p>
    <w:p w14:paraId="53439D79" w14:textId="7CC31038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Звери говорят </w:t>
      </w: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хором</w:t>
      </w: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 </w:t>
      </w:r>
      <w:r w:rsidRPr="00450ED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«Мы для природы очень нужны, мы на планете очень важны!»</w:t>
      </w:r>
    </w:p>
    <w:p w14:paraId="63FD1461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proofErr w:type="gramEnd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призадумался Человек…</w:t>
      </w:r>
    </w:p>
    <w:p w14:paraId="34C0A30B" w14:textId="77777777" w:rsidR="00450EDE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Человек</w:t>
      </w:r>
      <w:r w:rsidRPr="00450E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«Надо мне сберечь их всех! И Звери и </w:t>
      </w:r>
      <w:proofErr w:type="gramStart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цветы</w:t>
      </w:r>
      <w:proofErr w:type="gramEnd"/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травы на Земле не для забавы. Я смогу вам всем помочь и беду отведу от вас прочь! Поселю вас в лес </w:t>
      </w:r>
      <w:r w:rsidRPr="00450ED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волшебный</w:t>
      </w:r>
      <w:r w:rsidRPr="00450E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посажу деревья и цветы душевно. </w:t>
      </w:r>
    </w:p>
    <w:p w14:paraId="210A8999" w14:textId="5D3B9CC2" w:rsidR="00450EDE" w:rsidRPr="00450EDE" w:rsidRDefault="00807F1C" w:rsidP="00450E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450ED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(Выносит и ставит елочки)</w:t>
      </w:r>
    </w:p>
    <w:p w14:paraId="4EFAEF5E" w14:textId="77777777" w:rsidR="00D317BF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Будут там ручьи звенеть, будут песни птицы петь. Речки будут там чистые и травы душистые. Браконьеров злых не будет. Костры не станут разводить люди. Я в этот лес вас поселю, и </w:t>
      </w:r>
      <w:r w:rsidRPr="0031649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«Заповедником»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его назову. </w:t>
      </w:r>
    </w:p>
    <w:p w14:paraId="0A189BB2" w14:textId="6D19C05F" w:rsidR="00D317BF" w:rsidRPr="00D317BF" w:rsidRDefault="00807F1C" w:rsidP="00D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(Человек одевает зеленую фуражку)</w:t>
      </w:r>
    </w:p>
    <w:p w14:paraId="7F03BCE1" w14:textId="0BBDC419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сам буду лес охранять, а все меня Лесничим станут называть.»</w:t>
      </w:r>
    </w:p>
    <w:p w14:paraId="686BC6FD" w14:textId="09BDD5F1" w:rsidR="00D317BF" w:rsidRPr="00D317BF" w:rsidRDefault="00807F1C" w:rsidP="00D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Человек 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«приглашает»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зверей в лес,</w:t>
      </w:r>
    </w:p>
    <w:p w14:paraId="4D71F64E" w14:textId="0FF5EC02" w:rsidR="00807F1C" w:rsidRPr="00D317BF" w:rsidRDefault="00807F1C" w:rsidP="00D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звучит фонограмма 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«Радость в лесу»</w:t>
      </w:r>
    </w:p>
    <w:p w14:paraId="2802DDD6" w14:textId="77777777" w:rsidR="00807F1C" w:rsidRPr="0031649B" w:rsidRDefault="00807F1C" w:rsidP="00807F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317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Поклонились Лесничему звери, засмеялись и 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запели</w:t>
      </w:r>
      <w:r w:rsidRPr="003164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110529DF" w14:textId="77777777" w:rsidR="00807F1C" w:rsidRPr="00D317BF" w:rsidRDefault="00807F1C" w:rsidP="00D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Звери вместе с Человеком встают перед зрителями и на мотив песни 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«Беловежская пуща» 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поют песню.</w:t>
      </w:r>
    </w:p>
    <w:p w14:paraId="0E23FC4C" w14:textId="77777777" w:rsidR="00807F1C" w:rsidRPr="00D317BF" w:rsidRDefault="00807F1C" w:rsidP="00D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Общая песня </w:t>
      </w:r>
      <w:r w:rsidRPr="00D317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«Заповедник»</w:t>
      </w:r>
    </w:p>
    <w:p w14:paraId="1592B080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1. Заповедный наш лес, заповедный наш мир.</w:t>
      </w:r>
    </w:p>
    <w:p w14:paraId="3789DD84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Свет хрустальной зари, свет над миром встающий.</w:t>
      </w:r>
    </w:p>
    <w:p w14:paraId="3F03E194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Мы хотим все здесь жить, мы хотим все здесь быть.</w:t>
      </w:r>
    </w:p>
    <w:p w14:paraId="12F1AF54" w14:textId="5B3E4F0D" w:rsidR="00807F1C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Ведь наш мир самый лучший, заповедник наш лучший.</w:t>
      </w:r>
    </w:p>
    <w:p w14:paraId="006B81E3" w14:textId="77777777" w:rsidR="001067C1" w:rsidRPr="001067C1" w:rsidRDefault="001067C1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DFE4B5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2. Запах трав луговых, у медведя здесь дом.</w:t>
      </w:r>
    </w:p>
    <w:p w14:paraId="1455E0A1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Пусть лисята растут, птицы к нам прилетают.</w:t>
      </w:r>
    </w:p>
    <w:p w14:paraId="3D97310B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Охраняйте зверей в заповеднике том.</w:t>
      </w:r>
    </w:p>
    <w:p w14:paraId="6C414172" w14:textId="77777777" w:rsidR="00807F1C" w:rsidRPr="001067C1" w:rsidRDefault="00807F1C" w:rsidP="001067C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067C1">
        <w:rPr>
          <w:rFonts w:ascii="Times New Roman" w:hAnsi="Times New Roman" w:cs="Times New Roman"/>
          <w:sz w:val="28"/>
          <w:szCs w:val="28"/>
          <w:lang w:eastAsia="ru-RU"/>
        </w:rPr>
        <w:t>Пусть вся наша Земля Заповедником станет.</w:t>
      </w:r>
    </w:p>
    <w:p w14:paraId="1E789313" w14:textId="77777777" w:rsidR="00981609" w:rsidRPr="0031649B" w:rsidRDefault="00981609">
      <w:pPr>
        <w:rPr>
          <w:rFonts w:ascii="Times New Roman" w:hAnsi="Times New Roman" w:cs="Times New Roman"/>
          <w:sz w:val="28"/>
          <w:szCs w:val="28"/>
        </w:rPr>
      </w:pPr>
    </w:p>
    <w:sectPr w:rsidR="00981609" w:rsidRPr="0031649B" w:rsidSect="0098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0BC0"/>
    <w:rsid w:val="001067C1"/>
    <w:rsid w:val="002B5667"/>
    <w:rsid w:val="0031649B"/>
    <w:rsid w:val="003A0BC0"/>
    <w:rsid w:val="00450EDE"/>
    <w:rsid w:val="00807F1C"/>
    <w:rsid w:val="00887365"/>
    <w:rsid w:val="008D2E2F"/>
    <w:rsid w:val="00981609"/>
    <w:rsid w:val="00A255E4"/>
    <w:rsid w:val="00D317BF"/>
    <w:rsid w:val="00ED034C"/>
    <w:rsid w:val="00F9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30CB3"/>
  <w15:docId w15:val="{3D0A45EF-B0FB-4257-A2EE-6BC29C17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67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5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$$$</dc:creator>
  <cp:keywords/>
  <dc:description/>
  <cp:lastModifiedBy>kholmanskikh.nastya@outlook.com</cp:lastModifiedBy>
  <cp:revision>7</cp:revision>
  <dcterms:created xsi:type="dcterms:W3CDTF">2017-01-25T10:41:00Z</dcterms:created>
  <dcterms:modified xsi:type="dcterms:W3CDTF">2022-01-19T12:17:00Z</dcterms:modified>
</cp:coreProperties>
</file>