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AB" w:rsidRPr="00D6485D" w:rsidRDefault="00F149AB" w:rsidP="003F50A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85D">
        <w:rPr>
          <w:rFonts w:ascii="Times New Roman" w:hAnsi="Times New Roman" w:cs="Times New Roman"/>
          <w:b/>
          <w:sz w:val="28"/>
          <w:szCs w:val="28"/>
        </w:rPr>
        <w:t xml:space="preserve">Сценарий академического концерта </w:t>
      </w:r>
      <w:proofErr w:type="gramStart"/>
      <w:r w:rsidRPr="00D6485D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D6485D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</w:p>
    <w:p w:rsidR="0026276A" w:rsidRDefault="00F149AB" w:rsidP="003F50A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85D">
        <w:rPr>
          <w:rFonts w:ascii="Times New Roman" w:hAnsi="Times New Roman" w:cs="Times New Roman"/>
          <w:b/>
          <w:sz w:val="28"/>
          <w:szCs w:val="28"/>
        </w:rPr>
        <w:t>«Эстрадный вокал»</w:t>
      </w:r>
      <w:r w:rsidR="00D6485D" w:rsidRPr="00D648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485D">
        <w:rPr>
          <w:rFonts w:ascii="Times New Roman" w:hAnsi="Times New Roman" w:cs="Times New Roman"/>
          <w:b/>
          <w:sz w:val="28"/>
          <w:szCs w:val="28"/>
        </w:rPr>
        <w:t>М</w:t>
      </w:r>
      <w:r w:rsidR="00D6485D" w:rsidRPr="00D6485D">
        <w:rPr>
          <w:rFonts w:ascii="Times New Roman" w:hAnsi="Times New Roman" w:cs="Times New Roman"/>
          <w:b/>
          <w:sz w:val="28"/>
          <w:szCs w:val="28"/>
        </w:rPr>
        <w:t>АУДО «ДШИ» г. Колпашево</w:t>
      </w:r>
    </w:p>
    <w:p w:rsidR="00D6485D" w:rsidRDefault="0026276A" w:rsidP="00D6485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D6485D">
        <w:rPr>
          <w:rFonts w:ascii="Times New Roman" w:hAnsi="Times New Roman" w:cs="Times New Roman"/>
          <w:b/>
          <w:sz w:val="28"/>
          <w:szCs w:val="28"/>
        </w:rPr>
        <w:t>Игн</w:t>
      </w:r>
      <w:r w:rsidR="00E41583">
        <w:rPr>
          <w:rFonts w:ascii="Times New Roman" w:hAnsi="Times New Roman" w:cs="Times New Roman"/>
          <w:b/>
          <w:sz w:val="28"/>
          <w:szCs w:val="28"/>
        </w:rPr>
        <w:t>атьева</w:t>
      </w:r>
      <w:r w:rsidRPr="00D648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583">
        <w:rPr>
          <w:rFonts w:ascii="Times New Roman" w:hAnsi="Times New Roman" w:cs="Times New Roman"/>
          <w:b/>
          <w:sz w:val="28"/>
          <w:szCs w:val="28"/>
        </w:rPr>
        <w:t>Вера Георгиевна</w:t>
      </w:r>
      <w:r w:rsidR="00F149AB" w:rsidRPr="00D648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276A" w:rsidRDefault="0026276A" w:rsidP="00D6485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Должность: педагог дополнительного образования</w:t>
      </w:r>
    </w:p>
    <w:p w:rsidR="00F149AB" w:rsidRDefault="00D6485D" w:rsidP="00D6485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D6485D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F149AB" w:rsidRPr="00D6485D">
        <w:rPr>
          <w:rFonts w:ascii="Times New Roman" w:hAnsi="Times New Roman" w:cs="Times New Roman"/>
          <w:b/>
          <w:sz w:val="28"/>
          <w:szCs w:val="28"/>
        </w:rPr>
        <w:t>29.12.2021 года</w:t>
      </w:r>
    </w:p>
    <w:p w:rsidR="0026276A" w:rsidRDefault="0026276A" w:rsidP="0026276A">
      <w:pPr>
        <w:shd w:val="clear" w:color="auto" w:fill="FFFFFF"/>
        <w:spacing w:after="225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занятия: «Исполнение песен под фонограмму».</w:t>
      </w:r>
    </w:p>
    <w:p w:rsidR="0026276A" w:rsidRDefault="0026276A" w:rsidP="0026276A">
      <w:pPr>
        <w:shd w:val="clear" w:color="auto" w:fill="FFFFFF"/>
        <w:spacing w:after="225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занятия: итоговый академический концерт.</w:t>
      </w:r>
    </w:p>
    <w:p w:rsidR="0026276A" w:rsidRDefault="0026276A" w:rsidP="0026276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концерта:</w:t>
      </w:r>
      <w:r w:rsidRPr="002627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0F5C">
        <w:rPr>
          <w:rFonts w:ascii="Times New Roman" w:hAnsi="Times New Roman" w:cs="Times New Roman"/>
          <w:b/>
          <w:sz w:val="28"/>
          <w:szCs w:val="28"/>
        </w:rPr>
        <w:t>«Пусть приходит Новый год — в нём нас счастье точно ждёт!»</w:t>
      </w:r>
    </w:p>
    <w:p w:rsidR="0026276A" w:rsidRDefault="0026276A" w:rsidP="0026276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обучающихся: 7-16 лет</w:t>
      </w:r>
    </w:p>
    <w:p w:rsidR="0026276A" w:rsidRDefault="0026276A" w:rsidP="0026276A">
      <w:pPr>
        <w:shd w:val="clear" w:color="auto" w:fill="FFFFFF"/>
        <w:spacing w:after="225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Количество присутствовавших на концерте: 19 обучающихся</w:t>
      </w:r>
      <w:r w:rsidR="003B1DFF">
        <w:rPr>
          <w:rFonts w:ascii="Times New Roman" w:hAnsi="Times New Roman" w:cs="Times New Roman"/>
          <w:b/>
          <w:sz w:val="28"/>
          <w:szCs w:val="28"/>
        </w:rPr>
        <w:t xml:space="preserve"> 1-7 классов</w:t>
      </w:r>
    </w:p>
    <w:p w:rsidR="00F149AB" w:rsidRPr="003B1DFF" w:rsidRDefault="00D6485D" w:rsidP="00F149AB">
      <w:pPr>
        <w:shd w:val="clear" w:color="auto" w:fill="FFFFFF"/>
        <w:spacing w:after="225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3B1DFF" w:rsidRPr="003B1DFF">
        <w:rPr>
          <w:rFonts w:ascii="Times New Roman" w:hAnsi="Times New Roman" w:cs="Times New Roman"/>
          <w:sz w:val="28"/>
          <w:szCs w:val="28"/>
        </w:rPr>
        <w:t xml:space="preserve">продемонстрировать итоги работы обучающихся за </w:t>
      </w:r>
      <w:r w:rsidR="003B1DFF" w:rsidRPr="003B1DF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B1DFF" w:rsidRPr="003B1DFF">
        <w:rPr>
          <w:rFonts w:ascii="Times New Roman" w:hAnsi="Times New Roman" w:cs="Times New Roman"/>
          <w:sz w:val="28"/>
          <w:szCs w:val="28"/>
        </w:rPr>
        <w:t xml:space="preserve"> полугодие, показать их творческие достижения.</w:t>
      </w:r>
    </w:p>
    <w:p w:rsidR="00D6485D" w:rsidRDefault="00D6485D" w:rsidP="00D6485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6276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B1DFF" w:rsidRDefault="003B1DFF" w:rsidP="00D6485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3B1DFF">
        <w:rPr>
          <w:rFonts w:ascii="Times New Roman" w:hAnsi="Times New Roman" w:cs="Times New Roman"/>
          <w:sz w:val="28"/>
          <w:szCs w:val="28"/>
        </w:rPr>
        <w:t>продолжение формирования и закрепление знаний и умений исполнения вокальных произведений посредством выступления перед большой аудиторией.</w:t>
      </w:r>
    </w:p>
    <w:p w:rsidR="003B1DFF" w:rsidRDefault="003B1DFF" w:rsidP="00D6485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B1DFF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интереса к групповым и сольным формам вокального исполнения, </w:t>
      </w:r>
      <w:r>
        <w:rPr>
          <w:rFonts w:ascii="Times New Roman" w:hAnsi="Times New Roman" w:cs="Times New Roman"/>
          <w:sz w:val="28"/>
          <w:szCs w:val="28"/>
        </w:rPr>
        <w:t xml:space="preserve">сценического перевоплощения, </w:t>
      </w:r>
      <w:r w:rsidRPr="003B1DFF">
        <w:rPr>
          <w:rFonts w:ascii="Times New Roman" w:hAnsi="Times New Roman" w:cs="Times New Roman"/>
          <w:sz w:val="28"/>
          <w:szCs w:val="28"/>
        </w:rPr>
        <w:t>концертным выступлениям.</w:t>
      </w:r>
    </w:p>
    <w:p w:rsidR="003B1DFF" w:rsidRPr="0026276A" w:rsidRDefault="003B1DFF" w:rsidP="00D6485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Личностные: </w:t>
      </w:r>
      <w:r w:rsidRPr="003B1DFF">
        <w:rPr>
          <w:rFonts w:ascii="Times New Roman" w:hAnsi="Times New Roman" w:cs="Times New Roman"/>
          <w:sz w:val="28"/>
          <w:szCs w:val="28"/>
        </w:rPr>
        <w:t>способствовать развитию эстетических чувств, любви к музыке и формированию навыков общения, сопереживания, взаимоуважения, активности и организованности.</w:t>
      </w:r>
    </w:p>
    <w:p w:rsidR="00D6485D" w:rsidRPr="00E41583" w:rsidRDefault="00926292" w:rsidP="00E41583">
      <w:pPr>
        <w:pStyle w:val="a7"/>
        <w:rPr>
          <w:rFonts w:ascii="Times New Roman" w:hAnsi="Times New Roman" w:cs="Times New Roman"/>
          <w:sz w:val="28"/>
          <w:szCs w:val="28"/>
        </w:rPr>
      </w:pPr>
      <w:r w:rsidRPr="00E41583">
        <w:rPr>
          <w:rFonts w:ascii="Times New Roman" w:hAnsi="Times New Roman" w:cs="Times New Roman"/>
          <w:b/>
          <w:sz w:val="28"/>
          <w:szCs w:val="28"/>
        </w:rPr>
        <w:t xml:space="preserve">Форма организации: </w:t>
      </w:r>
      <w:r w:rsidRPr="00E41583">
        <w:rPr>
          <w:rFonts w:ascii="Times New Roman" w:hAnsi="Times New Roman" w:cs="Times New Roman"/>
          <w:sz w:val="28"/>
          <w:szCs w:val="28"/>
        </w:rPr>
        <w:t>групповая (разновозрастная) и индивидуальная.</w:t>
      </w:r>
    </w:p>
    <w:p w:rsidR="00926292" w:rsidRPr="00E41583" w:rsidRDefault="00926292" w:rsidP="00E41583">
      <w:pPr>
        <w:pStyle w:val="a7"/>
        <w:rPr>
          <w:rFonts w:ascii="Times New Roman" w:hAnsi="Times New Roman" w:cs="Times New Roman"/>
          <w:sz w:val="28"/>
          <w:szCs w:val="28"/>
        </w:rPr>
      </w:pPr>
      <w:r w:rsidRPr="00E41583">
        <w:rPr>
          <w:rFonts w:ascii="Times New Roman" w:hAnsi="Times New Roman" w:cs="Times New Roman"/>
          <w:b/>
          <w:sz w:val="28"/>
          <w:szCs w:val="28"/>
        </w:rPr>
        <w:t>Методы и приемы, используемые на концерте:</w:t>
      </w:r>
      <w:r w:rsidRPr="00E41583">
        <w:rPr>
          <w:rFonts w:ascii="Times New Roman" w:hAnsi="Times New Roman" w:cs="Times New Roman"/>
          <w:sz w:val="28"/>
          <w:szCs w:val="28"/>
        </w:rPr>
        <w:t xml:space="preserve"> словесный, междисциплинарных взаимодействий, активная творческая работа с обучающимися.</w:t>
      </w:r>
    </w:p>
    <w:p w:rsidR="00926292" w:rsidRPr="00E41583" w:rsidRDefault="00926292" w:rsidP="00E41583">
      <w:pPr>
        <w:pStyle w:val="a7"/>
        <w:rPr>
          <w:rFonts w:ascii="Times New Roman" w:hAnsi="Times New Roman" w:cs="Times New Roman"/>
          <w:sz w:val="28"/>
          <w:szCs w:val="28"/>
        </w:rPr>
      </w:pPr>
      <w:r w:rsidRPr="00E41583">
        <w:rPr>
          <w:rFonts w:ascii="Times New Roman" w:hAnsi="Times New Roman" w:cs="Times New Roman"/>
          <w:b/>
          <w:sz w:val="28"/>
          <w:szCs w:val="28"/>
        </w:rPr>
        <w:t>Оборудование, использованное на концерте:</w:t>
      </w:r>
      <w:r w:rsidR="00E41583" w:rsidRPr="00E41583">
        <w:rPr>
          <w:rFonts w:ascii="Times New Roman" w:hAnsi="Times New Roman" w:cs="Times New Roman"/>
          <w:sz w:val="28"/>
          <w:szCs w:val="28"/>
        </w:rPr>
        <w:t xml:space="preserve"> к</w:t>
      </w:r>
      <w:r w:rsidRPr="00E41583">
        <w:rPr>
          <w:rFonts w:ascii="Times New Roman" w:hAnsi="Times New Roman" w:cs="Times New Roman"/>
          <w:sz w:val="28"/>
          <w:szCs w:val="28"/>
        </w:rPr>
        <w:t>онцертный зал, микшерский пульт, усилитель, компьютер, радиомикрофоны, фотоаппарат, просторный класс для распевания, фортепиано, ноутбук, зеркало, сценические костюмы (Дед Мороз, Снегурочка, тигренок, ведущим колпачки и мишура)</w:t>
      </w:r>
      <w:r w:rsidR="00E41583" w:rsidRPr="00E41583">
        <w:rPr>
          <w:rFonts w:ascii="Times New Roman" w:hAnsi="Times New Roman" w:cs="Times New Roman"/>
          <w:sz w:val="28"/>
          <w:szCs w:val="28"/>
        </w:rPr>
        <w:t>, резные сани с подарками</w:t>
      </w:r>
      <w:r w:rsidRPr="00E41583">
        <w:rPr>
          <w:rFonts w:ascii="Times New Roman" w:hAnsi="Times New Roman" w:cs="Times New Roman"/>
          <w:sz w:val="28"/>
          <w:szCs w:val="28"/>
        </w:rPr>
        <w:t>.</w:t>
      </w:r>
    </w:p>
    <w:p w:rsidR="00E41583" w:rsidRPr="00E41583" w:rsidRDefault="00E41583" w:rsidP="00E41583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E41583">
        <w:rPr>
          <w:rFonts w:ascii="Times New Roman" w:hAnsi="Times New Roman" w:cs="Times New Roman"/>
          <w:b/>
          <w:sz w:val="28"/>
          <w:szCs w:val="28"/>
        </w:rPr>
        <w:t>Дидактическое обеспечение:</w:t>
      </w:r>
    </w:p>
    <w:p w:rsidR="00E41583" w:rsidRDefault="00E41583" w:rsidP="00E41583">
      <w:pPr>
        <w:pStyle w:val="a7"/>
        <w:rPr>
          <w:rFonts w:ascii="Times New Roman" w:hAnsi="Times New Roman" w:cs="Times New Roman"/>
          <w:sz w:val="28"/>
          <w:szCs w:val="28"/>
        </w:rPr>
      </w:pPr>
      <w:r w:rsidRPr="00E41583">
        <w:rPr>
          <w:rFonts w:ascii="Times New Roman" w:hAnsi="Times New Roman" w:cs="Times New Roman"/>
          <w:sz w:val="28"/>
          <w:szCs w:val="28"/>
        </w:rPr>
        <w:t>- раздаточный материал (тексты песен, слова ведущих);</w:t>
      </w:r>
    </w:p>
    <w:p w:rsidR="00EE5358" w:rsidRPr="00E41583" w:rsidRDefault="00EE5358" w:rsidP="00E4158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музыкальный фон для ведущих;</w:t>
      </w:r>
    </w:p>
    <w:p w:rsidR="00E41583" w:rsidRDefault="00EE5358" w:rsidP="00E41583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минусовые фонограммы песен:</w:t>
      </w:r>
    </w:p>
    <w:p w:rsidR="00EE5358" w:rsidRDefault="00EE5358" w:rsidP="00EE535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E535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«Новый год»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07086">
        <w:rPr>
          <w:rFonts w:ascii="Times New Roman" w:hAnsi="Times New Roman" w:cs="Times New Roman"/>
          <w:sz w:val="28"/>
          <w:szCs w:val="28"/>
          <w:lang w:eastAsia="ru-RU"/>
        </w:rPr>
        <w:t>музыка и слова А. Ермолова</w:t>
      </w:r>
    </w:p>
    <w:p w:rsidR="00EE5358" w:rsidRDefault="00EE5358" w:rsidP="00EE535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E5358">
        <w:rPr>
          <w:rFonts w:ascii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«Зима-красавица» </w:t>
      </w:r>
      <w:r w:rsidRPr="00407086">
        <w:rPr>
          <w:rFonts w:ascii="Times New Roman" w:hAnsi="Times New Roman" w:cs="Times New Roman"/>
          <w:sz w:val="28"/>
          <w:szCs w:val="28"/>
          <w:lang w:eastAsia="ru-RU"/>
        </w:rPr>
        <w:t>музыка и слова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С. Мосина</w:t>
      </w:r>
    </w:p>
    <w:p w:rsidR="00EE5358" w:rsidRPr="00DA26E1" w:rsidRDefault="00EE5358" w:rsidP="00EE535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DA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«Российский Дед Мороз»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E535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А. Варламова, слова</w:t>
      </w:r>
    </w:p>
    <w:p w:rsidR="00EE5358" w:rsidRPr="00DA26E1" w:rsidRDefault="00EE5358" w:rsidP="00EE535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Р. Паниной</w:t>
      </w:r>
    </w:p>
    <w:p w:rsidR="00EE5358" w:rsidRPr="00A32DD6" w:rsidRDefault="00EE5358" w:rsidP="00A32DD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32DD6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A32DD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«Новый год» </w:t>
      </w:r>
      <w:r w:rsidRPr="00A32DD6">
        <w:rPr>
          <w:rFonts w:ascii="Times New Roman" w:hAnsi="Times New Roman" w:cs="Times New Roman"/>
          <w:sz w:val="28"/>
          <w:szCs w:val="28"/>
          <w:lang w:eastAsia="ru-RU"/>
        </w:rPr>
        <w:t>музыка и слова М. Гребенщикова</w:t>
      </w:r>
    </w:p>
    <w:p w:rsidR="00A32DD6" w:rsidRPr="00DA26E1" w:rsidRDefault="00A32DD6" w:rsidP="00A32DD6">
      <w:pPr>
        <w:pStyle w:val="a7"/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</w:pPr>
      <w:r w:rsidRPr="00A32DD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5.</w:t>
      </w:r>
      <w:r>
        <w:rPr>
          <w:lang w:eastAsia="ru-RU"/>
        </w:rPr>
        <w:t xml:space="preserve"> </w:t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«Новый год»</w:t>
      </w:r>
      <w:r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 xml:space="preserve">музыка и слова А. </w:t>
      </w:r>
      <w:proofErr w:type="spellStart"/>
      <w:r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>Петряшевой</w:t>
      </w:r>
      <w:proofErr w:type="spellEnd"/>
    </w:p>
    <w:p w:rsidR="00A32DD6" w:rsidRPr="000D4AD1" w:rsidRDefault="00A32DD6" w:rsidP="00A32DD6">
      <w:pPr>
        <w:pStyle w:val="a7"/>
        <w:rPr>
          <w:rStyle w:val="v1"/>
          <w:rFonts w:ascii="Times New Roman" w:hAnsi="Times New Roman" w:cs="Times New Roman"/>
          <w:spacing w:val="12"/>
          <w:sz w:val="28"/>
          <w:szCs w:val="28"/>
        </w:rPr>
      </w:pPr>
      <w:r w:rsidRPr="00A32DD6">
        <w:rPr>
          <w:rStyle w:val="v1"/>
          <w:rFonts w:ascii="Times New Roman" w:hAnsi="Times New Roman" w:cs="Times New Roman"/>
          <w:spacing w:val="12"/>
          <w:sz w:val="28"/>
          <w:szCs w:val="28"/>
        </w:rPr>
        <w:t>6.</w:t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 «Новогодняя метель»</w:t>
      </w:r>
      <w:r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 xml:space="preserve"> музыка и слова А. Колесникова</w:t>
      </w:r>
    </w:p>
    <w:p w:rsidR="00A32DD6" w:rsidRDefault="00A32DD6" w:rsidP="00A32DD6">
      <w:pPr>
        <w:pStyle w:val="a7"/>
        <w:rPr>
          <w:rStyle w:val="v1"/>
          <w:rFonts w:ascii="Times New Roman" w:hAnsi="Times New Roman" w:cs="Times New Roman"/>
          <w:spacing w:val="12"/>
          <w:sz w:val="28"/>
          <w:szCs w:val="28"/>
        </w:rPr>
      </w:pPr>
      <w:r w:rsidRPr="00A32DD6">
        <w:rPr>
          <w:rStyle w:val="v1"/>
          <w:rFonts w:ascii="Times New Roman" w:hAnsi="Times New Roman" w:cs="Times New Roman"/>
          <w:spacing w:val="12"/>
          <w:sz w:val="28"/>
          <w:szCs w:val="28"/>
        </w:rPr>
        <w:t>7.</w:t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 «Новогодняя сказка»</w:t>
      </w:r>
      <w:r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 xml:space="preserve">музыка Е. </w:t>
      </w:r>
      <w:proofErr w:type="spellStart"/>
      <w:r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>Зарицкой</w:t>
      </w:r>
      <w:proofErr w:type="spellEnd"/>
      <w:r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>, слова И. Шевчука</w:t>
      </w:r>
    </w:p>
    <w:p w:rsidR="00A32DD6" w:rsidRPr="000D4AD1" w:rsidRDefault="00A32DD6" w:rsidP="00A32DD6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>
        <w:rPr>
          <w:rStyle w:val="v1"/>
          <w:rFonts w:ascii="Times New Roman" w:hAnsi="Times New Roman" w:cs="Times New Roman"/>
          <w:spacing w:val="12"/>
          <w:sz w:val="28"/>
          <w:szCs w:val="28"/>
        </w:rPr>
        <w:t xml:space="preserve">8. </w:t>
      </w:r>
      <w:r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>«Три белых коня»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</w:t>
      </w:r>
      <w:r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музыка Е. </w:t>
      </w:r>
      <w:proofErr w:type="spellStart"/>
      <w:r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Крылатова</w:t>
      </w:r>
      <w:proofErr w:type="spellEnd"/>
      <w:r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, слова Л. </w:t>
      </w:r>
      <w:proofErr w:type="spellStart"/>
      <w:r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Дербенева</w:t>
      </w:r>
      <w:proofErr w:type="spellEnd"/>
    </w:p>
    <w:p w:rsidR="00A32DD6" w:rsidRDefault="00A32DD6" w:rsidP="00A32DD6">
      <w:pPr>
        <w:pStyle w:val="a7"/>
        <w:rPr>
          <w:rFonts w:ascii="Georgia" w:hAnsi="Georgia"/>
          <w:color w:val="000000"/>
          <w:sz w:val="27"/>
          <w:szCs w:val="27"/>
          <w:shd w:val="clear" w:color="auto" w:fill="FDFAF5"/>
        </w:rPr>
      </w:pPr>
      <w:r w:rsidRPr="00A32DD6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</w:t>
      </w:r>
      <w:r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«Синий иней» </w:t>
      </w:r>
      <w:r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музыка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  <w:shd w:val="clear" w:color="auto" w:fill="FDFAF5"/>
        </w:rPr>
        <w:t>Ханка</w:t>
      </w:r>
      <w:proofErr w:type="spellEnd"/>
      <w:r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 Хантера и Джека </w:t>
      </w:r>
      <w:proofErr w:type="spellStart"/>
      <w:r>
        <w:rPr>
          <w:rFonts w:ascii="Georgia" w:hAnsi="Georgia"/>
          <w:color w:val="000000"/>
          <w:sz w:val="27"/>
          <w:szCs w:val="27"/>
          <w:shd w:val="clear" w:color="auto" w:fill="FDFAF5"/>
        </w:rPr>
        <w:t>Келлера</w:t>
      </w:r>
      <w:proofErr w:type="spellEnd"/>
      <w:r>
        <w:rPr>
          <w:rFonts w:ascii="Georgia" w:hAnsi="Georgia"/>
          <w:color w:val="000000"/>
          <w:sz w:val="27"/>
          <w:szCs w:val="27"/>
          <w:shd w:val="clear" w:color="auto" w:fill="FDFAF5"/>
        </w:rPr>
        <w:t>, русский текст Альберта Азизова</w:t>
      </w:r>
    </w:p>
    <w:p w:rsidR="00A32DD6" w:rsidRPr="00F149AB" w:rsidRDefault="00A32DD6" w:rsidP="00A32DD6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32DD6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10.</w:t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 </w:t>
      </w:r>
      <w:r w:rsidRPr="00F149A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«С Новым годом»</w:t>
      </w:r>
      <w:r w:rsidRPr="00F149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музыка Е. Рогова, слова О. </w:t>
      </w:r>
      <w:proofErr w:type="spellStart"/>
      <w:r w:rsidRPr="00F149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Сердцева</w:t>
      </w:r>
      <w:proofErr w:type="spellEnd"/>
    </w:p>
    <w:p w:rsidR="00A32DD6" w:rsidRPr="00F149AB" w:rsidRDefault="00A32DD6" w:rsidP="00A32DD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A32DD6">
        <w:rPr>
          <w:rFonts w:ascii="Times New Roman" w:hAnsi="Times New Roman" w:cs="Times New Roman"/>
          <w:color w:val="000000"/>
          <w:sz w:val="28"/>
          <w:szCs w:val="28"/>
        </w:rPr>
        <w:t>11.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149AB">
        <w:rPr>
          <w:rFonts w:ascii="Times New Roman" w:hAnsi="Times New Roman" w:cs="Times New Roman"/>
          <w:b/>
          <w:color w:val="000000"/>
          <w:sz w:val="28"/>
          <w:szCs w:val="28"/>
        </w:rPr>
        <w:t>«Новый год»</w:t>
      </w:r>
      <w:r w:rsidRPr="00F149AB">
        <w:rPr>
          <w:rFonts w:ascii="Times New Roman" w:hAnsi="Times New Roman" w:cs="Times New Roman"/>
          <w:color w:val="000000"/>
          <w:sz w:val="28"/>
          <w:szCs w:val="28"/>
        </w:rPr>
        <w:t xml:space="preserve"> музыка и слова К. Ситник</w:t>
      </w:r>
    </w:p>
    <w:p w:rsidR="00A32DD6" w:rsidRPr="00F149AB" w:rsidRDefault="00A32DD6" w:rsidP="00A32DD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32D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12.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F149A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«Снежинка»</w:t>
      </w:r>
      <w:r w:rsidRPr="00F149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149AB">
        <w:rPr>
          <w:rFonts w:ascii="Times New Roman" w:hAnsi="Times New Roman" w:cs="Times New Roman"/>
          <w:color w:val="000000"/>
          <w:sz w:val="28"/>
          <w:szCs w:val="28"/>
        </w:rPr>
        <w:t xml:space="preserve">музыка Е. </w:t>
      </w:r>
      <w:proofErr w:type="spellStart"/>
      <w:r w:rsidRPr="00F149AB">
        <w:rPr>
          <w:rFonts w:ascii="Times New Roman" w:hAnsi="Times New Roman" w:cs="Times New Roman"/>
          <w:color w:val="000000"/>
          <w:sz w:val="28"/>
          <w:szCs w:val="28"/>
        </w:rPr>
        <w:t>Крылатова</w:t>
      </w:r>
      <w:proofErr w:type="spellEnd"/>
      <w:r w:rsidRPr="00F149AB">
        <w:rPr>
          <w:rFonts w:ascii="Times New Roman" w:hAnsi="Times New Roman" w:cs="Times New Roman"/>
          <w:color w:val="000000"/>
          <w:sz w:val="28"/>
          <w:szCs w:val="28"/>
        </w:rPr>
        <w:t xml:space="preserve">, слова Л. </w:t>
      </w:r>
      <w:proofErr w:type="spellStart"/>
      <w:r w:rsidRPr="00F149AB">
        <w:rPr>
          <w:rFonts w:ascii="Times New Roman" w:hAnsi="Times New Roman" w:cs="Times New Roman"/>
          <w:color w:val="000000"/>
          <w:sz w:val="28"/>
          <w:szCs w:val="28"/>
        </w:rPr>
        <w:t>Дербенева</w:t>
      </w:r>
      <w:proofErr w:type="spellEnd"/>
    </w:p>
    <w:p w:rsidR="00A32DD6" w:rsidRDefault="00A32DD6" w:rsidP="00A32DD6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2D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13.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F149A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«Новый год ровно в полночь придет»</w:t>
      </w:r>
      <w:r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149AB">
        <w:rPr>
          <w:rFonts w:ascii="Times New Roman" w:hAnsi="Times New Roman" w:cs="Times New Roman"/>
          <w:color w:val="000000"/>
          <w:sz w:val="28"/>
          <w:szCs w:val="28"/>
        </w:rPr>
        <w:t>музыка</w:t>
      </w:r>
      <w:r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 </w:t>
      </w:r>
      <w:proofErr w:type="spellStart"/>
      <w:r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Воинова</w:t>
      </w:r>
      <w:proofErr w:type="spellEnd"/>
      <w:r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F149AB">
        <w:rPr>
          <w:rFonts w:ascii="Times New Roman" w:hAnsi="Times New Roman" w:cs="Times New Roman"/>
          <w:color w:val="000000"/>
          <w:sz w:val="28"/>
          <w:szCs w:val="28"/>
        </w:rPr>
        <w:t>слова</w:t>
      </w:r>
      <w:r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Ю. Герасимова</w:t>
      </w:r>
    </w:p>
    <w:p w:rsidR="00A32DD6" w:rsidRPr="00ED6453" w:rsidRDefault="00A32DD6" w:rsidP="00A32DD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14. </w:t>
      </w: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«Новый год»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музыка О. Макаревича, слова О. </w:t>
      </w:r>
      <w:proofErr w:type="spellStart"/>
      <w:r w:rsidRPr="00ED6453">
        <w:rPr>
          <w:rFonts w:ascii="Times New Roman" w:hAnsi="Times New Roman" w:cs="Times New Roman"/>
          <w:color w:val="000000"/>
          <w:sz w:val="28"/>
          <w:szCs w:val="28"/>
        </w:rPr>
        <w:t>Боболовича</w:t>
      </w:r>
      <w:proofErr w:type="spellEnd"/>
    </w:p>
    <w:p w:rsidR="00A32DD6" w:rsidRDefault="00A32DD6" w:rsidP="00A32DD6">
      <w:pPr>
        <w:pStyle w:val="a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2DD6">
        <w:rPr>
          <w:rFonts w:ascii="Times New Roman" w:hAnsi="Times New Roman" w:cs="Times New Roman"/>
          <w:color w:val="000000"/>
          <w:sz w:val="28"/>
          <w:szCs w:val="28"/>
        </w:rPr>
        <w:t>15.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«Новый год»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музыка Д. </w:t>
      </w:r>
      <w:proofErr w:type="spellStart"/>
      <w:r w:rsidRPr="00ED6453">
        <w:rPr>
          <w:rFonts w:ascii="Times New Roman" w:hAnsi="Times New Roman" w:cs="Times New Roman"/>
          <w:color w:val="000000"/>
          <w:sz w:val="28"/>
          <w:szCs w:val="28"/>
        </w:rPr>
        <w:t>Контопулос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ED6453">
        <w:rPr>
          <w:rFonts w:ascii="Times New Roman" w:hAnsi="Times New Roman" w:cs="Times New Roman"/>
          <w:color w:val="000000"/>
          <w:sz w:val="28"/>
          <w:szCs w:val="28"/>
        </w:rPr>
        <w:t>, слова Л. Крыловой</w:t>
      </w:r>
      <w:r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A32DD6" w:rsidRPr="00DA26E1" w:rsidRDefault="00A32DD6" w:rsidP="00A32DD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16. </w:t>
      </w: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«Звенит февральская вьюга»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музыка А. </w:t>
      </w:r>
      <w:proofErr w:type="spellStart"/>
      <w:r w:rsidRPr="00ED6453">
        <w:rPr>
          <w:rFonts w:ascii="Times New Roman" w:hAnsi="Times New Roman" w:cs="Times New Roman"/>
          <w:color w:val="000000"/>
          <w:sz w:val="28"/>
          <w:szCs w:val="28"/>
        </w:rPr>
        <w:t>Зацепина</w:t>
      </w:r>
      <w:proofErr w:type="spellEnd"/>
      <w:r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, слова Л. </w:t>
      </w:r>
      <w:proofErr w:type="spellStart"/>
      <w:r w:rsidRPr="00ED6453">
        <w:rPr>
          <w:rFonts w:ascii="Times New Roman" w:hAnsi="Times New Roman" w:cs="Times New Roman"/>
          <w:color w:val="000000"/>
          <w:sz w:val="28"/>
          <w:szCs w:val="28"/>
        </w:rPr>
        <w:t>Дербенева</w:t>
      </w:r>
      <w:proofErr w:type="spellEnd"/>
      <w:r w:rsidRPr="00ED64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32DD6">
        <w:rPr>
          <w:rFonts w:ascii="Times New Roman" w:hAnsi="Times New Roman" w:cs="Times New Roman"/>
          <w:color w:val="000000"/>
          <w:sz w:val="28"/>
          <w:szCs w:val="28"/>
        </w:rPr>
        <w:t>17.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«Просто февраль»</w:t>
      </w:r>
      <w:r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 музыка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ED6453">
        <w:rPr>
          <w:rFonts w:ascii="Times New Roman" w:hAnsi="Times New Roman" w:cs="Times New Roman"/>
          <w:color w:val="000000"/>
          <w:sz w:val="28"/>
          <w:szCs w:val="28"/>
        </w:rPr>
        <w:t>слова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Весенина</w:t>
      </w:r>
      <w:proofErr w:type="spellEnd"/>
    </w:p>
    <w:p w:rsidR="00A32DD6" w:rsidRDefault="00A32DD6" w:rsidP="00A32DD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32DD6">
        <w:rPr>
          <w:rFonts w:ascii="Times New Roman" w:hAnsi="Times New Roman" w:cs="Times New Roman"/>
          <w:color w:val="000000"/>
          <w:sz w:val="28"/>
          <w:szCs w:val="28"/>
        </w:rPr>
        <w:t>18.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«Русская зима»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15055">
        <w:rPr>
          <w:rFonts w:ascii="Times New Roman" w:hAnsi="Times New Roman" w:cs="Times New Roman"/>
          <w:color w:val="000000"/>
          <w:sz w:val="28"/>
          <w:szCs w:val="28"/>
        </w:rPr>
        <w:t>автор Влад Соколовский</w:t>
      </w:r>
    </w:p>
    <w:p w:rsidR="00A32DD6" w:rsidRDefault="00A32DD6" w:rsidP="00A32DD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19. </w:t>
      </w: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«Новый год»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15055">
        <w:rPr>
          <w:rFonts w:ascii="Times New Roman" w:hAnsi="Times New Roman" w:cs="Times New Roman"/>
          <w:color w:val="000000"/>
          <w:sz w:val="28"/>
          <w:szCs w:val="28"/>
        </w:rPr>
        <w:t>музыка и слова О. Газманова</w:t>
      </w:r>
    </w:p>
    <w:p w:rsidR="00A32DD6" w:rsidRDefault="00A32DD6" w:rsidP="00A32D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20.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</w:t>
      </w:r>
      <w:r w:rsidRPr="00EA0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инальная песня «Новый год»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149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и слова И. Зудина</w:t>
      </w:r>
    </w:p>
    <w:p w:rsidR="00FB077C" w:rsidRDefault="00FB077C" w:rsidP="00A32D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077C" w:rsidRPr="00FB077C" w:rsidRDefault="00FB077C" w:rsidP="00A32D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07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Действующие лица:</w:t>
      </w:r>
    </w:p>
    <w:p w:rsidR="00FB077C" w:rsidRDefault="00FB077C" w:rsidP="00A32D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7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Наконечная Полина,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Половинкина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Анастасия, Макаренко Арина,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Леухина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Алёна</w:t>
      </w:r>
    </w:p>
    <w:p w:rsidR="00FB077C" w:rsidRDefault="00FB077C" w:rsidP="00A32D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  <w:t xml:space="preserve">Дед Мороз: </w:t>
      </w:r>
      <w:r w:rsidRPr="00FB077C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  <w:lang w:eastAsia="ru-RU"/>
        </w:rPr>
        <w:t>Яковлев Дмитрий</w:t>
      </w:r>
    </w:p>
    <w:p w:rsidR="00FB077C" w:rsidRDefault="00FB077C" w:rsidP="00A32D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  <w:t xml:space="preserve">Снегурочка: </w:t>
      </w:r>
      <w:proofErr w:type="spellStart"/>
      <w:r w:rsidRPr="00FB077C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  <w:lang w:eastAsia="ru-RU"/>
        </w:rPr>
        <w:t>Монголина</w:t>
      </w:r>
      <w:proofErr w:type="spellEnd"/>
      <w:r w:rsidRPr="00FB077C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  <w:lang w:eastAsia="ru-RU"/>
        </w:rPr>
        <w:t xml:space="preserve"> Милана</w:t>
      </w:r>
    </w:p>
    <w:p w:rsidR="00FB077C" w:rsidRPr="00DA26E1" w:rsidRDefault="00FB077C" w:rsidP="00A32D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  <w:t xml:space="preserve">Тигренок: </w:t>
      </w:r>
      <w:r w:rsidRPr="00FB077C">
        <w:rPr>
          <w:rFonts w:ascii="Times New Roman" w:eastAsia="Times New Roman" w:hAnsi="Times New Roman" w:cs="Times New Roman"/>
          <w:bCs/>
          <w:color w:val="303030"/>
          <w:sz w:val="28"/>
          <w:szCs w:val="28"/>
          <w:bdr w:val="none" w:sz="0" w:space="0" w:color="auto" w:frame="1"/>
          <w:lang w:eastAsia="ru-RU"/>
        </w:rPr>
        <w:t>Климов Дмитрий</w:t>
      </w:r>
    </w:p>
    <w:p w:rsidR="00EE5358" w:rsidRPr="00E41583" w:rsidRDefault="00A32DD6" w:rsidP="00E41583">
      <w:pPr>
        <w:pStyle w:val="a7"/>
        <w:rPr>
          <w:rFonts w:ascii="Times New Roman" w:hAnsi="Times New Roman" w:cs="Times New Roman"/>
          <w:sz w:val="28"/>
          <w:szCs w:val="28"/>
        </w:rPr>
      </w:pPr>
      <w:r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</w:t>
      </w:r>
    </w:p>
    <w:p w:rsidR="00E41583" w:rsidRDefault="00E41583" w:rsidP="00E41583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41583" w:rsidRPr="00E41583" w:rsidRDefault="00E41583" w:rsidP="00E41583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583">
        <w:rPr>
          <w:rFonts w:ascii="Times New Roman" w:hAnsi="Times New Roman" w:cs="Times New Roman"/>
          <w:b/>
          <w:sz w:val="28"/>
          <w:szCs w:val="28"/>
        </w:rPr>
        <w:t>Ход концерта.</w:t>
      </w:r>
    </w:p>
    <w:p w:rsidR="00D6485D" w:rsidRPr="006D0F5C" w:rsidRDefault="00D6485D" w:rsidP="00D6485D">
      <w:pPr>
        <w:pStyle w:val="a7"/>
      </w:pPr>
    </w:p>
    <w:p w:rsidR="00DA26E1" w:rsidRDefault="00407086" w:rsidP="00354F63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веселую музыку н</w:t>
      </w:r>
      <w:r w:rsidR="009C20F2" w:rsidRPr="009C20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сцену выходят в</w:t>
      </w:r>
      <w:r w:rsidR="00DA26E1" w:rsidRPr="009C20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едущие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DA26E1" w:rsidRPr="009C20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3F50AE" w:rsidRPr="009C20F2" w:rsidRDefault="003F50AE" w:rsidP="00354F63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876425" cy="2501900"/>
            <wp:effectExtent l="0" t="0" r="9525" b="0"/>
            <wp:docPr id="7" name="Рисунок 7" descr="F:\Фото\IMG-20220111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\IMG-20220111-WA00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75423" cy="250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086" w:rsidRPr="00407086" w:rsidRDefault="006E6A8E" w:rsidP="0040708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407086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Ведущий 1:</w:t>
      </w:r>
      <w:r w:rsidRPr="004070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54F63" w:rsidRPr="00407086">
        <w:rPr>
          <w:rFonts w:ascii="Times New Roman" w:hAnsi="Times New Roman" w:cs="Times New Roman"/>
          <w:sz w:val="28"/>
          <w:szCs w:val="28"/>
          <w:lang w:eastAsia="ru-RU"/>
        </w:rPr>
        <w:t>Здравствуйте, мои дорогие! Скажите, а у</w:t>
      </w:r>
      <w:r w:rsidR="001B393D" w:rsidRPr="00407086">
        <w:rPr>
          <w:rFonts w:ascii="Times New Roman" w:hAnsi="Times New Roman" w:cs="Times New Roman"/>
          <w:sz w:val="28"/>
          <w:szCs w:val="28"/>
          <w:lang w:eastAsia="ru-RU"/>
        </w:rPr>
        <w:t xml:space="preserve"> вас все готово для встречи Нового года</w:t>
      </w:r>
      <w:r w:rsidR="00354F63" w:rsidRPr="00407086">
        <w:rPr>
          <w:rFonts w:ascii="Times New Roman" w:hAnsi="Times New Roman" w:cs="Times New Roman"/>
          <w:sz w:val="28"/>
          <w:szCs w:val="28"/>
          <w:lang w:eastAsia="ru-RU"/>
        </w:rPr>
        <w:t>? Ну что ж, прекрасно. Тогда ответьте на мои вопросы:</w:t>
      </w:r>
      <w:r w:rsidR="00354F63" w:rsidRPr="0040708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0708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54F63" w:rsidRPr="00407086">
        <w:rPr>
          <w:rFonts w:ascii="Times New Roman" w:hAnsi="Times New Roman" w:cs="Times New Roman"/>
          <w:sz w:val="28"/>
          <w:szCs w:val="28"/>
          <w:lang w:eastAsia="ru-RU"/>
        </w:rPr>
        <w:t>Подарк</w:t>
      </w:r>
      <w:r w:rsidR="00407086" w:rsidRPr="00407086">
        <w:rPr>
          <w:rFonts w:ascii="Times New Roman" w:hAnsi="Times New Roman" w:cs="Times New Roman"/>
          <w:sz w:val="28"/>
          <w:szCs w:val="28"/>
          <w:lang w:eastAsia="ru-RU"/>
        </w:rPr>
        <w:t>и всем купили? (Гости отвечают)</w:t>
      </w:r>
    </w:p>
    <w:p w:rsidR="00407086" w:rsidRPr="00407086" w:rsidRDefault="00407086" w:rsidP="0040708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54F63" w:rsidRPr="00407086">
        <w:rPr>
          <w:rFonts w:ascii="Times New Roman" w:hAnsi="Times New Roman" w:cs="Times New Roman"/>
          <w:sz w:val="28"/>
          <w:szCs w:val="28"/>
          <w:lang w:eastAsia="ru-RU"/>
        </w:rPr>
        <w:t xml:space="preserve"> А на елку шары нацепили?</w:t>
      </w:r>
      <w:r w:rsidR="00354F63" w:rsidRPr="00407086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54F63" w:rsidRPr="00407086">
        <w:rPr>
          <w:rFonts w:ascii="Times New Roman" w:hAnsi="Times New Roman" w:cs="Times New Roman"/>
          <w:sz w:val="28"/>
          <w:szCs w:val="28"/>
          <w:lang w:eastAsia="ru-RU"/>
        </w:rPr>
        <w:t>Успели желания загадать?</w:t>
      </w:r>
    </w:p>
    <w:p w:rsidR="00407086" w:rsidRPr="00407086" w:rsidRDefault="00354F63" w:rsidP="0040708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40708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E6A8E" w:rsidRPr="00407086">
        <w:rPr>
          <w:rFonts w:ascii="Times New Roman" w:hAnsi="Times New Roman" w:cs="Times New Roman"/>
          <w:b/>
          <w:sz w:val="28"/>
          <w:szCs w:val="28"/>
          <w:lang w:eastAsia="ru-RU"/>
        </w:rPr>
        <w:t>Ведущий 2:</w:t>
      </w:r>
      <w:r w:rsidR="006E6A8E" w:rsidRPr="004070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07086">
        <w:rPr>
          <w:rFonts w:ascii="Times New Roman" w:hAnsi="Times New Roman" w:cs="Times New Roman"/>
          <w:sz w:val="28"/>
          <w:szCs w:val="28"/>
          <w:lang w:eastAsia="ru-RU"/>
        </w:rPr>
        <w:t>Хорошее настроение захватили?</w:t>
      </w:r>
      <w:r w:rsidRPr="00407086">
        <w:rPr>
          <w:rFonts w:ascii="Times New Roman" w:hAnsi="Times New Roman" w:cs="Times New Roman"/>
          <w:sz w:val="28"/>
          <w:szCs w:val="28"/>
          <w:lang w:eastAsia="ru-RU"/>
        </w:rPr>
        <w:br/>
        <w:t>Точно-точно ничего не забыли?</w:t>
      </w:r>
      <w:r w:rsidRPr="00407086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Отлично! </w:t>
      </w:r>
    </w:p>
    <w:p w:rsidR="00354F63" w:rsidRDefault="00354F63" w:rsidP="0040708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407086">
        <w:rPr>
          <w:rFonts w:ascii="Times New Roman" w:hAnsi="Times New Roman" w:cs="Times New Roman"/>
          <w:sz w:val="28"/>
          <w:szCs w:val="28"/>
          <w:lang w:eastAsia="ru-RU"/>
        </w:rPr>
        <w:t>Тогда, пора начинать!</w:t>
      </w:r>
    </w:p>
    <w:p w:rsidR="00407086" w:rsidRPr="00407086" w:rsidRDefault="00407086" w:rsidP="0040708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Ведущий 1</w:t>
      </w:r>
      <w:r w:rsidR="007B5D48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7B5D48"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Новый год приходит к нам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И шагает по домам,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Распевает с нами песни,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Собирает семьи вместе.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Пусть царят и там, и тут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Доброта, тепло, уют.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Ведущий 2: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И пусть будет этот год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Полон радостных забот.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Долгожданных вам гостей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И хороших новостей,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Самых добрых перемен.</w:t>
      </w:r>
    </w:p>
    <w:p w:rsidR="004D1991" w:rsidRPr="00DA26E1" w:rsidRDefault="004D1991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С Новым годом! Счастья всем!</w:t>
      </w:r>
    </w:p>
    <w:p w:rsidR="006E6A8E" w:rsidRPr="00DA26E1" w:rsidRDefault="006E6A8E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07086" w:rsidRDefault="00407086" w:rsidP="004D199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Музыкальные</w:t>
      </w:r>
      <w:r w:rsidR="006E6A8E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номер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="006E6A8E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6E6A8E" w:rsidRDefault="006E6A8E" w:rsidP="004D199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Граф Артем «Новый год»</w:t>
      </w:r>
      <w:r w:rsidR="0040708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7086" w:rsidRPr="00407086">
        <w:rPr>
          <w:rFonts w:ascii="Times New Roman" w:hAnsi="Times New Roman" w:cs="Times New Roman"/>
          <w:sz w:val="28"/>
          <w:szCs w:val="28"/>
          <w:lang w:eastAsia="ru-RU"/>
        </w:rPr>
        <w:t>музыка и слова А. Ермолова</w:t>
      </w:r>
    </w:p>
    <w:p w:rsidR="00BD6322" w:rsidRPr="00DA26E1" w:rsidRDefault="00BD6322" w:rsidP="00407086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Баянов Александр «Зима-красавица»</w:t>
      </w:r>
      <w:r w:rsidR="0040708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7086" w:rsidRPr="00407086">
        <w:rPr>
          <w:rFonts w:ascii="Times New Roman" w:hAnsi="Times New Roman" w:cs="Times New Roman"/>
          <w:sz w:val="28"/>
          <w:szCs w:val="28"/>
          <w:lang w:eastAsia="ru-RU"/>
        </w:rPr>
        <w:t>музыка и слова</w:t>
      </w:r>
      <w:r w:rsidR="00407086">
        <w:rPr>
          <w:rFonts w:ascii="Times New Roman" w:hAnsi="Times New Roman" w:cs="Times New Roman"/>
          <w:sz w:val="28"/>
          <w:szCs w:val="28"/>
          <w:lang w:eastAsia="ru-RU"/>
        </w:rPr>
        <w:t xml:space="preserve"> С. Мосина</w:t>
      </w:r>
    </w:p>
    <w:p w:rsidR="006E6A8E" w:rsidRPr="00DA26E1" w:rsidRDefault="006E6A8E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6A8E" w:rsidRPr="00407086" w:rsidRDefault="000B64B6" w:rsidP="00407086">
      <w:pPr>
        <w:pStyle w:val="a7"/>
        <w:ind w:firstLine="708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07086">
        <w:rPr>
          <w:rFonts w:ascii="Times New Roman" w:hAnsi="Times New Roman" w:cs="Times New Roman"/>
          <w:i/>
          <w:sz w:val="28"/>
          <w:szCs w:val="28"/>
          <w:lang w:eastAsia="ru-RU"/>
        </w:rPr>
        <w:t>С потолка спускается большой конверт. Ведущие открывают его…в нем находятся снежинки</w:t>
      </w:r>
      <w:r w:rsidR="00407086" w:rsidRPr="0040708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 новогодними загадками</w:t>
      </w:r>
      <w:r w:rsidRPr="0040708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6E6A8E" w:rsidRPr="00DA26E1" w:rsidRDefault="006E6A8E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64B6" w:rsidRPr="00DA26E1" w:rsidRDefault="006E6A8E" w:rsidP="006E6A8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Ведущий 1: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64B6" w:rsidRPr="00DA26E1">
        <w:rPr>
          <w:rFonts w:ascii="Times New Roman" w:hAnsi="Times New Roman" w:cs="Times New Roman"/>
          <w:sz w:val="28"/>
          <w:szCs w:val="28"/>
          <w:lang w:eastAsia="ru-RU"/>
        </w:rPr>
        <w:t>От кого письмо прилетело?</w:t>
      </w:r>
    </w:p>
    <w:p w:rsidR="006E6A8E" w:rsidRPr="00DA26E1" w:rsidRDefault="000B64B6" w:rsidP="006E6A8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Зимушка – зима прислала нам </w:t>
      </w:r>
      <w:r w:rsidR="00C958C2"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новогоднее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поздравление?</w:t>
      </w:r>
    </w:p>
    <w:p w:rsidR="000B64B6" w:rsidRPr="00DA26E1" w:rsidRDefault="000B64B6" w:rsidP="006E6A8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6A8E" w:rsidRPr="00DA26E1" w:rsidRDefault="000B64B6" w:rsidP="000B64B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Ведущий 2: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Зимушка-зима прислала целый ворох загадочных снежинок.</w:t>
      </w:r>
      <w:r w:rsidR="00C958C2"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Если мы их отгадаем, то произойдет чудо!</w:t>
      </w:r>
    </w:p>
    <w:p w:rsidR="00C958C2" w:rsidRPr="00DA26E1" w:rsidRDefault="00C958C2" w:rsidP="000B64B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6A8E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Ведущий 1: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Итак, первая загадка! Слушайте внимательно и отвечайте дружно, хором!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-Украшена игрушками, 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Шарами и хлопушками,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Не пальма, не </w:t>
      </w:r>
      <w:proofErr w:type="spellStart"/>
      <w:r w:rsidRPr="00DA26E1">
        <w:rPr>
          <w:rFonts w:ascii="Times New Roman" w:hAnsi="Times New Roman" w:cs="Times New Roman"/>
          <w:sz w:val="28"/>
          <w:szCs w:val="28"/>
          <w:lang w:eastAsia="ru-RU"/>
        </w:rPr>
        <w:t>сосёночка</w:t>
      </w:r>
      <w:proofErr w:type="spellEnd"/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А праздничная….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(Елочка)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Ведущий 2: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-Его пакуют, выбирают,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Его меняют и желают.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И если с ним не угадать,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То он заставит зарыдать.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В Новый год в мешок кладут,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Его под елочкой найдут.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(Подарок)</w:t>
      </w:r>
    </w:p>
    <w:p w:rsidR="006E6A8E" w:rsidRPr="00DA26E1" w:rsidRDefault="006E6A8E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Ведущий 1: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-Вьюга по двору гуляет,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В доме елочка сверкает.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Дети водят хоровод.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Что за праздник?</w:t>
      </w:r>
    </w:p>
    <w:p w:rsidR="00C958C2" w:rsidRPr="00DA26E1" w:rsidRDefault="00C958C2" w:rsidP="00C958C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(Новый год)</w:t>
      </w:r>
    </w:p>
    <w:p w:rsidR="00C958C2" w:rsidRPr="00DA26E1" w:rsidRDefault="00C958C2" w:rsidP="006E6A8E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8C2" w:rsidRPr="00DA26E1" w:rsidRDefault="00C958C2" w:rsidP="002C472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Ведущий 2:</w:t>
      </w:r>
    </w:p>
    <w:p w:rsidR="00C958C2" w:rsidRPr="00DA26E1" w:rsidRDefault="00C958C2" w:rsidP="002C472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sz w:val="28"/>
          <w:szCs w:val="28"/>
          <w:lang w:eastAsia="ru-RU"/>
        </w:rPr>
        <w:t>-Он с подарками приходит,</w:t>
      </w:r>
    </w:p>
    <w:p w:rsidR="00C958C2" w:rsidRPr="00DA26E1" w:rsidRDefault="00C958C2" w:rsidP="002C472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Хороводы с нами водит.</w:t>
      </w:r>
    </w:p>
    <w:p w:rsidR="00C958C2" w:rsidRPr="00DA26E1" w:rsidRDefault="002C4728" w:rsidP="002C472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</w:t>
      </w:r>
      <w:r w:rsidR="00C958C2" w:rsidRPr="00DA26E1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DA26E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958C2" w:rsidRPr="00DA26E1">
        <w:rPr>
          <w:rFonts w:ascii="Times New Roman" w:eastAsia="Times New Roman" w:hAnsi="Times New Roman" w:cs="Times New Roman"/>
          <w:sz w:val="28"/>
          <w:szCs w:val="28"/>
          <w:lang w:eastAsia="ru-RU"/>
        </w:rPr>
        <w:t>й бородой оброс</w:t>
      </w:r>
    </w:p>
    <w:p w:rsidR="002C4728" w:rsidRPr="00DA26E1" w:rsidRDefault="002C4728" w:rsidP="002C4728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дедушка…</w:t>
      </w:r>
    </w:p>
    <w:p w:rsidR="002C4728" w:rsidRPr="00DA26E1" w:rsidRDefault="002C4728" w:rsidP="002C472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(Мороз)</w:t>
      </w:r>
    </w:p>
    <w:p w:rsidR="002C4728" w:rsidRPr="00DA26E1" w:rsidRDefault="002C4728" w:rsidP="002C472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5358" w:rsidRDefault="002C4728" w:rsidP="002C472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Музыкальный номер:</w:t>
      </w:r>
    </w:p>
    <w:p w:rsidR="002C4728" w:rsidRPr="00DA26E1" w:rsidRDefault="002C4728" w:rsidP="002C4728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Климов Дмитрий «Российский Дед Мороз»</w:t>
      </w:r>
      <w:r w:rsidR="00EE5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E5358" w:rsidRPr="00EE535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А. Варламова, слова</w:t>
      </w:r>
    </w:p>
    <w:p w:rsidR="006E6A8E" w:rsidRPr="00DA26E1" w:rsidRDefault="00EE5358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Р. Паниной</w:t>
      </w:r>
    </w:p>
    <w:p w:rsidR="002C4728" w:rsidRDefault="00EE5358" w:rsidP="004D1991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Под песню «Российский Дед Мороз» в зал заходя</w:t>
      </w:r>
      <w:r w:rsidR="002C4728" w:rsidRPr="00407086">
        <w:rPr>
          <w:rFonts w:ascii="Times New Roman" w:hAnsi="Times New Roman" w:cs="Times New Roman"/>
          <w:i/>
          <w:sz w:val="28"/>
          <w:szCs w:val="28"/>
          <w:lang w:eastAsia="ru-RU"/>
        </w:rPr>
        <w:t>т Дед Мороз и Снегурочка.</w:t>
      </w:r>
    </w:p>
    <w:p w:rsidR="003F50AE" w:rsidRPr="00407086" w:rsidRDefault="003F50AE" w:rsidP="004D1991">
      <w:pPr>
        <w:pStyle w:val="a7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650208" cy="2619375"/>
            <wp:effectExtent l="0" t="0" r="0" b="0"/>
            <wp:docPr id="1" name="Рисунок 1" descr="F:\Фото\IMG-20220111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\IMG-20220111-WA00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179" cy="262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728" w:rsidRPr="00DA26E1" w:rsidRDefault="002C4728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B12E9" w:rsidRPr="00DA26E1" w:rsidRDefault="002C4728" w:rsidP="004D1991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Д</w:t>
      </w:r>
      <w:r w:rsidR="0040708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ед </w:t>
      </w: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Мороз и Снегурочка: </w:t>
      </w:r>
    </w:p>
    <w:p w:rsidR="002C4728" w:rsidRPr="00DA26E1" w:rsidRDefault="002C4728" w:rsidP="004D1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Здравствуйте!</w:t>
      </w:r>
    </w:p>
    <w:p w:rsidR="006F5BB5" w:rsidRPr="00DA26E1" w:rsidRDefault="00407086" w:rsidP="00FB12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Дед </w:t>
      </w:r>
      <w:r w:rsidR="006F5BB5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Мороз: </w:t>
      </w:r>
      <w:r w:rsidR="002C4728"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Новым годом,</w:t>
      </w:r>
    </w:p>
    <w:p w:rsidR="002C4728" w:rsidRPr="00DA26E1" w:rsidRDefault="002C4728" w:rsidP="00FB12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5BB5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Снегурочка: С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новым счастьем.</w:t>
      </w:r>
    </w:p>
    <w:p w:rsidR="002C4728" w:rsidRPr="00DA26E1" w:rsidRDefault="00407086" w:rsidP="00FB12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Дед </w:t>
      </w:r>
      <w:r w:rsidR="006F5BB5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Мороз: </w:t>
      </w:r>
      <w:r w:rsidR="002C4728"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новой радостью для всех!</w:t>
      </w:r>
    </w:p>
    <w:p w:rsidR="002C4728" w:rsidRPr="00DA26E1" w:rsidRDefault="006F5BB5" w:rsidP="00FB12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Снегурочка: </w:t>
      </w:r>
      <w:r w:rsidR="002C4728"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звенят под нашим сводом,</w:t>
      </w:r>
    </w:p>
    <w:p w:rsidR="002C4728" w:rsidRPr="00DA26E1" w:rsidRDefault="002C4728" w:rsidP="00FB12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Песня, музыка и смех!</w:t>
      </w:r>
    </w:p>
    <w:p w:rsidR="006F5BB5" w:rsidRPr="00DA26E1" w:rsidRDefault="006F5BB5" w:rsidP="00FB12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2DC1" w:rsidRPr="00DA26E1" w:rsidRDefault="00407086" w:rsidP="00972DC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Дед </w:t>
      </w:r>
      <w:r w:rsidR="00972DC1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Мороз:</w:t>
      </w:r>
      <w:r w:rsidR="00972DC1"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7E09" w:rsidRPr="00DA26E1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972DC1" w:rsidRPr="00DA26E1">
        <w:rPr>
          <w:rFonts w:ascii="Times New Roman" w:hAnsi="Times New Roman" w:cs="Times New Roman"/>
          <w:sz w:val="28"/>
          <w:szCs w:val="28"/>
          <w:lang w:eastAsia="ru-RU"/>
        </w:rPr>
        <w:t>азовите нам самую новогоднюю песенку? (В лесу родилась елочка)</w:t>
      </w:r>
    </w:p>
    <w:p w:rsidR="00972DC1" w:rsidRPr="00DA26E1" w:rsidRDefault="00972DC1" w:rsidP="00972DC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2DC1" w:rsidRPr="00DA26E1" w:rsidRDefault="00972DC1" w:rsidP="00972DC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Снегурочка: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А вы знаете сказки, героем которых является Дед Мороз? </w:t>
      </w: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(Морозко, Два Мороза, Мороз Иванович)</w:t>
      </w:r>
    </w:p>
    <w:p w:rsidR="00407086" w:rsidRDefault="00407086" w:rsidP="004070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Дед </w:t>
      </w:r>
      <w:r w:rsidR="00972DC1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Мороз: </w:t>
      </w:r>
      <w:r w:rsidR="00972DC1" w:rsidRPr="00DA26E1">
        <w:rPr>
          <w:rFonts w:ascii="Times New Roman" w:hAnsi="Times New Roman" w:cs="Times New Roman"/>
          <w:sz w:val="28"/>
          <w:szCs w:val="28"/>
          <w:lang w:eastAsia="ru-RU"/>
        </w:rPr>
        <w:t>Мой транспорт - это лошади, а кто возит Санта Клауса?</w:t>
      </w:r>
      <w:r w:rsidR="00972DC1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(Оле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н</w:t>
      </w:r>
      <w:r w:rsidR="00972DC1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и)</w:t>
      </w:r>
    </w:p>
    <w:p w:rsidR="00972DC1" w:rsidRPr="00DA26E1" w:rsidRDefault="00972DC1" w:rsidP="0040708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Снегурочка: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Какой салат традиционно едят в Новый год?</w:t>
      </w: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(Оливье)</w:t>
      </w:r>
    </w:p>
    <w:p w:rsidR="00972DC1" w:rsidRPr="00DA26E1" w:rsidRDefault="00407086" w:rsidP="00972DC1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Дед </w:t>
      </w:r>
      <w:r w:rsidR="00972DC1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Мороз: </w:t>
      </w:r>
      <w:r w:rsidR="00972DC1"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Самый модный вопрос. Кому не нужна диета ни зимой, ни летом? </w:t>
      </w:r>
      <w:r w:rsidR="00972DC1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(Елочке – зимой и летом стройная)</w:t>
      </w:r>
    </w:p>
    <w:p w:rsidR="00972DC1" w:rsidRPr="00DA26E1" w:rsidRDefault="00972DC1" w:rsidP="00972DC1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Снегурочка: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Скажите, а как называется вечеринка, на которой нельзя узнать гостей?</w:t>
      </w: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(Маскарад)</w:t>
      </w:r>
    </w:p>
    <w:p w:rsidR="00884EDA" w:rsidRPr="00DA26E1" w:rsidRDefault="00407086" w:rsidP="00884EDA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Дед </w:t>
      </w:r>
      <w:r w:rsidR="00884EDA"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Мороз: </w:t>
      </w:r>
      <w:r w:rsidR="00884EDA" w:rsidRPr="00DA26E1">
        <w:rPr>
          <w:rFonts w:ascii="Times New Roman" w:hAnsi="Times New Roman" w:cs="Times New Roman"/>
          <w:sz w:val="28"/>
          <w:szCs w:val="28"/>
          <w:lang w:eastAsia="ru-RU"/>
        </w:rPr>
        <w:t>Может быть нам тоже устроить маскарад, праздничный, новогодний?</w:t>
      </w:r>
    </w:p>
    <w:p w:rsidR="00972DC1" w:rsidRPr="00DA26E1" w:rsidRDefault="00884EDA" w:rsidP="00884EDA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Снегурочка: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Дедушка Мороз, в этом зале собрались поющие ребята. Я уверена, что они подготовили много новогодних веселых песен. Может быть устроим с вами новогоднюю дискотеку?</w:t>
      </w:r>
    </w:p>
    <w:p w:rsidR="00884EDA" w:rsidRPr="00DA26E1" w:rsidRDefault="00884EDA" w:rsidP="00884EDA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Д</w:t>
      </w:r>
      <w:r w:rsidR="00B5351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ед </w:t>
      </w:r>
      <w:bookmarkStart w:id="0" w:name="_GoBack"/>
      <w:bookmarkEnd w:id="0"/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Мороз: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Тогда выходим все на </w:t>
      </w:r>
      <w:proofErr w:type="spellStart"/>
      <w:r w:rsidRPr="00DA26E1">
        <w:rPr>
          <w:rFonts w:ascii="Times New Roman" w:hAnsi="Times New Roman" w:cs="Times New Roman"/>
          <w:sz w:val="28"/>
          <w:szCs w:val="28"/>
          <w:lang w:eastAsia="ru-RU"/>
        </w:rPr>
        <w:t>танцпол</w:t>
      </w:r>
      <w:proofErr w:type="spellEnd"/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и зажигаем!</w:t>
      </w:r>
    </w:p>
    <w:p w:rsidR="00407086" w:rsidRDefault="00884EDA" w:rsidP="00884EDA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Музыкальный номер:</w:t>
      </w:r>
    </w:p>
    <w:p w:rsidR="00884EDA" w:rsidRDefault="00884EDA" w:rsidP="00884EDA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Монголина</w:t>
      </w:r>
      <w:proofErr w:type="spellEnd"/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Милана «Новый год»</w:t>
      </w:r>
      <w:r w:rsidR="000D4AD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D4AD1" w:rsidRPr="000D4AD1">
        <w:rPr>
          <w:rFonts w:ascii="Times New Roman" w:hAnsi="Times New Roman" w:cs="Times New Roman"/>
          <w:sz w:val="28"/>
          <w:szCs w:val="28"/>
          <w:lang w:eastAsia="ru-RU"/>
        </w:rPr>
        <w:t>музыка и слова М. Гребенщикова</w:t>
      </w:r>
    </w:p>
    <w:p w:rsidR="00A32DD6" w:rsidRPr="000D4AD1" w:rsidRDefault="00A32DD6" w:rsidP="00884EDA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7E09" w:rsidRPr="00DA26E1" w:rsidRDefault="00007E09" w:rsidP="00007E0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1: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А знаете ли вы, какой год мы встречаем?</w:t>
      </w:r>
      <w:r w:rsidR="00ED0223"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(Дети отвечают).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D0223"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Правильно.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Наступает период правления Водяного Тигра. Правда, пока он еще… маленький. Давайте поприветствуем его!</w:t>
      </w:r>
    </w:p>
    <w:p w:rsidR="00007E09" w:rsidRPr="00DA26E1" w:rsidRDefault="00007E09" w:rsidP="00007E0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07E09" w:rsidRPr="00DA26E1" w:rsidRDefault="00007E09" w:rsidP="00007E0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На сцене появляется ребенок в костюме тигренка.</w:t>
      </w:r>
    </w:p>
    <w:p w:rsidR="00007E09" w:rsidRPr="00DA26E1" w:rsidRDefault="00007E09" w:rsidP="00884EDA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>Тигренок:</w:t>
      </w:r>
    </w:p>
    <w:p w:rsidR="00007E09" w:rsidRPr="00DA26E1" w:rsidRDefault="00007E09" w:rsidP="004B457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Я – усатый-полосатый,</w:t>
      </w:r>
    </w:p>
    <w:p w:rsidR="00007E09" w:rsidRPr="00DA26E1" w:rsidRDefault="00007E09" w:rsidP="004B457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В гости к вам спешу, ребята.</w:t>
      </w:r>
    </w:p>
    <w:p w:rsidR="00007E09" w:rsidRPr="00DA26E1" w:rsidRDefault="004B4578" w:rsidP="004B457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Я мурлычу, словно кошка,</w:t>
      </w:r>
    </w:p>
    <w:p w:rsidR="004B4578" w:rsidRPr="00DA26E1" w:rsidRDefault="004B4578" w:rsidP="004B457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Но царапаюсь немножко.</w:t>
      </w:r>
    </w:p>
    <w:p w:rsidR="004B4578" w:rsidRPr="00DA26E1" w:rsidRDefault="004B4578" w:rsidP="004B457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Я – красив и грациозен,</w:t>
      </w:r>
    </w:p>
    <w:p w:rsidR="004B4578" w:rsidRPr="00DA26E1" w:rsidRDefault="004B4578" w:rsidP="004B457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Взрослый – я силен и грозен.</w:t>
      </w:r>
    </w:p>
    <w:p w:rsidR="004B4578" w:rsidRPr="00DA26E1" w:rsidRDefault="004B4578" w:rsidP="004B457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 пока я лишь ребенок:</w:t>
      </w:r>
    </w:p>
    <w:p w:rsidR="004B4578" w:rsidRPr="00DA26E1" w:rsidRDefault="004B4578" w:rsidP="004B457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Рыжий маленький тигренок.</w:t>
      </w:r>
    </w:p>
    <w:p w:rsidR="004B4578" w:rsidRPr="00DA26E1" w:rsidRDefault="004B4578" w:rsidP="004B4578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="000D4AD1">
        <w:rPr>
          <w:rFonts w:ascii="Times New Roman" w:hAnsi="Times New Roman" w:cs="Times New Roman"/>
          <w:sz w:val="28"/>
          <w:szCs w:val="28"/>
          <w:lang w:eastAsia="ru-RU"/>
        </w:rPr>
        <w:t>Скажи, Р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ыжик,</w:t>
      </w: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какое растение чаще украшают на Новый год? </w:t>
      </w:r>
      <w:r w:rsidR="0049281D" w:rsidRPr="00DA26E1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A43DD1" w:rsidRPr="00DA26E1">
        <w:rPr>
          <w:rFonts w:ascii="Times New Roman" w:hAnsi="Times New Roman" w:cs="Times New Roman"/>
          <w:sz w:val="28"/>
          <w:szCs w:val="28"/>
          <w:lang w:eastAsia="ru-RU"/>
        </w:rPr>
        <w:t>Елочку</w:t>
      </w:r>
      <w:r w:rsidR="0049281D" w:rsidRPr="00DA26E1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B4578" w:rsidRPr="00DA26E1" w:rsidRDefault="004B4578" w:rsidP="004B4578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sz w:val="28"/>
          <w:szCs w:val="28"/>
          <w:lang w:eastAsia="ru-RU"/>
        </w:rPr>
        <w:t>-А кого принято лепить из снега?</w:t>
      </w:r>
      <w:r w:rsidR="0049281D"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(Снеговика)</w:t>
      </w:r>
    </w:p>
    <w:p w:rsidR="004B4578" w:rsidRPr="00DA26E1" w:rsidRDefault="004B4578" w:rsidP="004B4578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1: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49281D" w:rsidRPr="00DA26E1">
        <w:rPr>
          <w:rFonts w:ascii="Times New Roman" w:hAnsi="Times New Roman" w:cs="Times New Roman"/>
          <w:sz w:val="28"/>
          <w:szCs w:val="28"/>
          <w:lang w:eastAsia="ru-RU"/>
        </w:rPr>
        <w:t>кажите, какой у нас самый «Новогодний фильм»?</w:t>
      </w: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A26E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 </w:t>
      </w:r>
      <w:r w:rsidR="0049281D" w:rsidRPr="00DA26E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(Ирония судьбы или С легким паром)</w:t>
      </w:r>
      <w:r w:rsidRPr="00DA26E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                          </w:t>
      </w:r>
    </w:p>
    <w:p w:rsidR="004B4578" w:rsidRPr="00DA26E1" w:rsidRDefault="0049281D" w:rsidP="0049281D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Что в новогоднюю ночь устремляется в небо? (Фейерверк)</w:t>
      </w:r>
    </w:p>
    <w:p w:rsidR="0049281D" w:rsidRPr="00DA26E1" w:rsidRDefault="0049281D" w:rsidP="0049281D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Тигрёнок: </w:t>
      </w:r>
      <w:r w:rsidRPr="00DA26E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Чей наступает год по китайскому календарю? (Год Водяного Тигра)</w:t>
      </w:r>
    </w:p>
    <w:p w:rsidR="0049281D" w:rsidRPr="00DA26E1" w:rsidRDefault="0049281D" w:rsidP="0049281D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1: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>Кого мы видим на телеэкранах последним в уходящем году? (Президента).</w:t>
      </w:r>
    </w:p>
    <w:p w:rsidR="0049281D" w:rsidRPr="00DA26E1" w:rsidRDefault="001B393D" w:rsidP="001B393D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2: </w:t>
      </w:r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А мы приглашаем вас вместе с артистами танцевать </w:t>
      </w:r>
      <w:proofErr w:type="gramStart"/>
      <w:r w:rsidRPr="00DA26E1"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DA26E1">
        <w:rPr>
          <w:rFonts w:ascii="Times New Roman" w:hAnsi="Times New Roman" w:cs="Times New Roman"/>
          <w:sz w:val="28"/>
          <w:szCs w:val="28"/>
          <w:lang w:eastAsia="ru-RU"/>
        </w:rPr>
        <w:t xml:space="preserve"> упаду. </w:t>
      </w:r>
    </w:p>
    <w:p w:rsidR="000D4AD1" w:rsidRDefault="001B393D" w:rsidP="00EE5358">
      <w:pPr>
        <w:pStyle w:val="a7"/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</w:pP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Музыкальные</w:t>
      </w:r>
      <w:r w:rsidR="00A43DD1"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 номер</w:t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а</w:t>
      </w:r>
      <w:r w:rsidR="00A43DD1"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:</w:t>
      </w:r>
      <w:r w:rsidR="00921764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</w:p>
    <w:p w:rsidR="00A43DD1" w:rsidRPr="00DA26E1" w:rsidRDefault="00A43DD1" w:rsidP="00EE5358">
      <w:pPr>
        <w:pStyle w:val="a7"/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</w:pP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Пасечник Артём «Новый год»</w:t>
      </w:r>
      <w:r w:rsidR="000D4AD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="000D4AD1"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 xml:space="preserve">музыка и слова А. </w:t>
      </w:r>
      <w:proofErr w:type="spellStart"/>
      <w:r w:rsidR="000D4AD1"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>Петряшевой</w:t>
      </w:r>
      <w:proofErr w:type="spellEnd"/>
    </w:p>
    <w:p w:rsidR="00A43DD1" w:rsidRPr="000D4AD1" w:rsidRDefault="00A43DD1" w:rsidP="00EE5358">
      <w:pPr>
        <w:pStyle w:val="a7"/>
        <w:rPr>
          <w:rStyle w:val="v1"/>
          <w:rFonts w:ascii="Times New Roman" w:hAnsi="Times New Roman" w:cs="Times New Roman"/>
          <w:spacing w:val="12"/>
          <w:sz w:val="28"/>
          <w:szCs w:val="28"/>
        </w:rPr>
      </w:pP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Сергеева Каролина «Новогодняя метель»</w:t>
      </w:r>
      <w:r w:rsidR="000D4AD1"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 xml:space="preserve"> музыка и слова А. Колесникова</w:t>
      </w:r>
    </w:p>
    <w:p w:rsidR="00A43DD1" w:rsidRPr="00DA26E1" w:rsidRDefault="00A43DD1" w:rsidP="00EE5358">
      <w:pPr>
        <w:pStyle w:val="a7"/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</w:pP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Рубцова Милана «Новогодняя сказка»</w:t>
      </w:r>
      <w:r w:rsidR="000D4AD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 </w:t>
      </w:r>
      <w:r w:rsidR="000D4AD1"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 xml:space="preserve">музыка Е. </w:t>
      </w:r>
      <w:proofErr w:type="spellStart"/>
      <w:r w:rsidR="000D4AD1"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>Зарицкой</w:t>
      </w:r>
      <w:proofErr w:type="spellEnd"/>
      <w:r w:rsidR="000D4AD1" w:rsidRPr="000D4AD1">
        <w:rPr>
          <w:rStyle w:val="v1"/>
          <w:rFonts w:ascii="Times New Roman" w:hAnsi="Times New Roman" w:cs="Times New Roman"/>
          <w:spacing w:val="12"/>
          <w:sz w:val="28"/>
          <w:szCs w:val="28"/>
        </w:rPr>
        <w:t>, слова И. Шевчука</w:t>
      </w:r>
    </w:p>
    <w:p w:rsidR="001B393D" w:rsidRPr="00DA26E1" w:rsidRDefault="0049281D" w:rsidP="0049281D">
      <w:pPr>
        <w:shd w:val="clear" w:color="auto" w:fill="FFFFFF"/>
        <w:spacing w:before="150" w:after="15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Слышу мягкую я поступь: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Кто крадётся по двору?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b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Это старый год уходит —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Не застать его к утру!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Было много в нём всего —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Яркого и разного,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И запомним мы его,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Будто друга классного!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Год весёлого Быка,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Говорим тебе</w:t>
      </w:r>
      <w:r w:rsidR="001B393D" w:rsidRPr="00DA26E1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9281D" w:rsidRPr="00DA26E1" w:rsidRDefault="001B393D" w:rsidP="0049281D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Вместе: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t>«Пока»!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9281D"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="0049281D"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Пусть приходит Новый год —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нём нас много счастья ждёт,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Будут шутки в нём и смех,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  <w:t>Хватит радости на всех!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9281D"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="0049281D"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Настроение чтоб поднять,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Надо нам потанцевать: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Ну-ка, гости, становись,</w:t>
      </w:r>
      <w:r w:rsidR="0049281D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Не стесняйся, не ленись</w:t>
      </w:r>
      <w:r w:rsidR="003E2731" w:rsidRPr="00DA26E1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49281D" w:rsidRPr="00DA26E1" w:rsidRDefault="001B393D" w:rsidP="0049281D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>Музыкальные</w:t>
      </w:r>
      <w:r w:rsidR="003E2731"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номер</w:t>
      </w:r>
      <w:r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>а</w:t>
      </w:r>
      <w:r w:rsidR="003E2731"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: </w:t>
      </w:r>
    </w:p>
    <w:p w:rsidR="002B014D" w:rsidRPr="000D4AD1" w:rsidRDefault="002B014D" w:rsidP="002B014D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proofErr w:type="spellStart"/>
      <w:r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>Сонич</w:t>
      </w:r>
      <w:proofErr w:type="spellEnd"/>
      <w:r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Алиса «Три белых коня»</w:t>
      </w:r>
      <w:r w:rsidR="000D4AD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</w:t>
      </w:r>
      <w:r w:rsidR="000D4AD1"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музыка Е. </w:t>
      </w:r>
      <w:proofErr w:type="spellStart"/>
      <w:r w:rsidR="000D4AD1"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Крылатова</w:t>
      </w:r>
      <w:proofErr w:type="spellEnd"/>
      <w:r w:rsidR="000D4AD1"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, слова Л. </w:t>
      </w:r>
      <w:proofErr w:type="spellStart"/>
      <w:r w:rsidR="000D4AD1"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Дербенева</w:t>
      </w:r>
      <w:proofErr w:type="spellEnd"/>
    </w:p>
    <w:p w:rsidR="00ED0223" w:rsidRDefault="000D4AD1" w:rsidP="000D4AD1">
      <w:pPr>
        <w:pStyle w:val="a7"/>
        <w:rPr>
          <w:rFonts w:ascii="Georgia" w:hAnsi="Georgia"/>
          <w:color w:val="000000"/>
          <w:sz w:val="27"/>
          <w:szCs w:val="27"/>
          <w:shd w:val="clear" w:color="auto" w:fill="FDFAF5"/>
        </w:rPr>
      </w:pPr>
      <w:proofErr w:type="spellStart"/>
      <w:r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>Половинкина</w:t>
      </w:r>
      <w:proofErr w:type="spellEnd"/>
      <w:r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</w:t>
      </w:r>
      <w:r w:rsidR="00ED0223" w:rsidRPr="00DA26E1"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Анастасия «Синий иней» </w:t>
      </w:r>
      <w:r w:rsidRPr="000D4AD1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музыка</w:t>
      </w:r>
      <w:r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  <w:t xml:space="preserve"> </w:t>
      </w:r>
      <w:proofErr w:type="spellStart"/>
      <w:r>
        <w:rPr>
          <w:rFonts w:ascii="Georgia" w:hAnsi="Georgia"/>
          <w:color w:val="000000"/>
          <w:sz w:val="27"/>
          <w:szCs w:val="27"/>
          <w:shd w:val="clear" w:color="auto" w:fill="FDFAF5"/>
        </w:rPr>
        <w:t>Ханка</w:t>
      </w:r>
      <w:proofErr w:type="spellEnd"/>
      <w:r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 Хантера и Джека </w:t>
      </w:r>
      <w:proofErr w:type="spellStart"/>
      <w:r>
        <w:rPr>
          <w:rFonts w:ascii="Georgia" w:hAnsi="Georgia"/>
          <w:color w:val="000000"/>
          <w:sz w:val="27"/>
          <w:szCs w:val="27"/>
          <w:shd w:val="clear" w:color="auto" w:fill="FDFAF5"/>
        </w:rPr>
        <w:t>Келлера</w:t>
      </w:r>
      <w:proofErr w:type="spellEnd"/>
      <w:r>
        <w:rPr>
          <w:rFonts w:ascii="Georgia" w:hAnsi="Georgia"/>
          <w:color w:val="000000"/>
          <w:sz w:val="27"/>
          <w:szCs w:val="27"/>
          <w:shd w:val="clear" w:color="auto" w:fill="FDFAF5"/>
        </w:rPr>
        <w:t>, русский текст Альберта Азизова</w:t>
      </w:r>
    </w:p>
    <w:p w:rsidR="003F50AE" w:rsidRPr="00DA26E1" w:rsidRDefault="003F50AE" w:rsidP="000D4AD1">
      <w:pPr>
        <w:pStyle w:val="a7"/>
        <w:rPr>
          <w:rFonts w:ascii="Times New Roman" w:eastAsia="Times New Roman" w:hAnsi="Times New Roman" w:cs="Times New Roman"/>
          <w:b/>
          <w:color w:val="30303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03030"/>
          <w:sz w:val="28"/>
          <w:szCs w:val="28"/>
          <w:lang w:eastAsia="ru-RU"/>
        </w:rPr>
        <w:drawing>
          <wp:inline distT="0" distB="0" distL="0" distR="0">
            <wp:extent cx="5076825" cy="2332167"/>
            <wp:effectExtent l="0" t="0" r="0" b="0"/>
            <wp:docPr id="2" name="Рисунок 2" descr="F:\Фото\IMG-20220111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\IMG-20220111-WA00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646" cy="233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30C" w:rsidRDefault="001B393D" w:rsidP="001B393D">
      <w:pPr>
        <w:shd w:val="clear" w:color="auto" w:fill="FFFFFF"/>
        <w:spacing w:before="150" w:after="15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</w:pP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Д</w:t>
      </w:r>
      <w:r w:rsidR="000D4AD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 xml:space="preserve">ед </w:t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Мороз: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Пусть веселье не умолкнет,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Пусть сильней глаза горят,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Всё в порядке будет дома,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И улыбки веселят!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Снегурочка: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Море ярких пожеланий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Припасали мы для вас —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Пусть сбываются желания,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И жизнь будет — просто класс.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3"/>
          <w:rFonts w:ascii="Times New Roman" w:hAnsi="Times New Roman" w:cs="Times New Roman"/>
          <w:b/>
          <w:spacing w:val="12"/>
          <w:sz w:val="28"/>
          <w:szCs w:val="28"/>
        </w:rPr>
        <w:t>Тигренок</w:t>
      </w:r>
      <w:r w:rsidR="00693434"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Пусть пройдёт год на ура,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И кипит веселье: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C56C6" w:rsidRPr="00DA26E1">
        <w:rPr>
          <w:rFonts w:ascii="Times New Roman" w:hAnsi="Times New Roman" w:cs="Times New Roman"/>
          <w:color w:val="000000"/>
          <w:sz w:val="28"/>
          <w:szCs w:val="28"/>
        </w:rPr>
        <w:t>Ребятам выступить пора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  <w:t>С супер-поздравлениями!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DA26E1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  <w:t>Музыкальные номера:</w:t>
      </w:r>
    </w:p>
    <w:p w:rsidR="000C1C39" w:rsidRPr="00F149AB" w:rsidRDefault="000C1C39" w:rsidP="00F149AB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149A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Симонова Александра «С Новым годом»</w:t>
      </w:r>
      <w:r w:rsidR="000D4AD1" w:rsidRPr="00F149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музыка Е. Рогова, слова О. </w:t>
      </w:r>
      <w:proofErr w:type="spellStart"/>
      <w:r w:rsidR="000D4AD1" w:rsidRPr="00F149AB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Сердцева</w:t>
      </w:r>
      <w:proofErr w:type="spellEnd"/>
    </w:p>
    <w:p w:rsidR="002C56C6" w:rsidRPr="00F149AB" w:rsidRDefault="002C56C6" w:rsidP="00F149AB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F149AB">
        <w:rPr>
          <w:rFonts w:ascii="Times New Roman" w:hAnsi="Times New Roman" w:cs="Times New Roman"/>
          <w:b/>
          <w:color w:val="000000"/>
          <w:sz w:val="28"/>
          <w:szCs w:val="28"/>
        </w:rPr>
        <w:t>Чурикова Снежана «Новый год»</w:t>
      </w:r>
      <w:r w:rsidR="000D4AD1" w:rsidRPr="00F149AB">
        <w:rPr>
          <w:rFonts w:ascii="Times New Roman" w:hAnsi="Times New Roman" w:cs="Times New Roman"/>
          <w:color w:val="000000"/>
          <w:sz w:val="28"/>
          <w:szCs w:val="28"/>
        </w:rPr>
        <w:t xml:space="preserve"> музыка и слова К. Ситник</w:t>
      </w:r>
    </w:p>
    <w:p w:rsidR="001B393D" w:rsidRPr="00F149AB" w:rsidRDefault="001B393D" w:rsidP="00F149AB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149AB">
        <w:rPr>
          <w:rFonts w:ascii="Times New Roman" w:hAnsi="Times New Roman" w:cs="Times New Roman"/>
          <w:b/>
          <w:sz w:val="28"/>
          <w:szCs w:val="28"/>
          <w:lang w:eastAsia="ru-RU"/>
        </w:rPr>
        <w:t>Наконечная Полина «Снежинка»</w:t>
      </w:r>
      <w:r w:rsidR="000D4AD1" w:rsidRPr="00F149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15CF" w:rsidRPr="00F149AB">
        <w:rPr>
          <w:rFonts w:ascii="Times New Roman" w:hAnsi="Times New Roman" w:cs="Times New Roman"/>
          <w:color w:val="000000"/>
          <w:sz w:val="28"/>
          <w:szCs w:val="28"/>
        </w:rPr>
        <w:t xml:space="preserve">музыка Е. </w:t>
      </w:r>
      <w:proofErr w:type="spellStart"/>
      <w:r w:rsidR="008A15CF" w:rsidRPr="00F149AB">
        <w:rPr>
          <w:rFonts w:ascii="Times New Roman" w:hAnsi="Times New Roman" w:cs="Times New Roman"/>
          <w:color w:val="000000"/>
          <w:sz w:val="28"/>
          <w:szCs w:val="28"/>
        </w:rPr>
        <w:t>Крылатова</w:t>
      </w:r>
      <w:proofErr w:type="spellEnd"/>
      <w:r w:rsidR="008A15CF" w:rsidRPr="00F149AB">
        <w:rPr>
          <w:rFonts w:ascii="Times New Roman" w:hAnsi="Times New Roman" w:cs="Times New Roman"/>
          <w:color w:val="000000"/>
          <w:sz w:val="28"/>
          <w:szCs w:val="28"/>
        </w:rPr>
        <w:t xml:space="preserve">, слова Л. </w:t>
      </w:r>
      <w:proofErr w:type="spellStart"/>
      <w:r w:rsidR="008A15CF" w:rsidRPr="00F149AB">
        <w:rPr>
          <w:rFonts w:ascii="Times New Roman" w:hAnsi="Times New Roman" w:cs="Times New Roman"/>
          <w:color w:val="000000"/>
          <w:sz w:val="28"/>
          <w:szCs w:val="28"/>
        </w:rPr>
        <w:t>Дербенева</w:t>
      </w:r>
      <w:proofErr w:type="spellEnd"/>
    </w:p>
    <w:p w:rsidR="001B393D" w:rsidRPr="00F149AB" w:rsidRDefault="001B393D" w:rsidP="00F149AB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F149A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Леухина</w:t>
      </w:r>
      <w:proofErr w:type="spellEnd"/>
      <w:r w:rsidRPr="00F149A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Алена «Новый год ровно в полночь придет»</w:t>
      </w:r>
      <w:r w:rsidR="007E723C"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D6453" w:rsidRPr="00F149AB">
        <w:rPr>
          <w:rFonts w:ascii="Times New Roman" w:hAnsi="Times New Roman" w:cs="Times New Roman"/>
          <w:color w:val="000000"/>
          <w:sz w:val="28"/>
          <w:szCs w:val="28"/>
        </w:rPr>
        <w:t>музыка</w:t>
      </w:r>
      <w:r w:rsidR="00ED6453"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 </w:t>
      </w:r>
      <w:proofErr w:type="spellStart"/>
      <w:r w:rsidR="00ED6453"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Воинова</w:t>
      </w:r>
      <w:proofErr w:type="spellEnd"/>
      <w:r w:rsidR="00ED6453"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D6453" w:rsidRPr="00F149AB">
        <w:rPr>
          <w:rFonts w:ascii="Times New Roman" w:hAnsi="Times New Roman" w:cs="Times New Roman"/>
          <w:color w:val="000000"/>
          <w:sz w:val="28"/>
          <w:szCs w:val="28"/>
        </w:rPr>
        <w:t>слова</w:t>
      </w:r>
      <w:r w:rsidR="00ED6453" w:rsidRPr="00F149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Ю. Герасимова                        </w:t>
      </w:r>
    </w:p>
    <w:p w:rsidR="001B393D" w:rsidRPr="00DA26E1" w:rsidRDefault="001B393D" w:rsidP="00354F6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F2338" w:rsidRPr="00DA26E1" w:rsidRDefault="00693434" w:rsidP="00354F6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B393D" w:rsidRPr="00DA26E1">
        <w:rPr>
          <w:rFonts w:ascii="Times New Roman" w:hAnsi="Times New Roman" w:cs="Times New Roman"/>
          <w:color w:val="000000"/>
          <w:sz w:val="28"/>
          <w:szCs w:val="28"/>
        </w:rPr>
        <w:t>Веселая вечеринка у нас получается. Ребята классно поют и танцуют.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Есть занятие попроще,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Предлагаю отдохнуть,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И всем вместе в гороскопы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На год грядущий заглянуть!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ls"/>
          <w:rFonts w:ascii="Times New Roman" w:hAnsi="Times New Roman" w:cs="Times New Roman"/>
          <w:b/>
          <w:i/>
          <w:iCs/>
          <w:sz w:val="28"/>
          <w:szCs w:val="28"/>
        </w:rPr>
        <w:t>(</w:t>
      </w:r>
      <w:r w:rsidRPr="00DA26E1">
        <w:rPr>
          <w:rStyle w:val="a5"/>
          <w:rFonts w:ascii="Times New Roman" w:eastAsiaTheme="majorEastAsia" w:hAnsi="Times New Roman" w:cs="Times New Roman"/>
          <w:b/>
          <w:sz w:val="28"/>
          <w:szCs w:val="28"/>
        </w:rPr>
        <w:t>Ведущие по очереди читают весёлый гороскоп по восточному календарю)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Весёлый гороскоп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Для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Мышей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, а так же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Крыс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Приготовил год сюрприз: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Ждёт вас денег много-много,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Чтоб сбылся любой каприз!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Славный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Бык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 будет силён,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А ещё — слегка влюблён,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И его удача ждёт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Весь грядущий новый год.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Style w:val="v4"/>
          <w:rFonts w:ascii="Times New Roman" w:hAnsi="Times New Roman" w:cs="Times New Roman"/>
          <w:b/>
          <w:bCs/>
          <w:color w:val="B00700"/>
          <w:spacing w:val="12"/>
          <w:sz w:val="28"/>
          <w:szCs w:val="28"/>
        </w:rPr>
        <w:t>Тигр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 прекрасный отличится: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Будет шумно веселиться,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Ждёт его везде почёт,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И богатство позовёт!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Шустрый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Кролик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, он же —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Кот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Будет счастлив круглый год,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Ошалеет от побед,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Жизни радостной без бед.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Огнедышащий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Дракон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Будет весел и влюблён,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богатство упадёт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Счастье будет целый год!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Изворотливой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Змее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Будет радостно везде —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Красота её всегда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Покоряет города!</w:t>
      </w:r>
    </w:p>
    <w:p w:rsidR="00EF2338" w:rsidRPr="00DA26E1" w:rsidRDefault="00EF2338" w:rsidP="00354F6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F2338" w:rsidRPr="00DA26E1" w:rsidRDefault="00EF2338" w:rsidP="00354F6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Музыкальные номера: </w:t>
      </w:r>
    </w:p>
    <w:p w:rsidR="00DA26E1" w:rsidRPr="00ED6453" w:rsidRDefault="00DA26E1" w:rsidP="00354F6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Баянов Николай «Новый год»</w:t>
      </w:r>
      <w:r w:rsidR="00ED64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музыка О. Макаревича, слова О. </w:t>
      </w:r>
      <w:proofErr w:type="spellStart"/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>Боболовича</w:t>
      </w:r>
      <w:proofErr w:type="spellEnd"/>
    </w:p>
    <w:p w:rsidR="001B393D" w:rsidRPr="00DA26E1" w:rsidRDefault="00EF2338" w:rsidP="00833A5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Кондратьева </w:t>
      </w:r>
      <w:proofErr w:type="spellStart"/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Василисса</w:t>
      </w:r>
      <w:proofErr w:type="spellEnd"/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«Новый год»</w:t>
      </w:r>
      <w:r w:rsidR="00ED64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музыка Д. </w:t>
      </w:r>
      <w:proofErr w:type="spellStart"/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>Контопулос</w:t>
      </w:r>
      <w:r w:rsidR="00ED6453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>, слова Л. Крыловой</w:t>
      </w:r>
      <w:r w:rsidR="00693434" w:rsidRPr="00ED645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B393D" w:rsidRPr="00DA26E1" w:rsidRDefault="001B393D" w:rsidP="00833A5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 Продолжаем вас знакомить с веселым гороскопом на 2022 год.</w:t>
      </w:r>
    </w:p>
    <w:p w:rsidR="001B393D" w:rsidRPr="00DA26E1" w:rsidRDefault="001B393D" w:rsidP="00833A5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:rsidR="001B393D" w:rsidRPr="00DA26E1" w:rsidRDefault="00693434" w:rsidP="00833A5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А заботливая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Лошадь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В этот год станет звездой,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Она быть счастливой сможет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Каждый час и в миг любой!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Несравненная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Коза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Каждому понравится,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За прекрасные глаза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Счастье ей достанется!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В этот год для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Обезьяны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 отсутствуют изъяны: 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Встретит новую любовь,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Будет счастье вновь и вновь.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В этот год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Петух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 игривый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Всех удачей удивит,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Заразит вмиг позитивом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И успехом поразит!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Ну, а верная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Собака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Будет жить легко весь год,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Ей достанется лишь счастье,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Вдохновение и почёт.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Бережливая </w:t>
      </w:r>
      <w:r w:rsidRPr="00DA26E1">
        <w:rPr>
          <w:rStyle w:val="a4"/>
          <w:rFonts w:ascii="Times New Roman" w:hAnsi="Times New Roman" w:cs="Times New Roman"/>
          <w:color w:val="000055"/>
          <w:sz w:val="28"/>
          <w:szCs w:val="28"/>
        </w:rPr>
        <w:t>Свинья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Проживёт весь год любя: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Ждёт её одно веселье,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возможно, новоселье!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Style w:val="v1"/>
          <w:rFonts w:ascii="Times New Roman" w:hAnsi="Times New Roman" w:cs="Times New Roman"/>
          <w:b/>
          <w:spacing w:val="12"/>
          <w:sz w:val="28"/>
          <w:szCs w:val="28"/>
        </w:rPr>
        <w:t>Ведущий 1</w:t>
      </w:r>
      <w:r w:rsidRPr="00DA26E1">
        <w:rPr>
          <w:rFonts w:ascii="Times New Roman" w:hAnsi="Times New Roman" w:cs="Times New Roman"/>
          <w:b/>
          <w:sz w:val="28"/>
          <w:szCs w:val="28"/>
        </w:rPr>
        <w:t>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t>Вот такой вот гороскоп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Мы всем знакам обещаем: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В нём всем точно повезёт —</w:t>
      </w: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  <w:t>Без сомнений это знаем!</w:t>
      </w:r>
    </w:p>
    <w:p w:rsidR="001B393D" w:rsidRPr="00DA26E1" w:rsidRDefault="001B393D" w:rsidP="00833A5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F2338" w:rsidRPr="00DA26E1" w:rsidRDefault="001B393D" w:rsidP="00833A5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A26E1">
        <w:rPr>
          <w:rStyle w:val="v2"/>
          <w:rFonts w:ascii="Times New Roman" w:hAnsi="Times New Roman" w:cs="Times New Roman"/>
          <w:b/>
          <w:spacing w:val="12"/>
          <w:sz w:val="28"/>
          <w:szCs w:val="28"/>
        </w:rPr>
        <w:t>Ведущий 2</w:t>
      </w:r>
      <w:r w:rsidRPr="00DA26E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D6453">
        <w:rPr>
          <w:rFonts w:ascii="Times New Roman" w:hAnsi="Times New Roman" w:cs="Times New Roman"/>
          <w:sz w:val="28"/>
          <w:szCs w:val="28"/>
        </w:rPr>
        <w:t>А мы продолжаем нашу Новогоднюю дискотеку!</w:t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3434"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3434" w:rsidRPr="00ED6453">
        <w:rPr>
          <w:rStyle w:val="ls"/>
          <w:rFonts w:ascii="Times New Roman" w:hAnsi="Times New Roman" w:cs="Times New Roman"/>
          <w:b/>
          <w:iCs/>
          <w:sz w:val="28"/>
          <w:szCs w:val="28"/>
        </w:rPr>
        <w:t>Музыкальные номера:</w:t>
      </w:r>
      <w:r w:rsidR="00354F63" w:rsidRPr="00DA26E1">
        <w:rPr>
          <w:rFonts w:ascii="Times New Roman" w:hAnsi="Times New Roman" w:cs="Times New Roman"/>
          <w:b/>
          <w:sz w:val="28"/>
          <w:szCs w:val="28"/>
        </w:rPr>
        <w:br/>
      </w:r>
      <w:r w:rsidR="00E27EA2" w:rsidRPr="00DA26E1">
        <w:rPr>
          <w:rFonts w:ascii="Times New Roman" w:hAnsi="Times New Roman" w:cs="Times New Roman"/>
          <w:b/>
          <w:color w:val="000000"/>
          <w:sz w:val="28"/>
          <w:szCs w:val="28"/>
        </w:rPr>
        <w:t>Алехина Ангелина «Звенит февральская вьюга»</w:t>
      </w:r>
      <w:r w:rsidR="00ED64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музыка А. </w:t>
      </w:r>
      <w:proofErr w:type="spellStart"/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>Зацепина</w:t>
      </w:r>
      <w:proofErr w:type="spellEnd"/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, слова Л. </w:t>
      </w:r>
      <w:proofErr w:type="spellStart"/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>Дербенева</w:t>
      </w:r>
      <w:proofErr w:type="spellEnd"/>
      <w:r w:rsidR="00354F63" w:rsidRPr="00ED64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F2338" w:rsidRPr="00DA26E1">
        <w:rPr>
          <w:rFonts w:ascii="Times New Roman" w:hAnsi="Times New Roman" w:cs="Times New Roman"/>
          <w:b/>
          <w:color w:val="000000"/>
          <w:sz w:val="28"/>
          <w:szCs w:val="28"/>
        </w:rPr>
        <w:t>Смирнова Софья «Просто февраль»</w:t>
      </w:r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 xml:space="preserve"> музыка</w:t>
      </w:r>
      <w:r w:rsidR="00ED6453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ED6453" w:rsidRPr="00ED6453">
        <w:rPr>
          <w:rFonts w:ascii="Times New Roman" w:hAnsi="Times New Roman" w:cs="Times New Roman"/>
          <w:color w:val="000000"/>
          <w:sz w:val="28"/>
          <w:szCs w:val="28"/>
        </w:rPr>
        <w:t>слова</w:t>
      </w:r>
      <w:r w:rsidR="00ED6453">
        <w:rPr>
          <w:rFonts w:ascii="Times New Roman" w:hAnsi="Times New Roman" w:cs="Times New Roman"/>
          <w:color w:val="000000"/>
          <w:sz w:val="28"/>
          <w:szCs w:val="28"/>
        </w:rPr>
        <w:t xml:space="preserve"> А. </w:t>
      </w:r>
      <w:proofErr w:type="spellStart"/>
      <w:r w:rsidR="00ED6453">
        <w:rPr>
          <w:rFonts w:ascii="Times New Roman" w:hAnsi="Times New Roman" w:cs="Times New Roman"/>
          <w:color w:val="000000"/>
          <w:sz w:val="28"/>
          <w:szCs w:val="28"/>
        </w:rPr>
        <w:t>Весенина</w:t>
      </w:r>
      <w:proofErr w:type="spellEnd"/>
    </w:p>
    <w:p w:rsidR="00833A55" w:rsidRDefault="00EF2338" w:rsidP="00833A5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>Макаренко Арина «Русская зима»</w:t>
      </w:r>
      <w:r w:rsidR="0031767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15055" w:rsidRPr="00B15055">
        <w:rPr>
          <w:rFonts w:ascii="Times New Roman" w:hAnsi="Times New Roman" w:cs="Times New Roman"/>
          <w:color w:val="000000"/>
          <w:sz w:val="28"/>
          <w:szCs w:val="28"/>
        </w:rPr>
        <w:t>автор Влад Соколовский</w:t>
      </w:r>
    </w:p>
    <w:p w:rsidR="003F50AE" w:rsidRPr="00DA26E1" w:rsidRDefault="003F50AE" w:rsidP="00833A5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0303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314575" cy="3086100"/>
            <wp:effectExtent l="0" t="0" r="9525" b="0"/>
            <wp:docPr id="3" name="Рисунок 3" descr="F:\Фото\IMG-20220111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\IMG-20220111-WA00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136" cy="308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2EA" w:rsidRPr="00DA26E1" w:rsidRDefault="001722EA" w:rsidP="00DA26E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26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Снегурочка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Дед Мороз, а огоньки на елочке не горят!</w:t>
      </w:r>
    </w:p>
    <w:p w:rsidR="00DA26E1" w:rsidRPr="00DA26E1" w:rsidRDefault="00DA26E1" w:rsidP="00DA26E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22EA" w:rsidRPr="00DA26E1" w:rsidRDefault="001722EA" w:rsidP="00DA2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Дед Мороз: 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это дело поправимое, нужно только сказать: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 праздник новогодний,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красавице лесной.</w:t>
      </w:r>
    </w:p>
    <w:p w:rsidR="001722EA" w:rsidRPr="00DA26E1" w:rsidRDefault="00F149AB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три</w:t>
      </w:r>
      <w:r w:rsidR="001722EA"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волшебных слова,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Повторяйте их за мной.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на елках в целом мире,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Заблестят скорей огни!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Скажем дружно – три, четыре,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елочка, гори!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55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A26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Музыкальный номер: </w:t>
      </w:r>
    </w:p>
    <w:p w:rsidR="001722EA" w:rsidRPr="00DA26E1" w:rsidRDefault="00B15055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Яковлев Дмитрий </w:t>
      </w:r>
      <w:r w:rsidR="001722EA" w:rsidRPr="00DA26E1">
        <w:rPr>
          <w:rFonts w:ascii="Times New Roman" w:hAnsi="Times New Roman" w:cs="Times New Roman"/>
          <w:b/>
          <w:color w:val="000000"/>
          <w:sz w:val="28"/>
          <w:szCs w:val="28"/>
        </w:rPr>
        <w:t>«Новый год»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15055">
        <w:rPr>
          <w:rFonts w:ascii="Times New Roman" w:hAnsi="Times New Roman" w:cs="Times New Roman"/>
          <w:color w:val="000000"/>
          <w:sz w:val="28"/>
          <w:szCs w:val="28"/>
        </w:rPr>
        <w:t>музыка и слова О. Газманова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Дед Мороз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Вот и праздник новогодний,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заканчивать пора.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радости сегодня,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желаю, детвора!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0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Снегурочка: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 росли и не болели,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знали вы забот.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с дедушкой Морозом,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вернемся через год!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0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Тигренок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подарки?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Дед Мороз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Вот дырявая голова! Заслушался песнями красивыми, затанцевался </w:t>
      </w:r>
      <w:r w:rsidR="00E27EA2"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дискотеке 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 подарки забыл. </w:t>
      </w:r>
      <w:r w:rsidR="00E27EA2"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сани м</w:t>
      </w:r>
      <w:r w:rsidR="00357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ои </w:t>
      </w:r>
      <w:r w:rsidR="00B758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самоходные, везите подарки </w:t>
      </w:r>
      <w:r w:rsidR="00E27EA2"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детям!</w:t>
      </w:r>
    </w:p>
    <w:p w:rsidR="001722EA" w:rsidRPr="00DA26E1" w:rsidRDefault="00E27EA2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Герои раздают </w:t>
      </w:r>
      <w:r w:rsidR="00B150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 </w:t>
      </w:r>
      <w:r w:rsidRPr="00DA26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подарки.</w:t>
      </w:r>
    </w:p>
    <w:p w:rsidR="001722EA" w:rsidRPr="00DA26E1" w:rsidRDefault="001722EA" w:rsidP="001722E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73C9" w:rsidRDefault="001722EA" w:rsidP="00DA26E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0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Звучит </w:t>
      </w:r>
      <w:r w:rsidR="00E27EA2" w:rsidRPr="00EA0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финальная</w:t>
      </w:r>
      <w:r w:rsidRPr="00EA0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песн</w:t>
      </w:r>
      <w:r w:rsidR="00E27EA2" w:rsidRPr="00EA0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Pr="00EA0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«Новый год»</w:t>
      </w:r>
      <w:r w:rsidR="00B150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15055" w:rsidRPr="00F149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и слова И. Зудина</w:t>
      </w:r>
      <w:r w:rsidR="00EE5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(исполняют все участники концерта).</w:t>
      </w:r>
      <w:r w:rsidRPr="00EA07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3F50AE" w:rsidRDefault="003F50AE" w:rsidP="00DA26E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F50AE" w:rsidRDefault="003F50AE" w:rsidP="00DA26E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F50AE" w:rsidRPr="00EA075B" w:rsidRDefault="003F50AE" w:rsidP="00DA26E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343275" cy="2507456"/>
            <wp:effectExtent l="0" t="0" r="0" b="7620"/>
            <wp:docPr id="5" name="Рисунок 5" descr="F:\Фото\IMG-20220111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\IMG-20220111-WA00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490" cy="250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64556" cy="2886075"/>
            <wp:effectExtent l="0" t="0" r="7620" b="0"/>
            <wp:docPr id="6" name="Рисунок 6" descr="F:\Фото\IMG-20220111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\IMG-20220111-WA00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00" cy="288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0AE" w:rsidRPr="00EA075B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895" w:rsidRDefault="00491895" w:rsidP="00707AB7">
      <w:pPr>
        <w:spacing w:after="0" w:line="240" w:lineRule="auto"/>
      </w:pPr>
      <w:r>
        <w:separator/>
      </w:r>
    </w:p>
  </w:endnote>
  <w:endnote w:type="continuationSeparator" w:id="0">
    <w:p w:rsidR="00491895" w:rsidRDefault="00491895" w:rsidP="00707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0702526"/>
      <w:docPartObj>
        <w:docPartGallery w:val="Page Numbers (Bottom of Page)"/>
        <w:docPartUnique/>
      </w:docPartObj>
    </w:sdtPr>
    <w:sdtEndPr/>
    <w:sdtContent>
      <w:p w:rsidR="00707AB7" w:rsidRDefault="00707AB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516">
          <w:rPr>
            <w:noProof/>
          </w:rPr>
          <w:t>11</w:t>
        </w:r>
        <w:r>
          <w:fldChar w:fldCharType="end"/>
        </w:r>
      </w:p>
    </w:sdtContent>
  </w:sdt>
  <w:p w:rsidR="00707AB7" w:rsidRDefault="00707AB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895" w:rsidRDefault="00491895" w:rsidP="00707AB7">
      <w:pPr>
        <w:spacing w:after="0" w:line="240" w:lineRule="auto"/>
      </w:pPr>
      <w:r>
        <w:separator/>
      </w:r>
    </w:p>
  </w:footnote>
  <w:footnote w:type="continuationSeparator" w:id="0">
    <w:p w:rsidR="00491895" w:rsidRDefault="00491895" w:rsidP="00707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C3DCD"/>
    <w:multiLevelType w:val="multilevel"/>
    <w:tmpl w:val="3F8A1D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942896"/>
    <w:multiLevelType w:val="multilevel"/>
    <w:tmpl w:val="654A68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A4192E"/>
    <w:multiLevelType w:val="multilevel"/>
    <w:tmpl w:val="4B6A7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F63"/>
    <w:rsid w:val="00007E09"/>
    <w:rsid w:val="00013CE8"/>
    <w:rsid w:val="000B5CF9"/>
    <w:rsid w:val="000B64B6"/>
    <w:rsid w:val="000B69F5"/>
    <w:rsid w:val="000C1C39"/>
    <w:rsid w:val="000D4AD1"/>
    <w:rsid w:val="001722EA"/>
    <w:rsid w:val="001B393D"/>
    <w:rsid w:val="001E3389"/>
    <w:rsid w:val="00261469"/>
    <w:rsid w:val="0026276A"/>
    <w:rsid w:val="00283D60"/>
    <w:rsid w:val="002B014D"/>
    <w:rsid w:val="002C4728"/>
    <w:rsid w:val="002C56C6"/>
    <w:rsid w:val="003173C9"/>
    <w:rsid w:val="00317675"/>
    <w:rsid w:val="00354F63"/>
    <w:rsid w:val="003570AB"/>
    <w:rsid w:val="003A0250"/>
    <w:rsid w:val="003B1DFF"/>
    <w:rsid w:val="003E2731"/>
    <w:rsid w:val="003F50AE"/>
    <w:rsid w:val="00407086"/>
    <w:rsid w:val="00491895"/>
    <w:rsid w:val="0049281D"/>
    <w:rsid w:val="004A3F00"/>
    <w:rsid w:val="004B4578"/>
    <w:rsid w:val="004D1991"/>
    <w:rsid w:val="0051109D"/>
    <w:rsid w:val="00640D49"/>
    <w:rsid w:val="00672E45"/>
    <w:rsid w:val="00693434"/>
    <w:rsid w:val="006D0F5C"/>
    <w:rsid w:val="006E6A8E"/>
    <w:rsid w:val="006F5BB5"/>
    <w:rsid w:val="00707AB7"/>
    <w:rsid w:val="007B5D48"/>
    <w:rsid w:val="007E53D5"/>
    <w:rsid w:val="007E723C"/>
    <w:rsid w:val="00833A55"/>
    <w:rsid w:val="00884EDA"/>
    <w:rsid w:val="008A15CF"/>
    <w:rsid w:val="008B4414"/>
    <w:rsid w:val="008D08D3"/>
    <w:rsid w:val="00921764"/>
    <w:rsid w:val="00926292"/>
    <w:rsid w:val="00972DC1"/>
    <w:rsid w:val="00981DA6"/>
    <w:rsid w:val="009B4EB4"/>
    <w:rsid w:val="009C20F2"/>
    <w:rsid w:val="00A16B8D"/>
    <w:rsid w:val="00A32DD6"/>
    <w:rsid w:val="00A43DD1"/>
    <w:rsid w:val="00AB0C1F"/>
    <w:rsid w:val="00AE03BD"/>
    <w:rsid w:val="00B15055"/>
    <w:rsid w:val="00B53516"/>
    <w:rsid w:val="00B7587D"/>
    <w:rsid w:val="00BD41BD"/>
    <w:rsid w:val="00BD6322"/>
    <w:rsid w:val="00C958C2"/>
    <w:rsid w:val="00CE13E3"/>
    <w:rsid w:val="00D6485D"/>
    <w:rsid w:val="00DA26E1"/>
    <w:rsid w:val="00E27EA2"/>
    <w:rsid w:val="00E41583"/>
    <w:rsid w:val="00EA075B"/>
    <w:rsid w:val="00EB36FD"/>
    <w:rsid w:val="00ED0223"/>
    <w:rsid w:val="00ED6453"/>
    <w:rsid w:val="00EE5358"/>
    <w:rsid w:val="00EF2338"/>
    <w:rsid w:val="00F149AB"/>
    <w:rsid w:val="00F6430C"/>
    <w:rsid w:val="00FB077C"/>
    <w:rsid w:val="00FB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4F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54F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54F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5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4F63"/>
    <w:rPr>
      <w:b/>
      <w:bCs/>
    </w:rPr>
  </w:style>
  <w:style w:type="character" w:customStyle="1" w:styleId="v1">
    <w:name w:val="v1"/>
    <w:basedOn w:val="a0"/>
    <w:rsid w:val="00354F63"/>
  </w:style>
  <w:style w:type="character" w:customStyle="1" w:styleId="10">
    <w:name w:val="Заголовок 1 Знак"/>
    <w:basedOn w:val="a0"/>
    <w:link w:val="1"/>
    <w:uiPriority w:val="9"/>
    <w:rsid w:val="00354F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fst">
    <w:name w:val="sfst"/>
    <w:basedOn w:val="a"/>
    <w:rsid w:val="0035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2">
    <w:name w:val="v2"/>
    <w:basedOn w:val="a0"/>
    <w:rsid w:val="00354F63"/>
  </w:style>
  <w:style w:type="character" w:styleId="a5">
    <w:name w:val="Emphasis"/>
    <w:basedOn w:val="a0"/>
    <w:uiPriority w:val="20"/>
    <w:qFormat/>
    <w:rsid w:val="00354F63"/>
    <w:rPr>
      <w:i/>
      <w:iCs/>
    </w:rPr>
  </w:style>
  <w:style w:type="character" w:customStyle="1" w:styleId="ls">
    <w:name w:val="ls"/>
    <w:basedOn w:val="a0"/>
    <w:rsid w:val="00354F63"/>
  </w:style>
  <w:style w:type="character" w:customStyle="1" w:styleId="v3">
    <w:name w:val="v3"/>
    <w:basedOn w:val="a0"/>
    <w:rsid w:val="00354F63"/>
  </w:style>
  <w:style w:type="character" w:customStyle="1" w:styleId="v4">
    <w:name w:val="v4"/>
    <w:basedOn w:val="a0"/>
    <w:rsid w:val="00354F63"/>
  </w:style>
  <w:style w:type="character" w:styleId="a6">
    <w:name w:val="Hyperlink"/>
    <w:basedOn w:val="a0"/>
    <w:uiPriority w:val="99"/>
    <w:semiHidden/>
    <w:unhideWhenUsed/>
    <w:rsid w:val="00354F63"/>
    <w:rPr>
      <w:color w:val="0000FF"/>
      <w:u w:val="single"/>
    </w:rPr>
  </w:style>
  <w:style w:type="paragraph" w:styleId="a7">
    <w:name w:val="No Spacing"/>
    <w:uiPriority w:val="1"/>
    <w:qFormat/>
    <w:rsid w:val="004D1991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B3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B393D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07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07AB7"/>
  </w:style>
  <w:style w:type="paragraph" w:styleId="ac">
    <w:name w:val="footer"/>
    <w:basedOn w:val="a"/>
    <w:link w:val="ad"/>
    <w:uiPriority w:val="99"/>
    <w:unhideWhenUsed/>
    <w:rsid w:val="00707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07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4F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54F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54F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5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4F63"/>
    <w:rPr>
      <w:b/>
      <w:bCs/>
    </w:rPr>
  </w:style>
  <w:style w:type="character" w:customStyle="1" w:styleId="v1">
    <w:name w:val="v1"/>
    <w:basedOn w:val="a0"/>
    <w:rsid w:val="00354F63"/>
  </w:style>
  <w:style w:type="character" w:customStyle="1" w:styleId="10">
    <w:name w:val="Заголовок 1 Знак"/>
    <w:basedOn w:val="a0"/>
    <w:link w:val="1"/>
    <w:uiPriority w:val="9"/>
    <w:rsid w:val="00354F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fst">
    <w:name w:val="sfst"/>
    <w:basedOn w:val="a"/>
    <w:rsid w:val="00354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2">
    <w:name w:val="v2"/>
    <w:basedOn w:val="a0"/>
    <w:rsid w:val="00354F63"/>
  </w:style>
  <w:style w:type="character" w:styleId="a5">
    <w:name w:val="Emphasis"/>
    <w:basedOn w:val="a0"/>
    <w:uiPriority w:val="20"/>
    <w:qFormat/>
    <w:rsid w:val="00354F63"/>
    <w:rPr>
      <w:i/>
      <w:iCs/>
    </w:rPr>
  </w:style>
  <w:style w:type="character" w:customStyle="1" w:styleId="ls">
    <w:name w:val="ls"/>
    <w:basedOn w:val="a0"/>
    <w:rsid w:val="00354F63"/>
  </w:style>
  <w:style w:type="character" w:customStyle="1" w:styleId="v3">
    <w:name w:val="v3"/>
    <w:basedOn w:val="a0"/>
    <w:rsid w:val="00354F63"/>
  </w:style>
  <w:style w:type="character" w:customStyle="1" w:styleId="v4">
    <w:name w:val="v4"/>
    <w:basedOn w:val="a0"/>
    <w:rsid w:val="00354F63"/>
  </w:style>
  <w:style w:type="character" w:styleId="a6">
    <w:name w:val="Hyperlink"/>
    <w:basedOn w:val="a0"/>
    <w:uiPriority w:val="99"/>
    <w:semiHidden/>
    <w:unhideWhenUsed/>
    <w:rsid w:val="00354F63"/>
    <w:rPr>
      <w:color w:val="0000FF"/>
      <w:u w:val="single"/>
    </w:rPr>
  </w:style>
  <w:style w:type="paragraph" w:styleId="a7">
    <w:name w:val="No Spacing"/>
    <w:uiPriority w:val="1"/>
    <w:qFormat/>
    <w:rsid w:val="004D1991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B3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B393D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07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07AB7"/>
  </w:style>
  <w:style w:type="paragraph" w:styleId="ac">
    <w:name w:val="footer"/>
    <w:basedOn w:val="a"/>
    <w:link w:val="ad"/>
    <w:uiPriority w:val="99"/>
    <w:unhideWhenUsed/>
    <w:rsid w:val="00707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07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6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5753">
          <w:marLeft w:val="-180"/>
          <w:marRight w:val="0"/>
          <w:marTop w:val="135"/>
          <w:marBottom w:val="225"/>
          <w:divBdr>
            <w:top w:val="none" w:sz="0" w:space="0" w:color="auto"/>
            <w:left w:val="single" w:sz="24" w:space="6" w:color="6DA3BD"/>
            <w:bottom w:val="none" w:sz="0" w:space="0" w:color="auto"/>
            <w:right w:val="none" w:sz="0" w:space="0" w:color="auto"/>
          </w:divBdr>
        </w:div>
      </w:divsChild>
    </w:div>
    <w:div w:id="7313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89FB4-EB66-4F3E-AA27-6F5855005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1727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ДШИ</cp:lastModifiedBy>
  <cp:revision>7</cp:revision>
  <cp:lastPrinted>2021-12-29T08:34:00Z</cp:lastPrinted>
  <dcterms:created xsi:type="dcterms:W3CDTF">2021-12-06T10:17:00Z</dcterms:created>
  <dcterms:modified xsi:type="dcterms:W3CDTF">2022-01-19T11:55:00Z</dcterms:modified>
</cp:coreProperties>
</file>