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B26" w:rsidRPr="00296B58" w:rsidRDefault="00802B26" w:rsidP="002D5B8D">
      <w:pPr>
        <w:ind w:left="-720" w:firstLine="720"/>
        <w:jc w:val="center"/>
        <w:rPr>
          <w:bCs/>
          <w:sz w:val="28"/>
          <w:szCs w:val="28"/>
        </w:rPr>
      </w:pPr>
      <w:r w:rsidRPr="00296B58">
        <w:rPr>
          <w:bCs/>
          <w:sz w:val="28"/>
          <w:szCs w:val="28"/>
        </w:rPr>
        <w:t xml:space="preserve">Внеклассное  мероприятие  </w:t>
      </w:r>
      <w:r w:rsidR="00296B58" w:rsidRPr="00296B58">
        <w:rPr>
          <w:bCs/>
          <w:sz w:val="28"/>
          <w:szCs w:val="28"/>
        </w:rPr>
        <w:t>в рамках недели математики</w:t>
      </w:r>
      <w:r w:rsidRPr="00296B58">
        <w:rPr>
          <w:bCs/>
          <w:sz w:val="28"/>
          <w:szCs w:val="28"/>
        </w:rPr>
        <w:t xml:space="preserve">  </w:t>
      </w:r>
    </w:p>
    <w:p w:rsidR="00802B26" w:rsidRPr="00296B58" w:rsidRDefault="00802B26" w:rsidP="002D5B8D">
      <w:pPr>
        <w:ind w:left="-720" w:firstLine="720"/>
        <w:jc w:val="center"/>
        <w:rPr>
          <w:bCs/>
          <w:sz w:val="40"/>
          <w:szCs w:val="40"/>
        </w:rPr>
      </w:pPr>
      <w:r w:rsidRPr="00296B58">
        <w:rPr>
          <w:bCs/>
          <w:sz w:val="28"/>
          <w:szCs w:val="28"/>
        </w:rPr>
        <w:t xml:space="preserve">для </w:t>
      </w:r>
      <w:r w:rsidR="00296B58" w:rsidRPr="00296B58">
        <w:rPr>
          <w:bCs/>
          <w:sz w:val="28"/>
          <w:szCs w:val="28"/>
        </w:rPr>
        <w:t>об</w:t>
      </w:r>
      <w:r w:rsidRPr="00296B58">
        <w:rPr>
          <w:bCs/>
          <w:sz w:val="28"/>
          <w:szCs w:val="28"/>
        </w:rPr>
        <w:t>уча</w:t>
      </w:r>
      <w:r w:rsidR="00296B58" w:rsidRPr="00296B58">
        <w:rPr>
          <w:bCs/>
          <w:sz w:val="28"/>
          <w:szCs w:val="28"/>
        </w:rPr>
        <w:t>ю</w:t>
      </w:r>
      <w:r w:rsidRPr="00296B58">
        <w:rPr>
          <w:bCs/>
          <w:sz w:val="28"/>
          <w:szCs w:val="28"/>
        </w:rPr>
        <w:t>щихся</w:t>
      </w:r>
      <w:r w:rsidR="00296B58">
        <w:rPr>
          <w:bCs/>
          <w:sz w:val="28"/>
          <w:szCs w:val="28"/>
        </w:rPr>
        <w:t xml:space="preserve"> </w:t>
      </w:r>
      <w:r w:rsidRPr="00296B58">
        <w:rPr>
          <w:bCs/>
          <w:sz w:val="28"/>
          <w:szCs w:val="28"/>
        </w:rPr>
        <w:t> 7-8</w:t>
      </w:r>
      <w:r w:rsidR="00296B58" w:rsidRPr="00296B58">
        <w:rPr>
          <w:bCs/>
          <w:sz w:val="28"/>
          <w:szCs w:val="28"/>
        </w:rPr>
        <w:t xml:space="preserve"> классов школы-интерната</w:t>
      </w:r>
      <w:r w:rsidRPr="00296B58">
        <w:rPr>
          <w:bCs/>
          <w:sz w:val="28"/>
          <w:szCs w:val="28"/>
        </w:rPr>
        <w:t>.</w:t>
      </w:r>
      <w:r w:rsidRPr="00296B58">
        <w:rPr>
          <w:bCs/>
          <w:sz w:val="40"/>
          <w:szCs w:val="40"/>
        </w:rPr>
        <w:t xml:space="preserve">  </w:t>
      </w:r>
    </w:p>
    <w:p w:rsidR="00802B26" w:rsidRPr="00296B58" w:rsidRDefault="00802B26" w:rsidP="002D5B8D">
      <w:pPr>
        <w:ind w:left="-720" w:firstLine="720"/>
        <w:jc w:val="right"/>
        <w:rPr>
          <w:sz w:val="28"/>
          <w:szCs w:val="28"/>
        </w:rPr>
      </w:pPr>
      <w:r w:rsidRPr="004919E0">
        <w:rPr>
          <w:rFonts w:ascii="Monotype Corsiva" w:hAnsi="Monotype Corsiva"/>
          <w:b/>
          <w:bCs/>
          <w:color w:val="006600"/>
          <w:sz w:val="40"/>
          <w:szCs w:val="40"/>
        </w:rPr>
        <w:br/>
      </w:r>
      <w:r w:rsidRPr="00296B58">
        <w:rPr>
          <w:b/>
          <w:color w:val="006600"/>
          <w:sz w:val="28"/>
          <w:szCs w:val="28"/>
        </w:rPr>
        <w:t xml:space="preserve">                                            </w:t>
      </w:r>
      <w:r w:rsidR="00296B58" w:rsidRPr="00296B58">
        <w:rPr>
          <w:sz w:val="28"/>
          <w:szCs w:val="28"/>
        </w:rPr>
        <w:t>Подготовила учитель математики</w:t>
      </w:r>
    </w:p>
    <w:p w:rsidR="00802B26" w:rsidRPr="00296B58" w:rsidRDefault="00802B26" w:rsidP="002D5B8D">
      <w:pPr>
        <w:ind w:left="-720" w:firstLine="720"/>
        <w:jc w:val="right"/>
        <w:rPr>
          <w:sz w:val="28"/>
          <w:szCs w:val="28"/>
        </w:rPr>
      </w:pPr>
      <w:r w:rsidRPr="00296B58">
        <w:rPr>
          <w:sz w:val="28"/>
          <w:szCs w:val="28"/>
        </w:rPr>
        <w:t xml:space="preserve">                                                      </w:t>
      </w:r>
      <w:r w:rsidR="00296B58" w:rsidRPr="00296B58">
        <w:rPr>
          <w:sz w:val="28"/>
          <w:szCs w:val="28"/>
        </w:rPr>
        <w:t xml:space="preserve">КГКОУ ШИ 11 </w:t>
      </w:r>
      <w:proofErr w:type="spellStart"/>
      <w:r w:rsidR="00296B58" w:rsidRPr="00296B58">
        <w:rPr>
          <w:sz w:val="28"/>
          <w:szCs w:val="28"/>
        </w:rPr>
        <w:t>п</w:t>
      </w:r>
      <w:proofErr w:type="gramStart"/>
      <w:r w:rsidR="00296B58" w:rsidRPr="00296B58">
        <w:rPr>
          <w:sz w:val="28"/>
          <w:szCs w:val="28"/>
        </w:rPr>
        <w:t>.В</w:t>
      </w:r>
      <w:proofErr w:type="gramEnd"/>
      <w:r w:rsidR="00296B58" w:rsidRPr="00296B58">
        <w:rPr>
          <w:sz w:val="28"/>
          <w:szCs w:val="28"/>
        </w:rPr>
        <w:t>анино</w:t>
      </w:r>
      <w:proofErr w:type="spellEnd"/>
    </w:p>
    <w:p w:rsidR="00296B58" w:rsidRPr="00296B58" w:rsidRDefault="00296B58" w:rsidP="002D5B8D">
      <w:pPr>
        <w:ind w:left="-720" w:firstLine="720"/>
        <w:jc w:val="right"/>
        <w:rPr>
          <w:sz w:val="28"/>
          <w:szCs w:val="28"/>
        </w:rPr>
      </w:pPr>
      <w:proofErr w:type="spellStart"/>
      <w:r w:rsidRPr="00296B58">
        <w:rPr>
          <w:sz w:val="28"/>
          <w:szCs w:val="28"/>
        </w:rPr>
        <w:t>Супчан</w:t>
      </w:r>
      <w:proofErr w:type="spellEnd"/>
      <w:r w:rsidRPr="00296B58">
        <w:rPr>
          <w:sz w:val="28"/>
          <w:szCs w:val="28"/>
        </w:rPr>
        <w:t xml:space="preserve"> Н.В.</w:t>
      </w:r>
    </w:p>
    <w:p w:rsidR="00802B26" w:rsidRPr="004919E0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</w:p>
    <w:p w:rsidR="00802B26" w:rsidRPr="006D3E10" w:rsidRDefault="006D3E10" w:rsidP="002D5B8D">
      <w:pPr>
        <w:ind w:left="-720" w:firstLine="720"/>
        <w:jc w:val="center"/>
        <w:rPr>
          <w:b/>
          <w:sz w:val="28"/>
          <w:szCs w:val="40"/>
        </w:rPr>
      </w:pPr>
      <w:r>
        <w:rPr>
          <w:b/>
          <w:sz w:val="28"/>
          <w:szCs w:val="40"/>
        </w:rPr>
        <w:t>«Математическое кафе»</w:t>
      </w:r>
    </w:p>
    <w:p w:rsidR="00802B26" w:rsidRPr="00296B58" w:rsidRDefault="00802B26" w:rsidP="002D5B8D">
      <w:pPr>
        <w:ind w:left="-720" w:firstLine="720"/>
        <w:rPr>
          <w:sz w:val="28"/>
          <w:szCs w:val="28"/>
        </w:rPr>
      </w:pPr>
    </w:p>
    <w:p w:rsidR="00296B58" w:rsidRPr="006D3E10" w:rsidRDefault="00296B58" w:rsidP="002D5B8D">
      <w:pPr>
        <w:ind w:left="-720" w:firstLine="720"/>
        <w:rPr>
          <w:sz w:val="28"/>
          <w:szCs w:val="28"/>
          <w:u w:val="single"/>
        </w:rPr>
      </w:pPr>
      <w:r w:rsidRPr="006D3E10">
        <w:rPr>
          <w:sz w:val="28"/>
          <w:szCs w:val="28"/>
          <w:u w:val="single"/>
        </w:rPr>
        <w:t xml:space="preserve">Цель: </w:t>
      </w:r>
    </w:p>
    <w:p w:rsidR="00296B58" w:rsidRDefault="002D5B8D" w:rsidP="002D5B8D">
      <w:pPr>
        <w:ind w:left="-720" w:firstLine="720"/>
        <w:rPr>
          <w:sz w:val="28"/>
          <w:szCs w:val="28"/>
        </w:rPr>
      </w:pPr>
      <w:r>
        <w:rPr>
          <w:sz w:val="28"/>
          <w:szCs w:val="28"/>
        </w:rPr>
        <w:t>Развивать интерес к математике через</w:t>
      </w:r>
      <w:r w:rsidR="00296B58" w:rsidRPr="00296B58">
        <w:rPr>
          <w:sz w:val="28"/>
          <w:szCs w:val="28"/>
        </w:rPr>
        <w:t xml:space="preserve"> представление о культуре коренных народов </w:t>
      </w:r>
      <w:r w:rsidR="00296B58">
        <w:rPr>
          <w:sz w:val="28"/>
          <w:szCs w:val="28"/>
        </w:rPr>
        <w:t>Хабаровского края</w:t>
      </w:r>
    </w:p>
    <w:p w:rsidR="00296B58" w:rsidRDefault="00296B58" w:rsidP="002D5B8D">
      <w:pPr>
        <w:ind w:left="-720" w:firstLine="720"/>
        <w:rPr>
          <w:sz w:val="28"/>
          <w:szCs w:val="28"/>
        </w:rPr>
      </w:pPr>
    </w:p>
    <w:p w:rsidR="00296B58" w:rsidRPr="002D5B8D" w:rsidRDefault="00296B58" w:rsidP="002D5B8D">
      <w:pPr>
        <w:ind w:left="-720" w:firstLine="720"/>
        <w:rPr>
          <w:sz w:val="28"/>
          <w:szCs w:val="28"/>
          <w:u w:val="single"/>
        </w:rPr>
      </w:pPr>
      <w:r w:rsidRPr="002D5B8D">
        <w:rPr>
          <w:sz w:val="28"/>
          <w:szCs w:val="28"/>
          <w:u w:val="single"/>
        </w:rPr>
        <w:t>Задачи:</w:t>
      </w:r>
    </w:p>
    <w:p w:rsidR="00296B58" w:rsidRPr="00296B58" w:rsidRDefault="00296B58" w:rsidP="002D5B8D">
      <w:pPr>
        <w:ind w:left="-720" w:firstLine="720"/>
        <w:rPr>
          <w:sz w:val="28"/>
          <w:szCs w:val="28"/>
        </w:rPr>
      </w:pPr>
    </w:p>
    <w:p w:rsidR="00296B58" w:rsidRPr="00296B58" w:rsidRDefault="00296B58" w:rsidP="002D5B8D">
      <w:pPr>
        <w:ind w:left="-720" w:firstLine="720"/>
        <w:rPr>
          <w:sz w:val="28"/>
          <w:szCs w:val="28"/>
        </w:rPr>
      </w:pPr>
      <w:r>
        <w:rPr>
          <w:sz w:val="28"/>
          <w:szCs w:val="28"/>
        </w:rPr>
        <w:t>- с</w:t>
      </w:r>
      <w:r w:rsidRPr="00296B58">
        <w:rPr>
          <w:sz w:val="28"/>
          <w:szCs w:val="28"/>
        </w:rPr>
        <w:t>формировать</w:t>
      </w:r>
      <w:r>
        <w:rPr>
          <w:sz w:val="28"/>
          <w:szCs w:val="28"/>
        </w:rPr>
        <w:t xml:space="preserve"> </w:t>
      </w:r>
      <w:r w:rsidRPr="00296B58">
        <w:rPr>
          <w:sz w:val="28"/>
          <w:szCs w:val="28"/>
        </w:rPr>
        <w:t xml:space="preserve">первоначальные знания о культуре коренных народов </w:t>
      </w:r>
      <w:r>
        <w:rPr>
          <w:sz w:val="28"/>
          <w:szCs w:val="28"/>
        </w:rPr>
        <w:t>Хабаровского края</w:t>
      </w:r>
      <w:r w:rsidRPr="00296B58">
        <w:rPr>
          <w:sz w:val="28"/>
          <w:szCs w:val="28"/>
        </w:rPr>
        <w:t>;</w:t>
      </w:r>
    </w:p>
    <w:p w:rsidR="00296B58" w:rsidRPr="00296B58" w:rsidRDefault="00296B58" w:rsidP="002D5B8D">
      <w:pPr>
        <w:ind w:left="-720" w:firstLine="720"/>
        <w:rPr>
          <w:sz w:val="28"/>
          <w:szCs w:val="28"/>
        </w:rPr>
      </w:pPr>
    </w:p>
    <w:p w:rsidR="00296B58" w:rsidRPr="00296B58" w:rsidRDefault="00296B58" w:rsidP="002D5B8D">
      <w:pPr>
        <w:ind w:left="-720"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96B58">
        <w:rPr>
          <w:sz w:val="28"/>
          <w:szCs w:val="28"/>
        </w:rPr>
        <w:t xml:space="preserve">способствовать развитию коммуникативных умений и навыков </w:t>
      </w:r>
      <w:proofErr w:type="spellStart"/>
      <w:r>
        <w:rPr>
          <w:sz w:val="28"/>
          <w:szCs w:val="28"/>
        </w:rPr>
        <w:t>об</w:t>
      </w:r>
      <w:r w:rsidRPr="00296B58">
        <w:rPr>
          <w:sz w:val="28"/>
          <w:szCs w:val="28"/>
        </w:rPr>
        <w:t>уча</w:t>
      </w:r>
      <w:r>
        <w:rPr>
          <w:sz w:val="28"/>
          <w:szCs w:val="28"/>
        </w:rPr>
        <w:t>юю</w:t>
      </w:r>
      <w:r w:rsidRPr="00296B58">
        <w:rPr>
          <w:sz w:val="28"/>
          <w:szCs w:val="28"/>
        </w:rPr>
        <w:t>щихся</w:t>
      </w:r>
      <w:proofErr w:type="spellEnd"/>
      <w:r w:rsidRPr="00296B58">
        <w:rPr>
          <w:sz w:val="28"/>
          <w:szCs w:val="28"/>
        </w:rPr>
        <w:t xml:space="preserve"> (работать в группе, высказывать свою точку зрения, прислушиваясь к мнению других);</w:t>
      </w:r>
    </w:p>
    <w:p w:rsidR="00296B58" w:rsidRPr="00296B58" w:rsidRDefault="00296B58" w:rsidP="002D5B8D">
      <w:pPr>
        <w:ind w:left="-720" w:firstLine="720"/>
        <w:rPr>
          <w:sz w:val="28"/>
          <w:szCs w:val="28"/>
        </w:rPr>
      </w:pPr>
    </w:p>
    <w:p w:rsidR="00296B58" w:rsidRPr="00296B58" w:rsidRDefault="00296B58" w:rsidP="002D5B8D">
      <w:pPr>
        <w:ind w:left="-720"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96B58">
        <w:rPr>
          <w:sz w:val="28"/>
          <w:szCs w:val="28"/>
        </w:rPr>
        <w:t>развивать способность выдвигать собственные гипотезы;</w:t>
      </w:r>
    </w:p>
    <w:p w:rsidR="00296B58" w:rsidRPr="00296B58" w:rsidRDefault="00296B58" w:rsidP="002D5B8D">
      <w:pPr>
        <w:ind w:left="-720" w:firstLine="720"/>
        <w:rPr>
          <w:sz w:val="28"/>
          <w:szCs w:val="28"/>
        </w:rPr>
      </w:pPr>
    </w:p>
    <w:p w:rsidR="00802B26" w:rsidRDefault="00296B58" w:rsidP="002D5B8D">
      <w:pPr>
        <w:ind w:left="-720"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96B58">
        <w:rPr>
          <w:sz w:val="28"/>
          <w:szCs w:val="28"/>
        </w:rPr>
        <w:t>воспитывать чувство единства с другими народами;</w:t>
      </w:r>
    </w:p>
    <w:p w:rsidR="006D3E10" w:rsidRDefault="006D3E10" w:rsidP="002D5B8D">
      <w:pPr>
        <w:ind w:left="-720" w:firstLine="720"/>
        <w:rPr>
          <w:sz w:val="28"/>
          <w:szCs w:val="28"/>
        </w:rPr>
      </w:pPr>
    </w:p>
    <w:p w:rsidR="006D3E10" w:rsidRDefault="006D3E10" w:rsidP="002D5B8D">
      <w:pPr>
        <w:ind w:left="-720" w:firstLine="720"/>
        <w:rPr>
          <w:sz w:val="28"/>
          <w:szCs w:val="28"/>
        </w:rPr>
      </w:pPr>
      <w:r w:rsidRPr="006D3E10">
        <w:rPr>
          <w:sz w:val="28"/>
          <w:szCs w:val="28"/>
        </w:rPr>
        <w:t>Учебно-методическое обеспечение: проектор, компьютер, презентация, учебник, раздаточный дидактический материал</w:t>
      </w:r>
    </w:p>
    <w:p w:rsidR="00296B58" w:rsidRPr="00296B58" w:rsidRDefault="00296B58" w:rsidP="002D5B8D">
      <w:pPr>
        <w:ind w:left="-720" w:firstLine="720"/>
        <w:jc w:val="right"/>
        <w:rPr>
          <w:sz w:val="28"/>
          <w:szCs w:val="28"/>
        </w:rPr>
      </w:pPr>
    </w:p>
    <w:p w:rsidR="00296B58" w:rsidRDefault="00802B26" w:rsidP="002D5B8D">
      <w:pPr>
        <w:ind w:left="-720" w:firstLine="720"/>
        <w:jc w:val="right"/>
        <w:rPr>
          <w:sz w:val="28"/>
          <w:szCs w:val="28"/>
        </w:rPr>
      </w:pPr>
      <w:r w:rsidRPr="00296B58">
        <w:rPr>
          <w:sz w:val="28"/>
          <w:szCs w:val="28"/>
        </w:rPr>
        <w:t>“Хорошо усваиваются только те знания,</w:t>
      </w:r>
    </w:p>
    <w:p w:rsidR="00802B26" w:rsidRPr="00296B58" w:rsidRDefault="00296B58" w:rsidP="002D5B8D">
      <w:pPr>
        <w:ind w:left="-720" w:firstLine="72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r w:rsidR="00802B26" w:rsidRPr="00296B58">
        <w:rPr>
          <w:sz w:val="28"/>
          <w:szCs w:val="28"/>
        </w:rPr>
        <w:t>оторые</w:t>
      </w:r>
      <w:proofErr w:type="gramEnd"/>
      <w:r>
        <w:rPr>
          <w:sz w:val="28"/>
          <w:szCs w:val="28"/>
        </w:rPr>
        <w:t xml:space="preserve"> </w:t>
      </w:r>
      <w:r w:rsidR="00802B26" w:rsidRPr="00296B58">
        <w:rPr>
          <w:sz w:val="28"/>
          <w:szCs w:val="28"/>
        </w:rPr>
        <w:t xml:space="preserve"> поглощаются с аппетитом”.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b/>
          <w:color w:val="7030A0"/>
          <w:sz w:val="28"/>
          <w:szCs w:val="28"/>
        </w:rPr>
      </w:pPr>
    </w:p>
    <w:p w:rsidR="00802B26" w:rsidRPr="002D5B8D" w:rsidRDefault="00802B26" w:rsidP="002D5B8D">
      <w:pPr>
        <w:ind w:left="-720" w:firstLine="720"/>
        <w:jc w:val="center"/>
        <w:rPr>
          <w:b/>
          <w:i/>
          <w:sz w:val="28"/>
          <w:szCs w:val="28"/>
        </w:rPr>
      </w:pPr>
      <w:r w:rsidRPr="002D5B8D">
        <w:rPr>
          <w:b/>
          <w:i/>
          <w:sz w:val="28"/>
          <w:szCs w:val="28"/>
        </w:rPr>
        <w:t>Ход мероприятия.</w:t>
      </w:r>
    </w:p>
    <w:p w:rsidR="00C50E3D" w:rsidRPr="002D5B8D" w:rsidRDefault="00C50E3D" w:rsidP="002D5B8D">
      <w:pPr>
        <w:ind w:left="-720" w:firstLine="720"/>
        <w:jc w:val="center"/>
        <w:rPr>
          <w:b/>
          <w:i/>
          <w:sz w:val="28"/>
          <w:szCs w:val="28"/>
        </w:rPr>
      </w:pPr>
    </w:p>
    <w:p w:rsidR="00802B26" w:rsidRPr="00296B58" w:rsidRDefault="0083151D" w:rsidP="002D5B8D">
      <w:pPr>
        <w:ind w:left="-720" w:firstLine="720"/>
        <w:rPr>
          <w:sz w:val="28"/>
          <w:szCs w:val="28"/>
        </w:rPr>
      </w:pPr>
      <w:r>
        <w:rPr>
          <w:sz w:val="28"/>
          <w:szCs w:val="28"/>
        </w:rPr>
        <w:t xml:space="preserve">Наступивший 2022 год </w:t>
      </w:r>
      <w:r w:rsidRPr="0083151D">
        <w:rPr>
          <w:sz w:val="28"/>
          <w:szCs w:val="28"/>
        </w:rPr>
        <w:t>в Указе, который подписал Президент страны</w:t>
      </w:r>
      <w:r>
        <w:rPr>
          <w:sz w:val="28"/>
          <w:szCs w:val="28"/>
        </w:rPr>
        <w:t>,</w:t>
      </w:r>
      <w:r w:rsidRPr="0083151D">
        <w:rPr>
          <w:sz w:val="28"/>
          <w:szCs w:val="28"/>
        </w:rPr>
        <w:t xml:space="preserve"> Владимир Путин</w:t>
      </w:r>
      <w:r>
        <w:rPr>
          <w:sz w:val="28"/>
          <w:szCs w:val="28"/>
        </w:rPr>
        <w:t xml:space="preserve"> </w:t>
      </w:r>
      <w:r w:rsidRPr="0083151D">
        <w:rPr>
          <w:sz w:val="28"/>
          <w:szCs w:val="28"/>
        </w:rPr>
        <w:t>посвящен культурному наследию народов России</w:t>
      </w:r>
      <w:r>
        <w:rPr>
          <w:sz w:val="28"/>
          <w:szCs w:val="28"/>
        </w:rPr>
        <w:t xml:space="preserve">. </w:t>
      </w:r>
      <w:r w:rsidRPr="0083151D">
        <w:rPr>
          <w:sz w:val="28"/>
          <w:szCs w:val="28"/>
        </w:rPr>
        <w:t>В рамках Года народного искусства и нематериального культурного наследия народов России в регионах пройдут фестивали, ярмарки, тематические выставки, лекции, мастер-классы, а также концерты творческих коллективов.</w:t>
      </w:r>
      <w:r>
        <w:rPr>
          <w:sz w:val="28"/>
          <w:szCs w:val="28"/>
        </w:rPr>
        <w:t xml:space="preserve"> В нашей школе чествование этого года начнется сегодня с посещения кафе национальной кухни коренных народов Хабаровского края.</w:t>
      </w:r>
      <w:r w:rsidR="00977FC5">
        <w:rPr>
          <w:sz w:val="28"/>
          <w:szCs w:val="28"/>
        </w:rPr>
        <w:t xml:space="preserve"> Национальная кухня – это часть культуры народа. </w:t>
      </w:r>
      <w:r w:rsidR="00977FC5" w:rsidRPr="00977FC5">
        <w:rPr>
          <w:sz w:val="28"/>
          <w:szCs w:val="28"/>
        </w:rPr>
        <w:t>В Хабаровском крае проживает 8 народов, относящихся к коренным малочисленным народам Севера, Сибири и Дальнего Востока Россий</w:t>
      </w:r>
      <w:r w:rsidR="00977FC5">
        <w:rPr>
          <w:sz w:val="28"/>
          <w:szCs w:val="28"/>
        </w:rPr>
        <w:t>ской Федерации. Н</w:t>
      </w:r>
      <w:r w:rsidR="00977FC5" w:rsidRPr="00977FC5">
        <w:rPr>
          <w:sz w:val="28"/>
          <w:szCs w:val="28"/>
        </w:rPr>
        <w:t>анайцы</w:t>
      </w:r>
      <w:r w:rsidR="00977FC5">
        <w:rPr>
          <w:sz w:val="28"/>
          <w:szCs w:val="28"/>
        </w:rPr>
        <w:t xml:space="preserve">, </w:t>
      </w:r>
      <w:proofErr w:type="spellStart"/>
      <w:r w:rsidR="00977FC5" w:rsidRPr="00977FC5">
        <w:rPr>
          <w:sz w:val="28"/>
          <w:szCs w:val="28"/>
        </w:rPr>
        <w:t>негидальцы</w:t>
      </w:r>
      <w:proofErr w:type="spellEnd"/>
      <w:r w:rsidR="00977FC5">
        <w:rPr>
          <w:sz w:val="28"/>
          <w:szCs w:val="28"/>
        </w:rPr>
        <w:t xml:space="preserve">, </w:t>
      </w:r>
      <w:r w:rsidR="00977FC5" w:rsidRPr="00977FC5">
        <w:rPr>
          <w:sz w:val="28"/>
          <w:szCs w:val="28"/>
        </w:rPr>
        <w:t>нивхи</w:t>
      </w:r>
      <w:r w:rsidR="00977FC5">
        <w:rPr>
          <w:sz w:val="28"/>
          <w:szCs w:val="28"/>
        </w:rPr>
        <w:t xml:space="preserve">, </w:t>
      </w:r>
      <w:r w:rsidR="00977FC5" w:rsidRPr="00977FC5">
        <w:rPr>
          <w:sz w:val="28"/>
          <w:szCs w:val="28"/>
        </w:rPr>
        <w:t>орочи</w:t>
      </w:r>
      <w:r w:rsidR="00977FC5">
        <w:rPr>
          <w:sz w:val="28"/>
          <w:szCs w:val="28"/>
        </w:rPr>
        <w:t xml:space="preserve">, </w:t>
      </w:r>
      <w:r w:rsidR="00977FC5" w:rsidRPr="00977FC5">
        <w:rPr>
          <w:sz w:val="28"/>
          <w:szCs w:val="28"/>
        </w:rPr>
        <w:t>удэгейцы</w:t>
      </w:r>
      <w:r w:rsidR="00977FC5">
        <w:rPr>
          <w:sz w:val="28"/>
          <w:szCs w:val="28"/>
        </w:rPr>
        <w:t xml:space="preserve">, </w:t>
      </w:r>
      <w:proofErr w:type="spellStart"/>
      <w:r w:rsidR="00977FC5" w:rsidRPr="00977FC5">
        <w:rPr>
          <w:sz w:val="28"/>
          <w:szCs w:val="28"/>
        </w:rPr>
        <w:t>ульчи</w:t>
      </w:r>
      <w:proofErr w:type="spellEnd"/>
      <w:r w:rsidR="00977FC5">
        <w:rPr>
          <w:sz w:val="28"/>
          <w:szCs w:val="28"/>
        </w:rPr>
        <w:t xml:space="preserve">, </w:t>
      </w:r>
      <w:r w:rsidR="00977FC5" w:rsidRPr="00977FC5">
        <w:rPr>
          <w:sz w:val="28"/>
          <w:szCs w:val="28"/>
        </w:rPr>
        <w:t>эвенки</w:t>
      </w:r>
      <w:r w:rsidR="00977FC5">
        <w:rPr>
          <w:sz w:val="28"/>
          <w:szCs w:val="28"/>
        </w:rPr>
        <w:t xml:space="preserve">, </w:t>
      </w:r>
      <w:r w:rsidR="00977FC5" w:rsidRPr="00977FC5">
        <w:rPr>
          <w:sz w:val="28"/>
          <w:szCs w:val="28"/>
        </w:rPr>
        <w:lastRenderedPageBreak/>
        <w:t>эвены</w:t>
      </w:r>
      <w:r w:rsidR="00977FC5">
        <w:rPr>
          <w:sz w:val="28"/>
          <w:szCs w:val="28"/>
        </w:rPr>
        <w:t xml:space="preserve">. Основные продукты традиционного питания – мясо и рыба, дикоросы – черемша, папоротник, дикий лук, дикий чеснок. Используется разнообразная ягода: голубика, черника, малина, дикий виноград и другие. </w:t>
      </w:r>
      <w:r w:rsidR="0032700D">
        <w:rPr>
          <w:sz w:val="28"/>
          <w:szCs w:val="28"/>
        </w:rPr>
        <w:t xml:space="preserve">Народности были вынуждены заготавливать еду впрок. Они всегда живут </w:t>
      </w:r>
      <w:proofErr w:type="gramStart"/>
      <w:r w:rsidR="0032700D">
        <w:rPr>
          <w:sz w:val="28"/>
          <w:szCs w:val="28"/>
        </w:rPr>
        <w:t>тем</w:t>
      </w:r>
      <w:proofErr w:type="gramEnd"/>
      <w:r w:rsidR="0032700D">
        <w:rPr>
          <w:sz w:val="28"/>
          <w:szCs w:val="28"/>
        </w:rPr>
        <w:t xml:space="preserve"> что дает природа.</w:t>
      </w:r>
    </w:p>
    <w:p w:rsidR="00802B26" w:rsidRPr="00802B26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  <w:lang w:val="en-US"/>
        </w:rPr>
        <w:t>C</w:t>
      </w:r>
      <w:r w:rsidR="0083151D" w:rsidRPr="00E137A4">
        <w:rPr>
          <w:rFonts w:ascii="Monotype Corsiva" w:hAnsi="Monotype Corsiva"/>
          <w:sz w:val="28"/>
          <w:szCs w:val="28"/>
        </w:rPr>
        <w:t>сегодня</w:t>
      </w:r>
      <w:r w:rsidR="0083151D">
        <w:rPr>
          <w:rFonts w:ascii="Monotype Corsiva" w:hAnsi="Monotype Corsiva"/>
          <w:sz w:val="28"/>
          <w:szCs w:val="28"/>
        </w:rPr>
        <w:t>,</w:t>
      </w:r>
      <w:r w:rsidRPr="00E137A4">
        <w:rPr>
          <w:rFonts w:ascii="Monotype Corsiva" w:hAnsi="Monotype Corsiva"/>
          <w:sz w:val="28"/>
          <w:szCs w:val="28"/>
        </w:rPr>
        <w:t xml:space="preserve"> </w:t>
      </w:r>
      <w:r w:rsidR="0083151D" w:rsidRPr="00E137A4">
        <w:rPr>
          <w:rFonts w:ascii="Monotype Corsiva" w:hAnsi="Monotype Corsiva"/>
          <w:sz w:val="28"/>
          <w:szCs w:val="28"/>
        </w:rPr>
        <w:t>кафе открывается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Математическим  называется.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Посетить его  всем  разрешается!</w:t>
      </w:r>
    </w:p>
    <w:p w:rsidR="00802B26" w:rsidRPr="00E137A4" w:rsidRDefault="0083151D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В меню есть блюда национальные</w:t>
      </w:r>
      <w:r w:rsidR="00802B26" w:rsidRPr="00E137A4">
        <w:rPr>
          <w:rFonts w:ascii="Monotype Corsiva" w:hAnsi="Monotype Corsiva"/>
          <w:sz w:val="28"/>
          <w:szCs w:val="28"/>
        </w:rPr>
        <w:t>.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Отведайте угощенье сами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И, соревнуясь, останьтесь  друзьями!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Pr="0083151D" w:rsidRDefault="00802B26" w:rsidP="002D5B8D">
      <w:pPr>
        <w:ind w:left="-720" w:firstLine="720"/>
        <w:rPr>
          <w:sz w:val="28"/>
          <w:szCs w:val="28"/>
        </w:rPr>
      </w:pPr>
      <w:r w:rsidRPr="0083151D">
        <w:rPr>
          <w:sz w:val="28"/>
          <w:szCs w:val="28"/>
        </w:rPr>
        <w:t xml:space="preserve">Столики в нашем кафе уже заказаны. </w:t>
      </w:r>
    </w:p>
    <w:p w:rsidR="00802B26" w:rsidRPr="0083151D" w:rsidRDefault="00802B26" w:rsidP="002D5B8D">
      <w:pPr>
        <w:ind w:left="-720" w:firstLine="720"/>
        <w:rPr>
          <w:sz w:val="28"/>
          <w:szCs w:val="28"/>
        </w:rPr>
      </w:pPr>
      <w:r w:rsidRPr="0083151D">
        <w:rPr>
          <w:sz w:val="28"/>
          <w:szCs w:val="28"/>
        </w:rPr>
        <w:t>Наши посетители  это ребята 7 и 8 классов.</w:t>
      </w:r>
    </w:p>
    <w:p w:rsidR="00802B26" w:rsidRPr="00D77B0E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 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Pr="00C50E3D" w:rsidRDefault="00802B26" w:rsidP="002D5B8D">
      <w:pPr>
        <w:ind w:left="-720" w:firstLine="720"/>
        <w:rPr>
          <w:sz w:val="28"/>
          <w:szCs w:val="28"/>
        </w:rPr>
      </w:pPr>
      <w:r w:rsidRPr="00C50E3D">
        <w:rPr>
          <w:sz w:val="28"/>
          <w:szCs w:val="28"/>
        </w:rPr>
        <w:t>Меню Вам, пожалуйста, ознакомьтесь!</w:t>
      </w:r>
    </w:p>
    <w:p w:rsidR="00802B26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Pr="00C50E3D" w:rsidRDefault="00802B26" w:rsidP="002D5B8D">
      <w:pPr>
        <w:ind w:left="-720" w:firstLine="720"/>
        <w:rPr>
          <w:szCs w:val="28"/>
        </w:rPr>
      </w:pPr>
    </w:p>
    <w:p w:rsidR="00802B26" w:rsidRPr="00C50E3D" w:rsidRDefault="00802B26" w:rsidP="002D5B8D">
      <w:pPr>
        <w:ind w:left="-720" w:firstLine="720"/>
        <w:rPr>
          <w:b/>
          <w:sz w:val="32"/>
          <w:szCs w:val="36"/>
        </w:rPr>
      </w:pPr>
      <w:r w:rsidRPr="00C50E3D">
        <w:rPr>
          <w:b/>
          <w:sz w:val="32"/>
          <w:szCs w:val="36"/>
        </w:rPr>
        <w:t>МЕНЮ:</w:t>
      </w:r>
    </w:p>
    <w:p w:rsidR="00802B26" w:rsidRPr="00DA2937" w:rsidRDefault="00C50E3D" w:rsidP="002D5B8D">
      <w:pPr>
        <w:pStyle w:val="a3"/>
        <w:numPr>
          <w:ilvl w:val="0"/>
          <w:numId w:val="3"/>
        </w:numPr>
        <w:ind w:left="-720" w:firstLine="720"/>
        <w:rPr>
          <w:sz w:val="28"/>
          <w:szCs w:val="36"/>
        </w:rPr>
      </w:pPr>
      <w:r w:rsidRPr="00DA2937">
        <w:rPr>
          <w:sz w:val="28"/>
          <w:szCs w:val="36"/>
        </w:rPr>
        <w:t>Закуска из рыбы или картофеля «Тала»</w:t>
      </w:r>
      <w:r w:rsidR="00DA2937" w:rsidRPr="00DA2937">
        <w:rPr>
          <w:sz w:val="28"/>
          <w:szCs w:val="36"/>
        </w:rPr>
        <w:t xml:space="preserve"> под соусом из загадок (нанайская кухня).</w:t>
      </w:r>
    </w:p>
    <w:p w:rsidR="00802B26" w:rsidRPr="00DA2937" w:rsidRDefault="00DA2937" w:rsidP="002D5B8D">
      <w:pPr>
        <w:pStyle w:val="a3"/>
        <w:numPr>
          <w:ilvl w:val="0"/>
          <w:numId w:val="3"/>
        </w:numPr>
        <w:ind w:left="-720" w:firstLine="720"/>
        <w:rPr>
          <w:sz w:val="28"/>
          <w:szCs w:val="36"/>
        </w:rPr>
      </w:pPr>
      <w:r w:rsidRPr="00DA2937">
        <w:rPr>
          <w:sz w:val="28"/>
          <w:szCs w:val="36"/>
        </w:rPr>
        <w:t xml:space="preserve">Припущенная рыба с потрохами «Мане» </w:t>
      </w:r>
      <w:r w:rsidR="00802B26" w:rsidRPr="00DA2937">
        <w:rPr>
          <w:sz w:val="28"/>
          <w:szCs w:val="36"/>
        </w:rPr>
        <w:t>кто успел, тот и съел</w:t>
      </w:r>
      <w:r w:rsidRPr="00DA2937">
        <w:rPr>
          <w:sz w:val="28"/>
          <w:szCs w:val="36"/>
        </w:rPr>
        <w:t xml:space="preserve"> (</w:t>
      </w:r>
      <w:proofErr w:type="spellStart"/>
      <w:r w:rsidRPr="00DA2937">
        <w:rPr>
          <w:sz w:val="28"/>
          <w:szCs w:val="36"/>
        </w:rPr>
        <w:t>удэгейская</w:t>
      </w:r>
      <w:proofErr w:type="spellEnd"/>
      <w:r w:rsidRPr="00DA2937">
        <w:rPr>
          <w:sz w:val="28"/>
          <w:szCs w:val="36"/>
        </w:rPr>
        <w:t xml:space="preserve"> кухня)</w:t>
      </w:r>
      <w:r w:rsidR="00802B26" w:rsidRPr="00DA2937">
        <w:rPr>
          <w:sz w:val="28"/>
          <w:szCs w:val="36"/>
        </w:rPr>
        <w:t xml:space="preserve">. </w:t>
      </w:r>
    </w:p>
    <w:p w:rsidR="00802B26" w:rsidRDefault="00C50E3D" w:rsidP="002D5B8D">
      <w:pPr>
        <w:pStyle w:val="a3"/>
        <w:numPr>
          <w:ilvl w:val="0"/>
          <w:numId w:val="3"/>
        </w:numPr>
        <w:ind w:left="-720" w:firstLine="720"/>
        <w:rPr>
          <w:sz w:val="28"/>
          <w:szCs w:val="36"/>
        </w:rPr>
      </w:pPr>
      <w:r w:rsidRPr="00DA2937">
        <w:rPr>
          <w:sz w:val="28"/>
          <w:szCs w:val="36"/>
        </w:rPr>
        <w:t>«Папоротник орляк жаренный»</w:t>
      </w:r>
      <w:r w:rsidR="00802B26" w:rsidRPr="00DA2937">
        <w:rPr>
          <w:sz w:val="28"/>
          <w:szCs w:val="36"/>
        </w:rPr>
        <w:t xml:space="preserve"> с гарниром из внимания</w:t>
      </w:r>
      <w:r w:rsidR="00DA2937" w:rsidRPr="00DA2937">
        <w:rPr>
          <w:sz w:val="28"/>
          <w:szCs w:val="36"/>
        </w:rPr>
        <w:t xml:space="preserve"> (эвенкийская кухня)</w:t>
      </w:r>
      <w:r w:rsidR="00802B26" w:rsidRPr="00DA2937">
        <w:rPr>
          <w:sz w:val="28"/>
          <w:szCs w:val="36"/>
        </w:rPr>
        <w:t xml:space="preserve">. </w:t>
      </w:r>
    </w:p>
    <w:p w:rsidR="00F179FE" w:rsidRPr="00F179FE" w:rsidRDefault="00F179FE" w:rsidP="002D5B8D">
      <w:pPr>
        <w:numPr>
          <w:ilvl w:val="0"/>
          <w:numId w:val="3"/>
        </w:numPr>
        <w:ind w:left="-720" w:firstLine="720"/>
        <w:rPr>
          <w:sz w:val="28"/>
          <w:szCs w:val="36"/>
        </w:rPr>
      </w:pPr>
      <w:r w:rsidRPr="00DA2937">
        <w:rPr>
          <w:sz w:val="28"/>
          <w:szCs w:val="36"/>
        </w:rPr>
        <w:t xml:space="preserve">От перегруженности </w:t>
      </w:r>
      <w:r w:rsidR="002D5B8D">
        <w:rPr>
          <w:sz w:val="28"/>
          <w:szCs w:val="36"/>
        </w:rPr>
        <w:t>«</w:t>
      </w:r>
      <w:proofErr w:type="spellStart"/>
      <w:r w:rsidRPr="00DA2937">
        <w:rPr>
          <w:sz w:val="28"/>
          <w:szCs w:val="36"/>
        </w:rPr>
        <w:t>Мезим</w:t>
      </w:r>
      <w:proofErr w:type="spellEnd"/>
      <w:r w:rsidR="002D5B8D">
        <w:rPr>
          <w:sz w:val="28"/>
          <w:szCs w:val="36"/>
        </w:rPr>
        <w:t>»</w:t>
      </w:r>
      <w:bookmarkStart w:id="0" w:name="_GoBack"/>
      <w:bookmarkEnd w:id="0"/>
      <w:r w:rsidRPr="00DA2937">
        <w:rPr>
          <w:sz w:val="28"/>
          <w:szCs w:val="36"/>
        </w:rPr>
        <w:t xml:space="preserve"> – для отдыха не заменим.</w:t>
      </w:r>
    </w:p>
    <w:p w:rsidR="00802B26" w:rsidRPr="00DA2937" w:rsidRDefault="00DA2937" w:rsidP="002D5B8D">
      <w:pPr>
        <w:pStyle w:val="a3"/>
        <w:numPr>
          <w:ilvl w:val="0"/>
          <w:numId w:val="3"/>
        </w:numPr>
        <w:ind w:left="-720" w:firstLine="720"/>
        <w:rPr>
          <w:sz w:val="28"/>
          <w:szCs w:val="36"/>
        </w:rPr>
      </w:pPr>
      <w:r w:rsidRPr="00DA2937">
        <w:rPr>
          <w:sz w:val="28"/>
          <w:szCs w:val="36"/>
        </w:rPr>
        <w:t>Десерт: “</w:t>
      </w:r>
      <w:r w:rsidR="00977FC5">
        <w:rPr>
          <w:sz w:val="28"/>
          <w:szCs w:val="36"/>
        </w:rPr>
        <w:t>Зам</w:t>
      </w:r>
      <w:r w:rsidRPr="00DA2937">
        <w:rPr>
          <w:sz w:val="28"/>
          <w:szCs w:val="36"/>
        </w:rPr>
        <w:t>ороженная ягода»</w:t>
      </w:r>
      <w:r w:rsidR="00802B26" w:rsidRPr="00DA2937">
        <w:rPr>
          <w:sz w:val="28"/>
          <w:szCs w:val="36"/>
        </w:rPr>
        <w:t xml:space="preserve"> с загадочной </w:t>
      </w:r>
      <w:r w:rsidRPr="00DA2937">
        <w:rPr>
          <w:sz w:val="28"/>
          <w:szCs w:val="36"/>
        </w:rPr>
        <w:t>посыпкой</w:t>
      </w:r>
      <w:r w:rsidR="00977FC5">
        <w:rPr>
          <w:sz w:val="28"/>
          <w:szCs w:val="36"/>
        </w:rPr>
        <w:t xml:space="preserve"> (</w:t>
      </w:r>
      <w:proofErr w:type="spellStart"/>
      <w:r w:rsidR="00977FC5">
        <w:rPr>
          <w:sz w:val="28"/>
          <w:szCs w:val="36"/>
        </w:rPr>
        <w:t>орочская</w:t>
      </w:r>
      <w:proofErr w:type="spellEnd"/>
      <w:r w:rsidR="00977FC5">
        <w:rPr>
          <w:sz w:val="28"/>
          <w:szCs w:val="36"/>
        </w:rPr>
        <w:t xml:space="preserve"> кухня)</w:t>
      </w:r>
      <w:r w:rsidR="00802B26" w:rsidRPr="00DA2937">
        <w:rPr>
          <w:sz w:val="28"/>
          <w:szCs w:val="36"/>
        </w:rPr>
        <w:t>.</w:t>
      </w:r>
    </w:p>
    <w:p w:rsidR="00802B26" w:rsidRPr="00DA2937" w:rsidRDefault="00F179FE" w:rsidP="002D5B8D">
      <w:pPr>
        <w:pStyle w:val="a3"/>
        <w:numPr>
          <w:ilvl w:val="0"/>
          <w:numId w:val="3"/>
        </w:numPr>
        <w:ind w:left="-720" w:firstLine="720"/>
        <w:rPr>
          <w:sz w:val="28"/>
          <w:szCs w:val="36"/>
        </w:rPr>
      </w:pPr>
      <w:r w:rsidRPr="00DA2937">
        <w:rPr>
          <w:sz w:val="28"/>
          <w:szCs w:val="36"/>
        </w:rPr>
        <w:t xml:space="preserve"> </w:t>
      </w:r>
      <w:r w:rsidR="00DA0149">
        <w:rPr>
          <w:sz w:val="28"/>
          <w:szCs w:val="36"/>
        </w:rPr>
        <w:t>«М</w:t>
      </w:r>
      <w:r w:rsidR="00DF62EF">
        <w:rPr>
          <w:sz w:val="28"/>
          <w:szCs w:val="36"/>
        </w:rPr>
        <w:t>едовик</w:t>
      </w:r>
      <w:r w:rsidR="00DA0149">
        <w:rPr>
          <w:sz w:val="28"/>
          <w:szCs w:val="36"/>
        </w:rPr>
        <w:t xml:space="preserve"> </w:t>
      </w:r>
      <w:r w:rsidR="00802B26" w:rsidRPr="00DA2937">
        <w:rPr>
          <w:sz w:val="28"/>
          <w:szCs w:val="36"/>
        </w:rPr>
        <w:t xml:space="preserve"> с начинкой из загадочных цифр»</w:t>
      </w:r>
    </w:p>
    <w:p w:rsidR="00802B26" w:rsidRPr="00DF62EF" w:rsidRDefault="00802B26" w:rsidP="002D5B8D">
      <w:pPr>
        <w:ind w:left="-720" w:firstLine="720"/>
        <w:rPr>
          <w:sz w:val="28"/>
          <w:szCs w:val="36"/>
        </w:rPr>
      </w:pPr>
    </w:p>
    <w:p w:rsidR="00802B26" w:rsidRPr="00D77B0E" w:rsidRDefault="00802B26" w:rsidP="002D5B8D">
      <w:pPr>
        <w:ind w:left="-720" w:firstLine="720"/>
        <w:rPr>
          <w:rFonts w:ascii="Monotype Corsiva" w:hAnsi="Monotype Corsiva"/>
          <w:b/>
          <w:color w:val="FF0000"/>
          <w:sz w:val="36"/>
          <w:szCs w:val="36"/>
        </w:rPr>
      </w:pPr>
    </w:p>
    <w:p w:rsidR="00802B26" w:rsidRPr="00D77B0E" w:rsidRDefault="00802B26" w:rsidP="002D5B8D">
      <w:pPr>
        <w:ind w:left="-720" w:firstLine="720"/>
        <w:rPr>
          <w:rFonts w:ascii="Monotype Corsiva" w:hAnsi="Monotype Corsiva"/>
          <w:color w:val="FF0000"/>
          <w:sz w:val="28"/>
          <w:szCs w:val="28"/>
        </w:rPr>
      </w:pPr>
    </w:p>
    <w:p w:rsidR="00802B26" w:rsidRPr="002D5B8D" w:rsidRDefault="00802B26" w:rsidP="002D5B8D">
      <w:pPr>
        <w:ind w:left="-720" w:firstLine="720"/>
        <w:rPr>
          <w:b/>
          <w:i/>
          <w:sz w:val="28"/>
          <w:szCs w:val="28"/>
        </w:rPr>
      </w:pPr>
      <w:r w:rsidRPr="002D5B8D">
        <w:rPr>
          <w:b/>
          <w:i/>
          <w:sz w:val="28"/>
          <w:szCs w:val="28"/>
        </w:rPr>
        <w:t>Приятного отдыха!</w:t>
      </w:r>
    </w:p>
    <w:p w:rsidR="00802B26" w:rsidRPr="00DF62EF" w:rsidRDefault="00802B26" w:rsidP="002D5B8D">
      <w:pPr>
        <w:ind w:left="-720" w:firstLine="720"/>
        <w:rPr>
          <w:rFonts w:ascii="Monotype Corsiva" w:hAnsi="Monotype Corsiva"/>
          <w:b/>
          <w:sz w:val="36"/>
          <w:szCs w:val="36"/>
        </w:rPr>
      </w:pPr>
    </w:p>
    <w:p w:rsidR="00977FC5" w:rsidRPr="00977FC5" w:rsidRDefault="00977FC5" w:rsidP="002D5B8D">
      <w:pPr>
        <w:ind w:left="-720" w:firstLine="720"/>
        <w:rPr>
          <w:sz w:val="28"/>
          <w:szCs w:val="36"/>
        </w:rPr>
      </w:pPr>
      <w:r w:rsidRPr="00DF62EF">
        <w:rPr>
          <w:b/>
          <w:sz w:val="28"/>
          <w:szCs w:val="36"/>
        </w:rPr>
        <w:t xml:space="preserve">1)Закуска из рыбы или картофеля «Тала» </w:t>
      </w:r>
      <w:r w:rsidRPr="00DF62EF">
        <w:rPr>
          <w:sz w:val="28"/>
          <w:szCs w:val="36"/>
        </w:rPr>
        <w:t>под соусом из загадок</w:t>
      </w:r>
      <w:r w:rsidRPr="00977FC5">
        <w:rPr>
          <w:sz w:val="28"/>
          <w:szCs w:val="36"/>
        </w:rPr>
        <w:t xml:space="preserve"> (нанайская кухня).</w:t>
      </w:r>
    </w:p>
    <w:p w:rsidR="00802B26" w:rsidRPr="00EA5FD7" w:rsidRDefault="00EA5FD7" w:rsidP="002D5B8D">
      <w:pPr>
        <w:ind w:left="-720" w:firstLine="720"/>
        <w:rPr>
          <w:sz w:val="28"/>
          <w:szCs w:val="28"/>
        </w:rPr>
      </w:pPr>
      <w:r>
        <w:rPr>
          <w:sz w:val="28"/>
          <w:szCs w:val="28"/>
        </w:rPr>
        <w:t xml:space="preserve">Команды отвечают на вопросы через платформу </w:t>
      </w:r>
      <w:proofErr w:type="spellStart"/>
      <w:r>
        <w:t>Mentimeter</w:t>
      </w:r>
      <w:proofErr w:type="spellEnd"/>
      <w:r>
        <w:t>.</w:t>
      </w:r>
    </w:p>
    <w:p w:rsidR="00802B26" w:rsidRPr="00E137A4" w:rsidRDefault="00802B26" w:rsidP="002D5B8D">
      <w:pPr>
        <w:pStyle w:val="a3"/>
        <w:tabs>
          <w:tab w:val="left" w:pos="2410"/>
        </w:tabs>
        <w:ind w:left="-720" w:right="-56" w:firstLine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            1.   </w:t>
      </w:r>
      <w:r w:rsidRPr="00E137A4">
        <w:rPr>
          <w:rFonts w:ascii="Monotype Corsiva" w:hAnsi="Monotype Corsiva"/>
          <w:sz w:val="28"/>
          <w:szCs w:val="28"/>
        </w:rPr>
        <w:t xml:space="preserve">Вычислить  18+32.  </w:t>
      </w:r>
    </w:p>
    <w:p w:rsidR="00802B26" w:rsidRPr="00E137A4" w:rsidRDefault="00802B26" w:rsidP="002D5B8D">
      <w:pPr>
        <w:tabs>
          <w:tab w:val="left" w:pos="2410"/>
        </w:tabs>
        <w:ind w:left="-720" w:right="-56" w:firstLine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      </w:t>
      </w:r>
      <w:r w:rsidRPr="00E137A4">
        <w:rPr>
          <w:rFonts w:ascii="Monotype Corsiva" w:hAnsi="Monotype Corsiva"/>
          <w:sz w:val="28"/>
          <w:szCs w:val="28"/>
        </w:rPr>
        <w:t>2.</w:t>
      </w:r>
      <w:r>
        <w:rPr>
          <w:rFonts w:ascii="Monotype Corsiva" w:hAnsi="Monotype Corsiva"/>
          <w:sz w:val="28"/>
          <w:szCs w:val="28"/>
        </w:rPr>
        <w:t xml:space="preserve">   </w:t>
      </w:r>
      <w:r w:rsidRPr="00E137A4">
        <w:rPr>
          <w:rFonts w:ascii="Monotype Corsiva" w:hAnsi="Monotype Corsiva"/>
          <w:sz w:val="28"/>
          <w:szCs w:val="28"/>
        </w:rPr>
        <w:t>Сколько натура</w:t>
      </w:r>
      <w:r>
        <w:rPr>
          <w:rFonts w:ascii="Monotype Corsiva" w:hAnsi="Monotype Corsiva"/>
          <w:sz w:val="28"/>
          <w:szCs w:val="28"/>
        </w:rPr>
        <w:t xml:space="preserve">льных чисел расположено между  </w:t>
      </w:r>
      <w:r w:rsidRPr="00E137A4">
        <w:rPr>
          <w:rFonts w:ascii="Monotype Corsiva" w:hAnsi="Monotype Corsiva"/>
          <w:sz w:val="28"/>
          <w:szCs w:val="28"/>
        </w:rPr>
        <w:t xml:space="preserve">3 и </w:t>
      </w:r>
      <w:r w:rsidR="00BA54BD">
        <w:rPr>
          <w:rFonts w:ascii="Monotype Corsiva" w:hAnsi="Monotype Corsiva"/>
          <w:sz w:val="28"/>
          <w:szCs w:val="28"/>
        </w:rPr>
        <w:t>1</w:t>
      </w:r>
      <w:r w:rsidRPr="00E137A4">
        <w:rPr>
          <w:rFonts w:ascii="Monotype Corsiva" w:hAnsi="Monotype Corsiva"/>
          <w:sz w:val="28"/>
          <w:szCs w:val="28"/>
        </w:rPr>
        <w:t>7</w:t>
      </w:r>
      <w:proofErr w:type="gramStart"/>
      <w:r w:rsidRPr="00E137A4">
        <w:rPr>
          <w:rFonts w:ascii="Monotype Corsiva" w:hAnsi="Monotype Corsiva"/>
          <w:sz w:val="28"/>
          <w:szCs w:val="28"/>
        </w:rPr>
        <w:t xml:space="preserve"> ?</w:t>
      </w:r>
      <w:proofErr w:type="gramEnd"/>
    </w:p>
    <w:p w:rsidR="00802B26" w:rsidRPr="00E137A4" w:rsidRDefault="00802B26" w:rsidP="002D5B8D">
      <w:pPr>
        <w:pStyle w:val="a3"/>
        <w:tabs>
          <w:tab w:val="left" w:pos="2410"/>
        </w:tabs>
        <w:ind w:left="-720" w:right="-56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3</w:t>
      </w:r>
      <w:r w:rsidR="00BA54BD">
        <w:rPr>
          <w:rFonts w:ascii="Monotype Corsiva" w:hAnsi="Monotype Corsiva"/>
          <w:sz w:val="28"/>
          <w:szCs w:val="28"/>
        </w:rPr>
        <w:t>.</w:t>
      </w:r>
      <w:r>
        <w:rPr>
          <w:rFonts w:ascii="Monotype Corsiva" w:hAnsi="Monotype Corsiva"/>
          <w:sz w:val="28"/>
          <w:szCs w:val="28"/>
        </w:rPr>
        <w:t xml:space="preserve">   </w:t>
      </w:r>
      <w:proofErr w:type="gramStart"/>
      <w:r w:rsidR="00BA54BD">
        <w:rPr>
          <w:rFonts w:ascii="Monotype Corsiva" w:hAnsi="Monotype Corsiva"/>
          <w:sz w:val="28"/>
          <w:szCs w:val="28"/>
        </w:rPr>
        <w:t>Н</w:t>
      </w:r>
      <w:proofErr w:type="gramEnd"/>
      <w:r w:rsidR="00BA54BD">
        <w:rPr>
          <w:rFonts w:ascii="Monotype Corsiva" w:hAnsi="Monotype Corsiva"/>
          <w:sz w:val="28"/>
          <w:szCs w:val="28"/>
        </w:rPr>
        <w:t xml:space="preserve">айдите частное 124 и </w:t>
      </w:r>
      <w:r w:rsidRPr="00E137A4">
        <w:rPr>
          <w:rFonts w:ascii="Monotype Corsiva" w:hAnsi="Monotype Corsiva"/>
          <w:sz w:val="28"/>
          <w:szCs w:val="28"/>
        </w:rPr>
        <w:t>2.</w:t>
      </w:r>
    </w:p>
    <w:p w:rsidR="00802B26" w:rsidRPr="00E137A4" w:rsidRDefault="00BA54BD" w:rsidP="002D5B8D">
      <w:pPr>
        <w:pStyle w:val="a3"/>
        <w:tabs>
          <w:tab w:val="left" w:pos="2410"/>
        </w:tabs>
        <w:ind w:left="-720" w:right="-56" w:firstLine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4</w:t>
      </w:r>
      <w:r w:rsidR="00802B26" w:rsidRPr="00E137A4">
        <w:rPr>
          <w:rFonts w:ascii="Monotype Corsiva" w:hAnsi="Monotype Corsiva"/>
          <w:sz w:val="28"/>
          <w:szCs w:val="28"/>
        </w:rPr>
        <w:t>.</w:t>
      </w:r>
      <w:r w:rsidR="00802B26">
        <w:rPr>
          <w:rFonts w:ascii="Monotype Corsiva" w:hAnsi="Monotype Corsiva"/>
          <w:sz w:val="28"/>
          <w:szCs w:val="28"/>
        </w:rPr>
        <w:t xml:space="preserve">  </w:t>
      </w:r>
      <w:r w:rsidR="00802B26" w:rsidRPr="00E137A4">
        <w:rPr>
          <w:rFonts w:ascii="Monotype Corsiva" w:hAnsi="Monotype Corsiva"/>
          <w:sz w:val="28"/>
          <w:szCs w:val="28"/>
        </w:rPr>
        <w:t xml:space="preserve">Найдите </w:t>
      </w:r>
      <w:r w:rsidR="00802B26">
        <w:rPr>
          <w:rFonts w:ascii="Monotype Corsiva" w:hAnsi="Monotype Corsiva"/>
          <w:sz w:val="28"/>
          <w:szCs w:val="28"/>
        </w:rPr>
        <w:t xml:space="preserve">неизвестное х+15 </w:t>
      </w:r>
      <w:r w:rsidR="00802B26" w:rsidRPr="00E137A4">
        <w:rPr>
          <w:rFonts w:ascii="Monotype Corsiva" w:hAnsi="Monotype Corsiva"/>
          <w:sz w:val="28"/>
          <w:szCs w:val="28"/>
        </w:rPr>
        <w:t>=38.</w:t>
      </w:r>
    </w:p>
    <w:p w:rsidR="00802B26" w:rsidRPr="00E137A4" w:rsidRDefault="00BA54BD" w:rsidP="002D5B8D">
      <w:pPr>
        <w:pStyle w:val="a3"/>
        <w:tabs>
          <w:tab w:val="left" w:pos="2410"/>
        </w:tabs>
        <w:ind w:left="-720" w:right="-56" w:firstLine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lastRenderedPageBreak/>
        <w:t>5</w:t>
      </w:r>
      <w:r w:rsidR="00802B26" w:rsidRPr="00E137A4">
        <w:rPr>
          <w:rFonts w:ascii="Monotype Corsiva" w:hAnsi="Monotype Corsiva"/>
          <w:sz w:val="28"/>
          <w:szCs w:val="28"/>
        </w:rPr>
        <w:t>.</w:t>
      </w:r>
      <w:r w:rsidR="00802B26">
        <w:rPr>
          <w:rFonts w:ascii="Monotype Corsiva" w:hAnsi="Monotype Corsiva"/>
          <w:sz w:val="28"/>
          <w:szCs w:val="28"/>
        </w:rPr>
        <w:t xml:space="preserve"> </w:t>
      </w:r>
      <w:r>
        <w:rPr>
          <w:rFonts w:ascii="Monotype Corsiva" w:hAnsi="Monotype Corsiva"/>
          <w:sz w:val="28"/>
          <w:szCs w:val="28"/>
        </w:rPr>
        <w:t>Сторона</w:t>
      </w:r>
      <w:r w:rsidR="00802B26">
        <w:rPr>
          <w:rFonts w:ascii="Monotype Corsiva" w:hAnsi="Monotype Corsiva"/>
          <w:sz w:val="28"/>
          <w:szCs w:val="28"/>
        </w:rPr>
        <w:t xml:space="preserve"> квадрата  </w:t>
      </w:r>
      <w:r>
        <w:rPr>
          <w:rFonts w:ascii="Monotype Corsiva" w:hAnsi="Monotype Corsiva"/>
          <w:sz w:val="28"/>
          <w:szCs w:val="28"/>
        </w:rPr>
        <w:t>11</w:t>
      </w:r>
      <w:r w:rsidR="00802B26" w:rsidRPr="00E137A4">
        <w:rPr>
          <w:rFonts w:ascii="Monotype Corsiva" w:hAnsi="Monotype Corsiva"/>
          <w:sz w:val="28"/>
          <w:szCs w:val="28"/>
        </w:rPr>
        <w:t xml:space="preserve"> м. Найдите его </w:t>
      </w:r>
      <w:r>
        <w:rPr>
          <w:rFonts w:ascii="Monotype Corsiva" w:hAnsi="Monotype Corsiva"/>
          <w:sz w:val="28"/>
          <w:szCs w:val="28"/>
        </w:rPr>
        <w:t>периметр</w:t>
      </w:r>
      <w:r w:rsidR="00802B26" w:rsidRPr="00E137A4">
        <w:rPr>
          <w:rFonts w:ascii="Monotype Corsiva" w:hAnsi="Monotype Corsiva"/>
          <w:sz w:val="28"/>
          <w:szCs w:val="28"/>
        </w:rPr>
        <w:t>.</w:t>
      </w:r>
    </w:p>
    <w:p w:rsidR="00802B26" w:rsidRPr="00E137A4" w:rsidRDefault="00802B26" w:rsidP="002D5B8D">
      <w:pPr>
        <w:pStyle w:val="a3"/>
        <w:tabs>
          <w:tab w:val="left" w:pos="2410"/>
        </w:tabs>
        <w:ind w:left="-720" w:right="-56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7.</w:t>
      </w:r>
      <w:r>
        <w:rPr>
          <w:rFonts w:ascii="Monotype Corsiva" w:hAnsi="Monotype Corsiva"/>
          <w:sz w:val="28"/>
          <w:szCs w:val="28"/>
        </w:rPr>
        <w:t xml:space="preserve">  </w:t>
      </w:r>
      <w:r w:rsidRPr="00E137A4">
        <w:rPr>
          <w:rFonts w:ascii="Monotype Corsiva" w:hAnsi="Monotype Corsiva"/>
          <w:sz w:val="28"/>
          <w:szCs w:val="28"/>
        </w:rPr>
        <w:t>Выразите в дециметрах 990см.</w:t>
      </w:r>
    </w:p>
    <w:p w:rsidR="00802B26" w:rsidRPr="00E137A4" w:rsidRDefault="00802B26" w:rsidP="002D5B8D">
      <w:pPr>
        <w:pStyle w:val="a3"/>
        <w:tabs>
          <w:tab w:val="left" w:pos="2410"/>
        </w:tabs>
        <w:ind w:left="-720" w:right="-56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8.</w:t>
      </w:r>
      <w:r>
        <w:rPr>
          <w:rFonts w:ascii="Monotype Corsiva" w:hAnsi="Monotype Corsiva"/>
          <w:sz w:val="28"/>
          <w:szCs w:val="28"/>
        </w:rPr>
        <w:t xml:space="preserve">  </w:t>
      </w:r>
      <w:r w:rsidRPr="00E137A4">
        <w:rPr>
          <w:rFonts w:ascii="Monotype Corsiva" w:hAnsi="Monotype Corsiva"/>
          <w:sz w:val="28"/>
          <w:szCs w:val="28"/>
        </w:rPr>
        <w:t xml:space="preserve">Найдите площадь прямоугольника, если его ширина 5 дм, а длина </w:t>
      </w:r>
      <w:r w:rsidR="00BA54BD">
        <w:rPr>
          <w:rFonts w:ascii="Monotype Corsiva" w:hAnsi="Monotype Corsiva"/>
          <w:sz w:val="28"/>
          <w:szCs w:val="28"/>
        </w:rPr>
        <w:t xml:space="preserve">в 3 </w:t>
      </w:r>
      <w:proofErr w:type="spellStart"/>
      <w:r w:rsidR="00BA54BD">
        <w:rPr>
          <w:rFonts w:ascii="Monotype Corsiva" w:hAnsi="Monotype Corsiva"/>
          <w:sz w:val="28"/>
          <w:szCs w:val="28"/>
        </w:rPr>
        <w:t>дм</w:t>
      </w:r>
      <w:proofErr w:type="spellEnd"/>
      <w:r w:rsidRPr="00E137A4">
        <w:rPr>
          <w:rFonts w:ascii="Monotype Corsiva" w:hAnsi="Monotype Corsiva"/>
          <w:sz w:val="28"/>
          <w:szCs w:val="28"/>
        </w:rPr>
        <w:t>.</w:t>
      </w:r>
    </w:p>
    <w:p w:rsidR="00802B26" w:rsidRDefault="00802B26" w:rsidP="002D5B8D">
      <w:pPr>
        <w:pStyle w:val="a3"/>
        <w:tabs>
          <w:tab w:val="left" w:pos="2410"/>
        </w:tabs>
        <w:ind w:left="-720" w:right="-56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9.</w:t>
      </w:r>
      <w:r>
        <w:rPr>
          <w:rFonts w:ascii="Monotype Corsiva" w:hAnsi="Monotype Corsiva"/>
          <w:sz w:val="28"/>
          <w:szCs w:val="28"/>
        </w:rPr>
        <w:t xml:space="preserve">  </w:t>
      </w:r>
      <w:r w:rsidRPr="00E137A4">
        <w:rPr>
          <w:rFonts w:ascii="Monotype Corsiva" w:hAnsi="Monotype Corsiva"/>
          <w:sz w:val="28"/>
          <w:szCs w:val="28"/>
        </w:rPr>
        <w:t xml:space="preserve">На огороде собрали 42 кг огурцов и 4/7 всех огурцов засолили. Сколько кг огурцов </w:t>
      </w:r>
      <w:r w:rsidR="00BA54BD">
        <w:rPr>
          <w:rFonts w:ascii="Monotype Corsiva" w:hAnsi="Monotype Corsiva"/>
          <w:sz w:val="28"/>
          <w:szCs w:val="28"/>
        </w:rPr>
        <w:t>засо</w:t>
      </w:r>
      <w:r w:rsidRPr="00E137A4">
        <w:rPr>
          <w:rFonts w:ascii="Monotype Corsiva" w:hAnsi="Monotype Corsiva"/>
          <w:sz w:val="28"/>
          <w:szCs w:val="28"/>
        </w:rPr>
        <w:t>ли</w:t>
      </w:r>
      <w:r w:rsidR="00BA54BD">
        <w:rPr>
          <w:rFonts w:ascii="Monotype Corsiva" w:hAnsi="Monotype Corsiva"/>
          <w:sz w:val="28"/>
          <w:szCs w:val="28"/>
        </w:rPr>
        <w:t>ли</w:t>
      </w:r>
      <w:r w:rsidRPr="00E137A4">
        <w:rPr>
          <w:rFonts w:ascii="Monotype Corsiva" w:hAnsi="Monotype Corsiva"/>
          <w:sz w:val="28"/>
          <w:szCs w:val="28"/>
        </w:rPr>
        <w:t>?</w:t>
      </w:r>
    </w:p>
    <w:p w:rsidR="00802B26" w:rsidRPr="00E137A4" w:rsidRDefault="00802B26" w:rsidP="002D5B8D">
      <w:pPr>
        <w:pStyle w:val="a3"/>
        <w:tabs>
          <w:tab w:val="left" w:pos="2410"/>
        </w:tabs>
        <w:ind w:left="-720" w:right="-56" w:firstLine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10. Какое число стоит между числами 898 и 900?</w:t>
      </w:r>
    </w:p>
    <w:p w:rsidR="00802B26" w:rsidRPr="00E137A4" w:rsidRDefault="00802B26" w:rsidP="002D5B8D">
      <w:pPr>
        <w:ind w:left="-720" w:firstLine="720"/>
        <w:rPr>
          <w:sz w:val="28"/>
          <w:szCs w:val="28"/>
        </w:rPr>
      </w:pPr>
    </w:p>
    <w:p w:rsidR="00802B26" w:rsidRPr="004919E0" w:rsidRDefault="00802B26" w:rsidP="002D5B8D">
      <w:pPr>
        <w:ind w:left="-720" w:firstLine="720"/>
        <w:rPr>
          <w:rFonts w:ascii="Monotype Corsiva" w:hAnsi="Monotype Corsiva"/>
          <w:b/>
          <w:sz w:val="32"/>
          <w:szCs w:val="32"/>
        </w:rPr>
      </w:pPr>
    </w:p>
    <w:p w:rsidR="00FF67E5" w:rsidRDefault="00FF67E5" w:rsidP="002D5B8D">
      <w:pPr>
        <w:ind w:left="-720" w:firstLine="720"/>
        <w:rPr>
          <w:sz w:val="28"/>
          <w:szCs w:val="36"/>
        </w:rPr>
      </w:pPr>
      <w:r w:rsidRPr="00DF62EF">
        <w:rPr>
          <w:b/>
          <w:sz w:val="28"/>
          <w:szCs w:val="36"/>
        </w:rPr>
        <w:t>2)</w:t>
      </w:r>
      <w:r w:rsidRPr="00DF62EF">
        <w:rPr>
          <w:b/>
          <w:sz w:val="28"/>
          <w:szCs w:val="36"/>
        </w:rPr>
        <w:t>Припущенная рыба с потрохами «Мане»</w:t>
      </w:r>
      <w:r w:rsidRPr="00FF67E5">
        <w:rPr>
          <w:sz w:val="28"/>
          <w:szCs w:val="36"/>
        </w:rPr>
        <w:t xml:space="preserve"> кто успел, тот и съел (</w:t>
      </w:r>
      <w:proofErr w:type="spellStart"/>
      <w:r w:rsidRPr="00FF67E5">
        <w:rPr>
          <w:sz w:val="28"/>
          <w:szCs w:val="36"/>
        </w:rPr>
        <w:t>удэгейская</w:t>
      </w:r>
      <w:proofErr w:type="spellEnd"/>
      <w:r w:rsidRPr="00FF67E5">
        <w:rPr>
          <w:sz w:val="28"/>
          <w:szCs w:val="36"/>
        </w:rPr>
        <w:t xml:space="preserve"> кухня). </w:t>
      </w:r>
    </w:p>
    <w:p w:rsidR="002D5B8D" w:rsidRPr="00FF67E5" w:rsidRDefault="002D5B8D" w:rsidP="002D5B8D">
      <w:pPr>
        <w:ind w:left="-720" w:firstLine="720"/>
        <w:rPr>
          <w:sz w:val="28"/>
          <w:szCs w:val="36"/>
        </w:rPr>
      </w:pPr>
    </w:p>
    <w:p w:rsidR="00802B26" w:rsidRPr="002D5B8D" w:rsidRDefault="00802B26" w:rsidP="002D5B8D">
      <w:pPr>
        <w:ind w:left="-720" w:firstLine="720"/>
        <w:rPr>
          <w:sz w:val="28"/>
          <w:szCs w:val="28"/>
        </w:rPr>
      </w:pPr>
      <w:r w:rsidRPr="002D5B8D">
        <w:rPr>
          <w:sz w:val="28"/>
          <w:szCs w:val="28"/>
        </w:rPr>
        <w:t xml:space="preserve">Командам предоставляется набор чисел. Их задача как можно быстрее установить, как называется каждое из чисел. Отвечает команда, которая быстрее подняла руку. 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color w:val="984806"/>
          <w:sz w:val="28"/>
          <w:szCs w:val="28"/>
        </w:rPr>
      </w:pPr>
      <w:r w:rsidRPr="00E137A4">
        <w:rPr>
          <w:rFonts w:ascii="Monotype Corsiva" w:hAnsi="Monotype Corsiva"/>
          <w:color w:val="984806"/>
          <w:sz w:val="28"/>
          <w:szCs w:val="28"/>
        </w:rPr>
        <w:t xml:space="preserve">  </w:t>
      </w:r>
    </w:p>
    <w:p w:rsidR="00802B26" w:rsidRPr="00FF67E5" w:rsidRDefault="00802B26" w:rsidP="002D5B8D">
      <w:pPr>
        <w:ind w:left="-720" w:firstLine="720"/>
        <w:rPr>
          <w:sz w:val="28"/>
          <w:szCs w:val="28"/>
        </w:rPr>
      </w:pPr>
      <w:r w:rsidRPr="00FF67E5">
        <w:rPr>
          <w:sz w:val="28"/>
          <w:szCs w:val="28"/>
        </w:rPr>
        <w:t xml:space="preserve">   ХХ</w:t>
      </w:r>
      <w:proofErr w:type="gramStart"/>
      <w:r w:rsidR="00FF67E5" w:rsidRPr="00FF67E5">
        <w:rPr>
          <w:sz w:val="28"/>
          <w:szCs w:val="28"/>
          <w:lang w:val="en-US"/>
        </w:rPr>
        <w:t>X</w:t>
      </w:r>
      <w:proofErr w:type="gramEnd"/>
      <w:r w:rsidRPr="00FF67E5">
        <w:rPr>
          <w:sz w:val="28"/>
          <w:szCs w:val="28"/>
        </w:rPr>
        <w:t xml:space="preserve">  </w:t>
      </w:r>
      <w:r w:rsidR="00FF67E5" w:rsidRPr="00FF67E5">
        <w:rPr>
          <w:sz w:val="28"/>
          <w:szCs w:val="28"/>
        </w:rPr>
        <w:t xml:space="preserve"> </w:t>
      </w:r>
      <w:r w:rsidRPr="00FF67E5">
        <w:rPr>
          <w:sz w:val="28"/>
          <w:szCs w:val="28"/>
        </w:rPr>
        <w:t xml:space="preserve">ХХ </w:t>
      </w:r>
      <w:r w:rsidRPr="00FF67E5">
        <w:rPr>
          <w:sz w:val="28"/>
          <w:szCs w:val="28"/>
          <w:lang w:val="en-US"/>
        </w:rPr>
        <w:t>I</w:t>
      </w:r>
      <w:r w:rsidRPr="00FF67E5">
        <w:rPr>
          <w:sz w:val="28"/>
          <w:szCs w:val="28"/>
        </w:rPr>
        <w:t xml:space="preserve">   Х</w:t>
      </w:r>
      <w:r w:rsidR="00FF67E5" w:rsidRPr="00FF67E5">
        <w:rPr>
          <w:sz w:val="28"/>
          <w:szCs w:val="28"/>
          <w:lang w:val="en-US"/>
        </w:rPr>
        <w:t>V</w:t>
      </w:r>
      <w:r w:rsidRPr="00FF67E5">
        <w:rPr>
          <w:sz w:val="28"/>
          <w:szCs w:val="28"/>
        </w:rPr>
        <w:t xml:space="preserve">    Х</w:t>
      </w:r>
      <w:r w:rsidRPr="00FF67E5">
        <w:rPr>
          <w:sz w:val="28"/>
          <w:szCs w:val="28"/>
          <w:lang w:val="en-US"/>
        </w:rPr>
        <w:t>I</w:t>
      </w:r>
      <w:r w:rsidRPr="00FF67E5">
        <w:rPr>
          <w:sz w:val="28"/>
          <w:szCs w:val="28"/>
        </w:rPr>
        <w:t xml:space="preserve">Х   </w:t>
      </w:r>
      <w:proofErr w:type="spellStart"/>
      <w:r w:rsidRPr="00FF67E5">
        <w:rPr>
          <w:sz w:val="28"/>
          <w:szCs w:val="28"/>
        </w:rPr>
        <w:t>Х</w:t>
      </w:r>
      <w:proofErr w:type="spellEnd"/>
      <w:r w:rsidR="00FF67E5" w:rsidRPr="00FF67E5">
        <w:rPr>
          <w:sz w:val="28"/>
          <w:szCs w:val="28"/>
          <w:lang w:val="en-US"/>
        </w:rPr>
        <w:t>VII</w:t>
      </w:r>
    </w:p>
    <w:p w:rsidR="00FF67E5" w:rsidRPr="00FF67E5" w:rsidRDefault="00FF67E5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FF67E5" w:rsidRDefault="00FF67E5" w:rsidP="002D5B8D">
      <w:pPr>
        <w:ind w:left="-720" w:firstLine="720"/>
        <w:rPr>
          <w:sz w:val="28"/>
          <w:szCs w:val="36"/>
          <w:lang w:val="en-US"/>
        </w:rPr>
      </w:pPr>
      <w:r w:rsidRPr="00DF62EF">
        <w:rPr>
          <w:b/>
          <w:sz w:val="28"/>
          <w:szCs w:val="36"/>
        </w:rPr>
        <w:t>3)</w:t>
      </w:r>
      <w:r w:rsidRPr="00DF62EF">
        <w:rPr>
          <w:b/>
          <w:sz w:val="28"/>
          <w:szCs w:val="36"/>
        </w:rPr>
        <w:t>«Папоротник орляк жаренный»</w:t>
      </w:r>
      <w:r w:rsidRPr="00FF67E5">
        <w:rPr>
          <w:sz w:val="28"/>
          <w:szCs w:val="36"/>
        </w:rPr>
        <w:t xml:space="preserve"> с гарниром из внимания (эвенкийская кухня). </w:t>
      </w:r>
    </w:p>
    <w:p w:rsidR="00FF67E5" w:rsidRPr="00FF67E5" w:rsidRDefault="00FF67E5" w:rsidP="002D5B8D">
      <w:pPr>
        <w:ind w:left="-720" w:firstLine="720"/>
        <w:rPr>
          <w:sz w:val="28"/>
          <w:szCs w:val="36"/>
          <w:lang w:val="en-US"/>
        </w:rPr>
      </w:pPr>
    </w:p>
    <w:p w:rsidR="00802B26" w:rsidRPr="00E137A4" w:rsidRDefault="00F16388" w:rsidP="002D5B8D">
      <w:pPr>
        <w:ind w:left="-720" w:firstLine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Найди  математические термины за 3-5 мин.</w:t>
      </w:r>
    </w:p>
    <w:p w:rsidR="00802B26" w:rsidRPr="00F16388" w:rsidRDefault="00F16388" w:rsidP="002D5B8D">
      <w:pPr>
        <w:ind w:left="-720" w:firstLine="720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В Е </w:t>
      </w:r>
      <w:proofErr w:type="gramStart"/>
      <w:r>
        <w:rPr>
          <w:rFonts w:ascii="Monotype Corsiva" w:hAnsi="Monotype Corsiva"/>
          <w:b/>
          <w:sz w:val="28"/>
          <w:szCs w:val="28"/>
        </w:rPr>
        <w:t>Р</w:t>
      </w:r>
      <w:proofErr w:type="gramEnd"/>
      <w:r>
        <w:rPr>
          <w:rFonts w:ascii="Monotype Corsiva" w:hAnsi="Monotype Corsiva"/>
          <w:b/>
          <w:sz w:val="28"/>
          <w:szCs w:val="28"/>
        </w:rPr>
        <w:t xml:space="preserve"> Ш И Н А У Г О Л Т Б Ч</w:t>
      </w:r>
    </w:p>
    <w:p w:rsidR="00802B26" w:rsidRPr="00E137A4" w:rsidRDefault="00F16388" w:rsidP="002D5B8D">
      <w:pPr>
        <w:ind w:left="-720" w:firstLine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(вершина</w:t>
      </w:r>
      <w:r w:rsidR="00802B26">
        <w:rPr>
          <w:rFonts w:ascii="Monotype Corsiva" w:hAnsi="Monotype Corsiva"/>
          <w:sz w:val="28"/>
          <w:szCs w:val="28"/>
        </w:rPr>
        <w:t xml:space="preserve">, </w:t>
      </w:r>
      <w:r>
        <w:rPr>
          <w:rFonts w:ascii="Monotype Corsiva" w:hAnsi="Monotype Corsiva"/>
          <w:sz w:val="28"/>
          <w:szCs w:val="28"/>
        </w:rPr>
        <w:t>угол</w:t>
      </w:r>
      <w:r w:rsidR="00802B26">
        <w:rPr>
          <w:rFonts w:ascii="Monotype Corsiva" w:hAnsi="Monotype Corsiva"/>
          <w:sz w:val="28"/>
          <w:szCs w:val="28"/>
        </w:rPr>
        <w:t xml:space="preserve">, </w:t>
      </w:r>
      <w:r>
        <w:rPr>
          <w:rFonts w:ascii="Monotype Corsiva" w:hAnsi="Monotype Corsiva"/>
          <w:sz w:val="28"/>
          <w:szCs w:val="28"/>
        </w:rPr>
        <w:t>отрезок</w:t>
      </w:r>
      <w:r w:rsidR="00802B26">
        <w:rPr>
          <w:rFonts w:ascii="Monotype Corsiva" w:hAnsi="Monotype Corsiva"/>
          <w:sz w:val="28"/>
          <w:szCs w:val="28"/>
        </w:rPr>
        <w:t xml:space="preserve">, </w:t>
      </w:r>
      <w:r>
        <w:rPr>
          <w:rFonts w:ascii="Monotype Corsiva" w:hAnsi="Monotype Corsiva"/>
          <w:sz w:val="28"/>
          <w:szCs w:val="28"/>
        </w:rPr>
        <w:t>брус</w:t>
      </w:r>
      <w:r w:rsidR="00802B26">
        <w:rPr>
          <w:rFonts w:ascii="Monotype Corsiva" w:hAnsi="Monotype Corsiva"/>
          <w:sz w:val="28"/>
          <w:szCs w:val="28"/>
        </w:rPr>
        <w:t xml:space="preserve">, </w:t>
      </w:r>
      <w:r>
        <w:rPr>
          <w:rFonts w:ascii="Monotype Corsiva" w:hAnsi="Monotype Corsiva"/>
          <w:sz w:val="28"/>
          <w:szCs w:val="28"/>
        </w:rPr>
        <w:t>луч</w:t>
      </w:r>
      <w:r w:rsidR="00802B26">
        <w:rPr>
          <w:rFonts w:ascii="Monotype Corsiva" w:hAnsi="Monotype Corsiva"/>
          <w:sz w:val="28"/>
          <w:szCs w:val="28"/>
        </w:rPr>
        <w:t>)</w:t>
      </w:r>
      <w:r w:rsidR="00802B26" w:rsidRPr="00E137A4">
        <w:rPr>
          <w:rFonts w:ascii="Monotype Corsiva" w:hAnsi="Monotype Corsiva"/>
          <w:sz w:val="28"/>
          <w:szCs w:val="28"/>
        </w:rPr>
        <w:t xml:space="preserve"> </w:t>
      </w:r>
    </w:p>
    <w:p w:rsidR="00802B26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F179FE" w:rsidRDefault="00F179FE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F179FE" w:rsidRDefault="00F179FE" w:rsidP="002D5B8D">
      <w:pPr>
        <w:numPr>
          <w:ilvl w:val="0"/>
          <w:numId w:val="3"/>
        </w:numPr>
        <w:ind w:left="-720" w:firstLine="720"/>
        <w:rPr>
          <w:sz w:val="28"/>
          <w:szCs w:val="36"/>
        </w:rPr>
      </w:pPr>
      <w:r w:rsidRPr="00DF62EF">
        <w:rPr>
          <w:b/>
          <w:sz w:val="28"/>
          <w:szCs w:val="36"/>
        </w:rPr>
        <w:t xml:space="preserve">От перегруженности </w:t>
      </w:r>
      <w:proofErr w:type="spellStart"/>
      <w:r w:rsidRPr="00DF62EF">
        <w:rPr>
          <w:b/>
          <w:sz w:val="28"/>
          <w:szCs w:val="36"/>
        </w:rPr>
        <w:t>Мезим</w:t>
      </w:r>
      <w:proofErr w:type="spellEnd"/>
      <w:r w:rsidRPr="00DF62EF">
        <w:rPr>
          <w:b/>
          <w:sz w:val="28"/>
          <w:szCs w:val="36"/>
        </w:rPr>
        <w:t xml:space="preserve"> –</w:t>
      </w:r>
      <w:r w:rsidRPr="00DA2937">
        <w:rPr>
          <w:sz w:val="28"/>
          <w:szCs w:val="36"/>
        </w:rPr>
        <w:t xml:space="preserve"> для отдыха не заменим.</w:t>
      </w:r>
    </w:p>
    <w:p w:rsidR="00DA0149" w:rsidRPr="00F179FE" w:rsidRDefault="00DA0149" w:rsidP="002D5B8D">
      <w:pPr>
        <w:ind w:left="-720" w:firstLine="720"/>
        <w:rPr>
          <w:sz w:val="28"/>
          <w:szCs w:val="36"/>
        </w:rPr>
      </w:pPr>
      <w:r w:rsidRPr="00DA0149">
        <w:rPr>
          <w:sz w:val="28"/>
          <w:szCs w:val="36"/>
        </w:rPr>
        <w:t>Для сам</w:t>
      </w:r>
      <w:r>
        <w:rPr>
          <w:sz w:val="28"/>
          <w:szCs w:val="36"/>
        </w:rPr>
        <w:t>ых больных животиков, для тех, кто</w:t>
      </w:r>
      <w:r w:rsidRPr="00DA0149">
        <w:rPr>
          <w:sz w:val="28"/>
          <w:szCs w:val="36"/>
        </w:rPr>
        <w:t xml:space="preserve"> устал и н</w:t>
      </w:r>
      <w:r>
        <w:rPr>
          <w:sz w:val="28"/>
          <w:szCs w:val="36"/>
        </w:rPr>
        <w:t xml:space="preserve">е может переварить информацию  </w:t>
      </w:r>
      <w:r w:rsidRPr="00DA0149">
        <w:rPr>
          <w:sz w:val="28"/>
          <w:szCs w:val="36"/>
        </w:rPr>
        <w:t>“МЕЗИМ”.</w:t>
      </w:r>
    </w:p>
    <w:p w:rsidR="00F179FE" w:rsidRDefault="00F179FE" w:rsidP="002D5B8D">
      <w:pPr>
        <w:ind w:left="-720" w:firstLine="720"/>
        <w:rPr>
          <w:sz w:val="28"/>
          <w:szCs w:val="28"/>
        </w:rPr>
      </w:pPr>
    </w:p>
    <w:p w:rsidR="00F179FE" w:rsidRDefault="00F179FE" w:rsidP="002D5B8D">
      <w:pPr>
        <w:ind w:left="-720" w:firstLine="720"/>
        <w:rPr>
          <w:sz w:val="28"/>
          <w:szCs w:val="28"/>
        </w:rPr>
      </w:pPr>
      <w:r>
        <w:rPr>
          <w:sz w:val="28"/>
          <w:szCs w:val="28"/>
        </w:rPr>
        <w:t xml:space="preserve">А в качестве </w:t>
      </w:r>
      <w:proofErr w:type="spellStart"/>
      <w:r>
        <w:rPr>
          <w:sz w:val="28"/>
          <w:szCs w:val="28"/>
        </w:rPr>
        <w:t>Мезима</w:t>
      </w:r>
      <w:proofErr w:type="spellEnd"/>
      <w:r>
        <w:rPr>
          <w:sz w:val="28"/>
          <w:szCs w:val="28"/>
        </w:rPr>
        <w:t xml:space="preserve"> выступит нанайская сказка «</w:t>
      </w:r>
      <w:proofErr w:type="spellStart"/>
      <w:r>
        <w:rPr>
          <w:sz w:val="28"/>
          <w:szCs w:val="28"/>
        </w:rPr>
        <w:t>Айога</w:t>
      </w:r>
      <w:proofErr w:type="spellEnd"/>
      <w:r>
        <w:rPr>
          <w:sz w:val="28"/>
          <w:szCs w:val="28"/>
        </w:rPr>
        <w:t>»</w:t>
      </w:r>
    </w:p>
    <w:p w:rsidR="00F179FE" w:rsidRDefault="00F179FE" w:rsidP="002D5B8D">
      <w:pPr>
        <w:ind w:left="-720" w:firstLine="720"/>
        <w:rPr>
          <w:sz w:val="28"/>
          <w:szCs w:val="28"/>
        </w:rPr>
      </w:pPr>
      <w:hyperlink r:id="rId6" w:history="1">
        <w:r w:rsidRPr="002D4AF8">
          <w:rPr>
            <w:rStyle w:val="a6"/>
            <w:sz w:val="28"/>
            <w:szCs w:val="28"/>
          </w:rPr>
          <w:t>https://youtu.be/DUrXzgj_gzw</w:t>
        </w:r>
      </w:hyperlink>
    </w:p>
    <w:p w:rsidR="00F179FE" w:rsidRDefault="00F179FE" w:rsidP="002D5B8D">
      <w:pPr>
        <w:ind w:left="-720" w:firstLine="720"/>
        <w:rPr>
          <w:sz w:val="28"/>
          <w:szCs w:val="28"/>
        </w:rPr>
      </w:pPr>
    </w:p>
    <w:p w:rsidR="00F179FE" w:rsidRPr="00F179FE" w:rsidRDefault="00F179FE" w:rsidP="002D5B8D">
      <w:pPr>
        <w:ind w:left="-720" w:firstLine="720"/>
        <w:rPr>
          <w:sz w:val="28"/>
          <w:szCs w:val="36"/>
        </w:rPr>
      </w:pPr>
      <w:r w:rsidRPr="00DF62EF">
        <w:rPr>
          <w:b/>
          <w:sz w:val="28"/>
          <w:szCs w:val="36"/>
        </w:rPr>
        <w:t>4)</w:t>
      </w:r>
      <w:r w:rsidRPr="00DF62EF">
        <w:rPr>
          <w:b/>
          <w:sz w:val="28"/>
          <w:szCs w:val="36"/>
        </w:rPr>
        <w:t>Десерт: “Замороженная ягода»</w:t>
      </w:r>
      <w:r w:rsidRPr="00F179FE">
        <w:rPr>
          <w:sz w:val="28"/>
          <w:szCs w:val="36"/>
        </w:rPr>
        <w:t xml:space="preserve"> с загадочной посыпкой (</w:t>
      </w:r>
      <w:proofErr w:type="spellStart"/>
      <w:r w:rsidRPr="00F179FE">
        <w:rPr>
          <w:sz w:val="28"/>
          <w:szCs w:val="36"/>
        </w:rPr>
        <w:t>орочская</w:t>
      </w:r>
      <w:proofErr w:type="spellEnd"/>
      <w:r w:rsidRPr="00F179FE">
        <w:rPr>
          <w:sz w:val="28"/>
          <w:szCs w:val="36"/>
        </w:rPr>
        <w:t xml:space="preserve"> кухня).</w:t>
      </w:r>
    </w:p>
    <w:p w:rsidR="00F179FE" w:rsidRDefault="00F179FE" w:rsidP="002D5B8D">
      <w:pPr>
        <w:ind w:left="-720" w:firstLine="720"/>
        <w:rPr>
          <w:sz w:val="28"/>
          <w:szCs w:val="28"/>
        </w:rPr>
      </w:pPr>
    </w:p>
    <w:p w:rsidR="00802B26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467DAE">
        <w:rPr>
          <w:rFonts w:ascii="Monotype Corsiva" w:hAnsi="Monotype Corsiva"/>
          <w:sz w:val="28"/>
          <w:szCs w:val="28"/>
        </w:rPr>
        <w:t>Разгадать математические ребусы.</w:t>
      </w:r>
    </w:p>
    <w:p w:rsidR="00802B26" w:rsidRPr="00467DAE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Default="00802B26" w:rsidP="002D5B8D">
      <w:pPr>
        <w:ind w:left="-720" w:firstLine="720"/>
        <w:rPr>
          <w:noProof/>
          <w:lang w:eastAsia="ru-RU"/>
        </w:rPr>
      </w:pPr>
      <w:r w:rsidRPr="00467DAE">
        <w:rPr>
          <w:rFonts w:ascii="Monotype Corsiva" w:hAnsi="Monotype Corsiva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4F03767E" wp14:editId="52E5AC45">
            <wp:extent cx="1961322" cy="874643"/>
            <wp:effectExtent l="19050" t="0" r="0" b="0"/>
            <wp:docPr id="7" name="Рисунок 3" descr="rebus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 descr="rebus_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226" cy="875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7DAE">
        <w:rPr>
          <w:noProof/>
          <w:lang w:eastAsia="ru-RU"/>
        </w:rPr>
        <w:t xml:space="preserve"> </w:t>
      </w:r>
    </w:p>
    <w:p w:rsidR="00802B26" w:rsidRDefault="00802B26" w:rsidP="002D5B8D">
      <w:pPr>
        <w:ind w:left="-720" w:firstLine="720"/>
        <w:rPr>
          <w:noProof/>
          <w:lang w:eastAsia="ru-RU"/>
        </w:rPr>
      </w:pPr>
      <w:r w:rsidRPr="00467DAE">
        <w:rPr>
          <w:noProof/>
          <w:lang w:eastAsia="ru-RU"/>
        </w:rPr>
        <w:lastRenderedPageBreak/>
        <w:drawing>
          <wp:inline distT="0" distB="0" distL="0" distR="0" wp14:anchorId="500EAD81" wp14:editId="5E2310EB">
            <wp:extent cx="1956968" cy="834887"/>
            <wp:effectExtent l="19050" t="0" r="5182" b="0"/>
            <wp:docPr id="8" name="Рисунок 5" descr="Мину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67" name="Picture 11" descr="Мину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891" cy="837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B26" w:rsidRDefault="00802B26" w:rsidP="002D5B8D">
      <w:pPr>
        <w:ind w:left="-720" w:firstLine="720"/>
        <w:rPr>
          <w:rFonts w:ascii="Monotype Corsiva" w:hAnsi="Monotype Corsiva"/>
          <w:b/>
          <w:color w:val="FF0000"/>
          <w:sz w:val="32"/>
          <w:szCs w:val="32"/>
        </w:rPr>
      </w:pPr>
      <w:r w:rsidRPr="00467DAE">
        <w:rPr>
          <w:rFonts w:ascii="Monotype Corsiva" w:hAnsi="Monotype Corsiva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024CE629" wp14:editId="5B265DC1">
            <wp:extent cx="2292626" cy="1020418"/>
            <wp:effectExtent l="0" t="0" r="0" b="0"/>
            <wp:docPr id="9" name="Рисунок 4" descr="rebus_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68" name="Picture 12" descr="rebus_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675" cy="1025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B26" w:rsidRPr="00B361D3" w:rsidRDefault="00802B26" w:rsidP="002D5B8D">
      <w:pPr>
        <w:ind w:left="-720" w:firstLine="720"/>
        <w:rPr>
          <w:rFonts w:ascii="Monotype Corsiva" w:hAnsi="Monotype Corsiva"/>
          <w:color w:val="FF0000"/>
          <w:sz w:val="32"/>
          <w:szCs w:val="32"/>
        </w:rPr>
      </w:pPr>
      <w:r w:rsidRPr="00B361D3">
        <w:rPr>
          <w:rFonts w:ascii="Monotype Corsiva" w:hAnsi="Monotype Corsiva"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69E78B0E" wp14:editId="72CE960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53920" cy="1123950"/>
            <wp:effectExtent l="0" t="0" r="0" b="0"/>
            <wp:wrapSquare wrapText="bothSides"/>
            <wp:docPr id="10" name="Рисунок 6" descr="Пят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69" name="Picture 13" descr="Пять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0149">
        <w:rPr>
          <w:rFonts w:ascii="Monotype Corsiva" w:hAnsi="Monotype Corsiva"/>
          <w:color w:val="FF0000"/>
          <w:sz w:val="32"/>
          <w:szCs w:val="32"/>
        </w:rPr>
        <w:br w:type="textWrapping" w:clear="all"/>
      </w:r>
    </w:p>
    <w:p w:rsidR="00802B26" w:rsidRDefault="00802B26" w:rsidP="002D5B8D">
      <w:pPr>
        <w:ind w:left="-720" w:firstLine="720"/>
        <w:rPr>
          <w:rFonts w:ascii="Monotype Corsiva" w:hAnsi="Monotype Corsiva"/>
          <w:b/>
          <w:color w:val="FF0000"/>
          <w:sz w:val="32"/>
          <w:szCs w:val="32"/>
        </w:rPr>
      </w:pPr>
    </w:p>
    <w:p w:rsidR="00712A1D" w:rsidRDefault="00712A1D" w:rsidP="002D5B8D">
      <w:pPr>
        <w:ind w:left="-720" w:firstLine="720"/>
        <w:rPr>
          <w:sz w:val="28"/>
          <w:szCs w:val="28"/>
        </w:rPr>
      </w:pPr>
    </w:p>
    <w:p w:rsidR="00712A1D" w:rsidRPr="004919E0" w:rsidRDefault="00712A1D" w:rsidP="002D5B8D">
      <w:pPr>
        <w:ind w:left="-720" w:firstLine="720"/>
        <w:rPr>
          <w:rFonts w:ascii="Monotype Corsiva" w:hAnsi="Monotype Corsiva"/>
          <w:b/>
          <w:color w:val="FF0000"/>
          <w:sz w:val="32"/>
          <w:szCs w:val="32"/>
        </w:rPr>
      </w:pPr>
    </w:p>
    <w:p w:rsidR="00DF62EF" w:rsidRPr="00DF62EF" w:rsidRDefault="00DF62EF" w:rsidP="002D5B8D">
      <w:pPr>
        <w:ind w:left="-720" w:firstLine="720"/>
        <w:rPr>
          <w:rFonts w:ascii="Monotype Corsiva" w:hAnsi="Monotype Corsiva"/>
          <w:b/>
          <w:sz w:val="36"/>
          <w:szCs w:val="36"/>
        </w:rPr>
      </w:pPr>
      <w:r w:rsidRPr="00DF62EF">
        <w:rPr>
          <w:b/>
          <w:sz w:val="28"/>
          <w:szCs w:val="36"/>
        </w:rPr>
        <w:t>5)</w:t>
      </w:r>
      <w:r w:rsidRPr="00DF62EF">
        <w:rPr>
          <w:b/>
          <w:sz w:val="28"/>
          <w:szCs w:val="36"/>
        </w:rPr>
        <w:t>«Медовик  с начинкой из загадочных цифр»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36"/>
          <w:szCs w:val="36"/>
        </w:rPr>
      </w:pPr>
    </w:p>
    <w:p w:rsidR="00802B26" w:rsidRPr="004919E0" w:rsidRDefault="00802B26" w:rsidP="002D5B8D">
      <w:pPr>
        <w:ind w:left="-720" w:firstLine="720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Задание для 1-й команды:   </w:t>
      </w:r>
      <w:r w:rsidRPr="004919E0">
        <w:rPr>
          <w:rFonts w:ascii="Monotype Corsiva" w:hAnsi="Monotype Corsiva"/>
          <w:sz w:val="36"/>
          <w:szCs w:val="36"/>
        </w:rPr>
        <w:t>Посчитать, сколько дней утке.</w:t>
      </w:r>
    </w:p>
    <w:p w:rsidR="00802B26" w:rsidRDefault="00802B26" w:rsidP="002D5B8D">
      <w:pPr>
        <w:ind w:left="-720" w:firstLine="720"/>
        <w:rPr>
          <w:rFonts w:ascii="Monotype Corsiva" w:hAnsi="Monotype Corsiva"/>
          <w:color w:val="FF0000"/>
          <w:sz w:val="36"/>
          <w:szCs w:val="36"/>
        </w:rPr>
      </w:pPr>
      <w:r w:rsidRPr="004919E0">
        <w:rPr>
          <w:rFonts w:ascii="Monotype Corsiva" w:hAnsi="Monotype Corsiva"/>
          <w:noProof/>
          <w:color w:val="FF0000"/>
          <w:sz w:val="36"/>
          <w:szCs w:val="36"/>
          <w:lang w:eastAsia="ru-RU"/>
        </w:rPr>
        <w:drawing>
          <wp:inline distT="0" distB="0" distL="0" distR="0" wp14:anchorId="7A5EE46E" wp14:editId="256E5842">
            <wp:extent cx="2021785" cy="980661"/>
            <wp:effectExtent l="19050" t="0" r="0" b="0"/>
            <wp:docPr id="11" name="Рисунок 1" descr="http://festival.1september.ru/articles/608250/img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7" descr="http://festival.1september.ru/articles/608250/img1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587" cy="98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F62EF">
        <w:rPr>
          <w:rFonts w:ascii="Monotype Corsiva" w:hAnsi="Monotype Corsiva"/>
          <w:color w:val="FF0000"/>
          <w:sz w:val="36"/>
          <w:szCs w:val="36"/>
        </w:rPr>
        <w:t>(26</w:t>
      </w:r>
      <w:r>
        <w:rPr>
          <w:rFonts w:ascii="Monotype Corsiva" w:hAnsi="Monotype Corsiva"/>
          <w:color w:val="FF0000"/>
          <w:sz w:val="36"/>
          <w:szCs w:val="36"/>
        </w:rPr>
        <w:t>)</w:t>
      </w:r>
    </w:p>
    <w:p w:rsidR="00802B26" w:rsidRPr="004919E0" w:rsidRDefault="00802B26" w:rsidP="002D5B8D">
      <w:pPr>
        <w:ind w:left="-720" w:firstLine="720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Задание для 2-й команды:   </w:t>
      </w:r>
      <w:r w:rsidRPr="004919E0">
        <w:rPr>
          <w:rFonts w:ascii="Monotype Corsiva" w:hAnsi="Monotype Corsiva"/>
          <w:sz w:val="36"/>
          <w:szCs w:val="36"/>
        </w:rPr>
        <w:t>Посчитать, сколько дней цыпленку.</w:t>
      </w:r>
    </w:p>
    <w:p w:rsidR="00802B26" w:rsidRDefault="00802B26" w:rsidP="002D5B8D">
      <w:pPr>
        <w:ind w:left="-720" w:firstLine="720"/>
        <w:rPr>
          <w:rFonts w:ascii="Monotype Corsiva" w:hAnsi="Monotype Corsiva"/>
          <w:color w:val="FF0000"/>
          <w:sz w:val="36"/>
          <w:szCs w:val="36"/>
        </w:rPr>
      </w:pPr>
      <w:r w:rsidRPr="00AE1523">
        <w:rPr>
          <w:rFonts w:ascii="Monotype Corsiva" w:hAnsi="Monotype Corsiva"/>
          <w:noProof/>
          <w:color w:val="FF0000"/>
          <w:sz w:val="36"/>
          <w:szCs w:val="36"/>
          <w:lang w:eastAsia="ru-RU"/>
        </w:rPr>
        <w:drawing>
          <wp:inline distT="0" distB="0" distL="0" distR="0" wp14:anchorId="153C9F0A" wp14:editId="51AE0BE9">
            <wp:extent cx="1823002" cy="887896"/>
            <wp:effectExtent l="19050" t="0" r="5798" b="0"/>
            <wp:docPr id="12" name="Рисунок 2" descr="http://festival.1september.ru/articles/608250/img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7" name="Picture 9" descr="http://festival.1september.ru/articles/608250/img2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017" cy="889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Monotype Corsiva" w:hAnsi="Monotype Corsiva"/>
          <w:color w:val="FF0000"/>
          <w:sz w:val="36"/>
          <w:szCs w:val="36"/>
        </w:rPr>
        <w:t>(27)</w:t>
      </w:r>
    </w:p>
    <w:p w:rsidR="00DF62EF" w:rsidRPr="007E2882" w:rsidRDefault="00DF62EF" w:rsidP="002D5B8D">
      <w:pPr>
        <w:ind w:left="-720" w:firstLine="720"/>
        <w:rPr>
          <w:rFonts w:ascii="Monotype Corsiva" w:hAnsi="Monotype Corsiva"/>
          <w:color w:val="FF0000"/>
          <w:sz w:val="36"/>
          <w:szCs w:val="36"/>
        </w:rPr>
      </w:pPr>
    </w:p>
    <w:p w:rsidR="00802B26" w:rsidRPr="00E137A4" w:rsidRDefault="00802B26" w:rsidP="002D5B8D">
      <w:pPr>
        <w:ind w:left="-720" w:firstLine="720"/>
        <w:rPr>
          <w:rFonts w:ascii="Monotype Corsiva" w:hAnsi="Monotype Corsiva"/>
          <w:color w:val="984806"/>
          <w:sz w:val="28"/>
          <w:szCs w:val="28"/>
        </w:rPr>
      </w:pPr>
      <w:r w:rsidRPr="00E137A4">
        <w:rPr>
          <w:rFonts w:ascii="Monotype Corsiva" w:hAnsi="Monotype Corsiva"/>
          <w:color w:val="984806"/>
          <w:sz w:val="28"/>
          <w:szCs w:val="28"/>
        </w:rPr>
        <w:t>.</w:t>
      </w:r>
    </w:p>
    <w:p w:rsidR="00DF62EF" w:rsidRPr="00DA0149" w:rsidRDefault="00DF62EF" w:rsidP="002D5B8D">
      <w:pPr>
        <w:ind w:left="-720" w:firstLine="720"/>
        <w:rPr>
          <w:b/>
          <w:sz w:val="28"/>
          <w:szCs w:val="32"/>
        </w:rPr>
      </w:pPr>
      <w:r w:rsidRPr="00DA0149">
        <w:rPr>
          <w:b/>
          <w:sz w:val="28"/>
          <w:szCs w:val="32"/>
        </w:rPr>
        <w:t xml:space="preserve">Пока жюри подводит итоги </w:t>
      </w:r>
    </w:p>
    <w:p w:rsidR="00DF62EF" w:rsidRPr="00467DAE" w:rsidRDefault="00DF62EF" w:rsidP="002D5B8D">
      <w:pPr>
        <w:ind w:left="-720" w:firstLine="720"/>
        <w:rPr>
          <w:rFonts w:ascii="Monotype Corsiva" w:hAnsi="Monotype Corsiva"/>
          <w:b/>
          <w:color w:val="0070C0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Варит отлично твоя голова: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пять плюс один получается… (не два, а шесть)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Вышел зайчик погулять, 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лап у зайца ровно… (не пять, а четыре)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lastRenderedPageBreak/>
        <w:t xml:space="preserve">Ходит в народе такая молва: 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шесть минус три получается… (не два, а три)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Говорил учитель Ире,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 что два больше, чем… (один, а не четыре)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Меньше в десять раз, чем метр,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 всем известно… (дециметр)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Ты на птичку посмотри: 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лап у птицы ровно … (две, а не три)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У меня собачка есть, 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у нее хвостов </w:t>
      </w:r>
      <w:proofErr w:type="gramStart"/>
      <w:r w:rsidRPr="00E137A4">
        <w:rPr>
          <w:rFonts w:ascii="Monotype Corsiva" w:hAnsi="Monotype Corsiva"/>
          <w:sz w:val="28"/>
          <w:szCs w:val="28"/>
        </w:rPr>
        <w:t>аж</w:t>
      </w:r>
      <w:proofErr w:type="gramEnd"/>
      <w:r w:rsidRPr="00E137A4">
        <w:rPr>
          <w:rFonts w:ascii="Monotype Corsiva" w:hAnsi="Monotype Corsiva"/>
          <w:sz w:val="28"/>
          <w:szCs w:val="28"/>
        </w:rPr>
        <w:t>… (один, а не шесть)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У доски ты говори,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 что концов у палки… (два, а не три)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Отличник тетрадкой своею гордится: 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внизу, под диктантом, стоит… (не единица, а пять)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На уроках будешь спать,</w:t>
      </w:r>
      <w:r w:rsidRPr="00E137A4">
        <w:rPr>
          <w:noProof/>
          <w:sz w:val="28"/>
          <w:szCs w:val="28"/>
          <w:lang w:eastAsia="ru-RU"/>
        </w:rPr>
        <w:t xml:space="preserve"> 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 за ответ получишь… (два, а не пять)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Вот пять ягодок в траве. </w:t>
      </w:r>
    </w:p>
    <w:p w:rsidR="00DF62EF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Съел одну, осталось -… (не две, а четыре)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Мышь считает дырки в сыре: </w:t>
      </w:r>
    </w:p>
    <w:p w:rsidR="00DF62EF" w:rsidRPr="00E137A4" w:rsidRDefault="00DF62EF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три плюс две – всего… (пять, а не четыре).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Pr="00B361D3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Нашим посетителям кафе предоставляется возможность оставить запись в книге жалоб и предложений.</w:t>
      </w:r>
    </w:p>
    <w:p w:rsidR="00B42E15" w:rsidRPr="00DF62EF" w:rsidRDefault="00B42E15" w:rsidP="002D5B8D">
      <w:pPr>
        <w:ind w:left="-720" w:firstLine="720"/>
        <w:rPr>
          <w:sz w:val="28"/>
          <w:szCs w:val="28"/>
        </w:rPr>
      </w:pPr>
    </w:p>
    <w:p w:rsidR="00802B26" w:rsidRPr="00B361D3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Сегодня с нами были те,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Кто </w:t>
      </w:r>
      <w:r>
        <w:rPr>
          <w:rFonts w:ascii="Monotype Corsiva" w:hAnsi="Monotype Corsiva"/>
          <w:sz w:val="28"/>
          <w:szCs w:val="28"/>
        </w:rPr>
        <w:t>любит математику,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К</w:t>
      </w:r>
      <w:r w:rsidRPr="00E137A4">
        <w:rPr>
          <w:rFonts w:ascii="Monotype Corsiva" w:hAnsi="Monotype Corsiva"/>
          <w:sz w:val="28"/>
          <w:szCs w:val="28"/>
        </w:rPr>
        <w:t>то любознателен, трудолюбив, настойчив.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А сейчас время предъявить Вам счет.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(Объявление итого</w:t>
      </w:r>
      <w:r w:rsidR="001D4A81">
        <w:rPr>
          <w:rFonts w:ascii="Monotype Corsiva" w:hAnsi="Monotype Corsiva"/>
          <w:sz w:val="28"/>
          <w:szCs w:val="28"/>
        </w:rPr>
        <w:t>в игры, определение победителя</w:t>
      </w:r>
      <w:r w:rsidRPr="00E137A4">
        <w:rPr>
          <w:rFonts w:ascii="Monotype Corsiva" w:hAnsi="Monotype Corsiva"/>
          <w:sz w:val="28"/>
          <w:szCs w:val="28"/>
        </w:rPr>
        <w:t>)</w:t>
      </w:r>
    </w:p>
    <w:p w:rsidR="006D3E10" w:rsidRDefault="006D3E10" w:rsidP="002D5B8D">
      <w:pPr>
        <w:ind w:left="-720" w:firstLine="720"/>
        <w:rPr>
          <w:color w:val="000000"/>
          <w:sz w:val="36"/>
          <w:szCs w:val="36"/>
          <w:shd w:val="clear" w:color="auto" w:fill="F5F5F5"/>
        </w:rPr>
      </w:pPr>
    </w:p>
    <w:p w:rsidR="006D3E10" w:rsidRDefault="006D3E10" w:rsidP="002D5B8D">
      <w:pPr>
        <w:ind w:left="-720" w:firstLine="720"/>
        <w:rPr>
          <w:color w:val="000000"/>
          <w:sz w:val="28"/>
          <w:szCs w:val="36"/>
          <w:shd w:val="clear" w:color="auto" w:fill="F5F5F5"/>
        </w:rPr>
      </w:pPr>
      <w:r w:rsidRPr="006D3E10">
        <w:rPr>
          <w:color w:val="000000"/>
          <w:sz w:val="28"/>
          <w:szCs w:val="36"/>
          <w:shd w:val="clear" w:color="auto" w:fill="F5F5F5"/>
        </w:rPr>
        <w:t>Сегодня мы познакомились лишь с крупицей национальной культуры коренных народов Хабаровского края.</w:t>
      </w:r>
    </w:p>
    <w:p w:rsidR="006D3E10" w:rsidRPr="006D3E10" w:rsidRDefault="006D3E10" w:rsidP="002D5B8D">
      <w:pPr>
        <w:ind w:left="-720" w:firstLine="720"/>
        <w:rPr>
          <w:rFonts w:ascii="Monotype Corsiva" w:hAnsi="Monotype Corsiva"/>
          <w:b/>
          <w:sz w:val="28"/>
          <w:szCs w:val="28"/>
        </w:rPr>
      </w:pP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Наша встреча закончена,</w:t>
      </w:r>
      <w:r w:rsidRPr="00E137A4">
        <w:rPr>
          <w:rFonts w:ascii="Monotype Corsiva" w:hAnsi="Monotype Corsiva"/>
          <w:sz w:val="28"/>
          <w:szCs w:val="28"/>
        </w:rPr>
        <w:t xml:space="preserve"> но не грустите,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И не важно, </w:t>
      </w:r>
      <w:r w:rsidRPr="00E137A4">
        <w:rPr>
          <w:rFonts w:ascii="Monotype Corsiva" w:hAnsi="Monotype Corsiva"/>
          <w:sz w:val="28"/>
          <w:szCs w:val="28"/>
        </w:rPr>
        <w:t xml:space="preserve">проиграли или выиграли </w:t>
      </w:r>
      <w:r>
        <w:rPr>
          <w:rFonts w:ascii="Monotype Corsiva" w:hAnsi="Monotype Corsiva"/>
          <w:sz w:val="28"/>
          <w:szCs w:val="28"/>
        </w:rPr>
        <w:t xml:space="preserve">вы </w:t>
      </w:r>
      <w:r w:rsidRPr="00E137A4">
        <w:rPr>
          <w:rFonts w:ascii="Monotype Corsiva" w:hAnsi="Monotype Corsiva"/>
          <w:sz w:val="28"/>
          <w:szCs w:val="28"/>
        </w:rPr>
        <w:t xml:space="preserve">сейчас 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lastRenderedPageBreak/>
        <w:t>Будут в вашей жизни успехи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И победы еще не раз.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Главное, не забывайте: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Чтоб</w:t>
      </w:r>
      <w:r>
        <w:rPr>
          <w:rFonts w:ascii="Monotype Corsiva" w:hAnsi="Monotype Corsiva"/>
          <w:sz w:val="28"/>
          <w:szCs w:val="28"/>
        </w:rPr>
        <w:t xml:space="preserve"> достойным человеком </w:t>
      </w:r>
      <w:r w:rsidRPr="00E137A4">
        <w:rPr>
          <w:rFonts w:ascii="Monotype Corsiva" w:hAnsi="Monotype Corsiva"/>
          <w:sz w:val="28"/>
          <w:szCs w:val="28"/>
        </w:rPr>
        <w:t>стать.</w:t>
      </w:r>
      <w:r w:rsidRPr="00E137A4">
        <w:rPr>
          <w:noProof/>
          <w:sz w:val="28"/>
          <w:szCs w:val="28"/>
          <w:lang w:eastAsia="ru-RU"/>
        </w:rPr>
        <w:t xml:space="preserve"> </w:t>
      </w:r>
    </w:p>
    <w:p w:rsidR="00802B26" w:rsidRPr="00E137A4" w:rsidRDefault="001D4A81" w:rsidP="002D5B8D">
      <w:pPr>
        <w:ind w:left="-720" w:firstLine="720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Нужно,</w:t>
      </w:r>
      <w:r w:rsidR="00802B26" w:rsidRPr="00E137A4">
        <w:rPr>
          <w:rFonts w:ascii="Monotype Corsiva" w:hAnsi="Monotype Corsiva"/>
          <w:sz w:val="28"/>
          <w:szCs w:val="28"/>
        </w:rPr>
        <w:t xml:space="preserve"> прежде </w:t>
      </w:r>
      <w:r w:rsidRPr="00E137A4">
        <w:rPr>
          <w:rFonts w:ascii="Monotype Corsiva" w:hAnsi="Monotype Corsiva"/>
          <w:sz w:val="28"/>
          <w:szCs w:val="28"/>
        </w:rPr>
        <w:t>всего,</w:t>
      </w:r>
      <w:r w:rsidR="00802B26" w:rsidRPr="00E137A4">
        <w:rPr>
          <w:rFonts w:ascii="Monotype Corsiva" w:hAnsi="Monotype Corsiva"/>
          <w:sz w:val="28"/>
          <w:szCs w:val="28"/>
        </w:rPr>
        <w:t xml:space="preserve"> </w:t>
      </w:r>
      <w:r w:rsidR="00802B26">
        <w:rPr>
          <w:rFonts w:ascii="Monotype Corsiva" w:hAnsi="Monotype Corsiva"/>
          <w:sz w:val="28"/>
          <w:szCs w:val="28"/>
        </w:rPr>
        <w:t>м</w:t>
      </w:r>
      <w:r w:rsidR="00802B26" w:rsidRPr="00E137A4">
        <w:rPr>
          <w:rFonts w:ascii="Monotype Corsiva" w:hAnsi="Monotype Corsiva"/>
          <w:sz w:val="28"/>
          <w:szCs w:val="28"/>
        </w:rPr>
        <w:t>атематику знать.</w:t>
      </w:r>
    </w:p>
    <w:p w:rsidR="00802B26" w:rsidRPr="00E137A4" w:rsidRDefault="00802B26" w:rsidP="002D5B8D">
      <w:pPr>
        <w:ind w:left="-720" w:firstLine="720"/>
        <w:rPr>
          <w:rFonts w:ascii="Monotype Corsiva" w:hAnsi="Monotype Corsiva"/>
          <w:sz w:val="28"/>
          <w:szCs w:val="28"/>
        </w:rPr>
      </w:pP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 xml:space="preserve">Итак, друзья, </w:t>
      </w:r>
      <w:r>
        <w:rPr>
          <w:rFonts w:ascii="Monotype Corsiva" w:hAnsi="Monotype Corsiva"/>
          <w:sz w:val="28"/>
          <w:szCs w:val="28"/>
        </w:rPr>
        <w:t>кофе закрыто!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Все сделали для вас мы, что могли.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Желаем к математике вам прилагать старанье.</w:t>
      </w:r>
    </w:p>
    <w:p w:rsidR="00802B26" w:rsidRPr="00E137A4" w:rsidRDefault="00802B26" w:rsidP="002D5B8D">
      <w:pPr>
        <w:ind w:left="-720" w:firstLine="720"/>
        <w:jc w:val="center"/>
        <w:rPr>
          <w:rFonts w:ascii="Monotype Corsiva" w:hAnsi="Monotype Corsiva"/>
          <w:sz w:val="28"/>
          <w:szCs w:val="28"/>
        </w:rPr>
      </w:pPr>
      <w:r w:rsidRPr="00E137A4">
        <w:rPr>
          <w:rFonts w:ascii="Monotype Corsiva" w:hAnsi="Monotype Corsiva"/>
          <w:sz w:val="28"/>
          <w:szCs w:val="28"/>
        </w:rPr>
        <w:t>Всего вам доброго, друзья, и до свиданья!!!</w:t>
      </w:r>
    </w:p>
    <w:p w:rsidR="00802B26" w:rsidRPr="00E137A4" w:rsidRDefault="00802B26" w:rsidP="002D5B8D">
      <w:pPr>
        <w:spacing w:before="100" w:beforeAutospacing="1" w:after="100" w:afterAutospacing="1"/>
        <w:ind w:left="-720" w:firstLine="720"/>
        <w:rPr>
          <w:rFonts w:ascii="Monotype Corsiva" w:hAnsi="Monotype Corsiva" w:cs="Arial"/>
          <w:b/>
          <w:sz w:val="28"/>
          <w:szCs w:val="28"/>
        </w:rPr>
      </w:pPr>
    </w:p>
    <w:p w:rsidR="00802B26" w:rsidRPr="00E137A4" w:rsidRDefault="00802B26" w:rsidP="002D5B8D">
      <w:pPr>
        <w:ind w:left="-720" w:firstLine="720"/>
        <w:rPr>
          <w:sz w:val="28"/>
          <w:szCs w:val="28"/>
        </w:rPr>
      </w:pPr>
    </w:p>
    <w:p w:rsidR="00802B26" w:rsidRPr="00E137A4" w:rsidRDefault="00802B26" w:rsidP="002D5B8D">
      <w:pPr>
        <w:ind w:left="-720" w:firstLine="720"/>
        <w:rPr>
          <w:sz w:val="28"/>
          <w:szCs w:val="28"/>
        </w:rPr>
      </w:pPr>
    </w:p>
    <w:p w:rsidR="00802B26" w:rsidRPr="00E137A4" w:rsidRDefault="00802B26" w:rsidP="002D5B8D">
      <w:pPr>
        <w:ind w:left="-720" w:firstLine="720"/>
        <w:rPr>
          <w:sz w:val="28"/>
          <w:szCs w:val="28"/>
        </w:rPr>
      </w:pPr>
    </w:p>
    <w:p w:rsidR="006135B5" w:rsidRDefault="006135B5" w:rsidP="002D5B8D">
      <w:pPr>
        <w:ind w:left="-720" w:firstLine="720"/>
      </w:pPr>
    </w:p>
    <w:sectPr w:rsidR="006135B5" w:rsidSect="00115AF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11.1pt;height:11.1pt" o:bullet="t">
        <v:imagedata r:id="rId1" o:title="mso35C"/>
      </v:shape>
    </w:pict>
  </w:numPicBullet>
  <w:abstractNum w:abstractNumId="0">
    <w:nsid w:val="17891E14"/>
    <w:multiLevelType w:val="hybridMultilevel"/>
    <w:tmpl w:val="EFB6B71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A2012D"/>
    <w:multiLevelType w:val="hybridMultilevel"/>
    <w:tmpl w:val="819CBB7A"/>
    <w:lvl w:ilvl="0" w:tplc="04190007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>
    <w:nsid w:val="7C4D62E1"/>
    <w:multiLevelType w:val="hybridMultilevel"/>
    <w:tmpl w:val="400200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2B26"/>
    <w:rsid w:val="00000442"/>
    <w:rsid w:val="00000A4D"/>
    <w:rsid w:val="0000108D"/>
    <w:rsid w:val="000011BB"/>
    <w:rsid w:val="00001B81"/>
    <w:rsid w:val="00002EC0"/>
    <w:rsid w:val="0000459F"/>
    <w:rsid w:val="000059A1"/>
    <w:rsid w:val="0000623D"/>
    <w:rsid w:val="00010B4C"/>
    <w:rsid w:val="000116C3"/>
    <w:rsid w:val="00011A46"/>
    <w:rsid w:val="0001277C"/>
    <w:rsid w:val="00012783"/>
    <w:rsid w:val="00013E2D"/>
    <w:rsid w:val="000152B7"/>
    <w:rsid w:val="00016BA6"/>
    <w:rsid w:val="00017AB1"/>
    <w:rsid w:val="00020084"/>
    <w:rsid w:val="00021A25"/>
    <w:rsid w:val="0002248A"/>
    <w:rsid w:val="0002271D"/>
    <w:rsid w:val="000228CC"/>
    <w:rsid w:val="0002307F"/>
    <w:rsid w:val="00023A2E"/>
    <w:rsid w:val="0003293F"/>
    <w:rsid w:val="00032E1A"/>
    <w:rsid w:val="000330AA"/>
    <w:rsid w:val="00033700"/>
    <w:rsid w:val="000368CA"/>
    <w:rsid w:val="000370DC"/>
    <w:rsid w:val="00037951"/>
    <w:rsid w:val="00043052"/>
    <w:rsid w:val="0004555F"/>
    <w:rsid w:val="00046651"/>
    <w:rsid w:val="00047821"/>
    <w:rsid w:val="00047F06"/>
    <w:rsid w:val="0005174D"/>
    <w:rsid w:val="00054180"/>
    <w:rsid w:val="000545B8"/>
    <w:rsid w:val="00055E41"/>
    <w:rsid w:val="00056A08"/>
    <w:rsid w:val="00057D2A"/>
    <w:rsid w:val="00057F13"/>
    <w:rsid w:val="000603C6"/>
    <w:rsid w:val="00062486"/>
    <w:rsid w:val="000628FD"/>
    <w:rsid w:val="00062F32"/>
    <w:rsid w:val="00063C70"/>
    <w:rsid w:val="00065183"/>
    <w:rsid w:val="0006557B"/>
    <w:rsid w:val="00065E5F"/>
    <w:rsid w:val="00066053"/>
    <w:rsid w:val="00066F93"/>
    <w:rsid w:val="0007065D"/>
    <w:rsid w:val="00071D24"/>
    <w:rsid w:val="00071E5A"/>
    <w:rsid w:val="00072B5B"/>
    <w:rsid w:val="00073B86"/>
    <w:rsid w:val="00076908"/>
    <w:rsid w:val="00076C28"/>
    <w:rsid w:val="0007746A"/>
    <w:rsid w:val="00077C59"/>
    <w:rsid w:val="000801AF"/>
    <w:rsid w:val="0008116A"/>
    <w:rsid w:val="00081D34"/>
    <w:rsid w:val="00082019"/>
    <w:rsid w:val="00082CFF"/>
    <w:rsid w:val="000848DF"/>
    <w:rsid w:val="000858EB"/>
    <w:rsid w:val="000913D9"/>
    <w:rsid w:val="00091E86"/>
    <w:rsid w:val="000976AA"/>
    <w:rsid w:val="00097A3C"/>
    <w:rsid w:val="000A1182"/>
    <w:rsid w:val="000A1998"/>
    <w:rsid w:val="000A26FD"/>
    <w:rsid w:val="000A27B0"/>
    <w:rsid w:val="000A2EF1"/>
    <w:rsid w:val="000A7029"/>
    <w:rsid w:val="000A7F9B"/>
    <w:rsid w:val="000B16B2"/>
    <w:rsid w:val="000B2CB6"/>
    <w:rsid w:val="000B2EAD"/>
    <w:rsid w:val="000B410B"/>
    <w:rsid w:val="000B5081"/>
    <w:rsid w:val="000B66D6"/>
    <w:rsid w:val="000C18C1"/>
    <w:rsid w:val="000C1F31"/>
    <w:rsid w:val="000C24DD"/>
    <w:rsid w:val="000C2C2D"/>
    <w:rsid w:val="000C3DF2"/>
    <w:rsid w:val="000C3E18"/>
    <w:rsid w:val="000C4628"/>
    <w:rsid w:val="000C5FC8"/>
    <w:rsid w:val="000C7166"/>
    <w:rsid w:val="000C73E8"/>
    <w:rsid w:val="000C7A7C"/>
    <w:rsid w:val="000C7C18"/>
    <w:rsid w:val="000D0FD0"/>
    <w:rsid w:val="000D10C6"/>
    <w:rsid w:val="000D501D"/>
    <w:rsid w:val="000D50CB"/>
    <w:rsid w:val="000D621A"/>
    <w:rsid w:val="000D6707"/>
    <w:rsid w:val="000D7F60"/>
    <w:rsid w:val="000E01A0"/>
    <w:rsid w:val="000E3DAF"/>
    <w:rsid w:val="000E74AD"/>
    <w:rsid w:val="000F04B9"/>
    <w:rsid w:val="000F17F4"/>
    <w:rsid w:val="000F2305"/>
    <w:rsid w:val="000F3346"/>
    <w:rsid w:val="000F4847"/>
    <w:rsid w:val="000F6FFD"/>
    <w:rsid w:val="000F7E94"/>
    <w:rsid w:val="001051A2"/>
    <w:rsid w:val="001104B4"/>
    <w:rsid w:val="00111756"/>
    <w:rsid w:val="001124D9"/>
    <w:rsid w:val="001128B7"/>
    <w:rsid w:val="001150A1"/>
    <w:rsid w:val="00116971"/>
    <w:rsid w:val="00116F24"/>
    <w:rsid w:val="00117D40"/>
    <w:rsid w:val="0012014F"/>
    <w:rsid w:val="00123039"/>
    <w:rsid w:val="001245C1"/>
    <w:rsid w:val="0012467A"/>
    <w:rsid w:val="00124944"/>
    <w:rsid w:val="00124EBC"/>
    <w:rsid w:val="001252E2"/>
    <w:rsid w:val="00125907"/>
    <w:rsid w:val="00131B5B"/>
    <w:rsid w:val="00132242"/>
    <w:rsid w:val="00133483"/>
    <w:rsid w:val="001340AA"/>
    <w:rsid w:val="001362B8"/>
    <w:rsid w:val="001365CE"/>
    <w:rsid w:val="00136DBF"/>
    <w:rsid w:val="0013711C"/>
    <w:rsid w:val="001375EA"/>
    <w:rsid w:val="0014256D"/>
    <w:rsid w:val="001425BC"/>
    <w:rsid w:val="0014365D"/>
    <w:rsid w:val="00145A65"/>
    <w:rsid w:val="0014684A"/>
    <w:rsid w:val="001524E3"/>
    <w:rsid w:val="00152EAB"/>
    <w:rsid w:val="00154624"/>
    <w:rsid w:val="001578F3"/>
    <w:rsid w:val="001618D7"/>
    <w:rsid w:val="00161BEE"/>
    <w:rsid w:val="00161D7A"/>
    <w:rsid w:val="001623D8"/>
    <w:rsid w:val="00164571"/>
    <w:rsid w:val="00164683"/>
    <w:rsid w:val="00171670"/>
    <w:rsid w:val="00172D04"/>
    <w:rsid w:val="001754D5"/>
    <w:rsid w:val="00175767"/>
    <w:rsid w:val="00175B08"/>
    <w:rsid w:val="00175D9B"/>
    <w:rsid w:val="001763C5"/>
    <w:rsid w:val="0017781F"/>
    <w:rsid w:val="00177A01"/>
    <w:rsid w:val="001800FD"/>
    <w:rsid w:val="00181095"/>
    <w:rsid w:val="00182E35"/>
    <w:rsid w:val="0018327C"/>
    <w:rsid w:val="00186AF1"/>
    <w:rsid w:val="00186E4E"/>
    <w:rsid w:val="001875FF"/>
    <w:rsid w:val="0019154E"/>
    <w:rsid w:val="001936AA"/>
    <w:rsid w:val="00195A7B"/>
    <w:rsid w:val="00195DD6"/>
    <w:rsid w:val="0019623F"/>
    <w:rsid w:val="001967D3"/>
    <w:rsid w:val="001A007A"/>
    <w:rsid w:val="001A1A2D"/>
    <w:rsid w:val="001A29B0"/>
    <w:rsid w:val="001A3E25"/>
    <w:rsid w:val="001A4362"/>
    <w:rsid w:val="001A518C"/>
    <w:rsid w:val="001A5527"/>
    <w:rsid w:val="001A690D"/>
    <w:rsid w:val="001B315A"/>
    <w:rsid w:val="001B364D"/>
    <w:rsid w:val="001B4AE1"/>
    <w:rsid w:val="001B568A"/>
    <w:rsid w:val="001B57A9"/>
    <w:rsid w:val="001B5F19"/>
    <w:rsid w:val="001C0BC4"/>
    <w:rsid w:val="001C1018"/>
    <w:rsid w:val="001C2476"/>
    <w:rsid w:val="001C3463"/>
    <w:rsid w:val="001C3955"/>
    <w:rsid w:val="001C419B"/>
    <w:rsid w:val="001C4974"/>
    <w:rsid w:val="001C4DF8"/>
    <w:rsid w:val="001C6F80"/>
    <w:rsid w:val="001C7180"/>
    <w:rsid w:val="001D08CD"/>
    <w:rsid w:val="001D0DCB"/>
    <w:rsid w:val="001D16CF"/>
    <w:rsid w:val="001D1FFC"/>
    <w:rsid w:val="001D2093"/>
    <w:rsid w:val="001D3E96"/>
    <w:rsid w:val="001D4494"/>
    <w:rsid w:val="001D4A81"/>
    <w:rsid w:val="001D6B58"/>
    <w:rsid w:val="001E1315"/>
    <w:rsid w:val="001E3416"/>
    <w:rsid w:val="001E3912"/>
    <w:rsid w:val="001E4FD5"/>
    <w:rsid w:val="001E5F62"/>
    <w:rsid w:val="001E6956"/>
    <w:rsid w:val="001F1376"/>
    <w:rsid w:val="001F35A2"/>
    <w:rsid w:val="001F400D"/>
    <w:rsid w:val="001F5E14"/>
    <w:rsid w:val="001F72FD"/>
    <w:rsid w:val="001F7332"/>
    <w:rsid w:val="002038CE"/>
    <w:rsid w:val="00205F50"/>
    <w:rsid w:val="00210D6C"/>
    <w:rsid w:val="002123BC"/>
    <w:rsid w:val="002123E7"/>
    <w:rsid w:val="002132EF"/>
    <w:rsid w:val="00213302"/>
    <w:rsid w:val="00213C15"/>
    <w:rsid w:val="002145D0"/>
    <w:rsid w:val="00217F96"/>
    <w:rsid w:val="00221D5C"/>
    <w:rsid w:val="002229F6"/>
    <w:rsid w:val="002230BC"/>
    <w:rsid w:val="002244BA"/>
    <w:rsid w:val="002244F9"/>
    <w:rsid w:val="002272E9"/>
    <w:rsid w:val="0023218D"/>
    <w:rsid w:val="002325D4"/>
    <w:rsid w:val="00232ECB"/>
    <w:rsid w:val="0023446E"/>
    <w:rsid w:val="002346A9"/>
    <w:rsid w:val="00234D72"/>
    <w:rsid w:val="00234E1B"/>
    <w:rsid w:val="002363B3"/>
    <w:rsid w:val="0023707E"/>
    <w:rsid w:val="002371BC"/>
    <w:rsid w:val="0023724E"/>
    <w:rsid w:val="002372A5"/>
    <w:rsid w:val="00237E08"/>
    <w:rsid w:val="00240084"/>
    <w:rsid w:val="002406A7"/>
    <w:rsid w:val="00241060"/>
    <w:rsid w:val="002410AB"/>
    <w:rsid w:val="0024175A"/>
    <w:rsid w:val="00241AD1"/>
    <w:rsid w:val="002422DB"/>
    <w:rsid w:val="00243C21"/>
    <w:rsid w:val="00244D4E"/>
    <w:rsid w:val="0024545E"/>
    <w:rsid w:val="00246B05"/>
    <w:rsid w:val="002474B5"/>
    <w:rsid w:val="00247E33"/>
    <w:rsid w:val="00250802"/>
    <w:rsid w:val="00252B0D"/>
    <w:rsid w:val="00253492"/>
    <w:rsid w:val="00254B77"/>
    <w:rsid w:val="00256383"/>
    <w:rsid w:val="00256AAA"/>
    <w:rsid w:val="0025742C"/>
    <w:rsid w:val="0025763A"/>
    <w:rsid w:val="0026040B"/>
    <w:rsid w:val="00261E7D"/>
    <w:rsid w:val="00262151"/>
    <w:rsid w:val="00262335"/>
    <w:rsid w:val="00266A77"/>
    <w:rsid w:val="0026758D"/>
    <w:rsid w:val="00270519"/>
    <w:rsid w:val="002707BD"/>
    <w:rsid w:val="002709D7"/>
    <w:rsid w:val="00271A7E"/>
    <w:rsid w:val="00276D9B"/>
    <w:rsid w:val="00277396"/>
    <w:rsid w:val="00280C6E"/>
    <w:rsid w:val="00284603"/>
    <w:rsid w:val="002872B4"/>
    <w:rsid w:val="002874FA"/>
    <w:rsid w:val="002902F5"/>
    <w:rsid w:val="0029123A"/>
    <w:rsid w:val="00295E2F"/>
    <w:rsid w:val="00296B58"/>
    <w:rsid w:val="002A03A5"/>
    <w:rsid w:val="002A1973"/>
    <w:rsid w:val="002A2862"/>
    <w:rsid w:val="002A2B84"/>
    <w:rsid w:val="002A2E22"/>
    <w:rsid w:val="002A2F02"/>
    <w:rsid w:val="002A5034"/>
    <w:rsid w:val="002A61C6"/>
    <w:rsid w:val="002A7242"/>
    <w:rsid w:val="002A7C0C"/>
    <w:rsid w:val="002B0B00"/>
    <w:rsid w:val="002B2EB7"/>
    <w:rsid w:val="002B32B2"/>
    <w:rsid w:val="002B3755"/>
    <w:rsid w:val="002B3787"/>
    <w:rsid w:val="002B4035"/>
    <w:rsid w:val="002B4BD2"/>
    <w:rsid w:val="002B6A45"/>
    <w:rsid w:val="002B7547"/>
    <w:rsid w:val="002B7B69"/>
    <w:rsid w:val="002B7EFC"/>
    <w:rsid w:val="002C00BC"/>
    <w:rsid w:val="002C0E09"/>
    <w:rsid w:val="002C1769"/>
    <w:rsid w:val="002C19DE"/>
    <w:rsid w:val="002C322A"/>
    <w:rsid w:val="002C5603"/>
    <w:rsid w:val="002C7ED3"/>
    <w:rsid w:val="002D13D7"/>
    <w:rsid w:val="002D170F"/>
    <w:rsid w:val="002D3D54"/>
    <w:rsid w:val="002D4744"/>
    <w:rsid w:val="002D508D"/>
    <w:rsid w:val="002D51DD"/>
    <w:rsid w:val="002D5B8D"/>
    <w:rsid w:val="002D666B"/>
    <w:rsid w:val="002D6F34"/>
    <w:rsid w:val="002E0485"/>
    <w:rsid w:val="002E1BD1"/>
    <w:rsid w:val="002E3E22"/>
    <w:rsid w:val="002E54B8"/>
    <w:rsid w:val="002E61F1"/>
    <w:rsid w:val="002E6404"/>
    <w:rsid w:val="002E6AB4"/>
    <w:rsid w:val="002F232D"/>
    <w:rsid w:val="002F31A8"/>
    <w:rsid w:val="002F4ADC"/>
    <w:rsid w:val="003001B4"/>
    <w:rsid w:val="003028CF"/>
    <w:rsid w:val="00304446"/>
    <w:rsid w:val="00305098"/>
    <w:rsid w:val="003058F9"/>
    <w:rsid w:val="0030669E"/>
    <w:rsid w:val="003071E4"/>
    <w:rsid w:val="00310331"/>
    <w:rsid w:val="003105CC"/>
    <w:rsid w:val="0031110F"/>
    <w:rsid w:val="003138DF"/>
    <w:rsid w:val="00313FB3"/>
    <w:rsid w:val="00314132"/>
    <w:rsid w:val="0031569C"/>
    <w:rsid w:val="00315BC9"/>
    <w:rsid w:val="00317432"/>
    <w:rsid w:val="00317AC8"/>
    <w:rsid w:val="003207B3"/>
    <w:rsid w:val="0032207A"/>
    <w:rsid w:val="00322CDA"/>
    <w:rsid w:val="00323462"/>
    <w:rsid w:val="00323745"/>
    <w:rsid w:val="0032452B"/>
    <w:rsid w:val="00324696"/>
    <w:rsid w:val="00324ABC"/>
    <w:rsid w:val="0032593E"/>
    <w:rsid w:val="00325F9F"/>
    <w:rsid w:val="0032700D"/>
    <w:rsid w:val="00330114"/>
    <w:rsid w:val="0033103F"/>
    <w:rsid w:val="00332077"/>
    <w:rsid w:val="003323F0"/>
    <w:rsid w:val="00332B37"/>
    <w:rsid w:val="00334C97"/>
    <w:rsid w:val="00341770"/>
    <w:rsid w:val="00341DCD"/>
    <w:rsid w:val="003430E7"/>
    <w:rsid w:val="00344367"/>
    <w:rsid w:val="0035038D"/>
    <w:rsid w:val="0035149F"/>
    <w:rsid w:val="00354178"/>
    <w:rsid w:val="0035478A"/>
    <w:rsid w:val="0035486B"/>
    <w:rsid w:val="0035519D"/>
    <w:rsid w:val="00355215"/>
    <w:rsid w:val="003564C3"/>
    <w:rsid w:val="00356B71"/>
    <w:rsid w:val="00360141"/>
    <w:rsid w:val="00361174"/>
    <w:rsid w:val="003619C5"/>
    <w:rsid w:val="00361B38"/>
    <w:rsid w:val="00361BDA"/>
    <w:rsid w:val="00363495"/>
    <w:rsid w:val="00363D5B"/>
    <w:rsid w:val="00363D74"/>
    <w:rsid w:val="003650F7"/>
    <w:rsid w:val="00365C65"/>
    <w:rsid w:val="0036779C"/>
    <w:rsid w:val="00367E37"/>
    <w:rsid w:val="0037006F"/>
    <w:rsid w:val="00372CD8"/>
    <w:rsid w:val="0037525F"/>
    <w:rsid w:val="003753D0"/>
    <w:rsid w:val="00376310"/>
    <w:rsid w:val="0037632C"/>
    <w:rsid w:val="0037632D"/>
    <w:rsid w:val="003805EB"/>
    <w:rsid w:val="003806DC"/>
    <w:rsid w:val="00380A5A"/>
    <w:rsid w:val="003831E4"/>
    <w:rsid w:val="0038371F"/>
    <w:rsid w:val="00383794"/>
    <w:rsid w:val="003856BB"/>
    <w:rsid w:val="00387FBA"/>
    <w:rsid w:val="003914DB"/>
    <w:rsid w:val="003919FC"/>
    <w:rsid w:val="00391C46"/>
    <w:rsid w:val="003948D0"/>
    <w:rsid w:val="003958E4"/>
    <w:rsid w:val="00396BDA"/>
    <w:rsid w:val="00397108"/>
    <w:rsid w:val="003A2D51"/>
    <w:rsid w:val="003A433E"/>
    <w:rsid w:val="003A4CBA"/>
    <w:rsid w:val="003A4E03"/>
    <w:rsid w:val="003A5F40"/>
    <w:rsid w:val="003A6651"/>
    <w:rsid w:val="003B0203"/>
    <w:rsid w:val="003B03DA"/>
    <w:rsid w:val="003B05DD"/>
    <w:rsid w:val="003B2B37"/>
    <w:rsid w:val="003B2D0D"/>
    <w:rsid w:val="003B5599"/>
    <w:rsid w:val="003B5F96"/>
    <w:rsid w:val="003B68D6"/>
    <w:rsid w:val="003B6A30"/>
    <w:rsid w:val="003B719B"/>
    <w:rsid w:val="003C0EC7"/>
    <w:rsid w:val="003C132B"/>
    <w:rsid w:val="003C33DE"/>
    <w:rsid w:val="003C3D5E"/>
    <w:rsid w:val="003C520B"/>
    <w:rsid w:val="003C5A9C"/>
    <w:rsid w:val="003C5F21"/>
    <w:rsid w:val="003C6099"/>
    <w:rsid w:val="003C6C4D"/>
    <w:rsid w:val="003D14F8"/>
    <w:rsid w:val="003D31B6"/>
    <w:rsid w:val="003D337D"/>
    <w:rsid w:val="003D573E"/>
    <w:rsid w:val="003D6F22"/>
    <w:rsid w:val="003E21B6"/>
    <w:rsid w:val="003E2654"/>
    <w:rsid w:val="003E2A63"/>
    <w:rsid w:val="003E36F0"/>
    <w:rsid w:val="003E3CB2"/>
    <w:rsid w:val="003E4326"/>
    <w:rsid w:val="003E4575"/>
    <w:rsid w:val="003E51C2"/>
    <w:rsid w:val="003E6145"/>
    <w:rsid w:val="003F110F"/>
    <w:rsid w:val="003F2B87"/>
    <w:rsid w:val="003F2DE2"/>
    <w:rsid w:val="003F4D95"/>
    <w:rsid w:val="003F52AE"/>
    <w:rsid w:val="00403682"/>
    <w:rsid w:val="00403A74"/>
    <w:rsid w:val="00406C2D"/>
    <w:rsid w:val="00406FB8"/>
    <w:rsid w:val="00407A76"/>
    <w:rsid w:val="004105D5"/>
    <w:rsid w:val="00410DDF"/>
    <w:rsid w:val="00410EB4"/>
    <w:rsid w:val="00412DB8"/>
    <w:rsid w:val="0041536F"/>
    <w:rsid w:val="00420037"/>
    <w:rsid w:val="004204FE"/>
    <w:rsid w:val="0042075D"/>
    <w:rsid w:val="00421FDA"/>
    <w:rsid w:val="00424182"/>
    <w:rsid w:val="00424AFF"/>
    <w:rsid w:val="00425525"/>
    <w:rsid w:val="0043016D"/>
    <w:rsid w:val="00430B6E"/>
    <w:rsid w:val="00432D87"/>
    <w:rsid w:val="004330CE"/>
    <w:rsid w:val="00435EBC"/>
    <w:rsid w:val="00440C86"/>
    <w:rsid w:val="00441969"/>
    <w:rsid w:val="0044272B"/>
    <w:rsid w:val="00451F03"/>
    <w:rsid w:val="00453171"/>
    <w:rsid w:val="004546F5"/>
    <w:rsid w:val="00454860"/>
    <w:rsid w:val="00454923"/>
    <w:rsid w:val="004602C1"/>
    <w:rsid w:val="00460C19"/>
    <w:rsid w:val="004632ED"/>
    <w:rsid w:val="00463D55"/>
    <w:rsid w:val="004644F2"/>
    <w:rsid w:val="00465FD2"/>
    <w:rsid w:val="004665DF"/>
    <w:rsid w:val="00470193"/>
    <w:rsid w:val="00471B08"/>
    <w:rsid w:val="004721F0"/>
    <w:rsid w:val="00473B76"/>
    <w:rsid w:val="00476B1E"/>
    <w:rsid w:val="00476BBB"/>
    <w:rsid w:val="004772A1"/>
    <w:rsid w:val="0048128C"/>
    <w:rsid w:val="004829A0"/>
    <w:rsid w:val="004833C1"/>
    <w:rsid w:val="0048372B"/>
    <w:rsid w:val="00484531"/>
    <w:rsid w:val="0048476D"/>
    <w:rsid w:val="00484772"/>
    <w:rsid w:val="00484B21"/>
    <w:rsid w:val="00487AAE"/>
    <w:rsid w:val="00490C5A"/>
    <w:rsid w:val="00491829"/>
    <w:rsid w:val="00491ABE"/>
    <w:rsid w:val="004939C4"/>
    <w:rsid w:val="00494DAC"/>
    <w:rsid w:val="00496116"/>
    <w:rsid w:val="004966A7"/>
    <w:rsid w:val="00497283"/>
    <w:rsid w:val="00497F29"/>
    <w:rsid w:val="004A1632"/>
    <w:rsid w:val="004A28F0"/>
    <w:rsid w:val="004A4778"/>
    <w:rsid w:val="004A69D7"/>
    <w:rsid w:val="004A72C0"/>
    <w:rsid w:val="004A760A"/>
    <w:rsid w:val="004A78A2"/>
    <w:rsid w:val="004A7FBF"/>
    <w:rsid w:val="004B2183"/>
    <w:rsid w:val="004B3E9E"/>
    <w:rsid w:val="004B4AFC"/>
    <w:rsid w:val="004B5EED"/>
    <w:rsid w:val="004B6342"/>
    <w:rsid w:val="004B6C6A"/>
    <w:rsid w:val="004C11D1"/>
    <w:rsid w:val="004C17DE"/>
    <w:rsid w:val="004C299B"/>
    <w:rsid w:val="004C2B3C"/>
    <w:rsid w:val="004C2BFE"/>
    <w:rsid w:val="004C55D3"/>
    <w:rsid w:val="004C61E2"/>
    <w:rsid w:val="004C664D"/>
    <w:rsid w:val="004C7A0A"/>
    <w:rsid w:val="004C7E57"/>
    <w:rsid w:val="004D03F9"/>
    <w:rsid w:val="004D1463"/>
    <w:rsid w:val="004D19A9"/>
    <w:rsid w:val="004D2B8C"/>
    <w:rsid w:val="004D3FE2"/>
    <w:rsid w:val="004D61CA"/>
    <w:rsid w:val="004D7405"/>
    <w:rsid w:val="004D78AE"/>
    <w:rsid w:val="004E1DEA"/>
    <w:rsid w:val="004E4510"/>
    <w:rsid w:val="004E580E"/>
    <w:rsid w:val="004E7382"/>
    <w:rsid w:val="004F2460"/>
    <w:rsid w:val="004F26A1"/>
    <w:rsid w:val="004F3002"/>
    <w:rsid w:val="004F7605"/>
    <w:rsid w:val="004F78D0"/>
    <w:rsid w:val="004F7F72"/>
    <w:rsid w:val="004F7FC0"/>
    <w:rsid w:val="00500357"/>
    <w:rsid w:val="00500C58"/>
    <w:rsid w:val="00501825"/>
    <w:rsid w:val="00501A45"/>
    <w:rsid w:val="005037E2"/>
    <w:rsid w:val="00504136"/>
    <w:rsid w:val="005041EA"/>
    <w:rsid w:val="00504418"/>
    <w:rsid w:val="00504AEA"/>
    <w:rsid w:val="00504B07"/>
    <w:rsid w:val="00506052"/>
    <w:rsid w:val="00506F9D"/>
    <w:rsid w:val="00507313"/>
    <w:rsid w:val="00507A1F"/>
    <w:rsid w:val="00510D0A"/>
    <w:rsid w:val="00510E7A"/>
    <w:rsid w:val="00511D91"/>
    <w:rsid w:val="005128E0"/>
    <w:rsid w:val="00513766"/>
    <w:rsid w:val="00514BBF"/>
    <w:rsid w:val="00515776"/>
    <w:rsid w:val="00515D57"/>
    <w:rsid w:val="00516D2A"/>
    <w:rsid w:val="005175CD"/>
    <w:rsid w:val="0052074C"/>
    <w:rsid w:val="00520F27"/>
    <w:rsid w:val="0052178D"/>
    <w:rsid w:val="00522368"/>
    <w:rsid w:val="00524726"/>
    <w:rsid w:val="0052657B"/>
    <w:rsid w:val="0053340E"/>
    <w:rsid w:val="00533E85"/>
    <w:rsid w:val="0054372D"/>
    <w:rsid w:val="00543E71"/>
    <w:rsid w:val="00545C02"/>
    <w:rsid w:val="005464E7"/>
    <w:rsid w:val="00547294"/>
    <w:rsid w:val="0055247A"/>
    <w:rsid w:val="005528E7"/>
    <w:rsid w:val="005528F1"/>
    <w:rsid w:val="00555D52"/>
    <w:rsid w:val="00556422"/>
    <w:rsid w:val="00557D92"/>
    <w:rsid w:val="00560B0C"/>
    <w:rsid w:val="0056109C"/>
    <w:rsid w:val="00562E5B"/>
    <w:rsid w:val="005644C4"/>
    <w:rsid w:val="00564EF2"/>
    <w:rsid w:val="00567739"/>
    <w:rsid w:val="00570E80"/>
    <w:rsid w:val="00572142"/>
    <w:rsid w:val="005741DA"/>
    <w:rsid w:val="005759A8"/>
    <w:rsid w:val="00575F03"/>
    <w:rsid w:val="00576D99"/>
    <w:rsid w:val="00577C18"/>
    <w:rsid w:val="00577F38"/>
    <w:rsid w:val="005807AB"/>
    <w:rsid w:val="00582114"/>
    <w:rsid w:val="00582B10"/>
    <w:rsid w:val="00585014"/>
    <w:rsid w:val="005850B5"/>
    <w:rsid w:val="00587703"/>
    <w:rsid w:val="00590C81"/>
    <w:rsid w:val="00591B3F"/>
    <w:rsid w:val="00591D9A"/>
    <w:rsid w:val="0059229E"/>
    <w:rsid w:val="00592854"/>
    <w:rsid w:val="00592BF1"/>
    <w:rsid w:val="00594573"/>
    <w:rsid w:val="00595717"/>
    <w:rsid w:val="00596576"/>
    <w:rsid w:val="00596D42"/>
    <w:rsid w:val="00597117"/>
    <w:rsid w:val="005A07D5"/>
    <w:rsid w:val="005A0887"/>
    <w:rsid w:val="005A2682"/>
    <w:rsid w:val="005A419C"/>
    <w:rsid w:val="005A7EF5"/>
    <w:rsid w:val="005B2802"/>
    <w:rsid w:val="005B2DC0"/>
    <w:rsid w:val="005B3850"/>
    <w:rsid w:val="005B3B54"/>
    <w:rsid w:val="005B7190"/>
    <w:rsid w:val="005C0164"/>
    <w:rsid w:val="005C1A2E"/>
    <w:rsid w:val="005C1A39"/>
    <w:rsid w:val="005C25A8"/>
    <w:rsid w:val="005C270F"/>
    <w:rsid w:val="005C2E35"/>
    <w:rsid w:val="005D0F17"/>
    <w:rsid w:val="005D2A3C"/>
    <w:rsid w:val="005D2DCF"/>
    <w:rsid w:val="005D4437"/>
    <w:rsid w:val="005D4D21"/>
    <w:rsid w:val="005D5B10"/>
    <w:rsid w:val="005D5BA8"/>
    <w:rsid w:val="005D5E8B"/>
    <w:rsid w:val="005D6534"/>
    <w:rsid w:val="005D6D01"/>
    <w:rsid w:val="005E308E"/>
    <w:rsid w:val="005E3681"/>
    <w:rsid w:val="005E6406"/>
    <w:rsid w:val="005E7817"/>
    <w:rsid w:val="005E7FC8"/>
    <w:rsid w:val="005F3332"/>
    <w:rsid w:val="005F335C"/>
    <w:rsid w:val="005F3C4F"/>
    <w:rsid w:val="005F3FDA"/>
    <w:rsid w:val="005F591F"/>
    <w:rsid w:val="005F65A2"/>
    <w:rsid w:val="006063C8"/>
    <w:rsid w:val="006064BB"/>
    <w:rsid w:val="00606BC8"/>
    <w:rsid w:val="00607108"/>
    <w:rsid w:val="00607B67"/>
    <w:rsid w:val="00610060"/>
    <w:rsid w:val="00611960"/>
    <w:rsid w:val="00611CAC"/>
    <w:rsid w:val="006127EA"/>
    <w:rsid w:val="006135B5"/>
    <w:rsid w:val="00614194"/>
    <w:rsid w:val="006143BF"/>
    <w:rsid w:val="0061483D"/>
    <w:rsid w:val="00614F9A"/>
    <w:rsid w:val="006152F0"/>
    <w:rsid w:val="006153BC"/>
    <w:rsid w:val="00615813"/>
    <w:rsid w:val="0061583C"/>
    <w:rsid w:val="0061649D"/>
    <w:rsid w:val="00616DED"/>
    <w:rsid w:val="00623A3A"/>
    <w:rsid w:val="00627935"/>
    <w:rsid w:val="00631AB3"/>
    <w:rsid w:val="006321F7"/>
    <w:rsid w:val="00632D72"/>
    <w:rsid w:val="00635094"/>
    <w:rsid w:val="00635353"/>
    <w:rsid w:val="00635FFB"/>
    <w:rsid w:val="00637010"/>
    <w:rsid w:val="00641866"/>
    <w:rsid w:val="006426EE"/>
    <w:rsid w:val="00642F5B"/>
    <w:rsid w:val="00643BB1"/>
    <w:rsid w:val="006463D0"/>
    <w:rsid w:val="006506B5"/>
    <w:rsid w:val="00653402"/>
    <w:rsid w:val="0065450F"/>
    <w:rsid w:val="00654D1F"/>
    <w:rsid w:val="00655ECE"/>
    <w:rsid w:val="006564D4"/>
    <w:rsid w:val="006579B1"/>
    <w:rsid w:val="0066208B"/>
    <w:rsid w:val="00663091"/>
    <w:rsid w:val="006637CC"/>
    <w:rsid w:val="00663B6B"/>
    <w:rsid w:val="0066455F"/>
    <w:rsid w:val="0066464B"/>
    <w:rsid w:val="00664BF0"/>
    <w:rsid w:val="00665152"/>
    <w:rsid w:val="00666979"/>
    <w:rsid w:val="00670825"/>
    <w:rsid w:val="00670EC2"/>
    <w:rsid w:val="00671E1D"/>
    <w:rsid w:val="006720E7"/>
    <w:rsid w:val="00673159"/>
    <w:rsid w:val="0067367B"/>
    <w:rsid w:val="00680291"/>
    <w:rsid w:val="00681E85"/>
    <w:rsid w:val="00682FD8"/>
    <w:rsid w:val="0068455B"/>
    <w:rsid w:val="0068558F"/>
    <w:rsid w:val="006861C2"/>
    <w:rsid w:val="006878F0"/>
    <w:rsid w:val="006906F7"/>
    <w:rsid w:val="00691011"/>
    <w:rsid w:val="006919B3"/>
    <w:rsid w:val="00691F28"/>
    <w:rsid w:val="00692C5D"/>
    <w:rsid w:val="0069487F"/>
    <w:rsid w:val="00694B1A"/>
    <w:rsid w:val="0069643A"/>
    <w:rsid w:val="006A01A8"/>
    <w:rsid w:val="006A05E1"/>
    <w:rsid w:val="006A2028"/>
    <w:rsid w:val="006A22C1"/>
    <w:rsid w:val="006A492B"/>
    <w:rsid w:val="006A7270"/>
    <w:rsid w:val="006A76B1"/>
    <w:rsid w:val="006B0572"/>
    <w:rsid w:val="006B071E"/>
    <w:rsid w:val="006B2D66"/>
    <w:rsid w:val="006B5246"/>
    <w:rsid w:val="006B586F"/>
    <w:rsid w:val="006B5EA4"/>
    <w:rsid w:val="006B5F26"/>
    <w:rsid w:val="006C1D5A"/>
    <w:rsid w:val="006C217C"/>
    <w:rsid w:val="006C28F2"/>
    <w:rsid w:val="006C291A"/>
    <w:rsid w:val="006C566C"/>
    <w:rsid w:val="006C5CA2"/>
    <w:rsid w:val="006C5ECA"/>
    <w:rsid w:val="006C6E54"/>
    <w:rsid w:val="006D1E60"/>
    <w:rsid w:val="006D3BD6"/>
    <w:rsid w:val="006D3E10"/>
    <w:rsid w:val="006D444B"/>
    <w:rsid w:val="006D4705"/>
    <w:rsid w:val="006D5102"/>
    <w:rsid w:val="006D57DC"/>
    <w:rsid w:val="006D6A6A"/>
    <w:rsid w:val="006D6C17"/>
    <w:rsid w:val="006D7EC0"/>
    <w:rsid w:val="006D7F94"/>
    <w:rsid w:val="006E1C1D"/>
    <w:rsid w:val="006E2758"/>
    <w:rsid w:val="006E2CD1"/>
    <w:rsid w:val="006E54ED"/>
    <w:rsid w:val="006E5A25"/>
    <w:rsid w:val="006E5DAD"/>
    <w:rsid w:val="006F21E8"/>
    <w:rsid w:val="006F28DE"/>
    <w:rsid w:val="006F4267"/>
    <w:rsid w:val="006F755F"/>
    <w:rsid w:val="00700A03"/>
    <w:rsid w:val="00702AB7"/>
    <w:rsid w:val="00704B4C"/>
    <w:rsid w:val="0070525E"/>
    <w:rsid w:val="00705B13"/>
    <w:rsid w:val="00705FA9"/>
    <w:rsid w:val="007072AF"/>
    <w:rsid w:val="00710575"/>
    <w:rsid w:val="00710B45"/>
    <w:rsid w:val="00711F32"/>
    <w:rsid w:val="00712A1D"/>
    <w:rsid w:val="00712BF7"/>
    <w:rsid w:val="007143F8"/>
    <w:rsid w:val="007160A6"/>
    <w:rsid w:val="007164F4"/>
    <w:rsid w:val="007166AE"/>
    <w:rsid w:val="007174B9"/>
    <w:rsid w:val="0071785C"/>
    <w:rsid w:val="0072009E"/>
    <w:rsid w:val="007211D7"/>
    <w:rsid w:val="00722BCB"/>
    <w:rsid w:val="007259D6"/>
    <w:rsid w:val="007303D9"/>
    <w:rsid w:val="00732D60"/>
    <w:rsid w:val="00733158"/>
    <w:rsid w:val="00733928"/>
    <w:rsid w:val="00734E8B"/>
    <w:rsid w:val="0073534F"/>
    <w:rsid w:val="00735870"/>
    <w:rsid w:val="00735C0F"/>
    <w:rsid w:val="00736047"/>
    <w:rsid w:val="00736984"/>
    <w:rsid w:val="00737C97"/>
    <w:rsid w:val="007414A5"/>
    <w:rsid w:val="007414D7"/>
    <w:rsid w:val="0074391B"/>
    <w:rsid w:val="00746C4B"/>
    <w:rsid w:val="007507A5"/>
    <w:rsid w:val="00753093"/>
    <w:rsid w:val="007543DD"/>
    <w:rsid w:val="00754925"/>
    <w:rsid w:val="00755BDB"/>
    <w:rsid w:val="00756539"/>
    <w:rsid w:val="0075773F"/>
    <w:rsid w:val="00761526"/>
    <w:rsid w:val="00762328"/>
    <w:rsid w:val="00764D46"/>
    <w:rsid w:val="007655D8"/>
    <w:rsid w:val="00765953"/>
    <w:rsid w:val="00766F2F"/>
    <w:rsid w:val="00770F94"/>
    <w:rsid w:val="00770FBA"/>
    <w:rsid w:val="00771550"/>
    <w:rsid w:val="007715AC"/>
    <w:rsid w:val="00773740"/>
    <w:rsid w:val="0077652D"/>
    <w:rsid w:val="0077707C"/>
    <w:rsid w:val="00780558"/>
    <w:rsid w:val="00780CAF"/>
    <w:rsid w:val="0078118E"/>
    <w:rsid w:val="007822D4"/>
    <w:rsid w:val="007826A5"/>
    <w:rsid w:val="00785165"/>
    <w:rsid w:val="007856E6"/>
    <w:rsid w:val="00785943"/>
    <w:rsid w:val="00790A3D"/>
    <w:rsid w:val="007917FF"/>
    <w:rsid w:val="00791810"/>
    <w:rsid w:val="0079190C"/>
    <w:rsid w:val="00791AAD"/>
    <w:rsid w:val="00792B36"/>
    <w:rsid w:val="00793429"/>
    <w:rsid w:val="00796604"/>
    <w:rsid w:val="007A0241"/>
    <w:rsid w:val="007A0838"/>
    <w:rsid w:val="007A28FB"/>
    <w:rsid w:val="007A3A05"/>
    <w:rsid w:val="007A408D"/>
    <w:rsid w:val="007A4363"/>
    <w:rsid w:val="007A4E54"/>
    <w:rsid w:val="007A5576"/>
    <w:rsid w:val="007A5626"/>
    <w:rsid w:val="007A5E3C"/>
    <w:rsid w:val="007A6A32"/>
    <w:rsid w:val="007A7012"/>
    <w:rsid w:val="007A73E6"/>
    <w:rsid w:val="007B0016"/>
    <w:rsid w:val="007B02CF"/>
    <w:rsid w:val="007B031B"/>
    <w:rsid w:val="007B09C7"/>
    <w:rsid w:val="007B09EF"/>
    <w:rsid w:val="007B1543"/>
    <w:rsid w:val="007B1EB7"/>
    <w:rsid w:val="007B2388"/>
    <w:rsid w:val="007B42E7"/>
    <w:rsid w:val="007B4B69"/>
    <w:rsid w:val="007B6821"/>
    <w:rsid w:val="007B6B93"/>
    <w:rsid w:val="007C0A0A"/>
    <w:rsid w:val="007C17BA"/>
    <w:rsid w:val="007C1C4D"/>
    <w:rsid w:val="007C1DCD"/>
    <w:rsid w:val="007C2048"/>
    <w:rsid w:val="007C3EB8"/>
    <w:rsid w:val="007C4215"/>
    <w:rsid w:val="007C64A2"/>
    <w:rsid w:val="007C67D9"/>
    <w:rsid w:val="007D002B"/>
    <w:rsid w:val="007D08E5"/>
    <w:rsid w:val="007D0944"/>
    <w:rsid w:val="007D0F7E"/>
    <w:rsid w:val="007D11B7"/>
    <w:rsid w:val="007D11C8"/>
    <w:rsid w:val="007D12DA"/>
    <w:rsid w:val="007D1E34"/>
    <w:rsid w:val="007D2A51"/>
    <w:rsid w:val="007D377D"/>
    <w:rsid w:val="007D3A99"/>
    <w:rsid w:val="007D4E48"/>
    <w:rsid w:val="007D57C7"/>
    <w:rsid w:val="007D5873"/>
    <w:rsid w:val="007D75A9"/>
    <w:rsid w:val="007D7C5B"/>
    <w:rsid w:val="007E10AB"/>
    <w:rsid w:val="007E1F30"/>
    <w:rsid w:val="007E42BC"/>
    <w:rsid w:val="007E4E57"/>
    <w:rsid w:val="007F17A7"/>
    <w:rsid w:val="007F1973"/>
    <w:rsid w:val="007F26F5"/>
    <w:rsid w:val="007F2EBC"/>
    <w:rsid w:val="007F446B"/>
    <w:rsid w:val="0080029F"/>
    <w:rsid w:val="008003BE"/>
    <w:rsid w:val="0080047D"/>
    <w:rsid w:val="00800C24"/>
    <w:rsid w:val="00802408"/>
    <w:rsid w:val="00802B26"/>
    <w:rsid w:val="008030D7"/>
    <w:rsid w:val="0080397F"/>
    <w:rsid w:val="00803B32"/>
    <w:rsid w:val="008048D2"/>
    <w:rsid w:val="00806CC4"/>
    <w:rsid w:val="00810961"/>
    <w:rsid w:val="00811955"/>
    <w:rsid w:val="00812B03"/>
    <w:rsid w:val="008131D8"/>
    <w:rsid w:val="00813AAB"/>
    <w:rsid w:val="008161EB"/>
    <w:rsid w:val="00816F90"/>
    <w:rsid w:val="00820E55"/>
    <w:rsid w:val="008210B3"/>
    <w:rsid w:val="00821BC1"/>
    <w:rsid w:val="00823010"/>
    <w:rsid w:val="00826C21"/>
    <w:rsid w:val="008272BD"/>
    <w:rsid w:val="0083151D"/>
    <w:rsid w:val="0083163C"/>
    <w:rsid w:val="0083329E"/>
    <w:rsid w:val="00833917"/>
    <w:rsid w:val="00833C81"/>
    <w:rsid w:val="00836D0B"/>
    <w:rsid w:val="00836DB9"/>
    <w:rsid w:val="00837C8B"/>
    <w:rsid w:val="008407C8"/>
    <w:rsid w:val="008446FA"/>
    <w:rsid w:val="00846E9E"/>
    <w:rsid w:val="00850261"/>
    <w:rsid w:val="00850CD3"/>
    <w:rsid w:val="00850D13"/>
    <w:rsid w:val="00850D2C"/>
    <w:rsid w:val="00851A44"/>
    <w:rsid w:val="00853241"/>
    <w:rsid w:val="00853457"/>
    <w:rsid w:val="00855050"/>
    <w:rsid w:val="0085561F"/>
    <w:rsid w:val="00855AB9"/>
    <w:rsid w:val="0085649B"/>
    <w:rsid w:val="00856743"/>
    <w:rsid w:val="00856AE2"/>
    <w:rsid w:val="00856E61"/>
    <w:rsid w:val="008572AD"/>
    <w:rsid w:val="00860932"/>
    <w:rsid w:val="00862467"/>
    <w:rsid w:val="00863724"/>
    <w:rsid w:val="00867EA9"/>
    <w:rsid w:val="008700F7"/>
    <w:rsid w:val="00872611"/>
    <w:rsid w:val="00872854"/>
    <w:rsid w:val="008754BE"/>
    <w:rsid w:val="00877991"/>
    <w:rsid w:val="00877AA8"/>
    <w:rsid w:val="0088075C"/>
    <w:rsid w:val="00880D87"/>
    <w:rsid w:val="0088439E"/>
    <w:rsid w:val="008843B2"/>
    <w:rsid w:val="00886FF6"/>
    <w:rsid w:val="008873A7"/>
    <w:rsid w:val="008928A0"/>
    <w:rsid w:val="0089351A"/>
    <w:rsid w:val="008940C0"/>
    <w:rsid w:val="008951AF"/>
    <w:rsid w:val="00897DB0"/>
    <w:rsid w:val="00897F8B"/>
    <w:rsid w:val="008A0230"/>
    <w:rsid w:val="008A06A9"/>
    <w:rsid w:val="008A1AB5"/>
    <w:rsid w:val="008A2121"/>
    <w:rsid w:val="008A2A82"/>
    <w:rsid w:val="008A2C9A"/>
    <w:rsid w:val="008A2EB7"/>
    <w:rsid w:val="008A5486"/>
    <w:rsid w:val="008A6C8E"/>
    <w:rsid w:val="008A7057"/>
    <w:rsid w:val="008B1218"/>
    <w:rsid w:val="008B287B"/>
    <w:rsid w:val="008B6BFB"/>
    <w:rsid w:val="008B6CB6"/>
    <w:rsid w:val="008B73F9"/>
    <w:rsid w:val="008C2280"/>
    <w:rsid w:val="008C3219"/>
    <w:rsid w:val="008C4B39"/>
    <w:rsid w:val="008C5669"/>
    <w:rsid w:val="008C65D9"/>
    <w:rsid w:val="008C6F07"/>
    <w:rsid w:val="008D05FD"/>
    <w:rsid w:val="008D12FE"/>
    <w:rsid w:val="008D19B1"/>
    <w:rsid w:val="008D439B"/>
    <w:rsid w:val="008D4B27"/>
    <w:rsid w:val="008D4F79"/>
    <w:rsid w:val="008D6098"/>
    <w:rsid w:val="008D7C07"/>
    <w:rsid w:val="008E07B9"/>
    <w:rsid w:val="008E26D7"/>
    <w:rsid w:val="008E29D3"/>
    <w:rsid w:val="008E3595"/>
    <w:rsid w:val="008E5F28"/>
    <w:rsid w:val="008E777A"/>
    <w:rsid w:val="008F0DE5"/>
    <w:rsid w:val="008F3460"/>
    <w:rsid w:val="008F3EFC"/>
    <w:rsid w:val="008F6AAE"/>
    <w:rsid w:val="008F7BCB"/>
    <w:rsid w:val="009003B4"/>
    <w:rsid w:val="00900B9E"/>
    <w:rsid w:val="00902DFB"/>
    <w:rsid w:val="00903978"/>
    <w:rsid w:val="00903F5A"/>
    <w:rsid w:val="009046B5"/>
    <w:rsid w:val="00905ECE"/>
    <w:rsid w:val="009068B5"/>
    <w:rsid w:val="00907B60"/>
    <w:rsid w:val="00913E90"/>
    <w:rsid w:val="00914BB1"/>
    <w:rsid w:val="00914C45"/>
    <w:rsid w:val="009152F6"/>
    <w:rsid w:val="00917A8F"/>
    <w:rsid w:val="009231EA"/>
    <w:rsid w:val="0092422B"/>
    <w:rsid w:val="0092431E"/>
    <w:rsid w:val="009251EA"/>
    <w:rsid w:val="00925350"/>
    <w:rsid w:val="00925C9A"/>
    <w:rsid w:val="00931035"/>
    <w:rsid w:val="0093500F"/>
    <w:rsid w:val="00935E97"/>
    <w:rsid w:val="00937AD7"/>
    <w:rsid w:val="00940732"/>
    <w:rsid w:val="00940E7A"/>
    <w:rsid w:val="00941049"/>
    <w:rsid w:val="00941C42"/>
    <w:rsid w:val="00943089"/>
    <w:rsid w:val="009431B9"/>
    <w:rsid w:val="00945D8A"/>
    <w:rsid w:val="009469DC"/>
    <w:rsid w:val="00946A8C"/>
    <w:rsid w:val="00954CA2"/>
    <w:rsid w:val="00956138"/>
    <w:rsid w:val="009572E3"/>
    <w:rsid w:val="00957A2D"/>
    <w:rsid w:val="00960AF1"/>
    <w:rsid w:val="00961551"/>
    <w:rsid w:val="00961C4F"/>
    <w:rsid w:val="00963EA2"/>
    <w:rsid w:val="00964792"/>
    <w:rsid w:val="009651E5"/>
    <w:rsid w:val="00966831"/>
    <w:rsid w:val="00970BC2"/>
    <w:rsid w:val="009711F8"/>
    <w:rsid w:val="0097131F"/>
    <w:rsid w:val="0097155D"/>
    <w:rsid w:val="00971859"/>
    <w:rsid w:val="00972F90"/>
    <w:rsid w:val="00973048"/>
    <w:rsid w:val="009759BB"/>
    <w:rsid w:val="00976567"/>
    <w:rsid w:val="0097673B"/>
    <w:rsid w:val="00976C22"/>
    <w:rsid w:val="00977FC5"/>
    <w:rsid w:val="0098136A"/>
    <w:rsid w:val="009832B1"/>
    <w:rsid w:val="00985698"/>
    <w:rsid w:val="00985DE6"/>
    <w:rsid w:val="00986585"/>
    <w:rsid w:val="00986780"/>
    <w:rsid w:val="00990B84"/>
    <w:rsid w:val="009911F6"/>
    <w:rsid w:val="009915E6"/>
    <w:rsid w:val="00991DE6"/>
    <w:rsid w:val="00991F53"/>
    <w:rsid w:val="00993346"/>
    <w:rsid w:val="009949CA"/>
    <w:rsid w:val="00996421"/>
    <w:rsid w:val="00996D82"/>
    <w:rsid w:val="009976C0"/>
    <w:rsid w:val="00997A22"/>
    <w:rsid w:val="00997BA3"/>
    <w:rsid w:val="009A176E"/>
    <w:rsid w:val="009A1B68"/>
    <w:rsid w:val="009A401B"/>
    <w:rsid w:val="009A4DB5"/>
    <w:rsid w:val="009A4FBF"/>
    <w:rsid w:val="009A4FCD"/>
    <w:rsid w:val="009A53CD"/>
    <w:rsid w:val="009A57F7"/>
    <w:rsid w:val="009A7776"/>
    <w:rsid w:val="009B0A24"/>
    <w:rsid w:val="009B0E29"/>
    <w:rsid w:val="009B146A"/>
    <w:rsid w:val="009B1958"/>
    <w:rsid w:val="009B1EB6"/>
    <w:rsid w:val="009B2310"/>
    <w:rsid w:val="009B2382"/>
    <w:rsid w:val="009B36AE"/>
    <w:rsid w:val="009B4E49"/>
    <w:rsid w:val="009B6210"/>
    <w:rsid w:val="009B6651"/>
    <w:rsid w:val="009C0084"/>
    <w:rsid w:val="009C0924"/>
    <w:rsid w:val="009C0B97"/>
    <w:rsid w:val="009C1FC4"/>
    <w:rsid w:val="009C2065"/>
    <w:rsid w:val="009C214F"/>
    <w:rsid w:val="009C33DA"/>
    <w:rsid w:val="009C384F"/>
    <w:rsid w:val="009C5555"/>
    <w:rsid w:val="009C5AA4"/>
    <w:rsid w:val="009C5FA6"/>
    <w:rsid w:val="009C65DB"/>
    <w:rsid w:val="009D122B"/>
    <w:rsid w:val="009D371C"/>
    <w:rsid w:val="009D3805"/>
    <w:rsid w:val="009D44DA"/>
    <w:rsid w:val="009D48EF"/>
    <w:rsid w:val="009D5BB2"/>
    <w:rsid w:val="009D790E"/>
    <w:rsid w:val="009D7F5B"/>
    <w:rsid w:val="009E0F0C"/>
    <w:rsid w:val="009E3C0C"/>
    <w:rsid w:val="009E3CAB"/>
    <w:rsid w:val="009E4BFD"/>
    <w:rsid w:val="009E4D7C"/>
    <w:rsid w:val="009E4F29"/>
    <w:rsid w:val="009E5796"/>
    <w:rsid w:val="009E5DC4"/>
    <w:rsid w:val="009E709F"/>
    <w:rsid w:val="009F1A62"/>
    <w:rsid w:val="009F219F"/>
    <w:rsid w:val="009F28EB"/>
    <w:rsid w:val="009F39EF"/>
    <w:rsid w:val="009F4A9A"/>
    <w:rsid w:val="009F5CFE"/>
    <w:rsid w:val="009F6640"/>
    <w:rsid w:val="009F716E"/>
    <w:rsid w:val="009F7991"/>
    <w:rsid w:val="00A00904"/>
    <w:rsid w:val="00A00B1E"/>
    <w:rsid w:val="00A00D76"/>
    <w:rsid w:val="00A02218"/>
    <w:rsid w:val="00A03856"/>
    <w:rsid w:val="00A05127"/>
    <w:rsid w:val="00A05B42"/>
    <w:rsid w:val="00A0643F"/>
    <w:rsid w:val="00A0652C"/>
    <w:rsid w:val="00A06639"/>
    <w:rsid w:val="00A06E59"/>
    <w:rsid w:val="00A15080"/>
    <w:rsid w:val="00A17718"/>
    <w:rsid w:val="00A20221"/>
    <w:rsid w:val="00A21180"/>
    <w:rsid w:val="00A21401"/>
    <w:rsid w:val="00A22469"/>
    <w:rsid w:val="00A224BA"/>
    <w:rsid w:val="00A22D76"/>
    <w:rsid w:val="00A23F88"/>
    <w:rsid w:val="00A2495C"/>
    <w:rsid w:val="00A2778F"/>
    <w:rsid w:val="00A305C4"/>
    <w:rsid w:val="00A3226F"/>
    <w:rsid w:val="00A32D03"/>
    <w:rsid w:val="00A36305"/>
    <w:rsid w:val="00A366A6"/>
    <w:rsid w:val="00A36966"/>
    <w:rsid w:val="00A37FD6"/>
    <w:rsid w:val="00A412D1"/>
    <w:rsid w:val="00A4479D"/>
    <w:rsid w:val="00A44932"/>
    <w:rsid w:val="00A45266"/>
    <w:rsid w:val="00A46EFD"/>
    <w:rsid w:val="00A5192E"/>
    <w:rsid w:val="00A524DD"/>
    <w:rsid w:val="00A52932"/>
    <w:rsid w:val="00A54F13"/>
    <w:rsid w:val="00A55D0B"/>
    <w:rsid w:val="00A5726C"/>
    <w:rsid w:val="00A60316"/>
    <w:rsid w:val="00A64C46"/>
    <w:rsid w:val="00A66461"/>
    <w:rsid w:val="00A74C45"/>
    <w:rsid w:val="00A75CF6"/>
    <w:rsid w:val="00A76345"/>
    <w:rsid w:val="00A767A9"/>
    <w:rsid w:val="00A77729"/>
    <w:rsid w:val="00A80705"/>
    <w:rsid w:val="00A80BB4"/>
    <w:rsid w:val="00A81E4D"/>
    <w:rsid w:val="00A82D48"/>
    <w:rsid w:val="00A85BCB"/>
    <w:rsid w:val="00A904EA"/>
    <w:rsid w:val="00A906C1"/>
    <w:rsid w:val="00A92F42"/>
    <w:rsid w:val="00A93187"/>
    <w:rsid w:val="00A9324C"/>
    <w:rsid w:val="00A932BA"/>
    <w:rsid w:val="00A93F0C"/>
    <w:rsid w:val="00A97826"/>
    <w:rsid w:val="00AA02B2"/>
    <w:rsid w:val="00AA2845"/>
    <w:rsid w:val="00AA3918"/>
    <w:rsid w:val="00AA6EE1"/>
    <w:rsid w:val="00AB0349"/>
    <w:rsid w:val="00AB05B4"/>
    <w:rsid w:val="00AB09E6"/>
    <w:rsid w:val="00AB137A"/>
    <w:rsid w:val="00AB29AB"/>
    <w:rsid w:val="00AB3E1E"/>
    <w:rsid w:val="00AB427B"/>
    <w:rsid w:val="00AB6AC1"/>
    <w:rsid w:val="00AC0533"/>
    <w:rsid w:val="00AC0828"/>
    <w:rsid w:val="00AC3903"/>
    <w:rsid w:val="00AC3C45"/>
    <w:rsid w:val="00AC3E0F"/>
    <w:rsid w:val="00AC44B5"/>
    <w:rsid w:val="00AC4E04"/>
    <w:rsid w:val="00AC5ABC"/>
    <w:rsid w:val="00AC5E12"/>
    <w:rsid w:val="00AC694E"/>
    <w:rsid w:val="00AC7367"/>
    <w:rsid w:val="00AC7CF3"/>
    <w:rsid w:val="00AD38A6"/>
    <w:rsid w:val="00AD47AF"/>
    <w:rsid w:val="00AD4811"/>
    <w:rsid w:val="00AD49D5"/>
    <w:rsid w:val="00AD4B8F"/>
    <w:rsid w:val="00AD511A"/>
    <w:rsid w:val="00AE0888"/>
    <w:rsid w:val="00AE0DAA"/>
    <w:rsid w:val="00AE1076"/>
    <w:rsid w:val="00AE18C0"/>
    <w:rsid w:val="00AE2A41"/>
    <w:rsid w:val="00AE4E88"/>
    <w:rsid w:val="00AE6245"/>
    <w:rsid w:val="00AE63C9"/>
    <w:rsid w:val="00AE6C20"/>
    <w:rsid w:val="00AE7277"/>
    <w:rsid w:val="00AF09AB"/>
    <w:rsid w:val="00AF334A"/>
    <w:rsid w:val="00AF5032"/>
    <w:rsid w:val="00AF5BBA"/>
    <w:rsid w:val="00AF670D"/>
    <w:rsid w:val="00AF6B79"/>
    <w:rsid w:val="00B003B4"/>
    <w:rsid w:val="00B06978"/>
    <w:rsid w:val="00B070F8"/>
    <w:rsid w:val="00B076F5"/>
    <w:rsid w:val="00B07EC4"/>
    <w:rsid w:val="00B1386E"/>
    <w:rsid w:val="00B147B7"/>
    <w:rsid w:val="00B1793C"/>
    <w:rsid w:val="00B21F86"/>
    <w:rsid w:val="00B22224"/>
    <w:rsid w:val="00B2574E"/>
    <w:rsid w:val="00B26D4F"/>
    <w:rsid w:val="00B31605"/>
    <w:rsid w:val="00B32D86"/>
    <w:rsid w:val="00B33C87"/>
    <w:rsid w:val="00B34951"/>
    <w:rsid w:val="00B35D9E"/>
    <w:rsid w:val="00B361D3"/>
    <w:rsid w:val="00B36B91"/>
    <w:rsid w:val="00B373A0"/>
    <w:rsid w:val="00B40733"/>
    <w:rsid w:val="00B41916"/>
    <w:rsid w:val="00B41C81"/>
    <w:rsid w:val="00B42C6C"/>
    <w:rsid w:val="00B42E15"/>
    <w:rsid w:val="00B437E3"/>
    <w:rsid w:val="00B4433B"/>
    <w:rsid w:val="00B4440C"/>
    <w:rsid w:val="00B45149"/>
    <w:rsid w:val="00B45747"/>
    <w:rsid w:val="00B46E54"/>
    <w:rsid w:val="00B504EF"/>
    <w:rsid w:val="00B50515"/>
    <w:rsid w:val="00B51A45"/>
    <w:rsid w:val="00B51FB1"/>
    <w:rsid w:val="00B528AD"/>
    <w:rsid w:val="00B53528"/>
    <w:rsid w:val="00B575D8"/>
    <w:rsid w:val="00B57EE5"/>
    <w:rsid w:val="00B612B1"/>
    <w:rsid w:val="00B643DA"/>
    <w:rsid w:val="00B6463F"/>
    <w:rsid w:val="00B647E7"/>
    <w:rsid w:val="00B6710B"/>
    <w:rsid w:val="00B71145"/>
    <w:rsid w:val="00B720B4"/>
    <w:rsid w:val="00B7374F"/>
    <w:rsid w:val="00B742F6"/>
    <w:rsid w:val="00B74D9D"/>
    <w:rsid w:val="00B812B6"/>
    <w:rsid w:val="00B81801"/>
    <w:rsid w:val="00B83160"/>
    <w:rsid w:val="00B8354E"/>
    <w:rsid w:val="00B84725"/>
    <w:rsid w:val="00B84D6F"/>
    <w:rsid w:val="00B85AAE"/>
    <w:rsid w:val="00B85F15"/>
    <w:rsid w:val="00B860B6"/>
    <w:rsid w:val="00B869CC"/>
    <w:rsid w:val="00B92E0B"/>
    <w:rsid w:val="00B9372E"/>
    <w:rsid w:val="00B94B48"/>
    <w:rsid w:val="00B97E76"/>
    <w:rsid w:val="00BA1F47"/>
    <w:rsid w:val="00BA54BD"/>
    <w:rsid w:val="00BA6E29"/>
    <w:rsid w:val="00BA6EAF"/>
    <w:rsid w:val="00BB0D4E"/>
    <w:rsid w:val="00BB23E5"/>
    <w:rsid w:val="00BB2635"/>
    <w:rsid w:val="00BB384A"/>
    <w:rsid w:val="00BB3B8B"/>
    <w:rsid w:val="00BB4147"/>
    <w:rsid w:val="00BB4D46"/>
    <w:rsid w:val="00BB53FE"/>
    <w:rsid w:val="00BB6473"/>
    <w:rsid w:val="00BB7D62"/>
    <w:rsid w:val="00BC242E"/>
    <w:rsid w:val="00BC29C8"/>
    <w:rsid w:val="00BC5444"/>
    <w:rsid w:val="00BC6173"/>
    <w:rsid w:val="00BC64E4"/>
    <w:rsid w:val="00BC6911"/>
    <w:rsid w:val="00BC6FB3"/>
    <w:rsid w:val="00BC782E"/>
    <w:rsid w:val="00BC7CE9"/>
    <w:rsid w:val="00BD1A16"/>
    <w:rsid w:val="00BD4155"/>
    <w:rsid w:val="00BD4516"/>
    <w:rsid w:val="00BD4907"/>
    <w:rsid w:val="00BD71CF"/>
    <w:rsid w:val="00BE116D"/>
    <w:rsid w:val="00BE2172"/>
    <w:rsid w:val="00BE2C8A"/>
    <w:rsid w:val="00BE507B"/>
    <w:rsid w:val="00BE699E"/>
    <w:rsid w:val="00BE714D"/>
    <w:rsid w:val="00BE74E2"/>
    <w:rsid w:val="00BF1D95"/>
    <w:rsid w:val="00BF2CB7"/>
    <w:rsid w:val="00BF4109"/>
    <w:rsid w:val="00BF4DCA"/>
    <w:rsid w:val="00BF73BC"/>
    <w:rsid w:val="00C025E4"/>
    <w:rsid w:val="00C02CE8"/>
    <w:rsid w:val="00C02D35"/>
    <w:rsid w:val="00C02E3C"/>
    <w:rsid w:val="00C04FF3"/>
    <w:rsid w:val="00C05FF8"/>
    <w:rsid w:val="00C06E47"/>
    <w:rsid w:val="00C0759E"/>
    <w:rsid w:val="00C10875"/>
    <w:rsid w:val="00C113E0"/>
    <w:rsid w:val="00C11944"/>
    <w:rsid w:val="00C1194C"/>
    <w:rsid w:val="00C13779"/>
    <w:rsid w:val="00C1464B"/>
    <w:rsid w:val="00C161E4"/>
    <w:rsid w:val="00C16696"/>
    <w:rsid w:val="00C16B69"/>
    <w:rsid w:val="00C1758A"/>
    <w:rsid w:val="00C17CF7"/>
    <w:rsid w:val="00C17DAF"/>
    <w:rsid w:val="00C20E9A"/>
    <w:rsid w:val="00C20EB9"/>
    <w:rsid w:val="00C214FF"/>
    <w:rsid w:val="00C215EC"/>
    <w:rsid w:val="00C24C26"/>
    <w:rsid w:val="00C256D1"/>
    <w:rsid w:val="00C2586F"/>
    <w:rsid w:val="00C25CEF"/>
    <w:rsid w:val="00C260DA"/>
    <w:rsid w:val="00C26347"/>
    <w:rsid w:val="00C2746A"/>
    <w:rsid w:val="00C30862"/>
    <w:rsid w:val="00C30A41"/>
    <w:rsid w:val="00C32D9A"/>
    <w:rsid w:val="00C336AA"/>
    <w:rsid w:val="00C33773"/>
    <w:rsid w:val="00C3494E"/>
    <w:rsid w:val="00C366EC"/>
    <w:rsid w:val="00C40830"/>
    <w:rsid w:val="00C4084A"/>
    <w:rsid w:val="00C41F5E"/>
    <w:rsid w:val="00C45C93"/>
    <w:rsid w:val="00C46865"/>
    <w:rsid w:val="00C46BF0"/>
    <w:rsid w:val="00C47E69"/>
    <w:rsid w:val="00C500FC"/>
    <w:rsid w:val="00C50DCB"/>
    <w:rsid w:val="00C50E3D"/>
    <w:rsid w:val="00C52CDE"/>
    <w:rsid w:val="00C555DE"/>
    <w:rsid w:val="00C5597B"/>
    <w:rsid w:val="00C57A78"/>
    <w:rsid w:val="00C62D8D"/>
    <w:rsid w:val="00C6484D"/>
    <w:rsid w:val="00C656A1"/>
    <w:rsid w:val="00C6698E"/>
    <w:rsid w:val="00C70214"/>
    <w:rsid w:val="00C706E7"/>
    <w:rsid w:val="00C706EE"/>
    <w:rsid w:val="00C70E72"/>
    <w:rsid w:val="00C7109D"/>
    <w:rsid w:val="00C72CE7"/>
    <w:rsid w:val="00C73AA2"/>
    <w:rsid w:val="00C75650"/>
    <w:rsid w:val="00C76DB0"/>
    <w:rsid w:val="00C77F51"/>
    <w:rsid w:val="00C82339"/>
    <w:rsid w:val="00C83201"/>
    <w:rsid w:val="00C850F5"/>
    <w:rsid w:val="00C85F36"/>
    <w:rsid w:val="00C87795"/>
    <w:rsid w:val="00C90A50"/>
    <w:rsid w:val="00C9295A"/>
    <w:rsid w:val="00C92A5B"/>
    <w:rsid w:val="00C93EF0"/>
    <w:rsid w:val="00C95D9D"/>
    <w:rsid w:val="00CA0118"/>
    <w:rsid w:val="00CA083A"/>
    <w:rsid w:val="00CA1C6D"/>
    <w:rsid w:val="00CA1E08"/>
    <w:rsid w:val="00CA2D65"/>
    <w:rsid w:val="00CA3184"/>
    <w:rsid w:val="00CA4DBD"/>
    <w:rsid w:val="00CA71F8"/>
    <w:rsid w:val="00CA7A58"/>
    <w:rsid w:val="00CB18A7"/>
    <w:rsid w:val="00CB18B6"/>
    <w:rsid w:val="00CB3D41"/>
    <w:rsid w:val="00CB6490"/>
    <w:rsid w:val="00CB69C1"/>
    <w:rsid w:val="00CC0FB9"/>
    <w:rsid w:val="00CC1E3F"/>
    <w:rsid w:val="00CC2D50"/>
    <w:rsid w:val="00CD05E3"/>
    <w:rsid w:val="00CD0728"/>
    <w:rsid w:val="00CD12FD"/>
    <w:rsid w:val="00CD361C"/>
    <w:rsid w:val="00CD3F5A"/>
    <w:rsid w:val="00CD5B42"/>
    <w:rsid w:val="00CD6174"/>
    <w:rsid w:val="00CE1A04"/>
    <w:rsid w:val="00CE26F2"/>
    <w:rsid w:val="00CE2F9D"/>
    <w:rsid w:val="00CE32E6"/>
    <w:rsid w:val="00CE334B"/>
    <w:rsid w:val="00CE43A2"/>
    <w:rsid w:val="00CF4C7D"/>
    <w:rsid w:val="00D0016B"/>
    <w:rsid w:val="00D025A2"/>
    <w:rsid w:val="00D03E27"/>
    <w:rsid w:val="00D0463B"/>
    <w:rsid w:val="00D04AF5"/>
    <w:rsid w:val="00D059D4"/>
    <w:rsid w:val="00D065B5"/>
    <w:rsid w:val="00D107E7"/>
    <w:rsid w:val="00D10F30"/>
    <w:rsid w:val="00D12D67"/>
    <w:rsid w:val="00D15905"/>
    <w:rsid w:val="00D170D3"/>
    <w:rsid w:val="00D21B79"/>
    <w:rsid w:val="00D23D90"/>
    <w:rsid w:val="00D30828"/>
    <w:rsid w:val="00D30BE1"/>
    <w:rsid w:val="00D31DC4"/>
    <w:rsid w:val="00D32CBD"/>
    <w:rsid w:val="00D32CFE"/>
    <w:rsid w:val="00D3327F"/>
    <w:rsid w:val="00D339F2"/>
    <w:rsid w:val="00D3425A"/>
    <w:rsid w:val="00D35056"/>
    <w:rsid w:val="00D35508"/>
    <w:rsid w:val="00D37ABF"/>
    <w:rsid w:val="00D4188E"/>
    <w:rsid w:val="00D435AF"/>
    <w:rsid w:val="00D44334"/>
    <w:rsid w:val="00D44536"/>
    <w:rsid w:val="00D45312"/>
    <w:rsid w:val="00D45412"/>
    <w:rsid w:val="00D47179"/>
    <w:rsid w:val="00D50849"/>
    <w:rsid w:val="00D50ACA"/>
    <w:rsid w:val="00D534C6"/>
    <w:rsid w:val="00D54356"/>
    <w:rsid w:val="00D548AB"/>
    <w:rsid w:val="00D54B45"/>
    <w:rsid w:val="00D5663F"/>
    <w:rsid w:val="00D5675F"/>
    <w:rsid w:val="00D57000"/>
    <w:rsid w:val="00D6078E"/>
    <w:rsid w:val="00D61027"/>
    <w:rsid w:val="00D619D0"/>
    <w:rsid w:val="00D62010"/>
    <w:rsid w:val="00D62EFE"/>
    <w:rsid w:val="00D6479C"/>
    <w:rsid w:val="00D708E6"/>
    <w:rsid w:val="00D70CDB"/>
    <w:rsid w:val="00D71289"/>
    <w:rsid w:val="00D723DA"/>
    <w:rsid w:val="00D73B84"/>
    <w:rsid w:val="00D76D5E"/>
    <w:rsid w:val="00D8085A"/>
    <w:rsid w:val="00D84B41"/>
    <w:rsid w:val="00D8620F"/>
    <w:rsid w:val="00D92EC0"/>
    <w:rsid w:val="00D9422A"/>
    <w:rsid w:val="00D95F1F"/>
    <w:rsid w:val="00D96B27"/>
    <w:rsid w:val="00DA0149"/>
    <w:rsid w:val="00DA092A"/>
    <w:rsid w:val="00DA148C"/>
    <w:rsid w:val="00DA2219"/>
    <w:rsid w:val="00DA23C5"/>
    <w:rsid w:val="00DA2937"/>
    <w:rsid w:val="00DA4100"/>
    <w:rsid w:val="00DA73C3"/>
    <w:rsid w:val="00DB0A73"/>
    <w:rsid w:val="00DB0FA2"/>
    <w:rsid w:val="00DB16DB"/>
    <w:rsid w:val="00DB1C16"/>
    <w:rsid w:val="00DB22B7"/>
    <w:rsid w:val="00DB25A3"/>
    <w:rsid w:val="00DB2C7E"/>
    <w:rsid w:val="00DB3AE3"/>
    <w:rsid w:val="00DB3B30"/>
    <w:rsid w:val="00DB4017"/>
    <w:rsid w:val="00DB6205"/>
    <w:rsid w:val="00DB6F3A"/>
    <w:rsid w:val="00DB791D"/>
    <w:rsid w:val="00DC077C"/>
    <w:rsid w:val="00DC1AAB"/>
    <w:rsid w:val="00DC2306"/>
    <w:rsid w:val="00DC2A5F"/>
    <w:rsid w:val="00DC3B41"/>
    <w:rsid w:val="00DC5EFE"/>
    <w:rsid w:val="00DC6EAE"/>
    <w:rsid w:val="00DC7B0A"/>
    <w:rsid w:val="00DD0838"/>
    <w:rsid w:val="00DD1D42"/>
    <w:rsid w:val="00DD2779"/>
    <w:rsid w:val="00DD2E21"/>
    <w:rsid w:val="00DD2E72"/>
    <w:rsid w:val="00DD3A87"/>
    <w:rsid w:val="00DD7614"/>
    <w:rsid w:val="00DD77DA"/>
    <w:rsid w:val="00DD7827"/>
    <w:rsid w:val="00DE0667"/>
    <w:rsid w:val="00DE1FB6"/>
    <w:rsid w:val="00DE2BE1"/>
    <w:rsid w:val="00DE3095"/>
    <w:rsid w:val="00DE6E29"/>
    <w:rsid w:val="00DE71DA"/>
    <w:rsid w:val="00DE7941"/>
    <w:rsid w:val="00DE7BAE"/>
    <w:rsid w:val="00DF22C7"/>
    <w:rsid w:val="00DF2320"/>
    <w:rsid w:val="00DF3FCE"/>
    <w:rsid w:val="00DF451B"/>
    <w:rsid w:val="00DF4741"/>
    <w:rsid w:val="00DF5B2B"/>
    <w:rsid w:val="00DF62EF"/>
    <w:rsid w:val="00DF6C31"/>
    <w:rsid w:val="00DF73DB"/>
    <w:rsid w:val="00DF77A2"/>
    <w:rsid w:val="00E00047"/>
    <w:rsid w:val="00E0127C"/>
    <w:rsid w:val="00E014A6"/>
    <w:rsid w:val="00E01ABA"/>
    <w:rsid w:val="00E02572"/>
    <w:rsid w:val="00E02575"/>
    <w:rsid w:val="00E0283D"/>
    <w:rsid w:val="00E0690D"/>
    <w:rsid w:val="00E07311"/>
    <w:rsid w:val="00E07A63"/>
    <w:rsid w:val="00E106D5"/>
    <w:rsid w:val="00E10767"/>
    <w:rsid w:val="00E13E8A"/>
    <w:rsid w:val="00E14A61"/>
    <w:rsid w:val="00E1524B"/>
    <w:rsid w:val="00E15A8E"/>
    <w:rsid w:val="00E16547"/>
    <w:rsid w:val="00E1685C"/>
    <w:rsid w:val="00E16CC7"/>
    <w:rsid w:val="00E208A9"/>
    <w:rsid w:val="00E2177C"/>
    <w:rsid w:val="00E21AD2"/>
    <w:rsid w:val="00E22286"/>
    <w:rsid w:val="00E23C4B"/>
    <w:rsid w:val="00E244BE"/>
    <w:rsid w:val="00E25292"/>
    <w:rsid w:val="00E256DA"/>
    <w:rsid w:val="00E30447"/>
    <w:rsid w:val="00E32169"/>
    <w:rsid w:val="00E347E5"/>
    <w:rsid w:val="00E36802"/>
    <w:rsid w:val="00E36ED9"/>
    <w:rsid w:val="00E3727B"/>
    <w:rsid w:val="00E37BE7"/>
    <w:rsid w:val="00E5046D"/>
    <w:rsid w:val="00E504AD"/>
    <w:rsid w:val="00E51DE4"/>
    <w:rsid w:val="00E527DC"/>
    <w:rsid w:val="00E52969"/>
    <w:rsid w:val="00E5300D"/>
    <w:rsid w:val="00E53806"/>
    <w:rsid w:val="00E54368"/>
    <w:rsid w:val="00E5442E"/>
    <w:rsid w:val="00E604EC"/>
    <w:rsid w:val="00E62C5E"/>
    <w:rsid w:val="00E62EAC"/>
    <w:rsid w:val="00E634FD"/>
    <w:rsid w:val="00E6606E"/>
    <w:rsid w:val="00E674B2"/>
    <w:rsid w:val="00E67EC7"/>
    <w:rsid w:val="00E723DA"/>
    <w:rsid w:val="00E73D12"/>
    <w:rsid w:val="00E7490B"/>
    <w:rsid w:val="00E80EAC"/>
    <w:rsid w:val="00E827AC"/>
    <w:rsid w:val="00E8287E"/>
    <w:rsid w:val="00E842B1"/>
    <w:rsid w:val="00E85815"/>
    <w:rsid w:val="00E8625D"/>
    <w:rsid w:val="00E86E78"/>
    <w:rsid w:val="00E918CE"/>
    <w:rsid w:val="00E92F19"/>
    <w:rsid w:val="00E955EF"/>
    <w:rsid w:val="00E96540"/>
    <w:rsid w:val="00EA1A0D"/>
    <w:rsid w:val="00EA223D"/>
    <w:rsid w:val="00EA317D"/>
    <w:rsid w:val="00EA5E09"/>
    <w:rsid w:val="00EA5E43"/>
    <w:rsid w:val="00EA5FD7"/>
    <w:rsid w:val="00EA6DA9"/>
    <w:rsid w:val="00EA6E76"/>
    <w:rsid w:val="00EB043C"/>
    <w:rsid w:val="00EB093B"/>
    <w:rsid w:val="00EB0F3C"/>
    <w:rsid w:val="00EB271F"/>
    <w:rsid w:val="00EB2DB6"/>
    <w:rsid w:val="00EB2E53"/>
    <w:rsid w:val="00EB5160"/>
    <w:rsid w:val="00EB76B9"/>
    <w:rsid w:val="00EC0B27"/>
    <w:rsid w:val="00EC12EA"/>
    <w:rsid w:val="00EC3AE7"/>
    <w:rsid w:val="00EC3EA7"/>
    <w:rsid w:val="00EC4761"/>
    <w:rsid w:val="00EC489F"/>
    <w:rsid w:val="00EC5893"/>
    <w:rsid w:val="00EC5EC9"/>
    <w:rsid w:val="00EC5FEB"/>
    <w:rsid w:val="00EC61AC"/>
    <w:rsid w:val="00EC7382"/>
    <w:rsid w:val="00ED1785"/>
    <w:rsid w:val="00ED1AB6"/>
    <w:rsid w:val="00ED25D8"/>
    <w:rsid w:val="00ED26D6"/>
    <w:rsid w:val="00ED3193"/>
    <w:rsid w:val="00ED4E20"/>
    <w:rsid w:val="00ED52F5"/>
    <w:rsid w:val="00EE18FE"/>
    <w:rsid w:val="00EE1F2D"/>
    <w:rsid w:val="00EE4261"/>
    <w:rsid w:val="00EE4A87"/>
    <w:rsid w:val="00EE64A6"/>
    <w:rsid w:val="00EF0BA5"/>
    <w:rsid w:val="00EF1BCE"/>
    <w:rsid w:val="00EF24D1"/>
    <w:rsid w:val="00EF2A5A"/>
    <w:rsid w:val="00EF370C"/>
    <w:rsid w:val="00EF5B80"/>
    <w:rsid w:val="00EF620F"/>
    <w:rsid w:val="00F00E9C"/>
    <w:rsid w:val="00F017A3"/>
    <w:rsid w:val="00F0215E"/>
    <w:rsid w:val="00F036FF"/>
    <w:rsid w:val="00F052A7"/>
    <w:rsid w:val="00F0559F"/>
    <w:rsid w:val="00F06190"/>
    <w:rsid w:val="00F07329"/>
    <w:rsid w:val="00F07486"/>
    <w:rsid w:val="00F079EC"/>
    <w:rsid w:val="00F07C0A"/>
    <w:rsid w:val="00F07E2C"/>
    <w:rsid w:val="00F11BE5"/>
    <w:rsid w:val="00F12D4C"/>
    <w:rsid w:val="00F130D3"/>
    <w:rsid w:val="00F13812"/>
    <w:rsid w:val="00F13FFF"/>
    <w:rsid w:val="00F14678"/>
    <w:rsid w:val="00F15BED"/>
    <w:rsid w:val="00F15D1E"/>
    <w:rsid w:val="00F16388"/>
    <w:rsid w:val="00F1681A"/>
    <w:rsid w:val="00F17725"/>
    <w:rsid w:val="00F179FE"/>
    <w:rsid w:val="00F17F10"/>
    <w:rsid w:val="00F200C0"/>
    <w:rsid w:val="00F2080F"/>
    <w:rsid w:val="00F22120"/>
    <w:rsid w:val="00F23618"/>
    <w:rsid w:val="00F248D1"/>
    <w:rsid w:val="00F24CF8"/>
    <w:rsid w:val="00F2633E"/>
    <w:rsid w:val="00F313FF"/>
    <w:rsid w:val="00F33464"/>
    <w:rsid w:val="00F34B90"/>
    <w:rsid w:val="00F3511C"/>
    <w:rsid w:val="00F42FED"/>
    <w:rsid w:val="00F43DFA"/>
    <w:rsid w:val="00F44D29"/>
    <w:rsid w:val="00F466D1"/>
    <w:rsid w:val="00F46B7B"/>
    <w:rsid w:val="00F4787B"/>
    <w:rsid w:val="00F5013A"/>
    <w:rsid w:val="00F51365"/>
    <w:rsid w:val="00F5190E"/>
    <w:rsid w:val="00F52A14"/>
    <w:rsid w:val="00F531DB"/>
    <w:rsid w:val="00F53248"/>
    <w:rsid w:val="00F537AB"/>
    <w:rsid w:val="00F538B3"/>
    <w:rsid w:val="00F53BE3"/>
    <w:rsid w:val="00F54F78"/>
    <w:rsid w:val="00F606AB"/>
    <w:rsid w:val="00F61CE4"/>
    <w:rsid w:val="00F6570E"/>
    <w:rsid w:val="00F66E1F"/>
    <w:rsid w:val="00F671C2"/>
    <w:rsid w:val="00F706B6"/>
    <w:rsid w:val="00F711E5"/>
    <w:rsid w:val="00F7620D"/>
    <w:rsid w:val="00F7656C"/>
    <w:rsid w:val="00F76D81"/>
    <w:rsid w:val="00F805EB"/>
    <w:rsid w:val="00F8208A"/>
    <w:rsid w:val="00F82568"/>
    <w:rsid w:val="00F82EB1"/>
    <w:rsid w:val="00F83987"/>
    <w:rsid w:val="00F83C09"/>
    <w:rsid w:val="00F83C61"/>
    <w:rsid w:val="00F84ACD"/>
    <w:rsid w:val="00F85D45"/>
    <w:rsid w:val="00F90014"/>
    <w:rsid w:val="00F90A40"/>
    <w:rsid w:val="00F930F9"/>
    <w:rsid w:val="00F93216"/>
    <w:rsid w:val="00F9391D"/>
    <w:rsid w:val="00F93DDE"/>
    <w:rsid w:val="00F95ECC"/>
    <w:rsid w:val="00F972DD"/>
    <w:rsid w:val="00FA04E6"/>
    <w:rsid w:val="00FA159C"/>
    <w:rsid w:val="00FA1B4E"/>
    <w:rsid w:val="00FA20B2"/>
    <w:rsid w:val="00FA2D6B"/>
    <w:rsid w:val="00FA3A5D"/>
    <w:rsid w:val="00FA4EAC"/>
    <w:rsid w:val="00FA5C3A"/>
    <w:rsid w:val="00FA7035"/>
    <w:rsid w:val="00FA73DC"/>
    <w:rsid w:val="00FB04E7"/>
    <w:rsid w:val="00FB3047"/>
    <w:rsid w:val="00FB4004"/>
    <w:rsid w:val="00FB561C"/>
    <w:rsid w:val="00FB6EFD"/>
    <w:rsid w:val="00FB7769"/>
    <w:rsid w:val="00FC162F"/>
    <w:rsid w:val="00FC1C14"/>
    <w:rsid w:val="00FC440D"/>
    <w:rsid w:val="00FC4CFA"/>
    <w:rsid w:val="00FC54A2"/>
    <w:rsid w:val="00FC5BAE"/>
    <w:rsid w:val="00FC6A7F"/>
    <w:rsid w:val="00FC6FFD"/>
    <w:rsid w:val="00FD0841"/>
    <w:rsid w:val="00FD1BD7"/>
    <w:rsid w:val="00FD3D5E"/>
    <w:rsid w:val="00FD6580"/>
    <w:rsid w:val="00FD67B5"/>
    <w:rsid w:val="00FE56BB"/>
    <w:rsid w:val="00FE5C73"/>
    <w:rsid w:val="00FE7719"/>
    <w:rsid w:val="00FF0AE5"/>
    <w:rsid w:val="00FF2035"/>
    <w:rsid w:val="00FF28A5"/>
    <w:rsid w:val="00FF28DD"/>
    <w:rsid w:val="00FF67E5"/>
    <w:rsid w:val="00FF7DCF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B2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B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29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2937"/>
    <w:rPr>
      <w:rFonts w:ascii="Tahoma" w:eastAsia="MS Mincho" w:hAnsi="Tahoma" w:cs="Tahoma"/>
      <w:sz w:val="16"/>
      <w:szCs w:val="16"/>
      <w:lang w:eastAsia="ja-JP"/>
    </w:rPr>
  </w:style>
  <w:style w:type="character" w:styleId="a6">
    <w:name w:val="Hyperlink"/>
    <w:basedOn w:val="a0"/>
    <w:uiPriority w:val="99"/>
    <w:unhideWhenUsed/>
    <w:rsid w:val="00F179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http://festival.1september.ru/articles/608250/img1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youtu.be/DUrXzgj_gzw" TargetMode="Externa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http://festival.1september.ru/articles/608250/img2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Алексей</cp:lastModifiedBy>
  <cp:revision>9</cp:revision>
  <dcterms:created xsi:type="dcterms:W3CDTF">2014-11-23T00:15:00Z</dcterms:created>
  <dcterms:modified xsi:type="dcterms:W3CDTF">2022-01-08T07:15:00Z</dcterms:modified>
</cp:coreProperties>
</file>