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75F" w:rsidRPr="00EB4566" w:rsidRDefault="0057775F" w:rsidP="00EB4566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B4566" w:rsidRDefault="00EB4566" w:rsidP="00EB456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урока по английскому языку</w:t>
      </w:r>
    </w:p>
    <w:p w:rsidR="00EB4566" w:rsidRPr="00EB4566" w:rsidRDefault="00EB4566" w:rsidP="00EB456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современные технологии меняют мир?»</w:t>
      </w:r>
    </w:p>
    <w:p w:rsidR="00EB4566" w:rsidRDefault="00EB4566" w:rsidP="00EB456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Рочева Г.Ю.</w:t>
      </w:r>
    </w:p>
    <w:p w:rsidR="00EB4566" w:rsidRDefault="00EB4566" w:rsidP="00EB456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:rsidR="00A7025C" w:rsidRDefault="00A7025C" w:rsidP="00EB456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60A4D" w:rsidRPr="00EB4566" w:rsidRDefault="000E6F62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u w:val="single"/>
          <w:lang w:val="en-US"/>
        </w:rPr>
        <w:t>Lesson Focus:</w:t>
      </w:r>
      <w:r w:rsidR="00D60A4D" w:rsidRPr="00EB456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693CB1" w:rsidRPr="00EB456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Vocabulary</w:t>
      </w:r>
    </w:p>
    <w:p w:rsidR="0040400C" w:rsidRPr="00EB4566" w:rsidRDefault="00D60A4D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>Topic “</w:t>
      </w:r>
      <w:r w:rsidR="00D819FD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How has</w:t>
      </w:r>
      <w:r w:rsidR="00C94BD8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technology changed the world?</w:t>
      </w:r>
      <w:r w:rsidR="0040400C" w:rsidRPr="00EB4566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8D5E1A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4BD8" w:rsidRPr="00EB4566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="00C94BD8" w:rsidRPr="00EB4566">
        <w:rPr>
          <w:rFonts w:ascii="Times New Roman" w:hAnsi="Times New Roman" w:cs="Times New Roman"/>
          <w:sz w:val="24"/>
          <w:szCs w:val="24"/>
          <w:lang w:val="en-US"/>
        </w:rPr>
        <w:t>theme</w:t>
      </w:r>
      <w:proofErr w:type="gramEnd"/>
      <w:r w:rsidR="00C94BD8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r w:rsidR="00C94BD8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Technology</w:t>
      </w:r>
      <w:r w:rsidR="00DB76CE" w:rsidRPr="00EB4566">
        <w:rPr>
          <w:rFonts w:ascii="Times New Roman" w:hAnsi="Times New Roman" w:cs="Times New Roman"/>
          <w:sz w:val="24"/>
          <w:szCs w:val="24"/>
          <w:lang w:val="en-US"/>
        </w:rPr>
        <w:t>”)</w:t>
      </w:r>
    </w:p>
    <w:p w:rsidR="000E6F62" w:rsidRPr="00EB4566" w:rsidRDefault="008D5E1A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>Target Language</w:t>
      </w:r>
      <w:r w:rsidR="00CE70BD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C94BD8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To provide vocabulary related to "Technology"</w:t>
      </w:r>
    </w:p>
    <w:p w:rsidR="000E6F62" w:rsidRPr="00EB4566" w:rsidRDefault="000E6F62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u w:val="single"/>
          <w:lang w:val="en-US"/>
        </w:rPr>
        <w:t>Students:</w:t>
      </w:r>
    </w:p>
    <w:p w:rsidR="00CE70BD" w:rsidRPr="00EB4566" w:rsidRDefault="00CE70BD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Age </w:t>
      </w:r>
      <w:r w:rsidR="00D60A4D" w:rsidRPr="00EB4566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="002F5A0A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D60A4D" w:rsidRPr="00EB4566">
        <w:rPr>
          <w:rFonts w:ascii="Times New Roman" w:hAnsi="Times New Roman" w:cs="Times New Roman"/>
          <w:sz w:val="24"/>
          <w:szCs w:val="24"/>
          <w:lang w:val="en-US"/>
        </w:rPr>
        <w:t>16</w:t>
      </w:r>
    </w:p>
    <w:p w:rsidR="00CE70BD" w:rsidRPr="00EB4566" w:rsidRDefault="00D60A4D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>Level I</w:t>
      </w:r>
      <w:r w:rsidR="00CE70BD" w:rsidRPr="00EB4566">
        <w:rPr>
          <w:rFonts w:ascii="Times New Roman" w:hAnsi="Times New Roman" w:cs="Times New Roman"/>
          <w:sz w:val="24"/>
          <w:szCs w:val="24"/>
          <w:lang w:val="en-US"/>
        </w:rPr>
        <w:t>ntermediate</w:t>
      </w:r>
    </w:p>
    <w:p w:rsidR="00CE70BD" w:rsidRPr="00EB4566" w:rsidRDefault="00CE70BD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>Grade</w:t>
      </w:r>
      <w:r w:rsidR="00D60A4D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9</w:t>
      </w:r>
      <w:r w:rsidR="002F5A0A" w:rsidRPr="00EB4566">
        <w:rPr>
          <w:rFonts w:ascii="Times New Roman" w:hAnsi="Times New Roman" w:cs="Times New Roman"/>
          <w:sz w:val="24"/>
          <w:szCs w:val="24"/>
          <w:lang w:val="en-US"/>
        </w:rPr>
        <w:t>th</w:t>
      </w:r>
    </w:p>
    <w:p w:rsidR="000E6F62" w:rsidRPr="00EB4566" w:rsidRDefault="008D5E1A" w:rsidP="00EB45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lang w:val="en-US"/>
        </w:rPr>
        <w:t>Assumed knowledge</w:t>
      </w:r>
      <w:r w:rsidR="00301A4C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4E1494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To provide vocabulary about technology and then let SS speak about it to find extra vocabulary about the topic with video clip watching, brainstorming, fill-in-the-blank activities </w:t>
      </w:r>
    </w:p>
    <w:p w:rsidR="000E6F62" w:rsidRPr="00EB4566" w:rsidRDefault="000E6F62" w:rsidP="00EB45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u w:val="single"/>
          <w:lang w:val="en-US"/>
        </w:rPr>
        <w:t>Materials:</w:t>
      </w:r>
      <w:r w:rsidR="00F74999"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99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Youtube</w:t>
      </w:r>
      <w:proofErr w:type="spellEnd"/>
      <w:r w:rsidR="00F7499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video clip about the technological life of the </w:t>
      </w:r>
      <w:proofErr w:type="spellStart"/>
      <w:r w:rsidR="00F7499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Jetsons</w:t>
      </w:r>
      <w:proofErr w:type="spellEnd"/>
      <w:r w:rsidR="00680BA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680BA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SpeakOut</w:t>
      </w:r>
      <w:proofErr w:type="spellEnd"/>
      <w:r w:rsidR="00680BA9" w:rsidRPr="00EB456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Intermediate SS Book, Spotlight 9 SS Book</w:t>
      </w:r>
    </w:p>
    <w:p w:rsidR="000E6F62" w:rsidRPr="00EB4566" w:rsidRDefault="000E6F62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EB4566">
        <w:rPr>
          <w:rFonts w:ascii="Times New Roman" w:hAnsi="Times New Roman" w:cs="Times New Roman"/>
          <w:sz w:val="24"/>
          <w:szCs w:val="24"/>
          <w:u w:val="single"/>
          <w:lang w:val="en-US"/>
        </w:rPr>
        <w:t>Anticipated Problems &amp; Solutions:</w:t>
      </w:r>
    </w:p>
    <w:p w:rsidR="00DB76CE" w:rsidRPr="00EB4566" w:rsidRDefault="00F74999" w:rsidP="00EB45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B4566">
        <w:rPr>
          <w:rFonts w:ascii="Times New Roman" w:hAnsi="Times New Roman" w:cs="Times New Roman"/>
          <w:sz w:val="24"/>
          <w:szCs w:val="24"/>
          <w:lang w:val="en-US"/>
        </w:rPr>
        <w:t>Timing.</w:t>
      </w:r>
      <w:proofErr w:type="gramEnd"/>
      <w:r w:rsidRPr="00EB45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B76CE" w:rsidRPr="00EB4566">
        <w:rPr>
          <w:rFonts w:ascii="Times New Roman" w:hAnsi="Times New Roman" w:cs="Times New Roman"/>
          <w:sz w:val="24"/>
          <w:szCs w:val="24"/>
          <w:lang w:val="en-US"/>
        </w:rPr>
        <w:t>Use clock to indicate timing and ask groups to be strict about timing.</w:t>
      </w:r>
    </w:p>
    <w:p w:rsidR="000E6F62" w:rsidRPr="00EB4566" w:rsidRDefault="000E6F62" w:rsidP="00EB45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9214" w:type="dxa"/>
        <w:tblInd w:w="-459" w:type="dxa"/>
        <w:tblLook w:val="04A0"/>
      </w:tblPr>
      <w:tblGrid>
        <w:gridCol w:w="1134"/>
        <w:gridCol w:w="2552"/>
        <w:gridCol w:w="4111"/>
        <w:gridCol w:w="1417"/>
      </w:tblGrid>
      <w:tr w:rsidR="000E6F62" w:rsidRPr="00EB4566" w:rsidTr="00847F93">
        <w:tc>
          <w:tcPr>
            <w:tcW w:w="1134" w:type="dxa"/>
          </w:tcPr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</w:p>
        </w:tc>
        <w:tc>
          <w:tcPr>
            <w:tcW w:w="2552" w:type="dxa"/>
          </w:tcPr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Stage, Aims</w:t>
            </w:r>
          </w:p>
        </w:tc>
        <w:tc>
          <w:tcPr>
            <w:tcW w:w="4111" w:type="dxa"/>
          </w:tcPr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Procedure</w:t>
            </w:r>
          </w:p>
        </w:tc>
        <w:tc>
          <w:tcPr>
            <w:tcW w:w="1417" w:type="dxa"/>
          </w:tcPr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Interaction</w:t>
            </w:r>
          </w:p>
        </w:tc>
      </w:tr>
      <w:tr w:rsidR="000E6F62" w:rsidRPr="00EB4566" w:rsidTr="00847F93">
        <w:tc>
          <w:tcPr>
            <w:tcW w:w="1134" w:type="dxa"/>
          </w:tcPr>
          <w:p w:rsidR="000E6F62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65558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5E69A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C9F" w:rsidRPr="00EB4566" w:rsidRDefault="00963C9F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C9F" w:rsidRPr="00EB4566" w:rsidRDefault="00963C9F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4C67" w:rsidRPr="00EB4566" w:rsidRDefault="00C24C6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7448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69A8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65558" w:rsidRPr="00EB4566" w:rsidRDefault="0036555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7448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7448" w:rsidRPr="00EB4566" w:rsidRDefault="003D744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65558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="00250A6A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</w:t>
            </w:r>
          </w:p>
          <w:p w:rsidR="00365558" w:rsidRPr="00EB4566" w:rsidRDefault="0036555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B1898" w:rsidRPr="00EB4566" w:rsidRDefault="009B189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65558" w:rsidRPr="00EB4566" w:rsidRDefault="0036555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51314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3D44F7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</w:t>
            </w: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51314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min</w:t>
            </w:r>
          </w:p>
        </w:tc>
        <w:tc>
          <w:tcPr>
            <w:tcW w:w="2552" w:type="dxa"/>
          </w:tcPr>
          <w:p w:rsidR="000E6F62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1.Warm – up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B1898" w:rsidRPr="00EB4566" w:rsidRDefault="009B189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47F93" w:rsidRPr="00EB4566" w:rsidRDefault="003D744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2. </w:t>
            </w:r>
            <w:r w:rsidR="00C25E26" w:rsidRPr="00EB45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Pre - reading</w:t>
            </w:r>
          </w:p>
          <w:p w:rsidR="00847F93" w:rsidRPr="00EB4566" w:rsidRDefault="00847F93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47F93" w:rsidRPr="00EB4566" w:rsidRDefault="00847F93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47F93" w:rsidRPr="00EB4566" w:rsidRDefault="00847F93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 </w:t>
            </w:r>
            <w:r w:rsidR="00C25E26"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While reading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D7448" w:rsidRPr="00EB4566" w:rsidRDefault="003D744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D7448" w:rsidRPr="00EB4566" w:rsidRDefault="003D744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E69A8" w:rsidRPr="00EB4566" w:rsidRDefault="0036555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 </w:t>
            </w:r>
            <w:r w:rsidR="00C25E26"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Post reading</w:t>
            </w: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B1898" w:rsidRPr="00EB4566" w:rsidRDefault="009B189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65558" w:rsidRPr="00EB4566" w:rsidRDefault="0036555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B1898" w:rsidRPr="00EB4566" w:rsidRDefault="009B1898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 Reflection</w:t>
            </w: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 Homework</w:t>
            </w:r>
          </w:p>
        </w:tc>
        <w:tc>
          <w:tcPr>
            <w:tcW w:w="4111" w:type="dxa"/>
          </w:tcPr>
          <w:p w:rsidR="00847F93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T asks SS to think and say what tech</w:t>
            </w:r>
            <w:r w:rsidR="000521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ology means to them</w:t>
            </w: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680BA9" w:rsidRPr="00EB4566" w:rsidRDefault="00E43D0D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 </w:t>
            </w:r>
            <w:r w:rsidR="00680BA9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680BA9"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sks SS to answer Qs: </w:t>
            </w: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- How have the machines and technology changed the world? </w:t>
            </w:r>
          </w:p>
          <w:p w:rsidR="009B1898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- Have they made it a better or worse place? SS discuss in pairs, then play the video clip named the </w:t>
            </w:r>
            <w:proofErr w:type="spellStart"/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Jetson's</w:t>
            </w:r>
            <w:proofErr w:type="spellEnd"/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Future of Technology to check their answers</w:t>
            </w: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0BA9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SS read the text from SB and work in pairs to complete the gaps with the correct word formed from the words in brackets. T only monitors the SS. SS compare their answers with a partner.</w:t>
            </w: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SS read the text again and think of a heading for each paragraph. SS makes notes under the headings and write their summary</w:t>
            </w: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SS read the summery to the class</w:t>
            </w:r>
          </w:p>
          <w:p w:rsidR="00D819FD" w:rsidRPr="00EB4566" w:rsidRDefault="00D819FD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:rsidR="0051314A" w:rsidRPr="00EB4566" w:rsidRDefault="0051314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 how peoples’ life would change if robots could do all the housework and a lot of other tasks</w:t>
            </w:r>
          </w:p>
        </w:tc>
        <w:tc>
          <w:tcPr>
            <w:tcW w:w="1417" w:type="dxa"/>
          </w:tcPr>
          <w:p w:rsidR="000E6F62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T-SS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E1D5C" w:rsidRPr="00EB4566" w:rsidRDefault="00EE1D5C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69A8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 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SS</w:t>
            </w:r>
            <w:r w:rsidR="00365558"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E6F62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Pair work</w:t>
            </w:r>
          </w:p>
          <w:p w:rsidR="00C24C67" w:rsidRPr="00EB4566" w:rsidRDefault="00C24C6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0BA9" w:rsidRPr="00EB4566" w:rsidRDefault="00680BA9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6F62" w:rsidRPr="00EB4566" w:rsidRDefault="005E69A8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– S</w:t>
            </w:r>
          </w:p>
          <w:p w:rsidR="00C25E26" w:rsidRPr="00EB4566" w:rsidRDefault="00C25E26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Pair work</w:t>
            </w:r>
          </w:p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D44F7" w:rsidRPr="00EB4566" w:rsidRDefault="003D44F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 – S </w:t>
            </w:r>
          </w:p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6F62" w:rsidRPr="00EB4566" w:rsidRDefault="000E6F62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4C67" w:rsidRPr="00EB4566" w:rsidRDefault="00C24C6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24C67" w:rsidRPr="00EB4566" w:rsidRDefault="00C24C6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1314A" w:rsidRPr="00EB4566" w:rsidRDefault="0051314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 – S </w:t>
            </w:r>
          </w:p>
          <w:p w:rsidR="0051314A" w:rsidRPr="00EB4566" w:rsidRDefault="0051314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0A6A" w:rsidRPr="00EB4566" w:rsidRDefault="00250A6A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45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 – S </w:t>
            </w:r>
          </w:p>
          <w:p w:rsidR="00672307" w:rsidRPr="00EB4566" w:rsidRDefault="00672307" w:rsidP="00EB456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22FAF" w:rsidRPr="00EB4566" w:rsidRDefault="00C22FAF" w:rsidP="00EB4566">
      <w:p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EB4566" w:rsidRDefault="00EB4566">
      <w:p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4566" w:rsidRDefault="00EB4566">
      <w:p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4566" w:rsidRDefault="00EB4566">
      <w:p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4566" w:rsidRDefault="00EB4566">
      <w:p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4566" w:rsidRDefault="00360F6B">
      <w:pPr>
        <w:tabs>
          <w:tab w:val="left" w:pos="3724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источников</w:t>
      </w:r>
      <w:r w:rsidR="00EB4566">
        <w:rPr>
          <w:rFonts w:ascii="Times New Roman" w:hAnsi="Times New Roman" w:cs="Times New Roman"/>
          <w:sz w:val="24"/>
          <w:szCs w:val="24"/>
        </w:rPr>
        <w:t>:</w:t>
      </w:r>
    </w:p>
    <w:p w:rsidR="00360F6B" w:rsidRPr="00A7025C" w:rsidRDefault="00A7025C" w:rsidP="00A7025C">
      <w:pPr>
        <w:pStyle w:val="a8"/>
        <w:numPr>
          <w:ilvl w:val="0"/>
          <w:numId w:val="1"/>
        </w:num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7025C">
        <w:rPr>
          <w:rFonts w:ascii="Times New Roman" w:hAnsi="Times New Roman" w:cs="Times New Roman"/>
          <w:sz w:val="24"/>
          <w:szCs w:val="24"/>
          <w:lang w:val="en-US"/>
        </w:rPr>
        <w:t xml:space="preserve">Antonia Clare. JJ Wilson. </w:t>
      </w:r>
      <w:proofErr w:type="spellStart"/>
      <w:r w:rsidRPr="00A7025C">
        <w:rPr>
          <w:rFonts w:ascii="Times New Roman" w:hAnsi="Times New Roman" w:cs="Times New Roman"/>
          <w:sz w:val="24"/>
          <w:szCs w:val="24"/>
          <w:lang w:val="en-US"/>
        </w:rPr>
        <w:t>Speak</w:t>
      </w:r>
      <w:r w:rsidR="00733AB7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A7025C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spellEnd"/>
      <w:r w:rsidRPr="00A7025C">
        <w:rPr>
          <w:rFonts w:ascii="Times New Roman" w:hAnsi="Times New Roman" w:cs="Times New Roman"/>
          <w:sz w:val="24"/>
          <w:szCs w:val="24"/>
          <w:lang w:val="en-US"/>
        </w:rPr>
        <w:t>. Intermediate. Students’ Book. Person. 2011</w:t>
      </w:r>
    </w:p>
    <w:p w:rsidR="00A7025C" w:rsidRDefault="00733AB7" w:rsidP="00A7025C">
      <w:pPr>
        <w:pStyle w:val="a8"/>
        <w:numPr>
          <w:ilvl w:val="0"/>
          <w:numId w:val="1"/>
        </w:num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3AB7">
        <w:rPr>
          <w:rFonts w:ascii="Times New Roman" w:hAnsi="Times New Roman" w:cs="Times New Roman"/>
          <w:sz w:val="24"/>
          <w:szCs w:val="24"/>
        </w:rPr>
        <w:t xml:space="preserve">Ю.Е. Ваулина, Д. Дули, О.Е. </w:t>
      </w:r>
      <w:proofErr w:type="spellStart"/>
      <w:r w:rsidRPr="00733AB7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733AB7">
        <w:rPr>
          <w:rFonts w:ascii="Times New Roman" w:hAnsi="Times New Roman" w:cs="Times New Roman"/>
          <w:sz w:val="24"/>
          <w:szCs w:val="24"/>
        </w:rPr>
        <w:t xml:space="preserve">, В. </w:t>
      </w:r>
      <w:r>
        <w:rPr>
          <w:rFonts w:ascii="Times New Roman" w:hAnsi="Times New Roman" w:cs="Times New Roman"/>
          <w:sz w:val="24"/>
          <w:szCs w:val="24"/>
        </w:rPr>
        <w:t>Эванс. Английский в фокусе. 9 класс. Просвещение. 2016</w:t>
      </w:r>
    </w:p>
    <w:p w:rsidR="00733AB7" w:rsidRPr="00733AB7" w:rsidRDefault="00753041" w:rsidP="00A7025C">
      <w:pPr>
        <w:pStyle w:val="a8"/>
        <w:numPr>
          <w:ilvl w:val="0"/>
          <w:numId w:val="1"/>
        </w:numPr>
        <w:tabs>
          <w:tab w:val="left" w:pos="372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585AAD" w:rsidRPr="00844A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www.y</w:t>
        </w:r>
        <w:r w:rsidR="00585AAD" w:rsidRPr="00844A7A">
          <w:rPr>
            <w:rStyle w:val="a4"/>
            <w:rFonts w:ascii="Times New Roman" w:hAnsi="Times New Roman" w:cs="Times New Roman"/>
            <w:sz w:val="24"/>
            <w:szCs w:val="24"/>
          </w:rPr>
          <w:t>ou</w:t>
        </w:r>
        <w:r w:rsidR="00585AAD" w:rsidRPr="00844A7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tube.com</w:t>
        </w:r>
      </w:hyperlink>
      <w:r w:rsidR="00733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60F6B" w:rsidRPr="00733AB7" w:rsidRDefault="00360F6B">
      <w:pPr>
        <w:tabs>
          <w:tab w:val="left" w:pos="3724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B4566" w:rsidRPr="00733AB7" w:rsidRDefault="00EB4566">
      <w:pPr>
        <w:tabs>
          <w:tab w:val="left" w:pos="3724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B4566" w:rsidRPr="00733AB7" w:rsidSect="00EB456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805F0"/>
    <w:multiLevelType w:val="hybridMultilevel"/>
    <w:tmpl w:val="85242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0E6F62"/>
    <w:rsid w:val="00044718"/>
    <w:rsid w:val="000521B2"/>
    <w:rsid w:val="000640EA"/>
    <w:rsid w:val="000A62F6"/>
    <w:rsid w:val="000E6F62"/>
    <w:rsid w:val="00194307"/>
    <w:rsid w:val="001A64FC"/>
    <w:rsid w:val="00250A6A"/>
    <w:rsid w:val="00266ED6"/>
    <w:rsid w:val="002A5E08"/>
    <w:rsid w:val="002F5A0A"/>
    <w:rsid w:val="00301A4C"/>
    <w:rsid w:val="0031778D"/>
    <w:rsid w:val="00360F6B"/>
    <w:rsid w:val="00365558"/>
    <w:rsid w:val="003D44F7"/>
    <w:rsid w:val="003D7448"/>
    <w:rsid w:val="0040400C"/>
    <w:rsid w:val="004D3488"/>
    <w:rsid w:val="004E1494"/>
    <w:rsid w:val="004E7D37"/>
    <w:rsid w:val="0050509D"/>
    <w:rsid w:val="0051314A"/>
    <w:rsid w:val="0052669E"/>
    <w:rsid w:val="0057775F"/>
    <w:rsid w:val="00585AAD"/>
    <w:rsid w:val="005B7AF3"/>
    <w:rsid w:val="005E1A47"/>
    <w:rsid w:val="005E69A8"/>
    <w:rsid w:val="00623F5C"/>
    <w:rsid w:val="00672307"/>
    <w:rsid w:val="00680BA9"/>
    <w:rsid w:val="00693CB1"/>
    <w:rsid w:val="0071505A"/>
    <w:rsid w:val="00727FF5"/>
    <w:rsid w:val="00733AB7"/>
    <w:rsid w:val="00753041"/>
    <w:rsid w:val="007622E6"/>
    <w:rsid w:val="007B0F7F"/>
    <w:rsid w:val="007B2CB9"/>
    <w:rsid w:val="008013A0"/>
    <w:rsid w:val="00847F93"/>
    <w:rsid w:val="008D5E1A"/>
    <w:rsid w:val="00957057"/>
    <w:rsid w:val="00963C9F"/>
    <w:rsid w:val="00965632"/>
    <w:rsid w:val="009B1898"/>
    <w:rsid w:val="00A7025C"/>
    <w:rsid w:val="00AB6267"/>
    <w:rsid w:val="00B2337B"/>
    <w:rsid w:val="00BB29EB"/>
    <w:rsid w:val="00C22FAF"/>
    <w:rsid w:val="00C24C67"/>
    <w:rsid w:val="00C25E26"/>
    <w:rsid w:val="00C94BD8"/>
    <w:rsid w:val="00CE70BD"/>
    <w:rsid w:val="00D55AE7"/>
    <w:rsid w:val="00D60A4D"/>
    <w:rsid w:val="00D819FD"/>
    <w:rsid w:val="00DB76CE"/>
    <w:rsid w:val="00E43D0D"/>
    <w:rsid w:val="00E7086F"/>
    <w:rsid w:val="00E95968"/>
    <w:rsid w:val="00EB4566"/>
    <w:rsid w:val="00EE1D5C"/>
    <w:rsid w:val="00F27D1D"/>
    <w:rsid w:val="00F74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E1A4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6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C9F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C22F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List Paragraph"/>
    <w:basedOn w:val="a"/>
    <w:uiPriority w:val="34"/>
    <w:qFormat/>
    <w:rsid w:val="00847F93"/>
    <w:pPr>
      <w:ind w:left="720"/>
      <w:contextualSpacing/>
    </w:pPr>
  </w:style>
  <w:style w:type="character" w:customStyle="1" w:styleId="apple-converted-space">
    <w:name w:val="apple-converted-space"/>
    <w:basedOn w:val="a0"/>
    <w:rsid w:val="00C94BD8"/>
  </w:style>
  <w:style w:type="character" w:styleId="a9">
    <w:name w:val="FollowedHyperlink"/>
    <w:basedOn w:val="a0"/>
    <w:uiPriority w:val="99"/>
    <w:semiHidden/>
    <w:unhideWhenUsed/>
    <w:rsid w:val="00585AA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0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outube.com" TargetMode="Externa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пользователь</cp:lastModifiedBy>
  <cp:revision>27</cp:revision>
  <dcterms:created xsi:type="dcterms:W3CDTF">2015-05-14T15:09:00Z</dcterms:created>
  <dcterms:modified xsi:type="dcterms:W3CDTF">2019-11-11T03:54:00Z</dcterms:modified>
</cp:coreProperties>
</file>