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F9133" w14:textId="0FAF0CDF" w:rsidR="00192AED" w:rsidRDefault="00192AED" w:rsidP="001374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0E55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</w:t>
      </w:r>
    </w:p>
    <w:p w14:paraId="498D7338" w14:textId="77777777" w:rsidR="0006164F" w:rsidRPr="00480E55" w:rsidRDefault="0006164F" w:rsidP="001374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175557" w14:textId="7F4DD1F9" w:rsidR="007301AD" w:rsidRPr="007301AD" w:rsidRDefault="007301AD" w:rsidP="0084669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проведения: </w:t>
      </w:r>
      <w:r w:rsidRPr="007301AD">
        <w:rPr>
          <w:rFonts w:ascii="Times New Roman" w:hAnsi="Times New Roman" w:cs="Times New Roman"/>
          <w:sz w:val="24"/>
          <w:szCs w:val="24"/>
        </w:rPr>
        <w:t>16.12.2021г.</w:t>
      </w:r>
    </w:p>
    <w:p w14:paraId="4712A2F5" w14:textId="65FA2982" w:rsidR="00192AED" w:rsidRDefault="00192AED" w:rsidP="0084669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80E55">
        <w:rPr>
          <w:rFonts w:ascii="Times New Roman" w:hAnsi="Times New Roman" w:cs="Times New Roman"/>
          <w:b/>
          <w:bCs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8 «Г»</w:t>
      </w:r>
    </w:p>
    <w:p w14:paraId="1B68963F" w14:textId="55A736B4" w:rsidR="00192AED" w:rsidRDefault="00192AED" w:rsidP="0084669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80E55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Eco</w:t>
      </w:r>
      <w:r w:rsidRPr="007301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clothes</w:t>
      </w:r>
      <w:r w:rsidRPr="007301A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Экоодежда.</w:t>
      </w:r>
    </w:p>
    <w:p w14:paraId="2ED4B09C" w14:textId="2C31B00F" w:rsidR="00491856" w:rsidRPr="00491856" w:rsidRDefault="00491856" w:rsidP="008466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8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УМК: </w:t>
      </w:r>
      <w:r w:rsidRPr="00491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“Spotlight” </w:t>
      </w:r>
      <w:r w:rsidRPr="00491856">
        <w:rPr>
          <w:rFonts w:ascii="Times New Roman" w:hAnsi="Times New Roman" w:cs="Times New Roman"/>
          <w:sz w:val="24"/>
          <w:szCs w:val="24"/>
        </w:rPr>
        <w:t>автор В. Эванс, Дж. Дули, Ю. Ваулина, О. Подоляко</w:t>
      </w:r>
      <w:r w:rsidR="003A0439">
        <w:rPr>
          <w:rFonts w:ascii="Times New Roman" w:hAnsi="Times New Roman" w:cs="Times New Roman"/>
          <w:sz w:val="24"/>
          <w:szCs w:val="24"/>
        </w:rPr>
        <w:t>.</w:t>
      </w:r>
    </w:p>
    <w:p w14:paraId="02346F42" w14:textId="528A0BA0" w:rsidR="00491856" w:rsidRDefault="00491856" w:rsidP="0084669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1856">
        <w:rPr>
          <w:rFonts w:ascii="Times New Roman" w:hAnsi="Times New Roman" w:cs="Times New Roman"/>
          <w:b/>
          <w:sz w:val="24"/>
          <w:szCs w:val="24"/>
        </w:rPr>
        <w:t xml:space="preserve">Место урока в системе уроков по данной теме: </w:t>
      </w:r>
      <w:r w:rsidR="00A901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урок обобщения </w:t>
      </w:r>
      <w:r w:rsidR="004C37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материала по данной теме</w:t>
      </w:r>
      <w:r w:rsidR="00BE6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4ECE2A1" w14:textId="784B28C3" w:rsidR="0006164F" w:rsidRDefault="007F6A3C" w:rsidP="0084669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Тип урока: </w:t>
      </w:r>
      <w:r w:rsidRPr="00D729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урок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6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обобщения и систематизации знаний.</w:t>
      </w:r>
    </w:p>
    <w:p w14:paraId="7667C982" w14:textId="16747DCB" w:rsidR="00253A6F" w:rsidRDefault="00253A6F" w:rsidP="0084669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A75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Форма проведения: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A75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урок с применением проектной технологии.</w:t>
      </w:r>
    </w:p>
    <w:p w14:paraId="4B822D09" w14:textId="4140B807" w:rsidR="00371198" w:rsidRDefault="00D729B7" w:rsidP="00D729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29B7">
        <w:rPr>
          <w:rFonts w:ascii="Times New Roman" w:hAnsi="Times New Roman" w:cs="Times New Roman"/>
          <w:b/>
          <w:sz w:val="24"/>
          <w:szCs w:val="24"/>
        </w:rPr>
        <w:t>Цел</w:t>
      </w:r>
      <w:r w:rsidR="009346E0">
        <w:rPr>
          <w:rFonts w:ascii="Times New Roman" w:hAnsi="Times New Roman" w:cs="Times New Roman"/>
          <w:b/>
          <w:sz w:val="24"/>
          <w:szCs w:val="24"/>
        </w:rPr>
        <w:t>и</w:t>
      </w:r>
      <w:r w:rsidRPr="00D729B7">
        <w:rPr>
          <w:rFonts w:ascii="Times New Roman" w:hAnsi="Times New Roman" w:cs="Times New Roman"/>
          <w:b/>
          <w:sz w:val="24"/>
          <w:szCs w:val="24"/>
        </w:rPr>
        <w:t xml:space="preserve"> урока: </w:t>
      </w:r>
    </w:p>
    <w:p w14:paraId="11F3ECB7" w14:textId="48485935" w:rsidR="00B50004" w:rsidRPr="00B50004" w:rsidRDefault="00B50004" w:rsidP="00D14B9F">
      <w:pPr>
        <w:pStyle w:val="a3"/>
        <w:numPr>
          <w:ilvl w:val="0"/>
          <w:numId w:val="3"/>
        </w:numPr>
        <w:spacing w:after="0" w:line="240" w:lineRule="auto"/>
        <w:ind w:hanging="294"/>
        <w:rPr>
          <w:rFonts w:ascii="Times New Roman" w:hAnsi="Times New Roman" w:cs="Times New Roman"/>
          <w:b/>
          <w:bCs/>
          <w:sz w:val="24"/>
          <w:szCs w:val="24"/>
        </w:rPr>
      </w:pPr>
      <w:r w:rsidRPr="00B50004">
        <w:rPr>
          <w:rFonts w:ascii="Times New Roman" w:hAnsi="Times New Roman" w:cs="Times New Roman"/>
          <w:b/>
          <w:bCs/>
          <w:sz w:val="24"/>
          <w:szCs w:val="24"/>
        </w:rPr>
        <w:t>Учебная:</w:t>
      </w:r>
    </w:p>
    <w:p w14:paraId="55CCD091" w14:textId="06A89567" w:rsidR="00B50004" w:rsidRDefault="00B50004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7E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-формирование навыка использования изученных лексических</w:t>
      </w:r>
      <w:r w:rsidR="007561E3">
        <w:rPr>
          <w:rFonts w:ascii="Times New Roman" w:hAnsi="Times New Roman" w:cs="Times New Roman"/>
          <w:sz w:val="24"/>
          <w:szCs w:val="24"/>
        </w:rPr>
        <w:t xml:space="preserve"> и грамматических</w:t>
      </w:r>
      <w:r>
        <w:rPr>
          <w:rFonts w:ascii="Times New Roman" w:hAnsi="Times New Roman" w:cs="Times New Roman"/>
          <w:sz w:val="24"/>
          <w:szCs w:val="24"/>
        </w:rPr>
        <w:t xml:space="preserve"> единиц в монологических высказываниях;</w:t>
      </w:r>
    </w:p>
    <w:p w14:paraId="2D6A2B56" w14:textId="328EFD1B" w:rsidR="00B50004" w:rsidRDefault="00B50004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27E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- совершенствование навыков аудирования.</w:t>
      </w:r>
    </w:p>
    <w:p w14:paraId="5D0D41DB" w14:textId="27547E5F" w:rsidR="00B50004" w:rsidRPr="00B50004" w:rsidRDefault="00D14B9F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B50004" w:rsidRPr="00B50004">
        <w:rPr>
          <w:rFonts w:ascii="Times New Roman" w:hAnsi="Times New Roman" w:cs="Times New Roman"/>
          <w:b/>
          <w:bCs/>
          <w:sz w:val="24"/>
          <w:szCs w:val="24"/>
        </w:rPr>
        <w:t>2. Воспитательная:</w:t>
      </w:r>
    </w:p>
    <w:p w14:paraId="60A45090" w14:textId="03AD1602" w:rsidR="00B50004" w:rsidRDefault="0042163E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00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0004">
        <w:rPr>
          <w:rFonts w:ascii="Times New Roman" w:hAnsi="Times New Roman" w:cs="Times New Roman"/>
          <w:sz w:val="24"/>
          <w:szCs w:val="24"/>
        </w:rPr>
        <w:t xml:space="preserve">воспитание бережного отношения к </w:t>
      </w:r>
      <w:r>
        <w:rPr>
          <w:rFonts w:ascii="Times New Roman" w:hAnsi="Times New Roman" w:cs="Times New Roman"/>
          <w:sz w:val="24"/>
          <w:szCs w:val="24"/>
        </w:rPr>
        <w:t>вещам</w:t>
      </w:r>
      <w:r w:rsidR="00B50004">
        <w:rPr>
          <w:rFonts w:ascii="Times New Roman" w:hAnsi="Times New Roman" w:cs="Times New Roman"/>
          <w:sz w:val="24"/>
          <w:szCs w:val="24"/>
        </w:rPr>
        <w:t>;</w:t>
      </w:r>
    </w:p>
    <w:p w14:paraId="1AB394A2" w14:textId="38CF69EB" w:rsidR="00B50004" w:rsidRDefault="0042163E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004">
        <w:rPr>
          <w:rFonts w:ascii="Times New Roman" w:hAnsi="Times New Roman" w:cs="Times New Roman"/>
          <w:sz w:val="24"/>
          <w:szCs w:val="24"/>
        </w:rPr>
        <w:t>- умение работать в группе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59C90A" w14:textId="03C092C7" w:rsidR="00B50004" w:rsidRPr="00301278" w:rsidRDefault="00301278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004" w:rsidRPr="00301278">
        <w:rPr>
          <w:rFonts w:ascii="Times New Roman" w:hAnsi="Times New Roman" w:cs="Times New Roman"/>
          <w:b/>
          <w:bCs/>
          <w:sz w:val="24"/>
          <w:szCs w:val="24"/>
        </w:rPr>
        <w:t>3. Развивающая:</w:t>
      </w:r>
    </w:p>
    <w:p w14:paraId="6D827BB1" w14:textId="3A268477" w:rsidR="00B50004" w:rsidRDefault="00301278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00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0004">
        <w:rPr>
          <w:rFonts w:ascii="Times New Roman" w:hAnsi="Times New Roman" w:cs="Times New Roman"/>
          <w:sz w:val="24"/>
          <w:szCs w:val="24"/>
        </w:rPr>
        <w:t>развитие внимания, памяти</w:t>
      </w:r>
      <w:r>
        <w:rPr>
          <w:rFonts w:ascii="Times New Roman" w:hAnsi="Times New Roman" w:cs="Times New Roman"/>
          <w:sz w:val="24"/>
          <w:szCs w:val="24"/>
        </w:rPr>
        <w:t>, критического мышления;</w:t>
      </w:r>
    </w:p>
    <w:p w14:paraId="41D02744" w14:textId="4BC683EF" w:rsidR="00B50004" w:rsidRPr="00724A77" w:rsidRDefault="001E731A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004" w:rsidRPr="00724A77">
        <w:rPr>
          <w:rFonts w:ascii="Times New Roman" w:hAnsi="Times New Roman" w:cs="Times New Roman"/>
          <w:sz w:val="24"/>
          <w:szCs w:val="24"/>
        </w:rPr>
        <w:t>- развитие способности и готовности общаться</w:t>
      </w:r>
      <w:r>
        <w:rPr>
          <w:rFonts w:ascii="Times New Roman" w:hAnsi="Times New Roman" w:cs="Times New Roman"/>
          <w:sz w:val="24"/>
          <w:szCs w:val="24"/>
        </w:rPr>
        <w:t xml:space="preserve"> на иностранном языке.</w:t>
      </w:r>
    </w:p>
    <w:p w14:paraId="697F402E" w14:textId="18E9ED8B" w:rsidR="00B50004" w:rsidRPr="009346E0" w:rsidRDefault="009346E0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346E0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B50004" w:rsidRPr="009346E0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9346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0004" w:rsidRPr="009346E0">
        <w:rPr>
          <w:rFonts w:ascii="Times New Roman" w:hAnsi="Times New Roman" w:cs="Times New Roman"/>
          <w:b/>
          <w:bCs/>
          <w:sz w:val="24"/>
          <w:szCs w:val="24"/>
        </w:rPr>
        <w:t>Социокультурная:</w:t>
      </w:r>
    </w:p>
    <w:p w14:paraId="51CE14CE" w14:textId="2AA5820B" w:rsidR="00B50004" w:rsidRDefault="009346E0" w:rsidP="00D14B9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004">
        <w:rPr>
          <w:rFonts w:ascii="Times New Roman" w:hAnsi="Times New Roman" w:cs="Times New Roman"/>
          <w:sz w:val="24"/>
          <w:szCs w:val="24"/>
        </w:rPr>
        <w:t>- приобретение знаний об экологических материалах, используемых для создания одежды.</w:t>
      </w:r>
    </w:p>
    <w:p w14:paraId="73B0C195" w14:textId="3465971B" w:rsidR="00D1333D" w:rsidRDefault="00D1333D" w:rsidP="004D6E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119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5760A884" w14:textId="406D83BC" w:rsidR="004D6EE9" w:rsidRPr="004D6EE9" w:rsidRDefault="004D6EE9" w:rsidP="004D6E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EE9">
        <w:rPr>
          <w:rFonts w:ascii="Times New Roman" w:hAnsi="Times New Roman" w:cs="Times New Roman"/>
          <w:b/>
          <w:bCs/>
          <w:iCs/>
          <w:sz w:val="24"/>
          <w:szCs w:val="24"/>
        </w:rPr>
        <w:t>Обучающие:</w:t>
      </w:r>
      <w:r w:rsidRPr="004D6EE9">
        <w:rPr>
          <w:rFonts w:ascii="Times New Roman" w:hAnsi="Times New Roman" w:cs="Times New Roman"/>
          <w:iCs/>
          <w:sz w:val="24"/>
          <w:szCs w:val="24"/>
        </w:rPr>
        <w:t xml:space="preserve"> совершенствование лексических и грамматических навыков </w:t>
      </w:r>
      <w:r w:rsidRPr="004D6EE9">
        <w:rPr>
          <w:rFonts w:ascii="Times New Roman" w:hAnsi="Times New Roman" w:cs="Times New Roman"/>
          <w:sz w:val="24"/>
          <w:szCs w:val="24"/>
        </w:rPr>
        <w:t xml:space="preserve">по указанной теме; развитие навыков иноязычной коммуникативной компетенции. </w:t>
      </w:r>
    </w:p>
    <w:p w14:paraId="322DC0F2" w14:textId="4F3F08B6" w:rsidR="004D6EE9" w:rsidRPr="004D6EE9" w:rsidRDefault="004D6EE9" w:rsidP="004D6EE9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D6EE9">
        <w:rPr>
          <w:rFonts w:ascii="Times New Roman" w:hAnsi="Times New Roman" w:cs="Times New Roman"/>
          <w:b/>
          <w:bCs/>
          <w:iCs/>
          <w:sz w:val="24"/>
          <w:szCs w:val="24"/>
        </w:rPr>
        <w:t>Развивающие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Pr="004D6EE9">
        <w:rPr>
          <w:rFonts w:ascii="Times New Roman" w:hAnsi="Times New Roman" w:cs="Times New Roman"/>
          <w:iCs/>
          <w:sz w:val="24"/>
          <w:szCs w:val="24"/>
        </w:rPr>
        <w:t>развивать умения строить самостоятельные устные высказывания на основе ранее изученного учебного материала, логическое мышление.</w:t>
      </w:r>
    </w:p>
    <w:p w14:paraId="204FDA75" w14:textId="17A44A7B" w:rsidR="004D6EE9" w:rsidRDefault="004D6EE9" w:rsidP="004D6E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EE9">
        <w:rPr>
          <w:rFonts w:ascii="Times New Roman" w:hAnsi="Times New Roman" w:cs="Times New Roman"/>
          <w:b/>
          <w:bCs/>
          <w:iCs/>
          <w:sz w:val="24"/>
          <w:szCs w:val="24"/>
        </w:rPr>
        <w:t>Воспитательные</w:t>
      </w:r>
      <w:r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Pr="004D6EE9">
        <w:rPr>
          <w:rFonts w:ascii="Times New Roman" w:hAnsi="Times New Roman" w:cs="Times New Roman"/>
          <w:sz w:val="24"/>
          <w:szCs w:val="24"/>
        </w:rPr>
        <w:t xml:space="preserve">воспитывать бережное отношение к вещам, к окружающей среде. </w:t>
      </w:r>
    </w:p>
    <w:p w14:paraId="02B5B087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6A4DA528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48873A1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C65D3EF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662EB21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7C55236" w14:textId="5980344A" w:rsidR="00196147" w:rsidRPr="00196147" w:rsidRDefault="00196147" w:rsidP="00196147">
      <w:pPr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196147">
        <w:rPr>
          <w:rFonts w:ascii="Times New Roman" w:hAnsi="Times New Roman" w:cs="Times New Roman"/>
          <w:b/>
          <w:iCs/>
          <w:sz w:val="24"/>
          <w:szCs w:val="24"/>
        </w:rPr>
        <w:lastRenderedPageBreak/>
        <w:t>Представление о результатах:</w:t>
      </w:r>
    </w:p>
    <w:p w14:paraId="67EFE304" w14:textId="77777777" w:rsidR="00196147" w:rsidRPr="00196147" w:rsidRDefault="00196147" w:rsidP="00196147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96147">
        <w:rPr>
          <w:rFonts w:ascii="Times New Roman" w:hAnsi="Times New Roman" w:cs="Times New Roman"/>
          <w:b/>
          <w:bCs/>
          <w:sz w:val="24"/>
          <w:szCs w:val="24"/>
        </w:rPr>
        <w:t>1.Личностные результаты:</w:t>
      </w:r>
    </w:p>
    <w:p w14:paraId="78E504F7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-формирование бережного отношения к планете, окружающей среде.</w:t>
      </w:r>
    </w:p>
    <w:p w14:paraId="04FC62E2" w14:textId="77777777" w:rsidR="00196147" w:rsidRPr="00196147" w:rsidRDefault="00196147" w:rsidP="00196147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96147">
        <w:rPr>
          <w:rFonts w:ascii="Times New Roman" w:hAnsi="Times New Roman" w:cs="Times New Roman"/>
          <w:b/>
          <w:bCs/>
          <w:sz w:val="24"/>
          <w:szCs w:val="24"/>
        </w:rPr>
        <w:t>2.Метапредметные результаты:</w:t>
      </w:r>
    </w:p>
    <w:p w14:paraId="616A21FC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-развитие регулятивных УУД;</w:t>
      </w:r>
    </w:p>
    <w:p w14:paraId="3FA6AEFE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(умение планировать свои действия в соответствии с поставленной задачей и условиями ее реализации)</w:t>
      </w:r>
    </w:p>
    <w:p w14:paraId="78941612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коммуникативных УУД;</w:t>
      </w:r>
    </w:p>
    <w:p w14:paraId="641F9B89" w14:textId="77777777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(умение слушать и высказывать свое мнение по предложенной ситуации, развивать чувство сотрудничества при работе в группе)</w:t>
      </w:r>
    </w:p>
    <w:p w14:paraId="2B9EBF4C" w14:textId="4964ED1C" w:rsidR="00196147" w:rsidRPr="003204EF" w:rsidRDefault="00196147" w:rsidP="00196147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3204EF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3204EF" w:rsidRPr="003204EF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3204EF">
        <w:rPr>
          <w:rFonts w:ascii="Times New Roman" w:hAnsi="Times New Roman" w:cs="Times New Roman"/>
          <w:b/>
          <w:bCs/>
          <w:sz w:val="24"/>
          <w:szCs w:val="24"/>
        </w:rPr>
        <w:t>редметные результаты:</w:t>
      </w:r>
    </w:p>
    <w:p w14:paraId="041D8900" w14:textId="28753322" w:rsidR="00196147" w:rsidRDefault="00196147" w:rsidP="0019614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научить использовать изученные лексические</w:t>
      </w:r>
      <w:r w:rsidRPr="00CA60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единицы в кратких монологических высказываниях,</w:t>
      </w:r>
    </w:p>
    <w:p w14:paraId="757DE9C0" w14:textId="1A9F1C92" w:rsidR="00196147" w:rsidRDefault="00196147" w:rsidP="00D1333D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-совершенствование навыков аудирования, говорения.</w:t>
      </w:r>
    </w:p>
    <w:p w14:paraId="6517DDBC" w14:textId="1940E54D" w:rsidR="00196147" w:rsidRDefault="00196147" w:rsidP="00D1333D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69A98C7E" w14:textId="1C2FC7D1" w:rsidR="00E84415" w:rsidRDefault="00E84415" w:rsidP="00D1333D">
      <w:pPr>
        <w:contextualSpacing/>
        <w:rPr>
          <w:rFonts w:ascii="Times New Roman" w:hAnsi="Times New Roman" w:cs="Times New Roman"/>
          <w:sz w:val="24"/>
          <w:szCs w:val="24"/>
        </w:rPr>
      </w:pPr>
      <w:r w:rsidRPr="00E84415">
        <w:rPr>
          <w:rFonts w:ascii="Times New Roman" w:hAnsi="Times New Roman" w:cs="Times New Roman"/>
          <w:b/>
          <w:bCs/>
          <w:sz w:val="24"/>
          <w:szCs w:val="24"/>
        </w:rPr>
        <w:t>Оснащение урока:</w:t>
      </w:r>
      <w:r>
        <w:rPr>
          <w:rFonts w:ascii="Times New Roman" w:hAnsi="Times New Roman" w:cs="Times New Roman"/>
          <w:sz w:val="24"/>
          <w:szCs w:val="24"/>
        </w:rPr>
        <w:t xml:space="preserve"> учебник, интерактивная доска, мультимедийный проектор, компьютер. </w:t>
      </w:r>
    </w:p>
    <w:p w14:paraId="70116BAC" w14:textId="77777777" w:rsidR="00474CFE" w:rsidRDefault="00474CFE" w:rsidP="00D1333D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60AECEA" w14:textId="77777777" w:rsidR="00474CFE" w:rsidRPr="00474CFE" w:rsidRDefault="00474CFE" w:rsidP="00474CFE">
      <w:pPr>
        <w:spacing w:after="12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4C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(ФГОС), используемые на уроке:</w:t>
      </w:r>
    </w:p>
    <w:p w14:paraId="168D039C" w14:textId="77777777" w:rsidR="00C0476E" w:rsidRPr="00C0476E" w:rsidRDefault="00C0476E" w:rsidP="00C0476E">
      <w:pPr>
        <w:pStyle w:val="a3"/>
        <w:numPr>
          <w:ilvl w:val="0"/>
          <w:numId w:val="4"/>
        </w:numPr>
        <w:spacing w:after="12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476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личностно-ориентированные технологии;</w:t>
      </w:r>
    </w:p>
    <w:p w14:paraId="3AD03856" w14:textId="77777777" w:rsidR="00C0476E" w:rsidRPr="00C0476E" w:rsidRDefault="00C0476E" w:rsidP="00C0476E">
      <w:pPr>
        <w:pStyle w:val="a3"/>
        <w:numPr>
          <w:ilvl w:val="0"/>
          <w:numId w:val="4"/>
        </w:num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коммуникативные технологии;</w:t>
      </w:r>
    </w:p>
    <w:p w14:paraId="72E44877" w14:textId="77777777" w:rsidR="00C0476E" w:rsidRPr="00C0476E" w:rsidRDefault="00C0476E" w:rsidP="00C0476E">
      <w:pPr>
        <w:pStyle w:val="a3"/>
        <w:numPr>
          <w:ilvl w:val="0"/>
          <w:numId w:val="4"/>
        </w:num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информационные технологии </w:t>
      </w:r>
      <w:r w:rsidRPr="00C0476E">
        <w:rPr>
          <w:rFonts w:ascii="Times New Roman" w:hAnsi="Times New Roman" w:cs="Times New Roman"/>
          <w:sz w:val="24"/>
          <w:szCs w:val="24"/>
        </w:rPr>
        <w:t>(АРМ – автоматизированное рабочее место учителя);</w:t>
      </w:r>
    </w:p>
    <w:p w14:paraId="3ABCE708" w14:textId="77777777" w:rsidR="00C0476E" w:rsidRPr="00C0476E" w:rsidRDefault="00C0476E" w:rsidP="00C0476E">
      <w:pPr>
        <w:pStyle w:val="a3"/>
        <w:numPr>
          <w:ilvl w:val="0"/>
          <w:numId w:val="4"/>
        </w:num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критического мышления;</w:t>
      </w:r>
    </w:p>
    <w:p w14:paraId="7BF7E3A9" w14:textId="7622BCB9" w:rsidR="00C0476E" w:rsidRPr="00C0476E" w:rsidRDefault="002151B7" w:rsidP="00C0476E">
      <w:pPr>
        <w:pStyle w:val="a3"/>
        <w:numPr>
          <w:ilvl w:val="0"/>
          <w:numId w:val="4"/>
        </w:num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технология</w:t>
      </w:r>
      <w:r w:rsidR="00C0476E" w:rsidRPr="00C047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15DA8C" w14:textId="77777777" w:rsidR="00E84415" w:rsidRDefault="00E84415" w:rsidP="00D1333D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45D79DF" w14:textId="77777777" w:rsidR="00196147" w:rsidRPr="00196147" w:rsidRDefault="00196147" w:rsidP="00D1333D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88B43AB" w14:textId="77777777" w:rsidR="00196147" w:rsidRDefault="00196147" w:rsidP="00D1333D">
      <w:pPr>
        <w:rPr>
          <w:rFonts w:ascii="Times New Roman" w:hAnsi="Times New Roman" w:cs="Times New Roman"/>
          <w:iCs/>
          <w:sz w:val="24"/>
          <w:szCs w:val="24"/>
        </w:rPr>
      </w:pPr>
    </w:p>
    <w:p w14:paraId="5DCB6340" w14:textId="77777777" w:rsidR="00196147" w:rsidRDefault="00196147" w:rsidP="00D1333D">
      <w:pPr>
        <w:rPr>
          <w:rFonts w:ascii="Times New Roman" w:hAnsi="Times New Roman" w:cs="Times New Roman"/>
          <w:iCs/>
          <w:sz w:val="24"/>
          <w:szCs w:val="24"/>
        </w:rPr>
      </w:pPr>
    </w:p>
    <w:p w14:paraId="148A4445" w14:textId="77777777" w:rsidR="002800EC" w:rsidRPr="00371198" w:rsidRDefault="002800EC" w:rsidP="00D729B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0A8215" w14:textId="77777777" w:rsidR="00D729B7" w:rsidRPr="00D1333D" w:rsidRDefault="00D729B7" w:rsidP="0084669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0B3CF77" w14:textId="77777777" w:rsidR="003A754D" w:rsidRDefault="003A754D" w:rsidP="0084669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662BE6" w14:textId="77777777" w:rsidR="0006164F" w:rsidRDefault="0006164F" w:rsidP="001374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12CADE" w14:textId="77777777" w:rsidR="00BE6CD4" w:rsidRDefault="00BE6CD4" w:rsidP="00491856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881B14" w14:textId="70838FE6" w:rsidR="00491856" w:rsidRPr="00491856" w:rsidRDefault="00491856" w:rsidP="00491856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14:paraId="427ED774" w14:textId="171C4753" w:rsidR="002B0753" w:rsidRDefault="002B0753" w:rsidP="002B0753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07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Структура урока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2803"/>
        <w:gridCol w:w="4071"/>
        <w:gridCol w:w="4219"/>
      </w:tblGrid>
      <w:tr w:rsidR="00966BE7" w14:paraId="1A331121" w14:textId="77777777" w:rsidTr="00966BE7">
        <w:tc>
          <w:tcPr>
            <w:tcW w:w="2803" w:type="dxa"/>
          </w:tcPr>
          <w:p w14:paraId="4B303B0A" w14:textId="002FCD4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4071" w:type="dxa"/>
          </w:tcPr>
          <w:p w14:paraId="1455B9AB" w14:textId="0D7661D0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219" w:type="dxa"/>
          </w:tcPr>
          <w:p w14:paraId="37C08932" w14:textId="5B0EC8D0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966BE7" w:rsidRPr="008F1F8E" w14:paraId="0380D7B7" w14:textId="77777777" w:rsidTr="00966BE7">
        <w:tc>
          <w:tcPr>
            <w:tcW w:w="2803" w:type="dxa"/>
          </w:tcPr>
          <w:p w14:paraId="3424F049" w14:textId="30797BFD" w:rsidR="00966BE7" w:rsidRPr="00254525" w:rsidRDefault="00966BE7" w:rsidP="005064A8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545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момент.</w:t>
            </w:r>
          </w:p>
        </w:tc>
        <w:tc>
          <w:tcPr>
            <w:tcW w:w="4071" w:type="dxa"/>
          </w:tcPr>
          <w:p w14:paraId="0822FD6F" w14:textId="658E8064" w:rsidR="00966BE7" w:rsidRPr="008F1F8E" w:rsidRDefault="00966BE7" w:rsidP="008F1F8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Good morning my dear students. Good morning our guests. I’m glad to see you. Sit down, please. </w:t>
            </w:r>
          </w:p>
        </w:tc>
        <w:tc>
          <w:tcPr>
            <w:tcW w:w="4219" w:type="dxa"/>
          </w:tcPr>
          <w:p w14:paraId="416147CB" w14:textId="655A7C38" w:rsidR="00966BE7" w:rsidRPr="0070332A" w:rsidRDefault="00966BE7" w:rsidP="00666CF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</w:t>
            </w:r>
            <w:r w:rsidRPr="007033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Good morning, teacher.</w:t>
            </w:r>
          </w:p>
        </w:tc>
      </w:tr>
      <w:tr w:rsidR="00966BE7" w:rsidRPr="00966BE7" w14:paraId="25DDE242" w14:textId="77777777" w:rsidTr="00966BE7">
        <w:tc>
          <w:tcPr>
            <w:tcW w:w="2803" w:type="dxa"/>
          </w:tcPr>
          <w:p w14:paraId="00E035F1" w14:textId="27C26B12" w:rsidR="00966BE7" w:rsidRPr="00462605" w:rsidRDefault="00966BE7" w:rsidP="00462605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4626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Речевая зарядка.</w:t>
            </w:r>
          </w:p>
        </w:tc>
        <w:tc>
          <w:tcPr>
            <w:tcW w:w="4071" w:type="dxa"/>
          </w:tcPr>
          <w:p w14:paraId="18902717" w14:textId="77777777" w:rsidR="00966BE7" w:rsidRDefault="00966BE7" w:rsidP="005F2E4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</w:t>
            </w:r>
            <w:r w:rsidRPr="005F2E4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Today you’ll work in groups. To start our lesson, I want you to look at the screen. You can see the word “CLOTHES”. Name as many words as you can. </w:t>
            </w:r>
          </w:p>
          <w:p w14:paraId="34820357" w14:textId="1971C51F" w:rsidR="00966BE7" w:rsidRPr="005F2E42" w:rsidRDefault="00966BE7" w:rsidP="005F2E4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</w:t>
            </w:r>
            <w:r w:rsidRPr="009A187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I’m sure you know that all clothes are made of different fabrics. For example, do you know, what this is made of? For answer this question you may speak in Russian. </w:t>
            </w:r>
          </w:p>
        </w:tc>
        <w:tc>
          <w:tcPr>
            <w:tcW w:w="4219" w:type="dxa"/>
          </w:tcPr>
          <w:p w14:paraId="68CC3010" w14:textId="77777777" w:rsidR="00966BE7" w:rsidRDefault="00966BE7" w:rsidP="00666CF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66CF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T-shirt, skirt, trousers, dress, hat, scarf, sweatshirt, coat, mittens.  </w:t>
            </w:r>
          </w:p>
          <w:p w14:paraId="0F3238A6" w14:textId="77777777" w:rsidR="00966BE7" w:rsidRDefault="00966BE7" w:rsidP="00666CF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54BCB116" w14:textId="77777777" w:rsidR="00966BE7" w:rsidRDefault="00966BE7" w:rsidP="00666CF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65E28377" w14:textId="670285A8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A187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It’s made of:</w:t>
            </w:r>
          </w:p>
          <w:p w14:paraId="3DDA4A57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-linen</w:t>
            </w:r>
          </w:p>
          <w:p w14:paraId="7A62CAD6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-wool</w:t>
            </w:r>
          </w:p>
          <w:p w14:paraId="3B0C6EC6" w14:textId="77777777" w:rsidR="00966BE7" w:rsidRPr="009A187D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-cotton</w:t>
            </w:r>
          </w:p>
          <w:p w14:paraId="7AC70190" w14:textId="14B3E74A" w:rsidR="00966BE7" w:rsidRPr="00666CF3" w:rsidRDefault="00966BE7" w:rsidP="00666CF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966BE7" w:rsidRPr="00966BE7" w14:paraId="62ED6E56" w14:textId="77777777" w:rsidTr="00966BE7">
        <w:tc>
          <w:tcPr>
            <w:tcW w:w="2803" w:type="dxa"/>
          </w:tcPr>
          <w:p w14:paraId="4C3DC11D" w14:textId="37BD5EEC" w:rsidR="00966BE7" w:rsidRPr="009A187D" w:rsidRDefault="00966BE7" w:rsidP="006034F9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Определение темы</w:t>
            </w:r>
            <w:r w:rsidRPr="006A09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 целей урока.</w:t>
            </w:r>
          </w:p>
        </w:tc>
        <w:tc>
          <w:tcPr>
            <w:tcW w:w="4071" w:type="dxa"/>
          </w:tcPr>
          <w:p w14:paraId="3C08CC2F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-Could you tell me, what we are going to talk about at today’s lesson?  </w:t>
            </w:r>
          </w:p>
          <w:p w14:paraId="53CEEC0A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-Yes, you’re right. The topic of our lesson is “Eco clothes”</w:t>
            </w:r>
          </w:p>
          <w:p w14:paraId="782645C8" w14:textId="0C15BA92" w:rsidR="00966BE7" w:rsidRPr="008433B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8433B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What will be our goals? What should we do to understand this topic?</w:t>
            </w:r>
          </w:p>
        </w:tc>
        <w:tc>
          <w:tcPr>
            <w:tcW w:w="4219" w:type="dxa"/>
          </w:tcPr>
          <w:p w14:paraId="22EF2EA2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-</w:t>
            </w:r>
            <w:r w:rsidRPr="00F615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We’re going to talk about unusual clothes, about ecological clothes.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</w:p>
          <w:p w14:paraId="4EA69BAA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0CFCEC24" w14:textId="77777777" w:rsidR="00966BE7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72194E45" w14:textId="2A24938E" w:rsidR="00966BE7" w:rsidRDefault="00966BE7" w:rsidP="004842E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-</w:t>
            </w:r>
            <w:r w:rsidRPr="004842E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remember the words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;</w:t>
            </w:r>
          </w:p>
          <w:p w14:paraId="583D75FE" w14:textId="0DAEDD14" w:rsidR="00966BE7" w:rsidRDefault="00966BE7" w:rsidP="004842E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-get to know how eco clothes are made of;</w:t>
            </w:r>
          </w:p>
          <w:p w14:paraId="0863F381" w14:textId="366D1EAD" w:rsidR="00966BE7" w:rsidRDefault="00966BE7" w:rsidP="004842E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-which fabrics are better;</w:t>
            </w:r>
          </w:p>
          <w:p w14:paraId="6F4FF819" w14:textId="5350EF30" w:rsidR="00966BE7" w:rsidRPr="00EE3AD2" w:rsidRDefault="00966BE7" w:rsidP="00F5303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-practice our language. </w:t>
            </w:r>
          </w:p>
        </w:tc>
      </w:tr>
      <w:tr w:rsidR="00966BE7" w:rsidRPr="00966BE7" w14:paraId="19988CE5" w14:textId="77777777" w:rsidTr="00966BE7">
        <w:tc>
          <w:tcPr>
            <w:tcW w:w="2803" w:type="dxa"/>
          </w:tcPr>
          <w:p w14:paraId="49AEC07E" w14:textId="42D265BA" w:rsidR="00966BE7" w:rsidRPr="00DC70A4" w:rsidRDefault="00966BE7" w:rsidP="00EE3AD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C70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Проверка домашнего задания. Активизация изученной лексики в устной и письменной речи. Индивидуальная работа с учащимся, работа в группах. </w:t>
            </w:r>
          </w:p>
        </w:tc>
        <w:tc>
          <w:tcPr>
            <w:tcW w:w="4071" w:type="dxa"/>
          </w:tcPr>
          <w:p w14:paraId="2A08BE35" w14:textId="77777777" w:rsidR="00966BE7" w:rsidRDefault="00966BE7" w:rsidP="00D5799A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For today’s lesson your task was learnt the words. I give you shits of paper with these words. Your task will be put the wards into three groups: pattern, style, material. One student goes to the board and do the same task with me. I’ll help you. Who wants to go to the board? </w:t>
            </w:r>
          </w:p>
          <w:p w14:paraId="501B8727" w14:textId="198DE4A4" w:rsidR="00966BE7" w:rsidRPr="005F1EC9" w:rsidRDefault="00966BE7" w:rsidP="00D5799A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give you 2 minutes.</w:t>
            </w:r>
          </w:p>
        </w:tc>
        <w:tc>
          <w:tcPr>
            <w:tcW w:w="4219" w:type="dxa"/>
          </w:tcPr>
          <w:p w14:paraId="6E372617" w14:textId="38B5181E" w:rsidR="00966BE7" w:rsidRDefault="00966BE7" w:rsidP="007B641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-Pattern: floral, striped, checked, plain, polka-dot, patterned.</w:t>
            </w:r>
          </w:p>
          <w:p w14:paraId="166AFADC" w14:textId="363F00CA" w:rsidR="00966BE7" w:rsidRDefault="00966BE7" w:rsidP="007B641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Style: baggy, elegant, tight-fitting, loose-fitting, casual, smart, sporty, scruffy.</w:t>
            </w:r>
          </w:p>
          <w:p w14:paraId="2A0E13E9" w14:textId="35FEBAF5" w:rsidR="00966BE7" w:rsidRDefault="00966BE7" w:rsidP="007B641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Material: velvet, leather, silk, cotton, wool, nylon, linen.</w:t>
            </w:r>
          </w:p>
          <w:p w14:paraId="427EB773" w14:textId="77777777" w:rsidR="00966BE7" w:rsidRDefault="00966BE7" w:rsidP="007B641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4B1CB3CA" w14:textId="2E0418C6" w:rsidR="00966BE7" w:rsidRPr="007B641B" w:rsidRDefault="00966BE7" w:rsidP="007B641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966BE7" w:rsidRPr="00966BE7" w14:paraId="24173708" w14:textId="77777777" w:rsidTr="00966BE7">
        <w:tc>
          <w:tcPr>
            <w:tcW w:w="2803" w:type="dxa"/>
          </w:tcPr>
          <w:p w14:paraId="0C61F3B4" w14:textId="240D6EC7" w:rsidR="00966BE7" w:rsidRPr="00FC3494" w:rsidRDefault="00966BE7" w:rsidP="00DC70A4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Проверка выполненного задания. Взаимопроверка результатов деятельности.</w:t>
            </w:r>
          </w:p>
        </w:tc>
        <w:tc>
          <w:tcPr>
            <w:tcW w:w="4071" w:type="dxa"/>
          </w:tcPr>
          <w:p w14:paraId="3D577207" w14:textId="77777777" w:rsidR="00966BE7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EF7C0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You time is up. Now change your cards to another group.</w:t>
            </w:r>
            <w:r w:rsidRPr="00E3368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Please, check it. I give you one minute. </w:t>
            </w:r>
          </w:p>
          <w:p w14:paraId="68421A6F" w14:textId="77777777" w:rsidR="00966BE7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Are there any mistakes? </w:t>
            </w:r>
          </w:p>
          <w:p w14:paraId="03D7CD7B" w14:textId="372A8643" w:rsidR="00966BE7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Now, all together let’s check (name) work. (name of student) please, read the words. </w:t>
            </w:r>
          </w:p>
          <w:p w14:paraId="61C0C7CF" w14:textId="77777777" w:rsidR="00966BE7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Are there any mistakes? Is everything correct? </w:t>
            </w:r>
          </w:p>
          <w:p w14:paraId="418C7A57" w14:textId="77777777" w:rsidR="00966BE7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Get mark to (name) for this task. </w:t>
            </w:r>
          </w:p>
          <w:p w14:paraId="15570BA7" w14:textId="77777777" w:rsidR="00966BE7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(name) get mark to yourself for this task.</w:t>
            </w:r>
          </w:p>
          <w:p w14:paraId="24CEF0F2" w14:textId="4605C1BB" w:rsidR="00966BE7" w:rsidRPr="00E33680" w:rsidRDefault="00966BE7" w:rsidP="000424CC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-I agree with you. Thanks for you work. I knew you could do it. </w:t>
            </w:r>
          </w:p>
        </w:tc>
        <w:tc>
          <w:tcPr>
            <w:tcW w:w="4219" w:type="dxa"/>
          </w:tcPr>
          <w:p w14:paraId="59CCBF4F" w14:textId="77777777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4A3A9894" w14:textId="77777777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1D1DE39A" w14:textId="414C6D45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-No, there aren’t.</w:t>
            </w:r>
          </w:p>
          <w:p w14:paraId="3B523769" w14:textId="77777777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0325765A" w14:textId="77777777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066314A1" w14:textId="77777777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-There aren’t any mistakes. </w:t>
            </w:r>
          </w:p>
          <w:p w14:paraId="6DA7DDEA" w14:textId="77777777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Your mark is 5.</w:t>
            </w:r>
          </w:p>
          <w:p w14:paraId="343904BE" w14:textId="2FF53F62" w:rsidR="00966BE7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 I think five. </w:t>
            </w:r>
          </w:p>
          <w:p w14:paraId="31FE425D" w14:textId="4863B58F" w:rsidR="00966BE7" w:rsidRPr="008F5620" w:rsidRDefault="00966BE7" w:rsidP="008F562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966BE7" w:rsidRPr="000B6C39" w14:paraId="1A809F2E" w14:textId="77777777" w:rsidTr="00966BE7">
        <w:tc>
          <w:tcPr>
            <w:tcW w:w="2803" w:type="dxa"/>
          </w:tcPr>
          <w:p w14:paraId="49ED22FA" w14:textId="3B87A224" w:rsidR="00966BE7" w:rsidRDefault="00966BE7" w:rsidP="00A11117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Активизация навыков говорения.  </w:t>
            </w:r>
          </w:p>
          <w:p w14:paraId="29A6E98E" w14:textId="18E7A7B1" w:rsidR="00966BE7" w:rsidRPr="00B01FA8" w:rsidRDefault="00966BE7" w:rsidP="00A11117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6B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 текстовый этап)</w:t>
            </w:r>
          </w:p>
        </w:tc>
        <w:tc>
          <w:tcPr>
            <w:tcW w:w="4071" w:type="dxa"/>
          </w:tcPr>
          <w:p w14:paraId="5D76F96D" w14:textId="0C38BA0B" w:rsidR="00966BE7" w:rsidRDefault="00966BE7" w:rsidP="000B6C39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B6C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Today we’re going to speak not only about kinds of clothes which we’re wearing, we’re going to speak and understand which type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 xml:space="preserve">of fabrics more eco-friendly, natural. </w:t>
            </w:r>
          </w:p>
          <w:p w14:paraId="7745E9E5" w14:textId="152D5071" w:rsidR="00966BE7" w:rsidRPr="00315BC6" w:rsidRDefault="00966BE7" w:rsidP="000B6C39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-What do you know about eco clothes? </w:t>
            </w:r>
          </w:p>
          <w:p w14:paraId="0E362DF0" w14:textId="77777777" w:rsidR="00966BE7" w:rsidRDefault="00966BE7" w:rsidP="000B6C39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70CC82AD" w14:textId="77777777" w:rsidR="00966BE7" w:rsidRDefault="00966BE7" w:rsidP="000B6C39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035AA72F" w14:textId="44234652" w:rsidR="00966BE7" w:rsidRPr="000B6C39" w:rsidRDefault="00966BE7" w:rsidP="000B6C39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-What else would you like to know? </w:t>
            </w:r>
          </w:p>
        </w:tc>
        <w:tc>
          <w:tcPr>
            <w:tcW w:w="4219" w:type="dxa"/>
          </w:tcPr>
          <w:p w14:paraId="3B968F26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522DDE8C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7F46488B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042C3D32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608C5985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09984DB9" w14:textId="77777777" w:rsidR="00966BE7" w:rsidRPr="00315BC6" w:rsidRDefault="00966BE7" w:rsidP="00315BC6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-</w:t>
            </w:r>
            <w:r w:rsidRPr="00315BC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Eco clothes are made of ecologically materials. </w:t>
            </w:r>
          </w:p>
          <w:p w14:paraId="71FE28FC" w14:textId="77777777" w:rsidR="00966BE7" w:rsidRDefault="00966BE7" w:rsidP="00315BC6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315BC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-Eco clothes are kind to the environment.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</w:p>
          <w:p w14:paraId="5BC9AFAD" w14:textId="77777777" w:rsidR="00966BE7" w:rsidRPr="00222076" w:rsidRDefault="00966BE7" w:rsidP="0022207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-</w:t>
            </w:r>
            <w:r w:rsidRPr="0022207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How are eco clothes made?</w:t>
            </w:r>
          </w:p>
          <w:p w14:paraId="6FD79E22" w14:textId="77777777" w:rsidR="00966BE7" w:rsidRPr="00222076" w:rsidRDefault="00966BE7" w:rsidP="0022207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2207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-Are eco clothes very expensive?</w:t>
            </w:r>
          </w:p>
          <w:p w14:paraId="47CC6B33" w14:textId="621BA241" w:rsidR="00966BE7" w:rsidRPr="000B6C39" w:rsidRDefault="00966BE7" w:rsidP="00222076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22207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-Are eco clothes popular among people nowadays?</w:t>
            </w:r>
          </w:p>
        </w:tc>
      </w:tr>
      <w:tr w:rsidR="00966BE7" w:rsidRPr="00DE2C4E" w14:paraId="21203548" w14:textId="77777777" w:rsidTr="00966BE7">
        <w:tc>
          <w:tcPr>
            <w:tcW w:w="2803" w:type="dxa"/>
          </w:tcPr>
          <w:p w14:paraId="0D3CA85B" w14:textId="77777777" w:rsidR="00966BE7" w:rsidRDefault="00966BE7" w:rsidP="00857C1F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Совершенствование навыков аудирования с полным пониманием и с извлечением запрашиваемой информации.</w:t>
            </w:r>
          </w:p>
          <w:p w14:paraId="536757D0" w14:textId="23942B72" w:rsidR="00966BE7" w:rsidRPr="00D83ADD" w:rsidRDefault="00966BE7" w:rsidP="00857C1F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(текстовый этап)</w:t>
            </w:r>
          </w:p>
        </w:tc>
        <w:tc>
          <w:tcPr>
            <w:tcW w:w="4071" w:type="dxa"/>
          </w:tcPr>
          <w:p w14:paraId="15F47642" w14:textId="7913E8C5" w:rsidR="00966BE7" w:rsidRDefault="00966BE7" w:rsidP="00DE2C4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E2C4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Open your books at p.70-71 ex.5. We’re going to listen to the text. While you’re listening try to listen answers for your questions and use the words in brackets in the right form.</w:t>
            </w:r>
          </w:p>
          <w:p w14:paraId="3EA0B7EE" w14:textId="649A8B96" w:rsidR="00966BE7" w:rsidRPr="008C48F0" w:rsidRDefault="00966BE7" w:rsidP="00DE2C4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8C48F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Let’s discuss your questions. Have you found the answers for your questions?</w:t>
            </w:r>
          </w:p>
        </w:tc>
        <w:tc>
          <w:tcPr>
            <w:tcW w:w="4219" w:type="dxa"/>
          </w:tcPr>
          <w:p w14:paraId="0120ACC3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062D120E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2DAE988C" w14:textId="77777777" w:rsidR="00966BE7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230A7E7D" w14:textId="77777777" w:rsidR="00966BE7" w:rsidRDefault="00966BE7" w:rsidP="008C48F0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70055251" w14:textId="77777777" w:rsidR="00966BE7" w:rsidRDefault="00966BE7" w:rsidP="008C48F0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14:paraId="77683B50" w14:textId="16E87CB8" w:rsidR="00966BE7" w:rsidRDefault="00966BE7" w:rsidP="008C48F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We found out eco clothes are made of natural fabrics: linen, cotton, silk. </w:t>
            </w:r>
          </w:p>
          <w:p w14:paraId="36BCF87B" w14:textId="5852F91F" w:rsidR="00966BE7" w:rsidRPr="008C48F0" w:rsidRDefault="00966BE7" w:rsidP="008C48F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-At the recycle </w:t>
            </w:r>
          </w:p>
        </w:tc>
      </w:tr>
      <w:tr w:rsidR="00966BE7" w:rsidRPr="00DE2C4E" w14:paraId="772769B7" w14:textId="77777777" w:rsidTr="00966BE7">
        <w:tc>
          <w:tcPr>
            <w:tcW w:w="2803" w:type="dxa"/>
          </w:tcPr>
          <w:p w14:paraId="6BA8DDA6" w14:textId="77777777" w:rsidR="00966BE7" w:rsidRPr="00DE2C4E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4071" w:type="dxa"/>
          </w:tcPr>
          <w:p w14:paraId="484C28FB" w14:textId="77777777" w:rsidR="00966BE7" w:rsidRPr="00DE2C4E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4219" w:type="dxa"/>
          </w:tcPr>
          <w:p w14:paraId="2CCD12CE" w14:textId="77777777" w:rsidR="00966BE7" w:rsidRPr="00DE2C4E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  <w:tr w:rsidR="00966BE7" w:rsidRPr="00DE2C4E" w14:paraId="2AA40657" w14:textId="77777777" w:rsidTr="00966BE7">
        <w:tc>
          <w:tcPr>
            <w:tcW w:w="2803" w:type="dxa"/>
          </w:tcPr>
          <w:p w14:paraId="3E0F9C40" w14:textId="77777777" w:rsidR="00966BE7" w:rsidRPr="00DE2C4E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4071" w:type="dxa"/>
          </w:tcPr>
          <w:p w14:paraId="77EA0602" w14:textId="77777777" w:rsidR="00966BE7" w:rsidRPr="00DE2C4E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4219" w:type="dxa"/>
          </w:tcPr>
          <w:p w14:paraId="67F574DC" w14:textId="77777777" w:rsidR="00966BE7" w:rsidRPr="00DE2C4E" w:rsidRDefault="00966BE7" w:rsidP="002B0753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</w:tbl>
    <w:p w14:paraId="32E8E7E3" w14:textId="77777777" w:rsidR="002B0753" w:rsidRPr="00DE2C4E" w:rsidRDefault="002B0753" w:rsidP="002B0753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0AEA6F96" w14:textId="77777777" w:rsidR="00480E55" w:rsidRPr="00DE2C4E" w:rsidRDefault="00480E55" w:rsidP="002B0753">
      <w:pPr>
        <w:jc w:val="center"/>
        <w:rPr>
          <w:rFonts w:ascii="Times New Roman" w:hAnsi="Times New Roman" w:cs="Times New Roman"/>
          <w:lang w:val="en-US"/>
        </w:rPr>
      </w:pPr>
    </w:p>
    <w:p w14:paraId="566233A1" w14:textId="77777777" w:rsidR="00480E55" w:rsidRPr="00DE2C4E" w:rsidRDefault="00480E55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1EEE10A" w14:textId="456A55C1" w:rsidR="00332855" w:rsidRPr="00DE2C4E" w:rsidRDefault="00192AED">
      <w:pPr>
        <w:rPr>
          <w:rFonts w:ascii="Times New Roman" w:hAnsi="Times New Roman" w:cs="Times New Roman"/>
          <w:lang w:val="en-US"/>
        </w:rPr>
      </w:pPr>
      <w:r w:rsidRPr="00DE2C4E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</w:t>
      </w:r>
      <w:r w:rsidR="00C23064" w:rsidRPr="00DE2C4E">
        <w:rPr>
          <w:rFonts w:ascii="Times New Roman" w:hAnsi="Times New Roman" w:cs="Times New Roman"/>
          <w:lang w:val="en-US"/>
        </w:rPr>
        <w:t xml:space="preserve"> </w:t>
      </w:r>
    </w:p>
    <w:sectPr w:rsidR="00332855" w:rsidRPr="00DE2C4E" w:rsidSect="00192AED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04E"/>
    <w:multiLevelType w:val="hybridMultilevel"/>
    <w:tmpl w:val="32100E38"/>
    <w:lvl w:ilvl="0" w:tplc="2A2051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9216C7"/>
    <w:multiLevelType w:val="hybridMultilevel"/>
    <w:tmpl w:val="3502D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723D1"/>
    <w:multiLevelType w:val="hybridMultilevel"/>
    <w:tmpl w:val="57DCE62C"/>
    <w:lvl w:ilvl="0" w:tplc="B5C4A576">
      <w:start w:val="1"/>
      <w:numFmt w:val="decimal"/>
      <w:lvlText w:val="%1)"/>
      <w:lvlJc w:val="left"/>
      <w:pPr>
        <w:ind w:left="78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7BE5700"/>
    <w:multiLevelType w:val="hybridMultilevel"/>
    <w:tmpl w:val="3C3885D8"/>
    <w:lvl w:ilvl="0" w:tplc="F5D224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BBB"/>
    <w:rsid w:val="00026B7B"/>
    <w:rsid w:val="000424CC"/>
    <w:rsid w:val="00055095"/>
    <w:rsid w:val="000571F0"/>
    <w:rsid w:val="0006164F"/>
    <w:rsid w:val="000B6C39"/>
    <w:rsid w:val="000D2622"/>
    <w:rsid w:val="001059D3"/>
    <w:rsid w:val="00137451"/>
    <w:rsid w:val="00153940"/>
    <w:rsid w:val="00192AED"/>
    <w:rsid w:val="00196147"/>
    <w:rsid w:val="001E5FF1"/>
    <w:rsid w:val="001E731A"/>
    <w:rsid w:val="00206F94"/>
    <w:rsid w:val="00214AB1"/>
    <w:rsid w:val="002151B7"/>
    <w:rsid w:val="00222076"/>
    <w:rsid w:val="00253A6F"/>
    <w:rsid w:val="00254525"/>
    <w:rsid w:val="002800EC"/>
    <w:rsid w:val="002B0753"/>
    <w:rsid w:val="002D7FAC"/>
    <w:rsid w:val="00301278"/>
    <w:rsid w:val="00315BC6"/>
    <w:rsid w:val="003204EF"/>
    <w:rsid w:val="00332855"/>
    <w:rsid w:val="00371198"/>
    <w:rsid w:val="003A0439"/>
    <w:rsid w:val="003A754D"/>
    <w:rsid w:val="003B6BBB"/>
    <w:rsid w:val="003D27E3"/>
    <w:rsid w:val="003E6B82"/>
    <w:rsid w:val="0042163E"/>
    <w:rsid w:val="00462605"/>
    <w:rsid w:val="00474CFE"/>
    <w:rsid w:val="00480E55"/>
    <w:rsid w:val="004842EA"/>
    <w:rsid w:val="00491856"/>
    <w:rsid w:val="004C371B"/>
    <w:rsid w:val="004D6EE9"/>
    <w:rsid w:val="004E67FA"/>
    <w:rsid w:val="005064A8"/>
    <w:rsid w:val="00557140"/>
    <w:rsid w:val="005F1EC9"/>
    <w:rsid w:val="005F2E42"/>
    <w:rsid w:val="006034F9"/>
    <w:rsid w:val="0064767D"/>
    <w:rsid w:val="00666CF3"/>
    <w:rsid w:val="0069457C"/>
    <w:rsid w:val="006A0967"/>
    <w:rsid w:val="0070332A"/>
    <w:rsid w:val="007267CF"/>
    <w:rsid w:val="007301AD"/>
    <w:rsid w:val="007561E3"/>
    <w:rsid w:val="007B5F02"/>
    <w:rsid w:val="007B641B"/>
    <w:rsid w:val="007B76C7"/>
    <w:rsid w:val="007F6A3C"/>
    <w:rsid w:val="00833114"/>
    <w:rsid w:val="008433B7"/>
    <w:rsid w:val="0084669D"/>
    <w:rsid w:val="00857C1F"/>
    <w:rsid w:val="00875F18"/>
    <w:rsid w:val="0088437A"/>
    <w:rsid w:val="008C48F0"/>
    <w:rsid w:val="008F1F8E"/>
    <w:rsid w:val="008F5620"/>
    <w:rsid w:val="009346E0"/>
    <w:rsid w:val="00941FAD"/>
    <w:rsid w:val="00963095"/>
    <w:rsid w:val="00966BE7"/>
    <w:rsid w:val="009A187D"/>
    <w:rsid w:val="00A11117"/>
    <w:rsid w:val="00A21FA4"/>
    <w:rsid w:val="00A901C4"/>
    <w:rsid w:val="00B01FA8"/>
    <w:rsid w:val="00B50004"/>
    <w:rsid w:val="00B83DD2"/>
    <w:rsid w:val="00B87C0F"/>
    <w:rsid w:val="00BD1239"/>
    <w:rsid w:val="00BD2F68"/>
    <w:rsid w:val="00BE6CD4"/>
    <w:rsid w:val="00C0476E"/>
    <w:rsid w:val="00C23064"/>
    <w:rsid w:val="00C81F3F"/>
    <w:rsid w:val="00CF5B84"/>
    <w:rsid w:val="00D1333D"/>
    <w:rsid w:val="00D14B9F"/>
    <w:rsid w:val="00D17124"/>
    <w:rsid w:val="00D30452"/>
    <w:rsid w:val="00D5799A"/>
    <w:rsid w:val="00D621BB"/>
    <w:rsid w:val="00D729B7"/>
    <w:rsid w:val="00D83ADD"/>
    <w:rsid w:val="00DB3FB7"/>
    <w:rsid w:val="00DC70A4"/>
    <w:rsid w:val="00DE2C4E"/>
    <w:rsid w:val="00E33680"/>
    <w:rsid w:val="00E84415"/>
    <w:rsid w:val="00EC501C"/>
    <w:rsid w:val="00EE3AD2"/>
    <w:rsid w:val="00EF7C0D"/>
    <w:rsid w:val="00F53037"/>
    <w:rsid w:val="00F61585"/>
    <w:rsid w:val="00F727F5"/>
    <w:rsid w:val="00F81B80"/>
    <w:rsid w:val="00FB31E7"/>
    <w:rsid w:val="00FC3494"/>
    <w:rsid w:val="00FC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59C6"/>
  <w15:chartTrackingRefBased/>
  <w15:docId w15:val="{37585D8D-6B1F-4FC4-A389-0C68F58E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3">
    <w:name w:val="ff3"/>
    <w:basedOn w:val="a0"/>
    <w:rsid w:val="00371198"/>
  </w:style>
  <w:style w:type="character" w:customStyle="1" w:styleId="ff4">
    <w:name w:val="ff4"/>
    <w:basedOn w:val="a0"/>
    <w:rsid w:val="00371198"/>
  </w:style>
  <w:style w:type="paragraph" w:styleId="a3">
    <w:name w:val="List Paragraph"/>
    <w:basedOn w:val="a"/>
    <w:uiPriority w:val="34"/>
    <w:qFormat/>
    <w:rsid w:val="00B50004"/>
    <w:pPr>
      <w:spacing w:after="200" w:line="360" w:lineRule="auto"/>
      <w:ind w:left="720"/>
      <w:contextualSpacing/>
    </w:pPr>
  </w:style>
  <w:style w:type="table" w:styleId="a4">
    <w:name w:val="Table Grid"/>
    <w:basedOn w:val="a1"/>
    <w:uiPriority w:val="39"/>
    <w:rsid w:val="00055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5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115</cp:revision>
  <dcterms:created xsi:type="dcterms:W3CDTF">2021-12-12T11:31:00Z</dcterms:created>
  <dcterms:modified xsi:type="dcterms:W3CDTF">2021-12-15T18:01:00Z</dcterms:modified>
</cp:coreProperties>
</file>