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06D362" w14:textId="7D84DFB7" w:rsidR="003A74E0" w:rsidRDefault="00DC56FC" w:rsidP="00DC56FC">
      <w:pPr>
        <w:spacing w:line="360" w:lineRule="auto"/>
        <w:jc w:val="center"/>
        <w:outlineLvl w:val="0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proofErr w:type="spellStart"/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Экологичекий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квест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«Гости из будущего»</w:t>
      </w:r>
    </w:p>
    <w:p w14:paraId="719DDF7B" w14:textId="77777777" w:rsidR="00DC56FC" w:rsidRDefault="00DC56FC" w:rsidP="00DC56FC">
      <w:pPr>
        <w:spacing w:line="360" w:lineRule="auto"/>
        <w:outlineLvl w:val="0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Автор: Капитонова Екатерина Петровна, учитель биологии </w:t>
      </w:r>
    </w:p>
    <w:p w14:paraId="6D8770F4" w14:textId="75EBC97E" w:rsidR="00DC56FC" w:rsidRPr="003A74E0" w:rsidRDefault="00DC56FC" w:rsidP="00DC56FC">
      <w:pPr>
        <w:spacing w:line="360" w:lineRule="auto"/>
        <w:outlineLvl w:val="0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МБОУ Пионерская СШ</w:t>
      </w:r>
    </w:p>
    <w:p w14:paraId="415CFC0B" w14:textId="77777777" w:rsidR="00DC56FC" w:rsidRDefault="00DC56FC" w:rsidP="003A74E0">
      <w:pPr>
        <w:spacing w:line="360" w:lineRule="auto"/>
        <w:jc w:val="both"/>
        <w:outlineLvl w:val="0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14:paraId="112B0FFF" w14:textId="77777777" w:rsidR="00DC56FC" w:rsidRDefault="00DC56FC" w:rsidP="003A74E0">
      <w:pPr>
        <w:spacing w:line="360" w:lineRule="auto"/>
        <w:jc w:val="both"/>
        <w:outlineLvl w:val="0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14:paraId="02B7C17E" w14:textId="77777777" w:rsidR="00DC56FC" w:rsidRDefault="00DC56FC" w:rsidP="003A74E0">
      <w:pPr>
        <w:spacing w:line="360" w:lineRule="auto"/>
        <w:jc w:val="both"/>
        <w:outlineLvl w:val="0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14:paraId="7200A0F2" w14:textId="77777777" w:rsidR="00DC56FC" w:rsidRDefault="00DC56FC" w:rsidP="003A74E0">
      <w:pPr>
        <w:spacing w:line="360" w:lineRule="auto"/>
        <w:jc w:val="both"/>
        <w:outlineLvl w:val="0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14:paraId="5744AE06" w14:textId="5E86BCAA" w:rsidR="003A74E0" w:rsidRPr="003A74E0" w:rsidRDefault="003A74E0" w:rsidP="003A74E0">
      <w:pPr>
        <w:spacing w:line="360" w:lineRule="auto"/>
        <w:jc w:val="both"/>
        <w:outlineLvl w:val="0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3A74E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Введение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ab/>
        <w:t>3-4 стр.</w:t>
      </w:r>
    </w:p>
    <w:p w14:paraId="51777C5B" w14:textId="2CC19032" w:rsidR="003A74E0" w:rsidRPr="003A74E0" w:rsidRDefault="003A74E0" w:rsidP="003A74E0">
      <w:pPr>
        <w:spacing w:line="360" w:lineRule="auto"/>
        <w:jc w:val="both"/>
        <w:outlineLvl w:val="0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3A74E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Сценарный план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ab/>
        <w:t>5-10 стр.</w:t>
      </w:r>
    </w:p>
    <w:p w14:paraId="1B720A2F" w14:textId="18C59A12" w:rsidR="003A74E0" w:rsidRPr="003A74E0" w:rsidRDefault="003A74E0" w:rsidP="003A74E0">
      <w:pPr>
        <w:spacing w:line="360" w:lineRule="auto"/>
        <w:jc w:val="both"/>
        <w:outlineLvl w:val="0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3A74E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Чек лист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ab/>
        <w:t>11 стр.</w:t>
      </w:r>
    </w:p>
    <w:p w14:paraId="206747D1" w14:textId="6FB45816" w:rsidR="003A74E0" w:rsidRPr="003A74E0" w:rsidRDefault="003A74E0" w:rsidP="003A74E0">
      <w:pPr>
        <w:spacing w:line="360" w:lineRule="auto"/>
        <w:jc w:val="both"/>
        <w:outlineLvl w:val="0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3A74E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Приложения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ab/>
        <w:t>12-16 стр.</w:t>
      </w:r>
    </w:p>
    <w:p w14:paraId="4A16FA59" w14:textId="74A442FE" w:rsidR="003A74E0" w:rsidRPr="003A74E0" w:rsidRDefault="003A74E0" w:rsidP="003A74E0">
      <w:pPr>
        <w:spacing w:line="360" w:lineRule="auto"/>
        <w:jc w:val="both"/>
        <w:outlineLvl w:val="0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3A74E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Отчет о проведении мероприятия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ab/>
        <w:t>17 стр.</w:t>
      </w:r>
    </w:p>
    <w:p w14:paraId="0464F5B3" w14:textId="77777777" w:rsidR="003A74E0" w:rsidRDefault="003A74E0" w:rsidP="007A3C85">
      <w:pPr>
        <w:spacing w:line="276" w:lineRule="auto"/>
        <w:jc w:val="both"/>
        <w:outlineLvl w:val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1E59F377" w14:textId="77777777" w:rsidR="003A74E0" w:rsidRDefault="003A74E0" w:rsidP="007A3C85">
      <w:pPr>
        <w:spacing w:line="276" w:lineRule="auto"/>
        <w:jc w:val="both"/>
        <w:outlineLvl w:val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08BC65C0" w14:textId="77777777" w:rsidR="003A74E0" w:rsidRDefault="003A74E0" w:rsidP="007A3C85">
      <w:pPr>
        <w:spacing w:line="276" w:lineRule="auto"/>
        <w:jc w:val="both"/>
        <w:outlineLvl w:val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704DB115" w14:textId="77777777" w:rsidR="003A74E0" w:rsidRDefault="003A74E0" w:rsidP="007A3C85">
      <w:pPr>
        <w:spacing w:line="276" w:lineRule="auto"/>
        <w:jc w:val="both"/>
        <w:outlineLvl w:val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6B40FDA0" w14:textId="77777777" w:rsidR="003A74E0" w:rsidRDefault="003A74E0" w:rsidP="007A3C85">
      <w:pPr>
        <w:spacing w:line="276" w:lineRule="auto"/>
        <w:jc w:val="both"/>
        <w:outlineLvl w:val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67AAA850" w14:textId="77777777" w:rsidR="003A74E0" w:rsidRDefault="003A74E0" w:rsidP="007A3C85">
      <w:pPr>
        <w:spacing w:line="276" w:lineRule="auto"/>
        <w:jc w:val="both"/>
        <w:outlineLvl w:val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61F5C7F0" w14:textId="77777777" w:rsidR="003A74E0" w:rsidRDefault="003A74E0" w:rsidP="007A3C85">
      <w:pPr>
        <w:spacing w:line="276" w:lineRule="auto"/>
        <w:jc w:val="both"/>
        <w:outlineLvl w:val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1218A5B1" w14:textId="77777777" w:rsidR="003A74E0" w:rsidRDefault="003A74E0" w:rsidP="007A3C85">
      <w:pPr>
        <w:spacing w:line="276" w:lineRule="auto"/>
        <w:jc w:val="both"/>
        <w:outlineLvl w:val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4E5B36D5" w14:textId="77777777" w:rsidR="003A74E0" w:rsidRDefault="003A74E0" w:rsidP="007A3C85">
      <w:pPr>
        <w:spacing w:line="276" w:lineRule="auto"/>
        <w:jc w:val="both"/>
        <w:outlineLvl w:val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487C3136" w14:textId="77777777" w:rsidR="003A74E0" w:rsidRDefault="003A74E0" w:rsidP="007A3C85">
      <w:pPr>
        <w:spacing w:line="276" w:lineRule="auto"/>
        <w:jc w:val="both"/>
        <w:outlineLvl w:val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3591474A" w14:textId="77777777" w:rsidR="003A74E0" w:rsidRDefault="003A74E0" w:rsidP="007A3C85">
      <w:pPr>
        <w:spacing w:line="276" w:lineRule="auto"/>
        <w:jc w:val="both"/>
        <w:outlineLvl w:val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495E20BC" w14:textId="77777777" w:rsidR="003A74E0" w:rsidRDefault="003A74E0" w:rsidP="007A3C85">
      <w:pPr>
        <w:spacing w:line="276" w:lineRule="auto"/>
        <w:jc w:val="both"/>
        <w:outlineLvl w:val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068FD378" w14:textId="77777777" w:rsidR="003A74E0" w:rsidRDefault="003A74E0" w:rsidP="007A3C85">
      <w:pPr>
        <w:spacing w:line="276" w:lineRule="auto"/>
        <w:jc w:val="both"/>
        <w:outlineLvl w:val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48BFC13C" w14:textId="77777777" w:rsidR="003A74E0" w:rsidRDefault="003A74E0" w:rsidP="007A3C85">
      <w:pPr>
        <w:spacing w:line="276" w:lineRule="auto"/>
        <w:jc w:val="both"/>
        <w:outlineLvl w:val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5CB6DDA8" w14:textId="77777777" w:rsidR="003A74E0" w:rsidRDefault="003A74E0" w:rsidP="007A3C85">
      <w:pPr>
        <w:spacing w:line="276" w:lineRule="auto"/>
        <w:jc w:val="both"/>
        <w:outlineLvl w:val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4DEC60AE" w14:textId="77777777" w:rsidR="003A74E0" w:rsidRDefault="003A74E0" w:rsidP="007A3C85">
      <w:pPr>
        <w:spacing w:line="276" w:lineRule="auto"/>
        <w:jc w:val="both"/>
        <w:outlineLvl w:val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13E61A39" w14:textId="77777777" w:rsidR="003A74E0" w:rsidRDefault="003A74E0" w:rsidP="007A3C85">
      <w:pPr>
        <w:spacing w:line="276" w:lineRule="auto"/>
        <w:jc w:val="both"/>
        <w:outlineLvl w:val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7E88AA5F" w14:textId="77777777" w:rsidR="003A74E0" w:rsidRDefault="003A74E0" w:rsidP="007A3C85">
      <w:pPr>
        <w:spacing w:line="276" w:lineRule="auto"/>
        <w:jc w:val="both"/>
        <w:outlineLvl w:val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124ED50B" w14:textId="77777777" w:rsidR="003A74E0" w:rsidRDefault="003A74E0" w:rsidP="007A3C85">
      <w:pPr>
        <w:spacing w:line="276" w:lineRule="auto"/>
        <w:jc w:val="both"/>
        <w:outlineLvl w:val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0F77DCB5" w14:textId="77777777" w:rsidR="003A74E0" w:rsidRDefault="003A74E0" w:rsidP="007A3C85">
      <w:pPr>
        <w:spacing w:line="276" w:lineRule="auto"/>
        <w:jc w:val="both"/>
        <w:outlineLvl w:val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2BB9E5D4" w14:textId="77777777" w:rsidR="003A74E0" w:rsidRDefault="003A74E0" w:rsidP="007A3C85">
      <w:pPr>
        <w:spacing w:line="276" w:lineRule="auto"/>
        <w:jc w:val="both"/>
        <w:outlineLvl w:val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64C6E663" w14:textId="77777777" w:rsidR="00DC56FC" w:rsidRDefault="00DC56FC" w:rsidP="007A3C85">
      <w:pPr>
        <w:spacing w:line="276" w:lineRule="auto"/>
        <w:jc w:val="both"/>
        <w:outlineLvl w:val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22B2BB69" w14:textId="3D815C73" w:rsidR="00144259" w:rsidRPr="007A3C85" w:rsidRDefault="00DC56FC" w:rsidP="00DC56FC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br w:type="page"/>
      </w:r>
    </w:p>
    <w:p w14:paraId="0D720BE6" w14:textId="77777777" w:rsidR="00DC56FC" w:rsidRPr="00DC56FC" w:rsidRDefault="00DC56FC" w:rsidP="007A3C85">
      <w:pPr>
        <w:spacing w:line="276" w:lineRule="auto"/>
        <w:ind w:firstLine="708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DC56F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lastRenderedPageBreak/>
        <w:t>Введение</w:t>
      </w:r>
    </w:p>
    <w:p w14:paraId="49C6D58E" w14:textId="40440B4B" w:rsidR="00144259" w:rsidRPr="007A3C85" w:rsidRDefault="00144259" w:rsidP="007A3C85">
      <w:pPr>
        <w:spacing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3C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Человек с древних времен тесно и неразрывно связан с природой. В современном мире технологического прогресса эта связь теряется. Конечно, особенно остро это ощущается в больших городах, но сельская местность тоже  не является исключением. Приоритетность экологического воспитания сегодня как никогда актуальна и абсолютно очевидным является тот факт, что этот процесс </w:t>
      </w:r>
      <w:r w:rsidRPr="007A3C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способствует социализации и реализации школьников за счет включения их в конкретно значимую природоохранную и просветительскую деятельность, а также влияет на формирование личности, способной жить в гармонии с природой.</w:t>
      </w:r>
    </w:p>
    <w:p w14:paraId="6752DCFE" w14:textId="3DEA627E" w:rsidR="00144259" w:rsidRPr="00144259" w:rsidRDefault="00144259" w:rsidP="007A3C85">
      <w:pPr>
        <w:spacing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425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Воспитание экологической культуры – долгий, непрерывный путь формирования правильных способов взаимодействия с природой. Одним из условий формирования экологической культуры подрастающего поколения является создание единой системы теоретических и практических видов деятельности школьников: учебной, исследовательской, игровой, пропагандистской, общественно-полезной по изучению и охране природы. Работа экологических объединений наиболее полно способствует расширению и углублению знаний о природе; вырабатывает умения оценивать состояние окружающей среды, расширяет знания детей о природоохранной деятельности, развивает коммуникативные и исследовательские компетенции. Следовательно, является </w:t>
      </w:r>
      <w:r w:rsidRPr="001442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актуальной</w:t>
      </w:r>
      <w:r w:rsidRPr="0014425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14:paraId="275E4AB7" w14:textId="77777777" w:rsidR="00144259" w:rsidRPr="007A3C85" w:rsidRDefault="00144259" w:rsidP="007A3C85">
      <w:pPr>
        <w:pStyle w:val="a3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r w:rsidRPr="007A3C85">
        <w:rPr>
          <w:color w:val="000000"/>
          <w:sz w:val="28"/>
          <w:szCs w:val="28"/>
        </w:rPr>
        <w:t>Смена учебной деятельности на альтернативные формы групповой, индивидуальной и коллективной работы в рамках занятия , позволяет ребёнку уйти от стереотипов обучения, что делает его более увлекательным, мобильным и повышает образовательный потенциал.</w:t>
      </w:r>
      <w:r w:rsidRPr="007A3C85">
        <w:rPr>
          <w:rStyle w:val="apple-converted-space"/>
          <w:color w:val="000000"/>
          <w:sz w:val="28"/>
          <w:szCs w:val="28"/>
        </w:rPr>
        <w:t> </w:t>
      </w:r>
    </w:p>
    <w:p w14:paraId="1259C407" w14:textId="74344C9E" w:rsidR="00144259" w:rsidRPr="007A3C85" w:rsidRDefault="00144259" w:rsidP="007A3C85">
      <w:pPr>
        <w:pStyle w:val="a3"/>
        <w:spacing w:before="0" w:beforeAutospacing="0" w:after="150" w:afterAutospacing="0" w:line="276" w:lineRule="auto"/>
        <w:ind w:firstLine="708"/>
        <w:jc w:val="both"/>
        <w:rPr>
          <w:color w:val="000000"/>
          <w:sz w:val="28"/>
          <w:szCs w:val="28"/>
        </w:rPr>
      </w:pPr>
      <w:r w:rsidRPr="007A3C85">
        <w:rPr>
          <w:color w:val="000000"/>
          <w:sz w:val="28"/>
          <w:szCs w:val="28"/>
        </w:rPr>
        <w:t>Таким образом,</w:t>
      </w:r>
      <w:r w:rsidRPr="007A3C85">
        <w:rPr>
          <w:rStyle w:val="apple-converted-space"/>
          <w:color w:val="000000"/>
          <w:sz w:val="28"/>
          <w:szCs w:val="28"/>
        </w:rPr>
        <w:t> </w:t>
      </w:r>
      <w:r w:rsidRPr="007A3C85">
        <w:rPr>
          <w:b/>
          <w:bCs/>
          <w:color w:val="000000"/>
          <w:sz w:val="28"/>
          <w:szCs w:val="28"/>
        </w:rPr>
        <w:t>цель</w:t>
      </w:r>
      <w:r w:rsidRPr="007A3C85">
        <w:rPr>
          <w:rStyle w:val="apple-converted-space"/>
          <w:color w:val="000000"/>
          <w:sz w:val="28"/>
          <w:szCs w:val="28"/>
        </w:rPr>
        <w:t> </w:t>
      </w:r>
      <w:r w:rsidRPr="007A3C85">
        <w:rPr>
          <w:color w:val="000000"/>
          <w:sz w:val="28"/>
          <w:szCs w:val="28"/>
        </w:rPr>
        <w:t>данной работы – способствовать расширению знаний о природе родного края, пониманию сути глобальных проблем экологии, подготовить обучающихся  к самостоятельному выбору своей мировоззренческой позиции, развивать умения решать проблемы, воспитания гражданской позиции и ответственного отношения к человечеству и среде его обитания.</w:t>
      </w:r>
    </w:p>
    <w:p w14:paraId="67AC2818" w14:textId="34EC06A3" w:rsidR="00144259" w:rsidRPr="007605BB" w:rsidRDefault="00144259" w:rsidP="007A3C85">
      <w:pPr>
        <w:spacing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425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Эко</w:t>
      </w:r>
      <w:r w:rsidRPr="007A3C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логический </w:t>
      </w:r>
      <w:proofErr w:type="spellStart"/>
      <w:r w:rsidRPr="0014425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квест</w:t>
      </w:r>
      <w:proofErr w:type="spellEnd"/>
      <w:r w:rsidRPr="0014425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-  занимательная и подвижная игра, которая позволяет в интересной форме проверить знания учащихся по биологии и экологии, способствует развитию познавательной деятельности в природе</w:t>
      </w:r>
      <w:r w:rsidR="007605B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14:paraId="55567FFE" w14:textId="77777777" w:rsidR="007A3C85" w:rsidRDefault="007A3C85" w:rsidP="007A3C85">
      <w:pPr>
        <w:spacing w:after="11" w:line="276" w:lineRule="auto"/>
        <w:ind w:left="-15"/>
        <w:jc w:val="both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</w:p>
    <w:p w14:paraId="29D35961" w14:textId="6B3F2D40" w:rsidR="007A3C85" w:rsidRDefault="007A3C85" w:rsidP="007A3C85">
      <w:pPr>
        <w:spacing w:after="11" w:line="276" w:lineRule="auto"/>
        <w:ind w:left="-15"/>
        <w:jc w:val="both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</w:p>
    <w:p w14:paraId="71B7E104" w14:textId="77777777" w:rsidR="00DC56FC" w:rsidRDefault="00DC56FC" w:rsidP="007A3C85">
      <w:pPr>
        <w:spacing w:after="11" w:line="276" w:lineRule="auto"/>
        <w:ind w:left="-15"/>
        <w:jc w:val="both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</w:p>
    <w:p w14:paraId="4513CC17" w14:textId="77777777" w:rsidR="007605BB" w:rsidRDefault="007605BB" w:rsidP="007A3C85">
      <w:pPr>
        <w:spacing w:after="11" w:line="276" w:lineRule="auto"/>
        <w:ind w:left="-15"/>
        <w:jc w:val="both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</w:p>
    <w:p w14:paraId="22F7B92D" w14:textId="23896234" w:rsidR="00144259" w:rsidRDefault="00144259" w:rsidP="007A3C85">
      <w:pPr>
        <w:spacing w:after="11" w:line="276" w:lineRule="auto"/>
        <w:ind w:left="-15"/>
        <w:jc w:val="both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  <w:r w:rsidRPr="00144259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lastRenderedPageBreak/>
        <w:t>Задачи мероприятия: </w:t>
      </w:r>
    </w:p>
    <w:p w14:paraId="6889222E" w14:textId="77777777" w:rsidR="007605BB" w:rsidRPr="00144259" w:rsidRDefault="007605BB" w:rsidP="007A3C85">
      <w:pPr>
        <w:spacing w:after="11" w:line="276" w:lineRule="auto"/>
        <w:ind w:left="-15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</w:p>
    <w:p w14:paraId="1487AB2C" w14:textId="20FA4AB0" w:rsidR="00144259" w:rsidRPr="007605BB" w:rsidRDefault="00144259" w:rsidP="007605BB">
      <w:pPr>
        <w:pStyle w:val="a6"/>
        <w:numPr>
          <w:ilvl w:val="0"/>
          <w:numId w:val="8"/>
        </w:numPr>
        <w:spacing w:after="33" w:line="276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7605BB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способствовать формированию экологической культуры и позитивного отношения детей к окружающей природной среде;</w:t>
      </w:r>
    </w:p>
    <w:p w14:paraId="33BE76D3" w14:textId="1CC3DCCC" w:rsidR="00144259" w:rsidRPr="007605BB" w:rsidRDefault="00144259" w:rsidP="007605BB">
      <w:pPr>
        <w:pStyle w:val="a6"/>
        <w:numPr>
          <w:ilvl w:val="0"/>
          <w:numId w:val="8"/>
        </w:numPr>
        <w:spacing w:after="33" w:line="276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7605BB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способствовать развитию личности обучающихся, формированию творческого мышления; </w:t>
      </w:r>
    </w:p>
    <w:p w14:paraId="7A773FFF" w14:textId="52E455FE" w:rsidR="00144259" w:rsidRPr="007605BB" w:rsidRDefault="00144259" w:rsidP="007605BB">
      <w:pPr>
        <w:pStyle w:val="a6"/>
        <w:numPr>
          <w:ilvl w:val="0"/>
          <w:numId w:val="8"/>
        </w:numPr>
        <w:spacing w:after="11" w:line="276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7605BB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способствовать развитию внимания и сообразительности; </w:t>
      </w:r>
    </w:p>
    <w:p w14:paraId="2CE14D34" w14:textId="0C1517B6" w:rsidR="00144259" w:rsidRPr="007605BB" w:rsidRDefault="00144259" w:rsidP="007605BB">
      <w:pPr>
        <w:pStyle w:val="a6"/>
        <w:numPr>
          <w:ilvl w:val="0"/>
          <w:numId w:val="8"/>
        </w:numPr>
        <w:spacing w:after="11" w:line="276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7605BB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создать стимул в приобретении дополнительных знаний;</w:t>
      </w:r>
    </w:p>
    <w:p w14:paraId="0383315E" w14:textId="7B0A3D73" w:rsidR="00144259" w:rsidRPr="007605BB" w:rsidRDefault="00144259" w:rsidP="007605BB">
      <w:pPr>
        <w:pStyle w:val="a6"/>
        <w:numPr>
          <w:ilvl w:val="0"/>
          <w:numId w:val="8"/>
        </w:numPr>
        <w:spacing w:after="11" w:line="276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7605BB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развивать навыки работать в коллективе. </w:t>
      </w:r>
    </w:p>
    <w:p w14:paraId="12F4ED9B" w14:textId="77777777" w:rsidR="007A3C85" w:rsidRDefault="007A3C85" w:rsidP="007A3C85">
      <w:pPr>
        <w:spacing w:after="4" w:line="276" w:lineRule="auto"/>
        <w:ind w:right="1322"/>
        <w:jc w:val="both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</w:p>
    <w:p w14:paraId="586773C1" w14:textId="77777777" w:rsidR="007A3C85" w:rsidRDefault="007A3C85" w:rsidP="007A3C85">
      <w:pPr>
        <w:spacing w:after="4" w:line="276" w:lineRule="auto"/>
        <w:ind w:right="1322"/>
        <w:jc w:val="both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</w:p>
    <w:p w14:paraId="449968D8" w14:textId="77777777" w:rsidR="007A3C85" w:rsidRDefault="007A3C85" w:rsidP="007A3C85">
      <w:pPr>
        <w:spacing w:after="4" w:line="276" w:lineRule="auto"/>
        <w:ind w:right="1322"/>
        <w:jc w:val="both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</w:p>
    <w:p w14:paraId="67F69E06" w14:textId="77777777" w:rsidR="007A3C85" w:rsidRDefault="007A3C85" w:rsidP="007A3C85">
      <w:pPr>
        <w:spacing w:after="4" w:line="276" w:lineRule="auto"/>
        <w:ind w:right="1322"/>
        <w:jc w:val="both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</w:p>
    <w:p w14:paraId="1119055E" w14:textId="77777777" w:rsidR="007A3C85" w:rsidRDefault="007A3C85" w:rsidP="007A3C85">
      <w:pPr>
        <w:spacing w:after="4" w:line="276" w:lineRule="auto"/>
        <w:ind w:right="1322"/>
        <w:jc w:val="both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</w:p>
    <w:p w14:paraId="0FB52AA9" w14:textId="77777777" w:rsidR="007A3C85" w:rsidRDefault="007A3C85" w:rsidP="007A3C85">
      <w:pPr>
        <w:spacing w:after="4" w:line="276" w:lineRule="auto"/>
        <w:ind w:right="1322"/>
        <w:jc w:val="both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</w:p>
    <w:p w14:paraId="08A69EBD" w14:textId="77777777" w:rsidR="007A3C85" w:rsidRDefault="007A3C85" w:rsidP="007A3C85">
      <w:pPr>
        <w:spacing w:after="4" w:line="276" w:lineRule="auto"/>
        <w:ind w:right="1322"/>
        <w:jc w:val="both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</w:p>
    <w:p w14:paraId="3F9A4949" w14:textId="77777777" w:rsidR="007A3C85" w:rsidRDefault="007A3C85" w:rsidP="007A3C85">
      <w:pPr>
        <w:spacing w:after="4" w:line="276" w:lineRule="auto"/>
        <w:ind w:right="1322"/>
        <w:jc w:val="both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</w:p>
    <w:p w14:paraId="4664F4E4" w14:textId="77777777" w:rsidR="007A3C85" w:rsidRDefault="007A3C85" w:rsidP="007A3C85">
      <w:pPr>
        <w:spacing w:after="4" w:line="276" w:lineRule="auto"/>
        <w:ind w:right="1322"/>
        <w:jc w:val="both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</w:p>
    <w:p w14:paraId="5076AB91" w14:textId="77777777" w:rsidR="007A3C85" w:rsidRDefault="007A3C85" w:rsidP="007A3C85">
      <w:pPr>
        <w:spacing w:after="4" w:line="276" w:lineRule="auto"/>
        <w:ind w:right="1322"/>
        <w:jc w:val="both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</w:p>
    <w:p w14:paraId="7810953E" w14:textId="77777777" w:rsidR="007A3C85" w:rsidRDefault="007A3C85" w:rsidP="007A3C85">
      <w:pPr>
        <w:spacing w:after="4" w:line="276" w:lineRule="auto"/>
        <w:ind w:right="1322"/>
        <w:jc w:val="both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</w:p>
    <w:p w14:paraId="6C9D2ED6" w14:textId="77777777" w:rsidR="007A3C85" w:rsidRDefault="007A3C85" w:rsidP="007A3C85">
      <w:pPr>
        <w:spacing w:after="4" w:line="276" w:lineRule="auto"/>
        <w:ind w:right="1322"/>
        <w:jc w:val="both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</w:p>
    <w:p w14:paraId="4CB5206C" w14:textId="77777777" w:rsidR="007A3C85" w:rsidRDefault="007A3C85" w:rsidP="007A3C85">
      <w:pPr>
        <w:spacing w:after="4" w:line="276" w:lineRule="auto"/>
        <w:ind w:right="1322"/>
        <w:jc w:val="both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</w:p>
    <w:p w14:paraId="14E2456F" w14:textId="77777777" w:rsidR="007A3C85" w:rsidRDefault="007A3C85" w:rsidP="007A3C85">
      <w:pPr>
        <w:spacing w:after="4" w:line="276" w:lineRule="auto"/>
        <w:ind w:right="1322"/>
        <w:jc w:val="both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</w:p>
    <w:p w14:paraId="3DDC6EB4" w14:textId="77777777" w:rsidR="007A3C85" w:rsidRDefault="007A3C85" w:rsidP="007A3C85">
      <w:pPr>
        <w:spacing w:after="4" w:line="276" w:lineRule="auto"/>
        <w:ind w:right="1322"/>
        <w:jc w:val="both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</w:p>
    <w:p w14:paraId="43FF4468" w14:textId="77777777" w:rsidR="007A3C85" w:rsidRDefault="007A3C85" w:rsidP="007A3C85">
      <w:pPr>
        <w:spacing w:after="4" w:line="276" w:lineRule="auto"/>
        <w:ind w:right="1322"/>
        <w:jc w:val="both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</w:p>
    <w:p w14:paraId="412EC0F6" w14:textId="77777777" w:rsidR="007A3C85" w:rsidRDefault="007A3C85" w:rsidP="007A3C85">
      <w:pPr>
        <w:spacing w:after="4" w:line="276" w:lineRule="auto"/>
        <w:ind w:right="1322"/>
        <w:jc w:val="both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</w:p>
    <w:p w14:paraId="4D502E9C" w14:textId="77777777" w:rsidR="007A3C85" w:rsidRDefault="007A3C85" w:rsidP="007A3C85">
      <w:pPr>
        <w:spacing w:after="4" w:line="276" w:lineRule="auto"/>
        <w:ind w:right="1322"/>
        <w:jc w:val="both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</w:p>
    <w:p w14:paraId="0EEC8D7B" w14:textId="77777777" w:rsidR="007A3C85" w:rsidRDefault="007A3C85" w:rsidP="007A3C85">
      <w:pPr>
        <w:spacing w:after="4" w:line="276" w:lineRule="auto"/>
        <w:ind w:right="1322"/>
        <w:jc w:val="both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</w:p>
    <w:p w14:paraId="25FC8624" w14:textId="77777777" w:rsidR="007A3C85" w:rsidRDefault="007A3C85" w:rsidP="007A3C85">
      <w:pPr>
        <w:spacing w:after="4" w:line="276" w:lineRule="auto"/>
        <w:ind w:right="1322"/>
        <w:jc w:val="both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</w:p>
    <w:p w14:paraId="618E2CAC" w14:textId="77777777" w:rsidR="007A3C85" w:rsidRDefault="007A3C85" w:rsidP="007A3C85">
      <w:pPr>
        <w:spacing w:after="4" w:line="276" w:lineRule="auto"/>
        <w:ind w:right="1322"/>
        <w:jc w:val="both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</w:p>
    <w:p w14:paraId="18DDF83B" w14:textId="77777777" w:rsidR="007A3C85" w:rsidRDefault="007A3C85" w:rsidP="007A3C85">
      <w:pPr>
        <w:spacing w:after="4" w:line="276" w:lineRule="auto"/>
        <w:ind w:right="1322"/>
        <w:jc w:val="both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</w:p>
    <w:p w14:paraId="13267316" w14:textId="77777777" w:rsidR="007A3C85" w:rsidRDefault="007A3C85" w:rsidP="007A3C85">
      <w:pPr>
        <w:spacing w:after="4" w:line="276" w:lineRule="auto"/>
        <w:ind w:right="1322"/>
        <w:jc w:val="both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</w:p>
    <w:p w14:paraId="0A9D4739" w14:textId="77777777" w:rsidR="007A3C85" w:rsidRDefault="007A3C85" w:rsidP="007A3C85">
      <w:pPr>
        <w:spacing w:after="4" w:line="276" w:lineRule="auto"/>
        <w:ind w:right="1322"/>
        <w:jc w:val="both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</w:p>
    <w:p w14:paraId="06D86B60" w14:textId="77777777" w:rsidR="007A3C85" w:rsidRDefault="007A3C85" w:rsidP="007A3C85">
      <w:pPr>
        <w:spacing w:after="4" w:line="276" w:lineRule="auto"/>
        <w:ind w:right="1322"/>
        <w:jc w:val="both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</w:p>
    <w:p w14:paraId="77735498" w14:textId="77777777" w:rsidR="007A3C85" w:rsidRDefault="007A3C85" w:rsidP="007A3C85">
      <w:pPr>
        <w:spacing w:after="4" w:line="276" w:lineRule="auto"/>
        <w:ind w:right="1322"/>
        <w:jc w:val="both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</w:p>
    <w:p w14:paraId="5FCA3054" w14:textId="77777777" w:rsidR="007A3C85" w:rsidRDefault="007A3C85" w:rsidP="007A3C85">
      <w:pPr>
        <w:spacing w:after="4" w:line="276" w:lineRule="auto"/>
        <w:ind w:right="1322"/>
        <w:jc w:val="both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</w:p>
    <w:p w14:paraId="08C84AF6" w14:textId="77777777" w:rsidR="007A3C85" w:rsidRDefault="007A3C85" w:rsidP="007A3C85">
      <w:pPr>
        <w:spacing w:after="4" w:line="276" w:lineRule="auto"/>
        <w:ind w:right="1322"/>
        <w:jc w:val="both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</w:p>
    <w:p w14:paraId="060AE809" w14:textId="77777777" w:rsidR="007A3C85" w:rsidRDefault="007A3C85" w:rsidP="007A3C85">
      <w:pPr>
        <w:spacing w:after="4" w:line="276" w:lineRule="auto"/>
        <w:ind w:right="1322"/>
        <w:jc w:val="both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</w:p>
    <w:p w14:paraId="68A1D808" w14:textId="544F59B7" w:rsidR="007A3C85" w:rsidRPr="003A74E0" w:rsidRDefault="007A3C85" w:rsidP="007A3C85">
      <w:pPr>
        <w:spacing w:after="4" w:line="276" w:lineRule="auto"/>
        <w:ind w:right="1322"/>
        <w:jc w:val="both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lastRenderedPageBreak/>
        <w:t>С</w:t>
      </w:r>
      <w:r w:rsidR="003A74E0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ЦЕНАРНЫЙ ПЛАН</w:t>
      </w:r>
    </w:p>
    <w:p w14:paraId="3648A867" w14:textId="77777777" w:rsidR="007A3C85" w:rsidRDefault="007A3C85" w:rsidP="007A3C85">
      <w:pPr>
        <w:spacing w:after="4" w:line="276" w:lineRule="auto"/>
        <w:ind w:right="1322"/>
        <w:jc w:val="both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</w:p>
    <w:p w14:paraId="33B5D12D" w14:textId="6B745305" w:rsidR="00144259" w:rsidRPr="007A3C85" w:rsidRDefault="00144259" w:rsidP="007A3C85">
      <w:pPr>
        <w:spacing w:after="4" w:line="276" w:lineRule="auto"/>
        <w:ind w:right="1322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144259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Форма работы:</w:t>
      </w:r>
      <w:r w:rsidRPr="00144259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групповая  </w:t>
      </w:r>
      <w:r w:rsidRPr="00144259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 </w:t>
      </w:r>
    </w:p>
    <w:p w14:paraId="16F04BD0" w14:textId="327305FB" w:rsidR="00144259" w:rsidRPr="007A3C85" w:rsidRDefault="00144259" w:rsidP="007A3C85">
      <w:pPr>
        <w:spacing w:after="4" w:line="276" w:lineRule="auto"/>
        <w:ind w:right="1322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7A3C85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Целевая группа</w:t>
      </w:r>
      <w:r w:rsidRPr="00144259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:</w:t>
      </w:r>
      <w:r w:rsidRPr="00144259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 состав команды </w:t>
      </w:r>
      <w:r w:rsidRPr="007A3C85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7-10</w:t>
      </w:r>
      <w:r w:rsidRPr="00144259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человек, </w:t>
      </w:r>
      <w:proofErr w:type="spellStart"/>
      <w:r w:rsidRPr="00144259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квест</w:t>
      </w:r>
      <w:proofErr w:type="spellEnd"/>
      <w:r w:rsidRPr="00144259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проводится среди учеников </w:t>
      </w:r>
      <w:r w:rsidRPr="007A3C85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начальной школы</w:t>
      </w:r>
      <w:r w:rsidRPr="00144259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. </w:t>
      </w:r>
    </w:p>
    <w:p w14:paraId="01B949FA" w14:textId="5ECB1129" w:rsidR="00144259" w:rsidRPr="00144259" w:rsidRDefault="00144259" w:rsidP="007A3C85">
      <w:pPr>
        <w:spacing w:after="4" w:line="276" w:lineRule="auto"/>
        <w:ind w:right="1322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7A3C85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 xml:space="preserve">Организаторы: </w:t>
      </w:r>
      <w:r w:rsidRPr="007A3C85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ученики средней школы.</w:t>
      </w:r>
    </w:p>
    <w:p w14:paraId="1B992742" w14:textId="2F5E4BBB" w:rsidR="00144259" w:rsidRPr="00144259" w:rsidRDefault="00144259" w:rsidP="007A3C85">
      <w:pPr>
        <w:spacing w:after="4" w:line="276" w:lineRule="auto"/>
        <w:ind w:right="1322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144259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Программа мероприятия:</w:t>
      </w:r>
    </w:p>
    <w:p w14:paraId="5D83C765" w14:textId="5AF830EA" w:rsidR="00144259" w:rsidRPr="00144259" w:rsidRDefault="00144259" w:rsidP="007A3C85">
      <w:pPr>
        <w:spacing w:after="11" w:line="276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proofErr w:type="spellStart"/>
      <w:r w:rsidRPr="00144259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Квест</w:t>
      </w:r>
      <w:proofErr w:type="spellEnd"/>
      <w:r w:rsidRPr="00144259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проходит в </w:t>
      </w:r>
      <w:r w:rsidR="007A3C85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1 день</w:t>
      </w:r>
      <w:r w:rsidRPr="00144259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, ориентировочное время проведения – </w:t>
      </w:r>
      <w:r w:rsidRPr="007A3C85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1,5-2 часа</w:t>
      </w:r>
      <w:r w:rsidRPr="00144259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. </w:t>
      </w:r>
      <w:r w:rsidR="007A3C85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Заблаговременно участникам </w:t>
      </w:r>
      <w:proofErr w:type="spellStart"/>
      <w:r w:rsidR="007A3C85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квеста</w:t>
      </w:r>
      <w:proofErr w:type="spellEnd"/>
      <w:r w:rsidR="007A3C85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дается предварительное задание, для того, чтобы усилить интерес к предстоящему событию.</w:t>
      </w:r>
    </w:p>
    <w:p w14:paraId="640360BE" w14:textId="77777777" w:rsidR="007A3C85" w:rsidRDefault="007A3C85" w:rsidP="007A3C85">
      <w:pPr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14:paraId="77385A6F" w14:textId="089F5819" w:rsidR="007A3C85" w:rsidRPr="00FF7CDA" w:rsidRDefault="007A3C85" w:rsidP="007A3C85">
      <w:pPr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ЭКОЛОГИЧЕСКИЙ КВЕСТ «ГОСТИ ИЗ БУДУЩЕГО»</w:t>
      </w:r>
    </w:p>
    <w:p w14:paraId="47F25966" w14:textId="77777777" w:rsidR="007A3C85" w:rsidRDefault="007A3C85" w:rsidP="007A3C85">
      <w:pPr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375C684F" w14:textId="77777777" w:rsidR="007A3C85" w:rsidRDefault="007A3C85" w:rsidP="007A3C85">
      <w:pPr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3E76E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Начало действий</w:t>
      </w:r>
    </w:p>
    <w:p w14:paraId="6F1A78C3" w14:textId="77777777" w:rsidR="007A3C85" w:rsidRPr="003E76ED" w:rsidRDefault="007A3C85" w:rsidP="007A3C85">
      <w:pPr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597B76A" w14:textId="77777777" w:rsidR="007A3C85" w:rsidRDefault="007A3C85" w:rsidP="007A3C85">
      <w:pPr>
        <w:jc w:val="both"/>
        <w:rPr>
          <w:rFonts w:ascii="Times New Roman" w:hAnsi="Times New Roman" w:cs="Times New Roman"/>
          <w:sz w:val="28"/>
          <w:szCs w:val="28"/>
        </w:rPr>
      </w:pPr>
      <w:r w:rsidRPr="0003588F">
        <w:rPr>
          <w:rFonts w:ascii="Times New Roman" w:hAnsi="Times New Roman" w:cs="Times New Roman"/>
          <w:i/>
          <w:iCs/>
          <w:sz w:val="28"/>
          <w:szCs w:val="28"/>
        </w:rPr>
        <w:t xml:space="preserve">Место: </w:t>
      </w:r>
      <w:r w:rsidRPr="0003588F">
        <w:rPr>
          <w:rFonts w:ascii="Times New Roman" w:hAnsi="Times New Roman" w:cs="Times New Roman"/>
          <w:sz w:val="28"/>
          <w:szCs w:val="28"/>
        </w:rPr>
        <w:t>кабинеты 3 классов</w:t>
      </w:r>
    </w:p>
    <w:p w14:paraId="086450FA" w14:textId="77777777" w:rsidR="007A3C85" w:rsidRPr="0003588F" w:rsidRDefault="007A3C85" w:rsidP="007A3C85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B8336C7" w14:textId="77777777" w:rsidR="007A3C85" w:rsidRPr="0003588F" w:rsidRDefault="007A3C85" w:rsidP="007A3C85">
      <w:pPr>
        <w:jc w:val="both"/>
        <w:rPr>
          <w:rFonts w:ascii="Times New Roman" w:hAnsi="Times New Roman" w:cs="Times New Roman"/>
          <w:sz w:val="28"/>
          <w:szCs w:val="28"/>
        </w:rPr>
      </w:pPr>
      <w:r w:rsidRPr="0003588F">
        <w:rPr>
          <w:rFonts w:ascii="Times New Roman" w:hAnsi="Times New Roman" w:cs="Times New Roman"/>
          <w:sz w:val="28"/>
          <w:szCs w:val="28"/>
        </w:rPr>
        <w:t>За 1 день учащимся 3 классов выдаются конверты с зашифрованным текстом.</w:t>
      </w:r>
    </w:p>
    <w:p w14:paraId="43D92D5C" w14:textId="77777777" w:rsidR="007A3C85" w:rsidRPr="0003588F" w:rsidRDefault="007A3C85" w:rsidP="007A3C85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DADFDAE" w14:textId="77777777" w:rsidR="007A3C85" w:rsidRPr="0003588F" w:rsidRDefault="007A3C85" w:rsidP="007A3C85">
      <w:pPr>
        <w:jc w:val="both"/>
        <w:rPr>
          <w:rFonts w:ascii="Times New Roman" w:hAnsi="Times New Roman" w:cs="Times New Roman"/>
          <w:sz w:val="28"/>
          <w:szCs w:val="28"/>
        </w:rPr>
      </w:pPr>
      <w:r w:rsidRPr="0003588F">
        <w:rPr>
          <w:rFonts w:ascii="Times New Roman" w:hAnsi="Times New Roman" w:cs="Times New Roman"/>
          <w:i/>
          <w:iCs/>
          <w:sz w:val="28"/>
          <w:szCs w:val="28"/>
        </w:rPr>
        <w:t>Приложение:</w:t>
      </w:r>
      <w:r w:rsidRPr="0003588F">
        <w:rPr>
          <w:rFonts w:ascii="Times New Roman" w:hAnsi="Times New Roman" w:cs="Times New Roman"/>
          <w:sz w:val="28"/>
          <w:szCs w:val="28"/>
        </w:rPr>
        <w:t xml:space="preserve"> конверты, листы с текстом.</w:t>
      </w:r>
    </w:p>
    <w:p w14:paraId="16EA058F" w14:textId="77777777" w:rsidR="007A3C85" w:rsidRPr="0003588F" w:rsidRDefault="007A3C85" w:rsidP="007A3C85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AE3F07A" w14:textId="77777777" w:rsidR="007A3C85" w:rsidRPr="0003588F" w:rsidRDefault="007A3C85" w:rsidP="007A3C85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588F">
        <w:rPr>
          <w:rFonts w:ascii="Times New Roman" w:hAnsi="Times New Roman" w:cs="Times New Roman"/>
          <w:sz w:val="28"/>
          <w:szCs w:val="28"/>
        </w:rPr>
        <w:t xml:space="preserve">«Мы гости из будущего! Наша планета находится на грани экологической катастрофы, только вы можете спасти нашу планету от гибели. Спасать планету начнем в пятницу. Но, для начала нам необходимо проверить вашу смекалку. Для этого вы должны разгадать место встречи, </w:t>
      </w:r>
      <w:r w:rsidRPr="0003588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используя шифр Цезаря. СДВИГ РАВЕН ДВУМ</w:t>
      </w:r>
      <w:r w:rsidRPr="0003588F">
        <w:rPr>
          <w:rFonts w:ascii="Times New Roman" w:hAnsi="Times New Roman" w:cs="Times New Roman"/>
          <w:sz w:val="28"/>
          <w:szCs w:val="28"/>
        </w:rPr>
        <w:t>»</w:t>
      </w:r>
    </w:p>
    <w:p w14:paraId="058D54A3" w14:textId="77777777" w:rsidR="007A3C85" w:rsidRPr="0003588F" w:rsidRDefault="007A3C85" w:rsidP="007A3C85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9F49C4D" w14:textId="77777777" w:rsidR="007A3C85" w:rsidRPr="0003588F" w:rsidRDefault="007A3C85" w:rsidP="007A3C85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81CFA75" w14:textId="77777777" w:rsidR="007A3C85" w:rsidRDefault="007A3C85" w:rsidP="007A3C85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03588F">
        <w:rPr>
          <w:rFonts w:ascii="Times New Roman" w:hAnsi="Times New Roman" w:cs="Times New Roman"/>
          <w:sz w:val="28"/>
          <w:szCs w:val="28"/>
        </w:rPr>
        <w:t xml:space="preserve">АКТОВЫЙ ЗАЛ </w:t>
      </w:r>
    </w:p>
    <w:p w14:paraId="6AC13517" w14:textId="77777777" w:rsidR="007A3C85" w:rsidRDefault="007A3C85" w:rsidP="007A3C85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14:paraId="111EA45A" w14:textId="77777777" w:rsidR="007A3C85" w:rsidRPr="0003588F" w:rsidRDefault="007A3C85" w:rsidP="007A3C85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ВМФРДЭЛ ЙВН</w:t>
      </w:r>
    </w:p>
    <w:p w14:paraId="5F93C0DF" w14:textId="77777777" w:rsidR="007A3C85" w:rsidRPr="0003588F" w:rsidRDefault="007A3C85" w:rsidP="007A3C85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14:paraId="425B2359" w14:textId="77777777" w:rsidR="007A3C85" w:rsidRPr="00344A71" w:rsidRDefault="007A3C85" w:rsidP="007A3C85">
      <w:pPr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</w:pPr>
      <w:r w:rsidRPr="00344A71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1 ЭТАП</w:t>
      </w:r>
    </w:p>
    <w:p w14:paraId="3D67DC3B" w14:textId="77777777" w:rsidR="007A3C85" w:rsidRPr="0003588F" w:rsidRDefault="007A3C85" w:rsidP="007A3C85">
      <w:pPr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5478A789" w14:textId="77777777" w:rsidR="007A3C85" w:rsidRPr="0003588F" w:rsidRDefault="007A3C85" w:rsidP="007A3C85">
      <w:pPr>
        <w:jc w:val="both"/>
        <w:rPr>
          <w:rFonts w:ascii="Times New Roman" w:hAnsi="Times New Roman" w:cs="Times New Roman"/>
          <w:sz w:val="28"/>
          <w:szCs w:val="28"/>
        </w:rPr>
      </w:pPr>
      <w:r w:rsidRPr="0003588F">
        <w:rPr>
          <w:rFonts w:ascii="Times New Roman" w:hAnsi="Times New Roman" w:cs="Times New Roman"/>
          <w:i/>
          <w:iCs/>
          <w:sz w:val="28"/>
          <w:szCs w:val="28"/>
        </w:rPr>
        <w:t>Место:</w:t>
      </w:r>
      <w:r w:rsidRPr="0003588F">
        <w:rPr>
          <w:rFonts w:ascii="Times New Roman" w:hAnsi="Times New Roman" w:cs="Times New Roman"/>
          <w:sz w:val="28"/>
          <w:szCs w:val="28"/>
        </w:rPr>
        <w:t xml:space="preserve"> актовый зал</w:t>
      </w:r>
    </w:p>
    <w:p w14:paraId="33C02663" w14:textId="77777777" w:rsidR="007A3C85" w:rsidRPr="0003588F" w:rsidRDefault="007A3C85" w:rsidP="007A3C85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D8D61DA" w14:textId="4D9446DD" w:rsidR="007A3C85" w:rsidRPr="0003588F" w:rsidRDefault="007A3C85" w:rsidP="007A3C85">
      <w:pPr>
        <w:jc w:val="both"/>
        <w:rPr>
          <w:rFonts w:ascii="Times New Roman" w:hAnsi="Times New Roman" w:cs="Times New Roman"/>
          <w:sz w:val="28"/>
          <w:szCs w:val="28"/>
        </w:rPr>
      </w:pPr>
      <w:r w:rsidRPr="00344A71">
        <w:rPr>
          <w:rFonts w:ascii="Times New Roman" w:hAnsi="Times New Roman" w:cs="Times New Roman"/>
          <w:i/>
          <w:iCs/>
          <w:sz w:val="28"/>
          <w:szCs w:val="28"/>
        </w:rPr>
        <w:t>Описание</w:t>
      </w:r>
      <w:r w:rsidRPr="0003588F">
        <w:rPr>
          <w:rFonts w:ascii="Times New Roman" w:hAnsi="Times New Roman" w:cs="Times New Roman"/>
          <w:sz w:val="28"/>
          <w:szCs w:val="28"/>
        </w:rPr>
        <w:t xml:space="preserve">: к </w:t>
      </w:r>
      <w:r w:rsidR="007605BB">
        <w:rPr>
          <w:rFonts w:ascii="Times New Roman" w:hAnsi="Times New Roman" w:cs="Times New Roman"/>
          <w:sz w:val="28"/>
          <w:szCs w:val="28"/>
        </w:rPr>
        <w:t>участникам</w:t>
      </w:r>
      <w:r w:rsidRPr="0003588F">
        <w:rPr>
          <w:rFonts w:ascii="Times New Roman" w:hAnsi="Times New Roman" w:cs="Times New Roman"/>
          <w:sz w:val="28"/>
          <w:szCs w:val="28"/>
        </w:rPr>
        <w:t xml:space="preserve"> выходят  </w:t>
      </w:r>
      <w:r>
        <w:rPr>
          <w:rFonts w:ascii="Times New Roman" w:hAnsi="Times New Roman" w:cs="Times New Roman"/>
          <w:sz w:val="28"/>
          <w:szCs w:val="28"/>
        </w:rPr>
        <w:t>гости из будущего</w:t>
      </w:r>
      <w:r w:rsidRPr="0003588F">
        <w:rPr>
          <w:rFonts w:ascii="Times New Roman" w:hAnsi="Times New Roman" w:cs="Times New Roman"/>
          <w:sz w:val="28"/>
          <w:szCs w:val="28"/>
        </w:rPr>
        <w:t>.</w:t>
      </w:r>
    </w:p>
    <w:p w14:paraId="63EFE9BF" w14:textId="77777777" w:rsidR="007A3C85" w:rsidRPr="0003588F" w:rsidRDefault="007A3C85" w:rsidP="007A3C85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5E7207A" w14:textId="4C6F6B5E" w:rsidR="007A3C85" w:rsidRPr="0003588F" w:rsidRDefault="007A3C85" w:rsidP="007A3C8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03588F">
        <w:rPr>
          <w:rFonts w:ascii="Times New Roman" w:hAnsi="Times New Roman" w:cs="Times New Roman"/>
          <w:sz w:val="28"/>
          <w:szCs w:val="28"/>
        </w:rPr>
        <w:t xml:space="preserve">Ребята, не бойтесь нас. Мы гости из будущего, прилетели к вам, чтобы изменить ход истории. Только вы можете исправить </w:t>
      </w:r>
      <w:r>
        <w:rPr>
          <w:rFonts w:ascii="Times New Roman" w:hAnsi="Times New Roman" w:cs="Times New Roman"/>
          <w:sz w:val="28"/>
          <w:szCs w:val="28"/>
        </w:rPr>
        <w:t>ситуацию</w:t>
      </w:r>
      <w:r w:rsidRPr="0003588F">
        <w:rPr>
          <w:rFonts w:ascii="Times New Roman" w:hAnsi="Times New Roman" w:cs="Times New Roman"/>
          <w:sz w:val="28"/>
          <w:szCs w:val="28"/>
        </w:rPr>
        <w:t>. В будущем возникла катастрофа всемирного масштаба</w:t>
      </w:r>
      <w:r w:rsidR="007605BB">
        <w:rPr>
          <w:rFonts w:ascii="Times New Roman" w:hAnsi="Times New Roman" w:cs="Times New Roman"/>
          <w:sz w:val="28"/>
          <w:szCs w:val="28"/>
        </w:rPr>
        <w:t xml:space="preserve"> </w:t>
      </w:r>
      <w:r w:rsidRPr="0003588F">
        <w:rPr>
          <w:rFonts w:ascii="Times New Roman" w:hAnsi="Times New Roman" w:cs="Times New Roman"/>
          <w:sz w:val="28"/>
          <w:szCs w:val="28"/>
        </w:rPr>
        <w:t>(какие вы знаете? Загрязнение атмосферы,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3588F">
        <w:rPr>
          <w:rFonts w:ascii="Times New Roman" w:hAnsi="Times New Roman" w:cs="Times New Roman"/>
          <w:sz w:val="28"/>
          <w:szCs w:val="28"/>
        </w:rPr>
        <w:t xml:space="preserve">почвы, воды), в результате которой началась мутация населения. </w:t>
      </w:r>
      <w:r w:rsidRPr="0003588F">
        <w:rPr>
          <w:rFonts w:ascii="Times New Roman" w:hAnsi="Times New Roman" w:cs="Times New Roman"/>
          <w:sz w:val="28"/>
          <w:szCs w:val="28"/>
        </w:rPr>
        <w:lastRenderedPageBreak/>
        <w:t>Наши ученые смогли вернуться в прошлое, в котором мы надеемся поменять сознание наших предков.</w:t>
      </w:r>
    </w:p>
    <w:p w14:paraId="0ED5A4DE" w14:textId="77777777" w:rsidR="007A3C85" w:rsidRPr="00C878F6" w:rsidRDefault="007A3C85" w:rsidP="007A3C85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-</w:t>
      </w:r>
      <w:r w:rsidRPr="00C878F6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Поэтому, мы обращаемся к вам, с просьбой о помощи. Вы согласны нам помочь?</w:t>
      </w:r>
    </w:p>
    <w:p w14:paraId="35228322" w14:textId="77777777" w:rsidR="007A3C85" w:rsidRPr="0003588F" w:rsidRDefault="007A3C85" w:rsidP="007A3C85">
      <w:pPr>
        <w:pStyle w:val="a3"/>
        <w:spacing w:before="0" w:beforeAutospacing="0" w:after="135" w:afterAutospacing="0"/>
        <w:ind w:firstLine="708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-</w:t>
      </w:r>
      <w:r w:rsidRPr="0003588F">
        <w:rPr>
          <w:color w:val="333333"/>
          <w:sz w:val="28"/>
          <w:szCs w:val="28"/>
        </w:rPr>
        <w:t>В далеком прошлом на территории Камчатского края были созданы особо охраняемые природные территории -заповедники.</w:t>
      </w:r>
    </w:p>
    <w:p w14:paraId="080D88D2" w14:textId="77777777" w:rsidR="007A3C85" w:rsidRPr="0003588F" w:rsidRDefault="007A3C85" w:rsidP="007A3C85">
      <w:pPr>
        <w:pStyle w:val="a3"/>
        <w:spacing w:before="0" w:beforeAutospacing="0" w:after="135" w:afterAutospacing="0"/>
        <w:ind w:firstLine="708"/>
        <w:jc w:val="both"/>
        <w:rPr>
          <w:color w:val="333333"/>
          <w:sz w:val="28"/>
          <w:szCs w:val="28"/>
        </w:rPr>
      </w:pPr>
      <w:r w:rsidRPr="0003588F">
        <w:rPr>
          <w:color w:val="333333"/>
          <w:sz w:val="28"/>
          <w:szCs w:val="28"/>
        </w:rPr>
        <w:t>Человек издревле является самым сильным из всех живых существ преобразователем природной среды - по крайней мере с тех времен, когда он научился использовать огонь, одомашнил скот, изобрел растениеводство.</w:t>
      </w:r>
      <w:r w:rsidRPr="0003588F">
        <w:rPr>
          <w:rStyle w:val="apple-converted-space"/>
          <w:color w:val="333333"/>
          <w:sz w:val="28"/>
          <w:szCs w:val="28"/>
        </w:rPr>
        <w:t> </w:t>
      </w:r>
    </w:p>
    <w:p w14:paraId="0A468F1F" w14:textId="77777777" w:rsidR="007A3C85" w:rsidRPr="0003588F" w:rsidRDefault="007A3C85" w:rsidP="007A3C85">
      <w:pPr>
        <w:pStyle w:val="a3"/>
        <w:spacing w:before="0" w:beforeAutospacing="0" w:after="135" w:afterAutospacing="0"/>
        <w:ind w:firstLine="708"/>
        <w:jc w:val="both"/>
        <w:rPr>
          <w:color w:val="333333"/>
          <w:sz w:val="28"/>
          <w:szCs w:val="28"/>
        </w:rPr>
      </w:pPr>
      <w:r w:rsidRPr="0003588F">
        <w:rPr>
          <w:color w:val="333333"/>
          <w:sz w:val="28"/>
          <w:szCs w:val="28"/>
        </w:rPr>
        <w:t>Но никогда изменения природы не были такими быстрыми, как в индустриальную эпоху развития человеческой цивилизации. Сейчас природная среда изменилась под воздействием человека так быстро, что большая доля видов и экосистем не успела к этим изменениям как-либо приспособиться - и оказалась под угрозой исчезновения. </w:t>
      </w:r>
    </w:p>
    <w:p w14:paraId="4FED5FE4" w14:textId="77777777" w:rsidR="007A3C85" w:rsidRPr="0003588F" w:rsidRDefault="007A3C85" w:rsidP="007A3C85">
      <w:pPr>
        <w:pStyle w:val="a3"/>
        <w:spacing w:before="0" w:beforeAutospacing="0" w:after="135" w:afterAutospacing="0"/>
        <w:ind w:firstLine="708"/>
        <w:jc w:val="both"/>
        <w:rPr>
          <w:color w:val="333333"/>
          <w:sz w:val="28"/>
          <w:szCs w:val="28"/>
        </w:rPr>
      </w:pPr>
      <w:r w:rsidRPr="0003588F">
        <w:rPr>
          <w:color w:val="333333"/>
          <w:sz w:val="28"/>
          <w:szCs w:val="28"/>
        </w:rPr>
        <w:t>Именно боязнь навсегда потерять виды диких животных и растений, природные экосистемы и ландшафты привела к появлению особо охраняемых природных территорий - участков суши или водной поверхности, на которых запрещается или ограничивается хозяйственная деятельность, угрожающая дикой природе.</w:t>
      </w:r>
    </w:p>
    <w:p w14:paraId="6084A08B" w14:textId="77777777" w:rsidR="007A3C85" w:rsidRPr="0003588F" w:rsidRDefault="007A3C85" w:rsidP="007A3C85">
      <w:pPr>
        <w:pStyle w:val="a3"/>
        <w:spacing w:before="0" w:beforeAutospacing="0" w:after="135" w:afterAutospacing="0"/>
        <w:ind w:firstLine="708"/>
        <w:jc w:val="both"/>
        <w:rPr>
          <w:color w:val="333333"/>
          <w:sz w:val="28"/>
          <w:szCs w:val="28"/>
        </w:rPr>
      </w:pPr>
      <w:r w:rsidRPr="0003588F">
        <w:rPr>
          <w:color w:val="333333"/>
          <w:sz w:val="28"/>
          <w:szCs w:val="28"/>
        </w:rPr>
        <w:t>Но и эти участки со временем были уничтожены человеком.</w:t>
      </w:r>
      <w:r w:rsidRPr="0003588F">
        <w:rPr>
          <w:rStyle w:val="apple-converted-space"/>
          <w:color w:val="333333"/>
          <w:sz w:val="28"/>
          <w:szCs w:val="28"/>
        </w:rPr>
        <w:t> </w:t>
      </w:r>
    </w:p>
    <w:p w14:paraId="5B0FD1DB" w14:textId="77777777" w:rsidR="007A3C85" w:rsidRPr="0003588F" w:rsidRDefault="007A3C85" w:rsidP="007A3C85">
      <w:pPr>
        <w:pStyle w:val="a6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588F">
        <w:rPr>
          <w:rFonts w:ascii="Times New Roman" w:hAnsi="Times New Roman" w:cs="Times New Roman"/>
          <w:sz w:val="28"/>
          <w:szCs w:val="28"/>
        </w:rPr>
        <w:t>Вы должны пройти ряд особо важных заданий и только самые умные, ответственные и смелые станут спасателями нашей планеты и будут носить гордое звание «</w:t>
      </w:r>
      <w:proofErr w:type="spellStart"/>
      <w:r w:rsidRPr="0003588F">
        <w:rPr>
          <w:rFonts w:ascii="Times New Roman" w:hAnsi="Times New Roman" w:cs="Times New Roman"/>
          <w:sz w:val="28"/>
          <w:szCs w:val="28"/>
        </w:rPr>
        <w:t>Эколята</w:t>
      </w:r>
      <w:proofErr w:type="spellEnd"/>
      <w:r w:rsidRPr="0003588F">
        <w:rPr>
          <w:rFonts w:ascii="Times New Roman" w:hAnsi="Times New Roman" w:cs="Times New Roman"/>
          <w:sz w:val="28"/>
          <w:szCs w:val="28"/>
        </w:rPr>
        <w:t>- молодые защитники природы».</w:t>
      </w:r>
    </w:p>
    <w:p w14:paraId="5FAA7D42" w14:textId="77777777" w:rsidR="007A3C85" w:rsidRDefault="007A3C85" w:rsidP="007605BB">
      <w:pPr>
        <w:spacing w:after="13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2A942CD0" w14:textId="77777777" w:rsidR="007A3C85" w:rsidRPr="0003588F" w:rsidRDefault="007A3C85" w:rsidP="007A3C85">
      <w:pPr>
        <w:spacing w:after="135"/>
        <w:ind w:firstLine="1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878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Карта , по которой дети должны пройти задание</w:t>
      </w:r>
      <w:r w:rsidRPr="0003588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</w:p>
    <w:p w14:paraId="1187E741" w14:textId="77777777" w:rsidR="007A3C85" w:rsidRPr="00C878F6" w:rsidRDefault="007A3C85" w:rsidP="007A3C85">
      <w:pPr>
        <w:spacing w:after="13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40" w:type="dxa"/>
          <w:left w:w="140" w:type="dxa"/>
          <w:bottom w:w="140" w:type="dxa"/>
          <w:right w:w="140" w:type="dxa"/>
        </w:tblCellMar>
        <w:tblLook w:val="04A0" w:firstRow="1" w:lastRow="0" w:firstColumn="1" w:lastColumn="0" w:noHBand="0" w:noVBand="1"/>
      </w:tblPr>
      <w:tblGrid>
        <w:gridCol w:w="1373"/>
        <w:gridCol w:w="1501"/>
        <w:gridCol w:w="1911"/>
        <w:gridCol w:w="1533"/>
        <w:gridCol w:w="1520"/>
        <w:gridCol w:w="1501"/>
      </w:tblGrid>
      <w:tr w:rsidR="007A3C85" w:rsidRPr="0003588F" w14:paraId="7B84E729" w14:textId="77777777" w:rsidTr="003172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25BF6B3A" w14:textId="77777777" w:rsidR="007A3C85" w:rsidRPr="00C878F6" w:rsidRDefault="007A3C85" w:rsidP="0031723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8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3B8155E7" w14:textId="77777777" w:rsidR="007A3C85" w:rsidRPr="00C878F6" w:rsidRDefault="007A3C85" w:rsidP="0031723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8F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 задание</w:t>
            </w:r>
            <w:r w:rsidRPr="00C878F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br/>
              <w:t>актовый зал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6BC963D8" w14:textId="77777777" w:rsidR="007A3C85" w:rsidRPr="00C878F6" w:rsidRDefault="007A3C85" w:rsidP="0031723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8F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 задание</w:t>
            </w:r>
            <w:r w:rsidRPr="00C878F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br/>
            </w:r>
            <w:r w:rsidRPr="0003588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школьный стадион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28084903" w14:textId="77777777" w:rsidR="007A3C85" w:rsidRPr="0003588F" w:rsidRDefault="007A3C85" w:rsidP="00317239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878F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3 </w:t>
            </w:r>
            <w:r w:rsidRPr="0003588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задание </w:t>
            </w:r>
          </w:p>
          <w:p w14:paraId="60E5AF29" w14:textId="77777777" w:rsidR="007A3C85" w:rsidRPr="00C878F6" w:rsidRDefault="007A3C85" w:rsidP="0031723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588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старая теплица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667DA523" w14:textId="77777777" w:rsidR="007A3C85" w:rsidRPr="00C878F6" w:rsidRDefault="007A3C85" w:rsidP="0031723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8F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 задание</w:t>
            </w:r>
            <w:r w:rsidRPr="00C878F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br/>
            </w:r>
            <w:r w:rsidRPr="0003588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поляна с елками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7D352978" w14:textId="77777777" w:rsidR="007A3C85" w:rsidRPr="00C878F6" w:rsidRDefault="007A3C85" w:rsidP="0031723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8F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 задание</w:t>
            </w:r>
            <w:r w:rsidRPr="00C878F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br/>
              <w:t>актовый зал</w:t>
            </w:r>
          </w:p>
        </w:tc>
      </w:tr>
      <w:tr w:rsidR="007A3C85" w:rsidRPr="0003588F" w14:paraId="3216A967" w14:textId="77777777" w:rsidTr="003172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34A518CA" w14:textId="77777777" w:rsidR="007A3C85" w:rsidRPr="00C878F6" w:rsidRDefault="007A3C85" w:rsidP="0031723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8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1-я команда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3CB4D1D4" w14:textId="77777777" w:rsidR="007A3C85" w:rsidRPr="00C878F6" w:rsidRDefault="007A3C85" w:rsidP="0031723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8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7FE280B0" w14:textId="77777777" w:rsidR="007A3C85" w:rsidRPr="00C878F6" w:rsidRDefault="007A3C85" w:rsidP="0031723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8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2F6FD580" w14:textId="77777777" w:rsidR="007A3C85" w:rsidRPr="00C878F6" w:rsidRDefault="007A3C85" w:rsidP="0031723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8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705E6930" w14:textId="77777777" w:rsidR="007A3C85" w:rsidRPr="00C878F6" w:rsidRDefault="007A3C85" w:rsidP="0031723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8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70F64089" w14:textId="77777777" w:rsidR="007A3C85" w:rsidRPr="00C878F6" w:rsidRDefault="007A3C85" w:rsidP="0031723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8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7A3C85" w:rsidRPr="0003588F" w14:paraId="3520733B" w14:textId="77777777" w:rsidTr="003172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2A6DA1F8" w14:textId="77777777" w:rsidR="007A3C85" w:rsidRPr="00C878F6" w:rsidRDefault="007A3C85" w:rsidP="0031723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8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2-я команда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4AEB80DC" w14:textId="77777777" w:rsidR="007A3C85" w:rsidRPr="00C878F6" w:rsidRDefault="007A3C85" w:rsidP="0031723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8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47BB42A0" w14:textId="77777777" w:rsidR="007A3C85" w:rsidRPr="00C878F6" w:rsidRDefault="007A3C85" w:rsidP="0031723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8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75F7D1A2" w14:textId="77777777" w:rsidR="007A3C85" w:rsidRPr="00C878F6" w:rsidRDefault="007A3C85" w:rsidP="0031723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8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3F322811" w14:textId="77777777" w:rsidR="007A3C85" w:rsidRPr="00C878F6" w:rsidRDefault="007A3C85" w:rsidP="0031723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8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0237E387" w14:textId="77777777" w:rsidR="007A3C85" w:rsidRPr="00C878F6" w:rsidRDefault="007A3C85" w:rsidP="0031723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8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7A3C85" w:rsidRPr="0003588F" w14:paraId="2D8CAF49" w14:textId="77777777" w:rsidTr="003172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38F17953" w14:textId="77777777" w:rsidR="007A3C85" w:rsidRPr="00C878F6" w:rsidRDefault="007A3C85" w:rsidP="0031723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8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3-я команда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22C83C4C" w14:textId="77777777" w:rsidR="007A3C85" w:rsidRPr="00C878F6" w:rsidRDefault="007A3C85" w:rsidP="0031723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8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76BDEC99" w14:textId="77777777" w:rsidR="007A3C85" w:rsidRPr="00C878F6" w:rsidRDefault="007A3C85" w:rsidP="0031723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8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6F2AA43D" w14:textId="77777777" w:rsidR="007A3C85" w:rsidRPr="00C878F6" w:rsidRDefault="007A3C85" w:rsidP="0031723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8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51EB9F56" w14:textId="77777777" w:rsidR="007A3C85" w:rsidRPr="00C878F6" w:rsidRDefault="007A3C85" w:rsidP="0031723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8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574C84BA" w14:textId="77777777" w:rsidR="007A3C85" w:rsidRPr="00C878F6" w:rsidRDefault="007A3C85" w:rsidP="0031723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8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14:paraId="092D4396" w14:textId="77777777" w:rsidR="007A3C85" w:rsidRPr="0003588F" w:rsidRDefault="007A3C85" w:rsidP="007A3C85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D5872A6" w14:textId="77777777" w:rsidR="007605BB" w:rsidRDefault="007605BB" w:rsidP="007A3C85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BFD6C20" w14:textId="77777777" w:rsidR="007605BB" w:rsidRDefault="007605BB" w:rsidP="007A3C85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8869095" w14:textId="45334C28" w:rsidR="007A3C85" w:rsidRPr="00344A71" w:rsidRDefault="007A3C85" w:rsidP="007A3C85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44A71">
        <w:rPr>
          <w:rFonts w:ascii="Times New Roman" w:hAnsi="Times New Roman" w:cs="Times New Roman"/>
          <w:b/>
          <w:bCs/>
          <w:sz w:val="28"/>
          <w:szCs w:val="28"/>
        </w:rPr>
        <w:lastRenderedPageBreak/>
        <w:t>1 задание:</w:t>
      </w:r>
    </w:p>
    <w:p w14:paraId="4D657BB8" w14:textId="77777777" w:rsidR="007A3C85" w:rsidRDefault="007A3C85" w:rsidP="007A3C85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494828A5" w14:textId="77777777" w:rsidR="007A3C85" w:rsidRPr="0003588F" w:rsidRDefault="007A3C85" w:rsidP="007A3C85">
      <w:pPr>
        <w:jc w:val="both"/>
        <w:rPr>
          <w:rFonts w:ascii="Times New Roman" w:hAnsi="Times New Roman" w:cs="Times New Roman"/>
          <w:sz w:val="28"/>
          <w:szCs w:val="28"/>
        </w:rPr>
      </w:pPr>
      <w:r w:rsidRPr="0003588F">
        <w:rPr>
          <w:rFonts w:ascii="Times New Roman" w:hAnsi="Times New Roman" w:cs="Times New Roman"/>
          <w:i/>
          <w:iCs/>
          <w:sz w:val="28"/>
          <w:szCs w:val="28"/>
        </w:rPr>
        <w:t>Описание:</w:t>
      </w:r>
      <w:r w:rsidRPr="0003588F">
        <w:rPr>
          <w:rFonts w:ascii="Times New Roman" w:hAnsi="Times New Roman" w:cs="Times New Roman"/>
          <w:sz w:val="28"/>
          <w:szCs w:val="28"/>
        </w:rPr>
        <w:t xml:space="preserve"> для того, чтобы работа спорилась необходим позитивный настой и командный дух. Вам необходимо вспомнить и напеть песни о природе, в которых встречаются слова: природа, земля, лес, река, природные явления и объекты.</w:t>
      </w:r>
    </w:p>
    <w:p w14:paraId="704C23DF" w14:textId="77777777" w:rsidR="007A3C85" w:rsidRDefault="007A3C85" w:rsidP="007A3C85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34090B5D" w14:textId="77777777" w:rsidR="007A3C85" w:rsidRPr="0003588F" w:rsidRDefault="007A3C85" w:rsidP="007A3C85">
      <w:pPr>
        <w:jc w:val="both"/>
        <w:rPr>
          <w:rFonts w:ascii="Times New Roman" w:hAnsi="Times New Roman" w:cs="Times New Roman"/>
          <w:sz w:val="28"/>
          <w:szCs w:val="28"/>
        </w:rPr>
      </w:pPr>
      <w:r w:rsidRPr="0003588F">
        <w:rPr>
          <w:rFonts w:ascii="Times New Roman" w:hAnsi="Times New Roman" w:cs="Times New Roman"/>
          <w:i/>
          <w:iCs/>
          <w:sz w:val="28"/>
          <w:szCs w:val="28"/>
        </w:rPr>
        <w:t>Оценка результатов:</w:t>
      </w:r>
      <w:r w:rsidRPr="0003588F">
        <w:rPr>
          <w:rFonts w:ascii="Times New Roman" w:hAnsi="Times New Roman" w:cs="Times New Roman"/>
          <w:sz w:val="28"/>
          <w:szCs w:val="28"/>
        </w:rPr>
        <w:t xml:space="preserve"> за каждую песню 1 балл</w:t>
      </w:r>
    </w:p>
    <w:p w14:paraId="5A05B13F" w14:textId="77777777" w:rsidR="007A3C85" w:rsidRDefault="007A3C85" w:rsidP="007A3C85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276D9C26" w14:textId="77777777" w:rsidR="007A3C85" w:rsidRPr="0003588F" w:rsidRDefault="007A3C85" w:rsidP="007A3C85">
      <w:pPr>
        <w:jc w:val="both"/>
        <w:rPr>
          <w:rFonts w:ascii="Times New Roman" w:hAnsi="Times New Roman" w:cs="Times New Roman"/>
          <w:sz w:val="28"/>
          <w:szCs w:val="28"/>
        </w:rPr>
      </w:pPr>
      <w:r w:rsidRPr="00344A71">
        <w:rPr>
          <w:rFonts w:ascii="Times New Roman" w:hAnsi="Times New Roman" w:cs="Times New Roman"/>
          <w:i/>
          <w:iCs/>
          <w:sz w:val="28"/>
          <w:szCs w:val="28"/>
        </w:rPr>
        <w:t>Максимальная оценка:</w:t>
      </w:r>
      <w:r>
        <w:rPr>
          <w:rFonts w:ascii="Times New Roman" w:hAnsi="Times New Roman" w:cs="Times New Roman"/>
          <w:sz w:val="28"/>
          <w:szCs w:val="28"/>
        </w:rPr>
        <w:t xml:space="preserve"> 5 баллов</w:t>
      </w:r>
    </w:p>
    <w:p w14:paraId="42BEFE32" w14:textId="77777777" w:rsidR="007A3C85" w:rsidRDefault="007A3C85" w:rsidP="007A3C85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42AA665" w14:textId="77777777" w:rsidR="007A3C85" w:rsidRDefault="007A3C85" w:rsidP="007A3C85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33E4F8C" w14:textId="77777777" w:rsidR="007A3C85" w:rsidRPr="00344A71" w:rsidRDefault="007A3C85" w:rsidP="007A3C85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344A71">
        <w:rPr>
          <w:rFonts w:ascii="Times New Roman" w:hAnsi="Times New Roman" w:cs="Times New Roman"/>
          <w:sz w:val="28"/>
          <w:szCs w:val="28"/>
          <w:u w:val="single"/>
        </w:rPr>
        <w:t>2 ЭТАП</w:t>
      </w:r>
    </w:p>
    <w:p w14:paraId="687EAC69" w14:textId="77777777" w:rsidR="007A3C85" w:rsidRPr="0003588F" w:rsidRDefault="007A3C85" w:rsidP="007A3C85">
      <w:pPr>
        <w:jc w:val="both"/>
        <w:rPr>
          <w:rFonts w:ascii="Times New Roman" w:hAnsi="Times New Roman" w:cs="Times New Roman"/>
          <w:sz w:val="28"/>
          <w:szCs w:val="28"/>
        </w:rPr>
      </w:pPr>
      <w:r w:rsidRPr="0003588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EA93054" w14:textId="77777777" w:rsidR="007A3C85" w:rsidRPr="0003588F" w:rsidRDefault="007A3C85" w:rsidP="007A3C85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3588F">
        <w:rPr>
          <w:rFonts w:ascii="Times New Roman" w:hAnsi="Times New Roman" w:cs="Times New Roman"/>
          <w:b/>
          <w:bCs/>
          <w:sz w:val="28"/>
          <w:szCs w:val="28"/>
        </w:rPr>
        <w:t xml:space="preserve">Флора </w:t>
      </w:r>
    </w:p>
    <w:p w14:paraId="1BAFEDD8" w14:textId="77777777" w:rsidR="007A3C85" w:rsidRDefault="007A3C85" w:rsidP="007A3C85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7443D74" w14:textId="77777777" w:rsidR="007A3C85" w:rsidRPr="0003588F" w:rsidRDefault="007A3C85" w:rsidP="007A3C85">
      <w:pPr>
        <w:jc w:val="both"/>
        <w:rPr>
          <w:rFonts w:ascii="Times New Roman" w:hAnsi="Times New Roman" w:cs="Times New Roman"/>
          <w:sz w:val="28"/>
          <w:szCs w:val="28"/>
        </w:rPr>
      </w:pPr>
      <w:r w:rsidRPr="0003588F">
        <w:rPr>
          <w:rFonts w:ascii="Times New Roman" w:hAnsi="Times New Roman" w:cs="Times New Roman"/>
          <w:i/>
          <w:iCs/>
          <w:sz w:val="28"/>
          <w:szCs w:val="28"/>
        </w:rPr>
        <w:t>Место:</w:t>
      </w:r>
      <w:r w:rsidRPr="0003588F">
        <w:rPr>
          <w:rFonts w:ascii="Times New Roman" w:hAnsi="Times New Roman" w:cs="Times New Roman"/>
          <w:sz w:val="28"/>
          <w:szCs w:val="28"/>
        </w:rPr>
        <w:t xml:space="preserve"> школьный стадион</w:t>
      </w:r>
    </w:p>
    <w:p w14:paraId="1FF657A5" w14:textId="77777777" w:rsidR="007A3C85" w:rsidRPr="0003588F" w:rsidRDefault="007A3C85" w:rsidP="007A3C85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88D19E0" w14:textId="77777777" w:rsidR="007A3C85" w:rsidRPr="0003588F" w:rsidRDefault="007A3C85" w:rsidP="007A3C8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03588F">
        <w:rPr>
          <w:rFonts w:ascii="Times New Roman" w:hAnsi="Times New Roman" w:cs="Times New Roman"/>
          <w:sz w:val="28"/>
          <w:szCs w:val="28"/>
        </w:rPr>
        <w:t>Слово «экология» в переводе с греческого означает «учение о доме». Сейчас большинство людей во всем мире обеспокоены проблемами экологии, потому что планета Земля - наш большой общий дом. И от того, насколько в нем все хорошо, зависит здоровье и благополучие каждого из нас. За последние десятилетия на Земле произошло много катастроф, основным фактором которых стала деятельность человека. Загрязнение воздуха и воды выбросами заводов и выхлопами автомобилей, взрывы атомных станций, аварии нефтяных танкеров в океанах, вырубка лесов, уничтожение растений и животных и т.д... Страшно представить, что за короткий промежуток времени человек натворил столько бед на Планете. </w:t>
      </w:r>
    </w:p>
    <w:p w14:paraId="68268468" w14:textId="77777777" w:rsidR="007A3C85" w:rsidRPr="0003588F" w:rsidRDefault="007A3C85" w:rsidP="007A3C8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588F">
        <w:rPr>
          <w:rFonts w:ascii="Times New Roman" w:hAnsi="Times New Roman" w:cs="Times New Roman"/>
          <w:sz w:val="28"/>
          <w:szCs w:val="28"/>
        </w:rPr>
        <w:t>На Земле будущего практически исчезли все растения, как вы думаете чем это грозит вашим потомкам? (отсутствие кислорода). Поэтому мы изучаем ваши растения, чтобы разработать более устойчивые к загрязнению почвы виды деревьев</w:t>
      </w:r>
      <w:r>
        <w:rPr>
          <w:rFonts w:ascii="Times New Roman" w:hAnsi="Times New Roman" w:cs="Times New Roman"/>
          <w:sz w:val="28"/>
          <w:szCs w:val="28"/>
        </w:rPr>
        <w:t xml:space="preserve"> и сохранить то, что осталось.</w:t>
      </w:r>
    </w:p>
    <w:p w14:paraId="28B28869" w14:textId="77777777" w:rsidR="007A3C85" w:rsidRPr="00CC5105" w:rsidRDefault="007A3C85" w:rsidP="007A3C85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427FCEF" w14:textId="77777777" w:rsidR="007A3C85" w:rsidRPr="00344A71" w:rsidRDefault="007A3C85" w:rsidP="007A3C85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44A71">
        <w:rPr>
          <w:rFonts w:ascii="Times New Roman" w:hAnsi="Times New Roman" w:cs="Times New Roman"/>
          <w:b/>
          <w:bCs/>
          <w:sz w:val="28"/>
          <w:szCs w:val="28"/>
        </w:rPr>
        <w:t>2 задание</w:t>
      </w:r>
    </w:p>
    <w:p w14:paraId="6D1F4007" w14:textId="77777777" w:rsidR="007A3C85" w:rsidRPr="0003588F" w:rsidRDefault="007A3C85" w:rsidP="007A3C85">
      <w:pPr>
        <w:pStyle w:val="a3"/>
        <w:jc w:val="both"/>
        <w:rPr>
          <w:color w:val="000000"/>
          <w:sz w:val="28"/>
          <w:szCs w:val="28"/>
        </w:rPr>
      </w:pPr>
      <w:r w:rsidRPr="0003588F">
        <w:rPr>
          <w:i/>
          <w:iCs/>
          <w:color w:val="000000"/>
          <w:sz w:val="28"/>
          <w:szCs w:val="28"/>
        </w:rPr>
        <w:t>Описание:</w:t>
      </w:r>
      <w:r w:rsidRPr="0003588F">
        <w:rPr>
          <w:color w:val="000000"/>
          <w:sz w:val="28"/>
          <w:szCs w:val="28"/>
        </w:rPr>
        <w:t xml:space="preserve"> М</w:t>
      </w:r>
      <w:r>
        <w:rPr>
          <w:color w:val="000000"/>
          <w:sz w:val="28"/>
          <w:szCs w:val="28"/>
        </w:rPr>
        <w:t>ы</w:t>
      </w:r>
      <w:r w:rsidRPr="0003588F">
        <w:rPr>
          <w:color w:val="000000"/>
          <w:sz w:val="28"/>
          <w:szCs w:val="28"/>
        </w:rPr>
        <w:t xml:space="preserve"> можем точно узнать возраст человека заглянув в паспорт. А знаете ли вы, как определить возраст дерева? Можете научить нас? Задача игроков определить возраст дерева по годовым кольцам на срубе.</w:t>
      </w:r>
    </w:p>
    <w:p w14:paraId="62E83943" w14:textId="77777777" w:rsidR="007A3C85" w:rsidRPr="0003588F" w:rsidRDefault="007A3C85" w:rsidP="007A3C85">
      <w:pPr>
        <w:jc w:val="both"/>
        <w:rPr>
          <w:rFonts w:ascii="Times New Roman" w:hAnsi="Times New Roman" w:cs="Times New Roman"/>
          <w:sz w:val="28"/>
          <w:szCs w:val="28"/>
        </w:rPr>
      </w:pPr>
      <w:r w:rsidRPr="0003588F">
        <w:rPr>
          <w:rFonts w:ascii="Times New Roman" w:hAnsi="Times New Roman" w:cs="Times New Roman"/>
          <w:i/>
          <w:iCs/>
          <w:sz w:val="28"/>
          <w:szCs w:val="28"/>
        </w:rPr>
        <w:t>Материалы:</w:t>
      </w:r>
      <w:r w:rsidRPr="0003588F">
        <w:rPr>
          <w:rFonts w:ascii="Times New Roman" w:hAnsi="Times New Roman" w:cs="Times New Roman"/>
          <w:sz w:val="28"/>
          <w:szCs w:val="28"/>
        </w:rPr>
        <w:t xml:space="preserve"> срубы деревьев ( 5 штук)</w:t>
      </w:r>
    </w:p>
    <w:p w14:paraId="01E9AEC3" w14:textId="77777777" w:rsidR="007A3C85" w:rsidRPr="0003588F" w:rsidRDefault="007A3C85" w:rsidP="007A3C85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CE22622" w14:textId="77777777" w:rsidR="007A3C85" w:rsidRPr="0003588F" w:rsidRDefault="007A3C85" w:rsidP="007A3C85">
      <w:pPr>
        <w:jc w:val="both"/>
        <w:rPr>
          <w:rFonts w:ascii="Times New Roman" w:hAnsi="Times New Roman" w:cs="Times New Roman"/>
          <w:sz w:val="28"/>
          <w:szCs w:val="28"/>
        </w:rPr>
      </w:pPr>
      <w:r w:rsidRPr="00344A71">
        <w:rPr>
          <w:rFonts w:ascii="Times New Roman" w:hAnsi="Times New Roman" w:cs="Times New Roman"/>
          <w:i/>
          <w:iCs/>
          <w:sz w:val="28"/>
          <w:szCs w:val="28"/>
        </w:rPr>
        <w:t>Оценка результатов:</w:t>
      </w:r>
      <w:r w:rsidRPr="0003588F">
        <w:rPr>
          <w:rFonts w:ascii="Times New Roman" w:hAnsi="Times New Roman" w:cs="Times New Roman"/>
          <w:sz w:val="28"/>
          <w:szCs w:val="28"/>
        </w:rPr>
        <w:t xml:space="preserve"> за каждый правильно угаданный возраст- 1 балл</w:t>
      </w:r>
    </w:p>
    <w:p w14:paraId="0ADDE882" w14:textId="77777777" w:rsidR="007A3C85" w:rsidRDefault="007A3C85" w:rsidP="007A3C85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7E2D7AE5" w14:textId="77777777" w:rsidR="007A3C85" w:rsidRPr="0003588F" w:rsidRDefault="007A3C85" w:rsidP="007A3C85">
      <w:pPr>
        <w:jc w:val="both"/>
        <w:rPr>
          <w:rFonts w:ascii="Times New Roman" w:hAnsi="Times New Roman" w:cs="Times New Roman"/>
          <w:sz w:val="28"/>
          <w:szCs w:val="28"/>
        </w:rPr>
      </w:pPr>
      <w:r w:rsidRPr="00344A71">
        <w:rPr>
          <w:rFonts w:ascii="Times New Roman" w:hAnsi="Times New Roman" w:cs="Times New Roman"/>
          <w:i/>
          <w:iCs/>
          <w:sz w:val="28"/>
          <w:szCs w:val="28"/>
        </w:rPr>
        <w:t>Максимальная сумма:</w:t>
      </w:r>
      <w:r w:rsidRPr="0003588F">
        <w:rPr>
          <w:rFonts w:ascii="Times New Roman" w:hAnsi="Times New Roman" w:cs="Times New Roman"/>
          <w:sz w:val="28"/>
          <w:szCs w:val="28"/>
        </w:rPr>
        <w:t xml:space="preserve"> 5</w:t>
      </w:r>
    </w:p>
    <w:p w14:paraId="2BDCCE3B" w14:textId="77777777" w:rsidR="007A3C85" w:rsidRPr="0003588F" w:rsidRDefault="007A3C85" w:rsidP="007A3C85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0E07836" w14:textId="77777777" w:rsidR="007A3C85" w:rsidRPr="003A74E0" w:rsidRDefault="007A3C85" w:rsidP="007A3C85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3A74E0">
        <w:rPr>
          <w:rFonts w:ascii="Times New Roman" w:hAnsi="Times New Roman" w:cs="Times New Roman"/>
          <w:sz w:val="28"/>
          <w:szCs w:val="28"/>
          <w:u w:val="single"/>
        </w:rPr>
        <w:lastRenderedPageBreak/>
        <w:t>3 ЭТАП</w:t>
      </w:r>
    </w:p>
    <w:p w14:paraId="4E709418" w14:textId="77777777" w:rsidR="007A3C85" w:rsidRPr="0003588F" w:rsidRDefault="007A3C85" w:rsidP="007A3C85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FEE4CD0" w14:textId="77777777" w:rsidR="007A3C85" w:rsidRPr="0003588F" w:rsidRDefault="007A3C85" w:rsidP="007A3C85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3588F">
        <w:rPr>
          <w:rFonts w:ascii="Times New Roman" w:hAnsi="Times New Roman" w:cs="Times New Roman"/>
          <w:b/>
          <w:bCs/>
          <w:sz w:val="28"/>
          <w:szCs w:val="28"/>
        </w:rPr>
        <w:t>Фауна</w:t>
      </w:r>
    </w:p>
    <w:p w14:paraId="04059737" w14:textId="77777777" w:rsidR="007A3C85" w:rsidRPr="0003588F" w:rsidRDefault="007A3C85" w:rsidP="007A3C85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586CFAD" w14:textId="77777777" w:rsidR="007A3C85" w:rsidRPr="0003588F" w:rsidRDefault="007A3C85" w:rsidP="007A3C85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588F">
        <w:rPr>
          <w:rFonts w:ascii="Times New Roman" w:hAnsi="Times New Roman" w:cs="Times New Roman"/>
          <w:i/>
          <w:iCs/>
          <w:sz w:val="28"/>
          <w:szCs w:val="28"/>
        </w:rPr>
        <w:t>Место:</w:t>
      </w:r>
      <w:r w:rsidRPr="000358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03588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старая теплица.</w:t>
      </w:r>
    </w:p>
    <w:p w14:paraId="7FDA109C" w14:textId="77777777" w:rsidR="007A3C85" w:rsidRPr="0003588F" w:rsidRDefault="007A3C85" w:rsidP="007A3C85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BBC3F09" w14:textId="77777777" w:rsidR="007A3C85" w:rsidRPr="00344A71" w:rsidRDefault="007A3C85" w:rsidP="007A3C85">
      <w:pPr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44A7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 задание</w:t>
      </w:r>
    </w:p>
    <w:p w14:paraId="2FCB1A9B" w14:textId="77777777" w:rsidR="007A3C85" w:rsidRPr="0003588F" w:rsidRDefault="007A3C85" w:rsidP="007A3C85">
      <w:pPr>
        <w:pStyle w:val="a3"/>
        <w:jc w:val="both"/>
        <w:rPr>
          <w:color w:val="000000"/>
          <w:sz w:val="28"/>
          <w:szCs w:val="28"/>
        </w:rPr>
      </w:pPr>
      <w:r w:rsidRPr="0003588F">
        <w:rPr>
          <w:i/>
          <w:iCs/>
          <w:color w:val="000000"/>
          <w:sz w:val="28"/>
          <w:szCs w:val="28"/>
        </w:rPr>
        <w:t>Описание:</w:t>
      </w:r>
      <w:r w:rsidRPr="0003588F">
        <w:rPr>
          <w:color w:val="000000"/>
          <w:sz w:val="28"/>
          <w:szCs w:val="28"/>
        </w:rPr>
        <w:t xml:space="preserve"> на этой станции игрокам будут даны верные и неверные интересные факты о животных. Их задача отличить верные от неверных.</w:t>
      </w:r>
      <w:r w:rsidRPr="0003588F">
        <w:rPr>
          <w:rStyle w:val="apple-converted-space"/>
          <w:color w:val="000000"/>
          <w:sz w:val="28"/>
          <w:szCs w:val="28"/>
        </w:rPr>
        <w:t> </w:t>
      </w:r>
    </w:p>
    <w:p w14:paraId="1DC87A29" w14:textId="77777777" w:rsidR="007A3C85" w:rsidRPr="0003588F" w:rsidRDefault="007A3C85" w:rsidP="007A3C85">
      <w:pPr>
        <w:pStyle w:val="a3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03588F">
        <w:rPr>
          <w:color w:val="000000"/>
          <w:sz w:val="28"/>
          <w:szCs w:val="28"/>
        </w:rPr>
        <w:t>В настоящее время все животные на нашей планете подверглись мутации и стали совсем не похожи на тех кто живет сейчас. Мы знаем, что и у вас есть проблемы. Исчезают редкие виды животных. Какие вы принимаете меры для сохранения биоразнообразия на Земле? (создание ООПТ, охрана животных, красная книга).</w:t>
      </w:r>
    </w:p>
    <w:p w14:paraId="2F03462C" w14:textId="77777777" w:rsidR="007A3C85" w:rsidRPr="0003588F" w:rsidRDefault="007A3C85" w:rsidP="007A3C85">
      <w:pPr>
        <w:pStyle w:val="a3"/>
        <w:ind w:firstLine="708"/>
        <w:jc w:val="both"/>
        <w:rPr>
          <w:color w:val="000000"/>
          <w:sz w:val="28"/>
          <w:szCs w:val="28"/>
        </w:rPr>
      </w:pPr>
      <w:r w:rsidRPr="0003588F">
        <w:rPr>
          <w:color w:val="000000"/>
          <w:sz w:val="28"/>
          <w:szCs w:val="28"/>
        </w:rPr>
        <w:t>Изучив найденные останки книг и других источников информации мы заметили множество странных фактов. И так как мы хотим восстановить популяции животных нам необходимо получить достоверную информацию:</w:t>
      </w:r>
    </w:p>
    <w:p w14:paraId="2BA7C035" w14:textId="77777777" w:rsidR="007A3C85" w:rsidRPr="0003588F" w:rsidRDefault="007A3C85" w:rsidP="007A3C85">
      <w:pPr>
        <w:pStyle w:val="a3"/>
        <w:jc w:val="both"/>
        <w:rPr>
          <w:color w:val="000000"/>
          <w:sz w:val="28"/>
          <w:szCs w:val="28"/>
        </w:rPr>
      </w:pPr>
      <w:r w:rsidRPr="00344A71">
        <w:rPr>
          <w:i/>
          <w:iCs/>
          <w:color w:val="000000"/>
          <w:sz w:val="28"/>
          <w:szCs w:val="28"/>
        </w:rPr>
        <w:t>Задание:</w:t>
      </w:r>
      <w:r w:rsidRPr="0003588F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Мы зачитаем вам факты, а вы </w:t>
      </w:r>
      <w:r w:rsidRPr="0003588F">
        <w:rPr>
          <w:color w:val="000000"/>
          <w:sz w:val="28"/>
          <w:szCs w:val="28"/>
        </w:rPr>
        <w:t>помогите определить- правда это или вымысел:</w:t>
      </w:r>
    </w:p>
    <w:p w14:paraId="5D8569E6" w14:textId="77777777" w:rsidR="007A3C85" w:rsidRPr="00344A71" w:rsidRDefault="007A3C85" w:rsidP="007A3C85">
      <w:pPr>
        <w:numPr>
          <w:ilvl w:val="0"/>
          <w:numId w:val="1"/>
        </w:numPr>
        <w:spacing w:line="285" w:lineRule="atLeast"/>
        <w:ind w:left="142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65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Муравей – самое быстрое сухопутное насекомое.  </w:t>
      </w:r>
      <w:r w:rsidRPr="00A0653B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  <w:t>Ложь.</w:t>
      </w:r>
    </w:p>
    <w:p w14:paraId="623C82AE" w14:textId="77777777" w:rsidR="007A3C85" w:rsidRPr="00A0653B" w:rsidRDefault="007A3C85" w:rsidP="007A3C85">
      <w:pPr>
        <w:ind w:left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4A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Факт</w:t>
      </w:r>
      <w:r w:rsidRPr="00344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 </w:t>
      </w:r>
      <w:r w:rsidRPr="00344A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Самое быстрое сухопутное насекомое – таракан!</w:t>
      </w:r>
    </w:p>
    <w:p w14:paraId="466E3D27" w14:textId="77777777" w:rsidR="007A3C85" w:rsidRPr="00344A71" w:rsidRDefault="007A3C85" w:rsidP="007A3C85">
      <w:pPr>
        <w:pStyle w:val="a3"/>
        <w:numPr>
          <w:ilvl w:val="0"/>
          <w:numId w:val="1"/>
        </w:numPr>
        <w:spacing w:before="0" w:beforeAutospacing="0" w:after="0" w:afterAutospacing="0" w:line="285" w:lineRule="atLeast"/>
        <w:ind w:left="142" w:firstLine="0"/>
        <w:jc w:val="both"/>
        <w:rPr>
          <w:color w:val="000000"/>
          <w:sz w:val="28"/>
          <w:szCs w:val="28"/>
        </w:rPr>
      </w:pPr>
      <w:r w:rsidRPr="00344A71">
        <w:rPr>
          <w:color w:val="000000"/>
          <w:sz w:val="28"/>
          <w:szCs w:val="28"/>
        </w:rPr>
        <w:t>Пение кита можно услышать за 800 км.</w:t>
      </w:r>
      <w:r w:rsidRPr="00344A71">
        <w:rPr>
          <w:rStyle w:val="apple-converted-space"/>
          <w:color w:val="000000"/>
          <w:sz w:val="28"/>
          <w:szCs w:val="28"/>
        </w:rPr>
        <w:t> </w:t>
      </w:r>
      <w:r w:rsidRPr="00344A71">
        <w:rPr>
          <w:color w:val="000000"/>
          <w:sz w:val="28"/>
          <w:szCs w:val="28"/>
          <w:highlight w:val="yellow"/>
        </w:rPr>
        <w:t>Правда</w:t>
      </w:r>
      <w:r w:rsidRPr="00344A71">
        <w:rPr>
          <w:color w:val="000000"/>
          <w:sz w:val="28"/>
          <w:szCs w:val="28"/>
        </w:rPr>
        <w:t xml:space="preserve"> </w:t>
      </w:r>
    </w:p>
    <w:p w14:paraId="0E2CE93F" w14:textId="77777777" w:rsidR="007A3C85" w:rsidRPr="00344A71" w:rsidRDefault="007A3C85" w:rsidP="007A3C85">
      <w:pPr>
        <w:pStyle w:val="a3"/>
        <w:spacing w:before="0" w:beforeAutospacing="0" w:after="0" w:afterAutospacing="0" w:line="285" w:lineRule="atLeast"/>
        <w:ind w:left="142"/>
        <w:jc w:val="both"/>
        <w:rPr>
          <w:b/>
          <w:bCs/>
          <w:color w:val="000000"/>
          <w:sz w:val="28"/>
          <w:szCs w:val="28"/>
        </w:rPr>
      </w:pPr>
      <w:r w:rsidRPr="00344A71">
        <w:rPr>
          <w:b/>
          <w:bCs/>
          <w:color w:val="000000"/>
          <w:sz w:val="28"/>
          <w:szCs w:val="28"/>
        </w:rPr>
        <w:t>Факт:</w:t>
      </w:r>
      <w:r w:rsidRPr="00344A71">
        <w:rPr>
          <w:rStyle w:val="apple-converted-space"/>
          <w:color w:val="000000"/>
          <w:sz w:val="28"/>
          <w:szCs w:val="28"/>
        </w:rPr>
        <w:t> </w:t>
      </w:r>
      <w:r w:rsidRPr="00344A71">
        <w:rPr>
          <w:b/>
          <w:bCs/>
          <w:color w:val="000000"/>
          <w:sz w:val="28"/>
          <w:szCs w:val="28"/>
        </w:rPr>
        <w:t>Голубые киты – самые шумные животные в мире. Их мелодичное пение может оглушить человека. Без вреда для слуха человек может выдержать 85 децибелов, на рок-концерте громкость звука – 100 децибелов, голубые киты поют на 188 децибелов и их можно услышать за 800 км.</w:t>
      </w:r>
    </w:p>
    <w:p w14:paraId="6BFCD4D3" w14:textId="77777777" w:rsidR="007A3C85" w:rsidRPr="00344A71" w:rsidRDefault="007A3C85" w:rsidP="007A3C85">
      <w:pPr>
        <w:pStyle w:val="a3"/>
        <w:numPr>
          <w:ilvl w:val="0"/>
          <w:numId w:val="1"/>
        </w:numPr>
        <w:spacing w:before="0" w:beforeAutospacing="0" w:after="0" w:afterAutospacing="0" w:line="285" w:lineRule="atLeast"/>
        <w:ind w:left="142" w:firstLine="0"/>
        <w:jc w:val="both"/>
        <w:rPr>
          <w:color w:val="000000"/>
          <w:sz w:val="28"/>
          <w:szCs w:val="28"/>
        </w:rPr>
      </w:pPr>
      <w:r w:rsidRPr="00344A71">
        <w:rPr>
          <w:color w:val="000000"/>
          <w:sz w:val="28"/>
          <w:szCs w:val="28"/>
        </w:rPr>
        <w:t>Пауки не насекомые.</w:t>
      </w:r>
      <w:r w:rsidRPr="00344A71">
        <w:rPr>
          <w:rStyle w:val="apple-converted-space"/>
          <w:color w:val="000000"/>
          <w:sz w:val="28"/>
          <w:szCs w:val="28"/>
        </w:rPr>
        <w:t> </w:t>
      </w:r>
      <w:r w:rsidRPr="00344A71">
        <w:rPr>
          <w:color w:val="000000"/>
          <w:sz w:val="28"/>
          <w:szCs w:val="28"/>
          <w:highlight w:val="yellow"/>
        </w:rPr>
        <w:t>Правда</w:t>
      </w:r>
      <w:r w:rsidRPr="00344A71">
        <w:rPr>
          <w:color w:val="000000"/>
          <w:sz w:val="28"/>
          <w:szCs w:val="28"/>
        </w:rPr>
        <w:t xml:space="preserve"> </w:t>
      </w:r>
    </w:p>
    <w:p w14:paraId="5D7D92AB" w14:textId="77777777" w:rsidR="007A3C85" w:rsidRPr="00344A71" w:rsidRDefault="007A3C85" w:rsidP="007A3C85">
      <w:pPr>
        <w:pStyle w:val="a3"/>
        <w:spacing w:before="0" w:beforeAutospacing="0" w:after="0" w:afterAutospacing="0" w:line="285" w:lineRule="atLeast"/>
        <w:ind w:left="142"/>
        <w:jc w:val="both"/>
        <w:rPr>
          <w:b/>
          <w:bCs/>
          <w:color w:val="000000"/>
          <w:sz w:val="28"/>
          <w:szCs w:val="28"/>
        </w:rPr>
      </w:pPr>
      <w:r w:rsidRPr="00344A71">
        <w:rPr>
          <w:b/>
          <w:bCs/>
          <w:color w:val="000000"/>
          <w:sz w:val="28"/>
          <w:szCs w:val="28"/>
        </w:rPr>
        <w:t>Факт:</w:t>
      </w:r>
      <w:r w:rsidRPr="00344A71">
        <w:rPr>
          <w:rStyle w:val="apple-converted-space"/>
          <w:color w:val="000000"/>
          <w:sz w:val="28"/>
          <w:szCs w:val="28"/>
        </w:rPr>
        <w:t> </w:t>
      </w:r>
      <w:r w:rsidRPr="00344A71">
        <w:rPr>
          <w:b/>
          <w:bCs/>
          <w:color w:val="000000"/>
          <w:sz w:val="28"/>
          <w:szCs w:val="28"/>
        </w:rPr>
        <w:t>Пауки относятся к отдельному классу «паукообразные».</w:t>
      </w:r>
    </w:p>
    <w:p w14:paraId="3570993E" w14:textId="77777777" w:rsidR="007A3C85" w:rsidRPr="00344A71" w:rsidRDefault="007A3C85" w:rsidP="007A3C85">
      <w:pPr>
        <w:pStyle w:val="a3"/>
        <w:numPr>
          <w:ilvl w:val="0"/>
          <w:numId w:val="1"/>
        </w:numPr>
        <w:spacing w:before="0" w:beforeAutospacing="0" w:after="0" w:afterAutospacing="0" w:line="285" w:lineRule="atLeast"/>
        <w:ind w:left="142" w:firstLine="0"/>
        <w:jc w:val="both"/>
        <w:rPr>
          <w:color w:val="000000"/>
          <w:sz w:val="28"/>
          <w:szCs w:val="28"/>
        </w:rPr>
      </w:pPr>
      <w:r w:rsidRPr="00344A71">
        <w:rPr>
          <w:color w:val="000000"/>
          <w:sz w:val="28"/>
          <w:szCs w:val="28"/>
        </w:rPr>
        <w:t>Блоха быстрее ракеты.</w:t>
      </w:r>
      <w:r w:rsidRPr="00344A71">
        <w:rPr>
          <w:rStyle w:val="apple-converted-space"/>
          <w:color w:val="000000"/>
          <w:sz w:val="28"/>
          <w:szCs w:val="28"/>
        </w:rPr>
        <w:t> </w:t>
      </w:r>
      <w:r w:rsidRPr="00344A71">
        <w:rPr>
          <w:color w:val="000000"/>
          <w:sz w:val="28"/>
          <w:szCs w:val="28"/>
          <w:highlight w:val="yellow"/>
        </w:rPr>
        <w:t>Правда</w:t>
      </w:r>
      <w:r w:rsidRPr="00344A71">
        <w:rPr>
          <w:color w:val="000000"/>
          <w:sz w:val="28"/>
          <w:szCs w:val="28"/>
        </w:rPr>
        <w:t xml:space="preserve"> </w:t>
      </w:r>
    </w:p>
    <w:p w14:paraId="3BB3A150" w14:textId="77777777" w:rsidR="007A3C85" w:rsidRPr="00344A71" w:rsidRDefault="007A3C85" w:rsidP="007A3C85">
      <w:pPr>
        <w:pStyle w:val="a3"/>
        <w:spacing w:before="0" w:beforeAutospacing="0" w:after="0" w:afterAutospacing="0" w:line="285" w:lineRule="atLeast"/>
        <w:ind w:left="142"/>
        <w:jc w:val="both"/>
        <w:rPr>
          <w:b/>
          <w:bCs/>
          <w:color w:val="000000"/>
          <w:sz w:val="28"/>
          <w:szCs w:val="28"/>
        </w:rPr>
      </w:pPr>
      <w:r w:rsidRPr="00344A71">
        <w:rPr>
          <w:b/>
          <w:bCs/>
          <w:color w:val="000000"/>
          <w:sz w:val="28"/>
          <w:szCs w:val="28"/>
        </w:rPr>
        <w:t>Факт:</w:t>
      </w:r>
      <w:r w:rsidRPr="00344A71">
        <w:rPr>
          <w:rStyle w:val="apple-converted-space"/>
          <w:color w:val="000000"/>
          <w:sz w:val="28"/>
          <w:szCs w:val="28"/>
        </w:rPr>
        <w:t> </w:t>
      </w:r>
      <w:r w:rsidRPr="00344A71">
        <w:rPr>
          <w:b/>
          <w:bCs/>
          <w:color w:val="000000"/>
          <w:sz w:val="28"/>
          <w:szCs w:val="28"/>
        </w:rPr>
        <w:t>Прыжки блох достигают умопомрачительных высот — 8 сантиметров в миллисекунду. Каждый прыжок придаёт блохе ускорение, в 50 раз превышающее ускорение космического корабля.</w:t>
      </w:r>
    </w:p>
    <w:p w14:paraId="75403FF8" w14:textId="77777777" w:rsidR="007A3C85" w:rsidRPr="00344A71" w:rsidRDefault="007A3C85" w:rsidP="007A3C85">
      <w:pPr>
        <w:pStyle w:val="a3"/>
        <w:numPr>
          <w:ilvl w:val="0"/>
          <w:numId w:val="1"/>
        </w:numPr>
        <w:spacing w:before="0" w:beforeAutospacing="0" w:after="0" w:afterAutospacing="0" w:line="285" w:lineRule="atLeast"/>
        <w:ind w:left="142" w:firstLine="0"/>
        <w:jc w:val="both"/>
        <w:rPr>
          <w:b/>
          <w:bCs/>
          <w:color w:val="000000"/>
          <w:sz w:val="28"/>
          <w:szCs w:val="28"/>
        </w:rPr>
      </w:pPr>
      <w:r w:rsidRPr="00344A71">
        <w:rPr>
          <w:color w:val="000000"/>
          <w:sz w:val="28"/>
          <w:szCs w:val="28"/>
        </w:rPr>
        <w:t xml:space="preserve">Одна пчела в течение жизни может произвести до 1 кг меда. </w:t>
      </w:r>
      <w:r w:rsidRPr="00344A71">
        <w:rPr>
          <w:color w:val="000000"/>
          <w:sz w:val="28"/>
          <w:szCs w:val="28"/>
          <w:highlight w:val="yellow"/>
        </w:rPr>
        <w:t>Ложь.</w:t>
      </w:r>
      <w:r w:rsidRPr="00344A71">
        <w:rPr>
          <w:color w:val="000000"/>
          <w:sz w:val="28"/>
          <w:szCs w:val="28"/>
        </w:rPr>
        <w:t xml:space="preserve"> </w:t>
      </w:r>
      <w:r w:rsidRPr="00344A71">
        <w:rPr>
          <w:b/>
          <w:bCs/>
          <w:color w:val="000000"/>
          <w:sz w:val="28"/>
          <w:szCs w:val="28"/>
        </w:rPr>
        <w:t>Факт:</w:t>
      </w:r>
      <w:r w:rsidRPr="00344A71">
        <w:rPr>
          <w:rStyle w:val="apple-converted-space"/>
          <w:color w:val="000000"/>
          <w:sz w:val="28"/>
          <w:szCs w:val="28"/>
        </w:rPr>
        <w:t> </w:t>
      </w:r>
      <w:r w:rsidRPr="00344A71">
        <w:rPr>
          <w:b/>
          <w:bCs/>
          <w:color w:val="000000"/>
          <w:sz w:val="28"/>
          <w:szCs w:val="28"/>
        </w:rPr>
        <w:t>В течение жизни хлопотливая пчёлка производит одну двенадцатую чайной ложечки меда.</w:t>
      </w:r>
    </w:p>
    <w:p w14:paraId="3CE2F8FE" w14:textId="77777777" w:rsidR="007A3C85" w:rsidRPr="00344A71" w:rsidRDefault="007A3C85" w:rsidP="007A3C85">
      <w:pPr>
        <w:pStyle w:val="a3"/>
        <w:spacing w:before="0" w:beforeAutospacing="0" w:after="0" w:afterAutospacing="0" w:line="285" w:lineRule="atLeast"/>
        <w:ind w:left="720"/>
        <w:jc w:val="both"/>
        <w:rPr>
          <w:color w:val="000000"/>
          <w:sz w:val="28"/>
          <w:szCs w:val="28"/>
        </w:rPr>
      </w:pPr>
    </w:p>
    <w:p w14:paraId="6A76F154" w14:textId="77777777" w:rsidR="007A3C85" w:rsidRPr="0003588F" w:rsidRDefault="007A3C85" w:rsidP="007A3C85">
      <w:pPr>
        <w:jc w:val="both"/>
        <w:rPr>
          <w:rFonts w:ascii="Times New Roman" w:hAnsi="Times New Roman" w:cs="Times New Roman"/>
          <w:sz w:val="28"/>
          <w:szCs w:val="28"/>
        </w:rPr>
      </w:pPr>
      <w:r w:rsidRPr="00344A71">
        <w:rPr>
          <w:rFonts w:ascii="Times New Roman" w:hAnsi="Times New Roman" w:cs="Times New Roman"/>
          <w:i/>
          <w:iCs/>
          <w:sz w:val="28"/>
          <w:szCs w:val="28"/>
        </w:rPr>
        <w:t>Оценка результатов:</w:t>
      </w:r>
      <w:r w:rsidRPr="0003588F">
        <w:rPr>
          <w:rFonts w:ascii="Times New Roman" w:hAnsi="Times New Roman" w:cs="Times New Roman"/>
          <w:sz w:val="28"/>
          <w:szCs w:val="28"/>
        </w:rPr>
        <w:t xml:space="preserve"> за каждый правильно угаданный факт- 1 балл</w:t>
      </w:r>
    </w:p>
    <w:p w14:paraId="7015012C" w14:textId="77777777" w:rsidR="007A3C85" w:rsidRPr="0003588F" w:rsidRDefault="007A3C85" w:rsidP="007A3C85">
      <w:pPr>
        <w:jc w:val="both"/>
        <w:rPr>
          <w:rFonts w:ascii="Times New Roman" w:hAnsi="Times New Roman" w:cs="Times New Roman"/>
          <w:sz w:val="28"/>
          <w:szCs w:val="28"/>
        </w:rPr>
      </w:pPr>
      <w:r w:rsidRPr="00344A71">
        <w:rPr>
          <w:rFonts w:ascii="Times New Roman" w:hAnsi="Times New Roman" w:cs="Times New Roman"/>
          <w:i/>
          <w:iCs/>
          <w:sz w:val="28"/>
          <w:szCs w:val="28"/>
        </w:rPr>
        <w:t>Максимальная сумма:</w:t>
      </w:r>
      <w:r w:rsidRPr="0003588F">
        <w:rPr>
          <w:rFonts w:ascii="Times New Roman" w:hAnsi="Times New Roman" w:cs="Times New Roman"/>
          <w:sz w:val="28"/>
          <w:szCs w:val="28"/>
        </w:rPr>
        <w:t xml:space="preserve"> 5</w:t>
      </w:r>
    </w:p>
    <w:p w14:paraId="70DAF722" w14:textId="77777777" w:rsidR="007A3C85" w:rsidRPr="0003588F" w:rsidRDefault="007A3C85" w:rsidP="007A3C85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B47C0D3" w14:textId="77777777" w:rsidR="007A3C85" w:rsidRPr="003A74E0" w:rsidRDefault="007A3C85" w:rsidP="007A3C85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3A74E0">
        <w:rPr>
          <w:rFonts w:ascii="Times New Roman" w:hAnsi="Times New Roman" w:cs="Times New Roman"/>
          <w:sz w:val="28"/>
          <w:szCs w:val="28"/>
          <w:u w:val="single"/>
        </w:rPr>
        <w:lastRenderedPageBreak/>
        <w:t xml:space="preserve">4 ЭТАП </w:t>
      </w:r>
    </w:p>
    <w:p w14:paraId="2ABD20AA" w14:textId="77777777" w:rsidR="007A3C85" w:rsidRPr="0003588F" w:rsidRDefault="007A3C85" w:rsidP="007A3C85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49AF492" w14:textId="77777777" w:rsidR="007A3C85" w:rsidRPr="00344A71" w:rsidRDefault="007A3C85" w:rsidP="007A3C85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44A71">
        <w:rPr>
          <w:rFonts w:ascii="Times New Roman" w:hAnsi="Times New Roman" w:cs="Times New Roman"/>
          <w:b/>
          <w:bCs/>
          <w:sz w:val="28"/>
          <w:szCs w:val="28"/>
        </w:rPr>
        <w:t>Сортировка мусора</w:t>
      </w:r>
    </w:p>
    <w:p w14:paraId="37A56493" w14:textId="77777777" w:rsidR="007A3C85" w:rsidRPr="0003588F" w:rsidRDefault="007A3C85" w:rsidP="007A3C85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F102594" w14:textId="77777777" w:rsidR="007A3C85" w:rsidRPr="0003588F" w:rsidRDefault="007A3C85" w:rsidP="007A3C85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588F">
        <w:rPr>
          <w:rFonts w:ascii="Times New Roman" w:hAnsi="Times New Roman" w:cs="Times New Roman"/>
          <w:i/>
          <w:iCs/>
          <w:sz w:val="28"/>
          <w:szCs w:val="28"/>
        </w:rPr>
        <w:t>Место:</w:t>
      </w:r>
      <w:r w:rsidRPr="000358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03588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поляна с елками</w:t>
      </w:r>
    </w:p>
    <w:p w14:paraId="097E983A" w14:textId="77777777" w:rsidR="007A3C85" w:rsidRPr="0003588F" w:rsidRDefault="007A3C85" w:rsidP="007A3C85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8A2AD67" w14:textId="77777777" w:rsidR="007A3C85" w:rsidRPr="00A0653B" w:rsidRDefault="007A3C85" w:rsidP="007A3C85">
      <w:pPr>
        <w:spacing w:after="135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</w:t>
      </w:r>
      <w:r w:rsidRPr="00A0653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Современные люди потребляют намного больше, чем предыдущие поколения. Объемы потребления ежегодно стремятся вверх, а с ними увеличиваются и объемы отходов. Проблема мусора на сегодняшний день уже не просто трудность, а глобальная экологическая задача, которая требует немедленного решения. В некоторых странах уже довольно давно пришло осознание всей опасности загрязнения отходами, а где — то ситуация держится на прежнем уровне. Экологическая проблема отходов получила сильный толчок благодаря техническому прогрессу. Несомненно, он дал человечеству неисчислимо много, но и ситуация с отходами в мире ухудшилась. Разработаны новые виды материалов (например пластик), которые разлагаются сотни лет или не разлагаются вообще. В итоге они гниют на свалках, выделяя целый букет токсинов.</w:t>
      </w:r>
    </w:p>
    <w:p w14:paraId="73E33B6E" w14:textId="77777777" w:rsidR="007A3C85" w:rsidRPr="00A0653B" w:rsidRDefault="007A3C85" w:rsidP="007A3C85">
      <w:pPr>
        <w:spacing w:after="13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0653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Разложение мусора происходит долгие годы.</w:t>
      </w:r>
    </w:p>
    <w:p w14:paraId="6F6BE431" w14:textId="77777777" w:rsidR="007A3C85" w:rsidRPr="0003588F" w:rsidRDefault="007A3C85" w:rsidP="007A3C85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58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Посмотрите на фотографию того, что мы находим на нашей планете после вас. </w:t>
      </w:r>
    </w:p>
    <w:p w14:paraId="191E281C" w14:textId="77777777" w:rsidR="007A3C85" w:rsidRPr="0003588F" w:rsidRDefault="007A3C85" w:rsidP="007A3C85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588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Посчитайте сколько лет будет разлагаться различный мусор (фото мусора). Какие пути решения вы можете предложить?</w:t>
      </w:r>
    </w:p>
    <w:p w14:paraId="34F57AD6" w14:textId="77777777" w:rsidR="007A3C85" w:rsidRDefault="007A3C85" w:rsidP="007A3C85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8763437" w14:textId="77777777" w:rsidR="007A3C85" w:rsidRPr="00344A71" w:rsidRDefault="007A3C85" w:rsidP="007A3C85">
      <w:pPr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44A7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 задание</w:t>
      </w:r>
    </w:p>
    <w:p w14:paraId="79BDFEF7" w14:textId="77777777" w:rsidR="007A3C85" w:rsidRPr="0003588F" w:rsidRDefault="007A3C85" w:rsidP="007A3C85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588F">
        <w:rPr>
          <w:rFonts w:ascii="Times New Roman" w:eastAsia="Times New Roman" w:hAnsi="Times New Roman" w:cs="Times New Roman"/>
          <w:sz w:val="28"/>
          <w:szCs w:val="28"/>
          <w:lang w:eastAsia="ru-RU"/>
        </w:rPr>
        <w:t>(после обсуждения предлагается игра на сортировку мусора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разработанная учеником 3 класса МБОУ Пионерской СШ- Алексеевым И.</w:t>
      </w:r>
      <w:r w:rsidRPr="0003588F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14:paraId="08EB3388" w14:textId="77777777" w:rsidR="007A3C85" w:rsidRPr="0003588F" w:rsidRDefault="007A3C85" w:rsidP="007A3C85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224AE2A" w14:textId="77777777" w:rsidR="007A3C85" w:rsidRPr="0003588F" w:rsidRDefault="007A3C85" w:rsidP="007A3C85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588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Материал: </w:t>
      </w:r>
      <w:r w:rsidRPr="0003588F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 сортировка мусора, распечатанное фото.</w:t>
      </w:r>
    </w:p>
    <w:p w14:paraId="143A5F39" w14:textId="77777777" w:rsidR="007A3C85" w:rsidRPr="0003588F" w:rsidRDefault="007A3C85" w:rsidP="007A3C85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E63B8A5" w14:textId="77777777" w:rsidR="007A3C85" w:rsidRPr="0003588F" w:rsidRDefault="007A3C85" w:rsidP="007A3C85">
      <w:pPr>
        <w:jc w:val="both"/>
        <w:rPr>
          <w:rFonts w:ascii="Times New Roman" w:hAnsi="Times New Roman" w:cs="Times New Roman"/>
          <w:sz w:val="28"/>
          <w:szCs w:val="28"/>
        </w:rPr>
      </w:pPr>
      <w:r w:rsidRPr="0003588F">
        <w:rPr>
          <w:rFonts w:ascii="Times New Roman" w:hAnsi="Times New Roman" w:cs="Times New Roman"/>
          <w:i/>
          <w:iCs/>
          <w:sz w:val="28"/>
          <w:szCs w:val="28"/>
        </w:rPr>
        <w:t xml:space="preserve">Оценка результатов: </w:t>
      </w:r>
      <w:r w:rsidRPr="0003588F">
        <w:rPr>
          <w:rFonts w:ascii="Times New Roman" w:hAnsi="Times New Roman" w:cs="Times New Roman"/>
          <w:sz w:val="28"/>
          <w:szCs w:val="28"/>
        </w:rPr>
        <w:t>если в отсортированном мусоре нет лишнего, то за каждый стакан 5 баллов.</w:t>
      </w:r>
    </w:p>
    <w:p w14:paraId="72AF487D" w14:textId="77777777" w:rsidR="007A3C85" w:rsidRPr="0003588F" w:rsidRDefault="007A3C85" w:rsidP="007A3C85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97CC63E" w14:textId="77777777" w:rsidR="007A3C85" w:rsidRPr="003A74E0" w:rsidRDefault="007A3C85" w:rsidP="007A3C85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3A74E0">
        <w:rPr>
          <w:rFonts w:ascii="Times New Roman" w:hAnsi="Times New Roman" w:cs="Times New Roman"/>
          <w:sz w:val="28"/>
          <w:szCs w:val="28"/>
          <w:u w:val="single"/>
        </w:rPr>
        <w:t>5 ЭТАП</w:t>
      </w:r>
    </w:p>
    <w:p w14:paraId="52CE027A" w14:textId="77777777" w:rsidR="007A3C85" w:rsidRDefault="007A3C85" w:rsidP="007A3C85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441E6E0" w14:textId="77777777" w:rsidR="007A3C85" w:rsidRPr="00344A71" w:rsidRDefault="007A3C85" w:rsidP="007A3C85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44A71">
        <w:rPr>
          <w:rFonts w:ascii="Times New Roman" w:hAnsi="Times New Roman" w:cs="Times New Roman"/>
          <w:b/>
          <w:bCs/>
          <w:sz w:val="28"/>
          <w:szCs w:val="28"/>
        </w:rPr>
        <w:t>Альтернативное будущее</w:t>
      </w:r>
    </w:p>
    <w:p w14:paraId="2F42F013" w14:textId="77777777" w:rsidR="007A3C85" w:rsidRPr="0003588F" w:rsidRDefault="007A3C85" w:rsidP="007A3C85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600D46E" w14:textId="77777777" w:rsidR="007A3C85" w:rsidRPr="0003588F" w:rsidRDefault="007A3C85" w:rsidP="007A3C85">
      <w:pPr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3588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Мы приветствуем вас на последнем этапе </w:t>
      </w:r>
      <w:proofErr w:type="spellStart"/>
      <w:r w:rsidRPr="0003588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квеста</w:t>
      </w:r>
      <w:proofErr w:type="spellEnd"/>
      <w:r w:rsidRPr="0003588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Вы узнали как нужно сортировать мусор, но есть такие отходы, которым можно дать вторую жизнь.</w:t>
      </w:r>
    </w:p>
    <w:p w14:paraId="58E25D65" w14:textId="77777777" w:rsidR="007A3C85" w:rsidRPr="0003588F" w:rsidRDefault="007A3C85" w:rsidP="007A3C85">
      <w:pPr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7F25D8EF" w14:textId="77777777" w:rsidR="007A3C85" w:rsidRDefault="007A3C85" w:rsidP="007A3C85">
      <w:pPr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344A7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5 задание</w:t>
      </w:r>
    </w:p>
    <w:p w14:paraId="6A004295" w14:textId="77777777" w:rsidR="007A3C85" w:rsidRPr="00344A71" w:rsidRDefault="007A3C85" w:rsidP="007A3C85">
      <w:pPr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14:paraId="27072E6A" w14:textId="77777777" w:rsidR="007A3C85" w:rsidRPr="0003588F" w:rsidRDefault="007A3C85" w:rsidP="007A3C85">
      <w:pPr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</w:t>
      </w:r>
      <w:r w:rsidRPr="0003588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Сейчас мы проверим уровень вашей осознанности. Поставьте запятую в нужном месте:</w:t>
      </w:r>
    </w:p>
    <w:p w14:paraId="598C5BA4" w14:textId="77777777" w:rsidR="007A3C85" w:rsidRDefault="007A3C85" w:rsidP="007A3C85">
      <w:pPr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14:paraId="78A49930" w14:textId="77777777" w:rsidR="007A3C85" w:rsidRPr="0003588F" w:rsidRDefault="007A3C85" w:rsidP="007A3C85">
      <w:pPr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03588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«</w:t>
      </w:r>
      <w:r w:rsidRPr="0073049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Загрязнять нельзя перерабатывать</w:t>
      </w:r>
      <w:r w:rsidRPr="0003588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»</w:t>
      </w:r>
    </w:p>
    <w:p w14:paraId="5D95B4E1" w14:textId="77777777" w:rsidR="007A3C85" w:rsidRPr="0003588F" w:rsidRDefault="007A3C85" w:rsidP="007A3C85">
      <w:pPr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14:paraId="5349120D" w14:textId="77777777" w:rsidR="007A3C85" w:rsidRPr="0003588F" w:rsidRDefault="007A3C85" w:rsidP="007A3C85">
      <w:pPr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3588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После обсуждения выполненного задания, ребятам необходимо сделать </w:t>
      </w:r>
      <w:proofErr w:type="spellStart"/>
      <w:r w:rsidRPr="0003588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экоручку</w:t>
      </w:r>
      <w:proofErr w:type="spellEnd"/>
      <w:r w:rsidRPr="0003588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из использованных листов бумаги.</w:t>
      </w:r>
    </w:p>
    <w:p w14:paraId="35464F4B" w14:textId="77777777" w:rsidR="007A3C85" w:rsidRPr="0003588F" w:rsidRDefault="007A3C85" w:rsidP="007A3C85">
      <w:pPr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3588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14:paraId="655CD087" w14:textId="77777777" w:rsidR="007A3C85" w:rsidRPr="0003588F" w:rsidRDefault="007A3C85" w:rsidP="007A3C85">
      <w:pPr>
        <w:jc w:val="both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</w:pPr>
      <w:r w:rsidRPr="0003588F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Материалы: </w:t>
      </w:r>
      <w:r w:rsidRPr="0003588F">
        <w:rPr>
          <w:rFonts w:ascii="Times New Roman" w:eastAsia="Times New Roman" w:hAnsi="Times New Roman" w:cs="Times New Roman"/>
          <w:color w:val="242F33"/>
          <w:spacing w:val="2"/>
          <w:sz w:val="28"/>
          <w:szCs w:val="28"/>
          <w:shd w:val="clear" w:color="auto" w:fill="FFFFFF"/>
          <w:lang w:eastAsia="ru-RU"/>
        </w:rPr>
        <w:t>стержень</w:t>
      </w:r>
      <w:r w:rsidRPr="0003588F">
        <w:rPr>
          <w:rFonts w:ascii="Times New Roman" w:eastAsia="Times New Roman" w:hAnsi="Times New Roman" w:cs="Times New Roman"/>
          <w:color w:val="242F33"/>
          <w:spacing w:val="2"/>
          <w:sz w:val="28"/>
          <w:szCs w:val="28"/>
          <w:lang w:eastAsia="ru-RU"/>
        </w:rPr>
        <w:t xml:space="preserve">, бумага, </w:t>
      </w:r>
      <w:r w:rsidRPr="0003588F">
        <w:rPr>
          <w:rFonts w:ascii="Times New Roman" w:eastAsia="Times New Roman" w:hAnsi="Times New Roman" w:cs="Times New Roman"/>
          <w:color w:val="242F33"/>
          <w:spacing w:val="2"/>
          <w:sz w:val="28"/>
          <w:szCs w:val="28"/>
          <w:shd w:val="clear" w:color="auto" w:fill="FFFFFF"/>
          <w:lang w:eastAsia="ru-RU"/>
        </w:rPr>
        <w:t>клей, линейка</w:t>
      </w:r>
      <w:r>
        <w:rPr>
          <w:rFonts w:ascii="Times New Roman" w:eastAsia="Times New Roman" w:hAnsi="Times New Roman" w:cs="Times New Roman"/>
          <w:color w:val="242F33"/>
          <w:spacing w:val="2"/>
          <w:sz w:val="28"/>
          <w:szCs w:val="28"/>
          <w:shd w:val="clear" w:color="auto" w:fill="FFFFFF"/>
          <w:lang w:eastAsia="ru-RU"/>
        </w:rPr>
        <w:t>, распечатанный бланк с фразой</w:t>
      </w:r>
    </w:p>
    <w:p w14:paraId="34B8B48B" w14:textId="77777777" w:rsidR="007A3C85" w:rsidRPr="0073049D" w:rsidRDefault="007A3C85" w:rsidP="007A3C85">
      <w:pPr>
        <w:jc w:val="both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</w:pPr>
    </w:p>
    <w:p w14:paraId="2CF308BF" w14:textId="77777777" w:rsidR="007A3C85" w:rsidRDefault="007A3C85" w:rsidP="007A3C85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2A34F79" w14:textId="77777777" w:rsidR="007A3C85" w:rsidRPr="003A74E0" w:rsidRDefault="007A3C85" w:rsidP="007A3C85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3A74E0">
        <w:rPr>
          <w:rFonts w:ascii="Times New Roman" w:hAnsi="Times New Roman" w:cs="Times New Roman"/>
          <w:sz w:val="28"/>
          <w:szCs w:val="28"/>
          <w:u w:val="single"/>
        </w:rPr>
        <w:t>6 ЭТАП</w:t>
      </w:r>
    </w:p>
    <w:p w14:paraId="4E2C7E64" w14:textId="77777777" w:rsidR="007A3C85" w:rsidRPr="0003588F" w:rsidRDefault="007A3C85" w:rsidP="007A3C85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BF9AD55" w14:textId="77777777" w:rsidR="007A3C85" w:rsidRPr="0003588F" w:rsidRDefault="007A3C85" w:rsidP="007A3C85">
      <w:pPr>
        <w:jc w:val="both"/>
        <w:rPr>
          <w:rFonts w:ascii="Times New Roman" w:hAnsi="Times New Roman" w:cs="Times New Roman"/>
          <w:sz w:val="28"/>
          <w:szCs w:val="28"/>
        </w:rPr>
      </w:pPr>
      <w:r w:rsidRPr="0003588F">
        <w:rPr>
          <w:rFonts w:ascii="Times New Roman" w:hAnsi="Times New Roman" w:cs="Times New Roman"/>
          <w:sz w:val="28"/>
          <w:szCs w:val="28"/>
        </w:rPr>
        <w:t>Ребята возвращаются в актовый зал.</w:t>
      </w:r>
    </w:p>
    <w:p w14:paraId="547B48AE" w14:textId="0ED60BEE" w:rsidR="007A3C85" w:rsidRPr="00344A71" w:rsidRDefault="007A3C85" w:rsidP="007A3C85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44A71">
        <w:rPr>
          <w:rFonts w:ascii="Times New Roman" w:hAnsi="Times New Roman" w:cs="Times New Roman"/>
          <w:sz w:val="28"/>
          <w:szCs w:val="28"/>
        </w:rPr>
        <w:t>Подведение итогов</w:t>
      </w:r>
      <w:r w:rsidR="007605BB">
        <w:rPr>
          <w:rFonts w:ascii="Times New Roman" w:hAnsi="Times New Roman" w:cs="Times New Roman"/>
          <w:sz w:val="28"/>
          <w:szCs w:val="28"/>
        </w:rPr>
        <w:t>.</w:t>
      </w:r>
    </w:p>
    <w:p w14:paraId="18A01AE6" w14:textId="08CCEB3D" w:rsidR="007A3C85" w:rsidRPr="00344A71" w:rsidRDefault="007605BB" w:rsidP="007A3C85">
      <w:pPr>
        <w:pStyle w:val="a6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7A3C85" w:rsidRPr="00344A71">
        <w:rPr>
          <w:rFonts w:ascii="Times New Roman" w:hAnsi="Times New Roman" w:cs="Times New Roman"/>
          <w:sz w:val="28"/>
          <w:szCs w:val="28"/>
        </w:rPr>
        <w:t xml:space="preserve">освящение в </w:t>
      </w:r>
      <w:proofErr w:type="spellStart"/>
      <w:r w:rsidR="007A3C85" w:rsidRPr="00344A71">
        <w:rPr>
          <w:rFonts w:ascii="Times New Roman" w:hAnsi="Times New Roman" w:cs="Times New Roman"/>
          <w:sz w:val="28"/>
          <w:szCs w:val="28"/>
        </w:rPr>
        <w:t>Эколята</w:t>
      </w:r>
      <w:proofErr w:type="spellEnd"/>
      <w:r w:rsidR="007A3C85" w:rsidRPr="00344A71">
        <w:rPr>
          <w:rFonts w:ascii="Times New Roman" w:hAnsi="Times New Roman" w:cs="Times New Roman"/>
          <w:sz w:val="28"/>
          <w:szCs w:val="28"/>
        </w:rPr>
        <w:t xml:space="preserve">. Зачитывание клятвы и вручение </w:t>
      </w:r>
    </w:p>
    <w:p w14:paraId="51349B4E" w14:textId="7D1C656A" w:rsidR="007A3C85" w:rsidRDefault="007605BB" w:rsidP="007A3C85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подарков.</w:t>
      </w:r>
    </w:p>
    <w:p w14:paraId="6A36F08D" w14:textId="77777777" w:rsidR="007A3C85" w:rsidRDefault="007A3C85" w:rsidP="007A3C85">
      <w:pPr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14:paraId="40AB29AF" w14:textId="26392BF4" w:rsidR="00144259" w:rsidRDefault="007A3C85" w:rsidP="007A3C8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4A7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Материалы: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="007605BB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распечатанная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клятва</w:t>
      </w:r>
      <w:r w:rsidR="007605BB">
        <w:rPr>
          <w:rFonts w:ascii="Times New Roman" w:eastAsia="Times New Roman" w:hAnsi="Times New Roman" w:cs="Times New Roman"/>
          <w:sz w:val="28"/>
          <w:szCs w:val="28"/>
          <w:lang w:eastAsia="ru-RU"/>
        </w:rPr>
        <w:t>, сладкие призы.</w:t>
      </w:r>
    </w:p>
    <w:p w14:paraId="3FD79A7A" w14:textId="4D4DFDFB" w:rsidR="007A3C85" w:rsidRDefault="007A3C85" w:rsidP="007A3C8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41560D9" w14:textId="0331366F" w:rsidR="007A3C85" w:rsidRDefault="007A3C85" w:rsidP="007A3C8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201EC63" w14:textId="6ED63DF3" w:rsidR="007A3C85" w:rsidRDefault="007A3C85" w:rsidP="007A3C8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C1375A9" w14:textId="01959AE8" w:rsidR="007A3C85" w:rsidRDefault="007A3C85" w:rsidP="007A3C8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36466D5" w14:textId="1DC9EE32" w:rsidR="007A3C85" w:rsidRDefault="007A3C85" w:rsidP="007A3C8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6C3B9EC" w14:textId="7DC070B1" w:rsidR="007A3C85" w:rsidRDefault="007A3C85" w:rsidP="007A3C8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AB02DF6" w14:textId="33E0135B" w:rsidR="007A3C85" w:rsidRDefault="007A3C85" w:rsidP="007A3C8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6534D7F" w14:textId="34D0C6E5" w:rsidR="007A3C85" w:rsidRDefault="007A3C85" w:rsidP="007A3C8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86B1D27" w14:textId="504A3277" w:rsidR="007A3C85" w:rsidRDefault="007A3C85" w:rsidP="007A3C8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97EDC24" w14:textId="22D033E9" w:rsidR="007A3C85" w:rsidRDefault="007A3C85" w:rsidP="007A3C8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8643B87" w14:textId="284C6144" w:rsidR="007A3C85" w:rsidRDefault="007A3C85" w:rsidP="007A3C8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53C4286" w14:textId="43D0D9D5" w:rsidR="007A3C85" w:rsidRDefault="007A3C85" w:rsidP="007A3C8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E41A156" w14:textId="76D73BBA" w:rsidR="007A3C85" w:rsidRDefault="007A3C85" w:rsidP="007A3C8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A1B4675" w14:textId="436AC1F5" w:rsidR="007A3C85" w:rsidRDefault="007A3C85" w:rsidP="007A3C8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19FAA78" w14:textId="155BAEF7" w:rsidR="007A3C85" w:rsidRDefault="007A3C85" w:rsidP="007A3C8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953E676" w14:textId="22BD2791" w:rsidR="007A3C85" w:rsidRDefault="007A3C85" w:rsidP="007A3C8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DA3B254" w14:textId="1BFD1364" w:rsidR="007A3C85" w:rsidRDefault="007A3C85" w:rsidP="007A3C8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6DD92C2" w14:textId="0D53F57F" w:rsidR="007A3C85" w:rsidRDefault="007A3C85" w:rsidP="007A3C8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8FDB485" w14:textId="680332AC" w:rsidR="007A3C85" w:rsidRDefault="007A3C85" w:rsidP="007A3C8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DBBE0F3" w14:textId="0BB1BCC5" w:rsidR="007A3C85" w:rsidRDefault="007A3C85" w:rsidP="007A3C8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CA39A06" w14:textId="6B58A474" w:rsidR="007A3C85" w:rsidRDefault="007A3C85" w:rsidP="007A3C8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2A9F2E5" w14:textId="0CD825AB" w:rsidR="007A3C85" w:rsidRDefault="007A3C85" w:rsidP="007A3C8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B29C8DE" w14:textId="6D0BCBE1" w:rsidR="007A3C85" w:rsidRDefault="007A3C85" w:rsidP="007A3C8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89971C4" w14:textId="31AE764C" w:rsidR="007A3C85" w:rsidRDefault="007A3C85" w:rsidP="007A3C8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CFD1276" w14:textId="63B9EBF7" w:rsidR="007A3C85" w:rsidRDefault="007A3C85" w:rsidP="007A3C8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E9E5E49" w14:textId="4C940484" w:rsidR="007A3C85" w:rsidRDefault="007A3C85" w:rsidP="007A3C8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57E084E" w14:textId="2F1175B3" w:rsidR="007A3C85" w:rsidRDefault="007A3C85" w:rsidP="007A3C8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BDD13F1" w14:textId="7B52DC10" w:rsidR="007A3C85" w:rsidRDefault="007A3C85" w:rsidP="007A3C8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03A74CF" w14:textId="77777777" w:rsidR="003A74E0" w:rsidRDefault="007A3C85" w:rsidP="007A3C85">
      <w:pPr>
        <w:jc w:val="center"/>
        <w:rPr>
          <w:rFonts w:ascii="Times New Roman" w:hAnsi="Times New Roman" w:cs="Times New Roman"/>
          <w:sz w:val="28"/>
          <w:szCs w:val="28"/>
        </w:rPr>
      </w:pPr>
      <w:r w:rsidRPr="003A74E0">
        <w:rPr>
          <w:rFonts w:ascii="Times New Roman" w:hAnsi="Times New Roman" w:cs="Times New Roman"/>
          <w:b/>
          <w:bCs/>
          <w:sz w:val="28"/>
          <w:szCs w:val="28"/>
        </w:rPr>
        <w:lastRenderedPageBreak/>
        <w:t>Чек лист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731B5BB" w14:textId="03319554" w:rsidR="007A3C85" w:rsidRPr="005E3882" w:rsidRDefault="007A3C85" w:rsidP="007A3C8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приложениями к игре</w:t>
      </w:r>
    </w:p>
    <w:p w14:paraId="3915966F" w14:textId="77777777" w:rsidR="007A3C85" w:rsidRPr="005E3882" w:rsidRDefault="007A3C85" w:rsidP="007A3C85">
      <w:pPr>
        <w:jc w:val="center"/>
        <w:rPr>
          <w:rFonts w:ascii="Times New Roman" w:hAnsi="Times New Roman" w:cs="Times New Roman"/>
          <w:sz w:val="28"/>
          <w:szCs w:val="28"/>
        </w:rPr>
      </w:pPr>
      <w:r w:rsidRPr="005E3882">
        <w:rPr>
          <w:rFonts w:ascii="Times New Roman" w:hAnsi="Times New Roman" w:cs="Times New Roman"/>
          <w:sz w:val="28"/>
          <w:szCs w:val="28"/>
        </w:rPr>
        <w:t xml:space="preserve">Экологический </w:t>
      </w:r>
      <w:proofErr w:type="spellStart"/>
      <w:r w:rsidRPr="005E3882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5E3882">
        <w:rPr>
          <w:rFonts w:ascii="Times New Roman" w:hAnsi="Times New Roman" w:cs="Times New Roman"/>
          <w:sz w:val="28"/>
          <w:szCs w:val="28"/>
        </w:rPr>
        <w:t xml:space="preserve"> «Гости из будущего»</w:t>
      </w:r>
    </w:p>
    <w:p w14:paraId="0C38EF74" w14:textId="77777777" w:rsidR="007A3C85" w:rsidRPr="005E3882" w:rsidRDefault="007A3C85" w:rsidP="007A3C85">
      <w:pPr>
        <w:jc w:val="center"/>
        <w:rPr>
          <w:rFonts w:ascii="Times New Roman" w:hAnsi="Times New Roman" w:cs="Times New Roman"/>
          <w:sz w:val="28"/>
          <w:szCs w:val="28"/>
        </w:rPr>
      </w:pPr>
      <w:r w:rsidRPr="005E3882">
        <w:rPr>
          <w:rFonts w:ascii="Times New Roman" w:hAnsi="Times New Roman" w:cs="Times New Roman"/>
          <w:sz w:val="28"/>
          <w:szCs w:val="28"/>
        </w:rPr>
        <w:t>(расчет на 3 команды по 7 человек)</w:t>
      </w:r>
    </w:p>
    <w:p w14:paraId="26A0911B" w14:textId="77777777" w:rsidR="007A3C85" w:rsidRDefault="007A3C85" w:rsidP="007A3C85">
      <w:pPr>
        <w:pStyle w:val="a6"/>
        <w:rPr>
          <w:rFonts w:ascii="Times New Roman" w:hAnsi="Times New Roman" w:cs="Times New Roman"/>
          <w:sz w:val="28"/>
          <w:szCs w:val="28"/>
        </w:rPr>
      </w:pPr>
    </w:p>
    <w:p w14:paraId="7F46E16B" w14:textId="78EB9139" w:rsidR="007A3C85" w:rsidRPr="005E3882" w:rsidRDefault="007A3C85" w:rsidP="007A3C85">
      <w:pPr>
        <w:pStyle w:val="a6"/>
        <w:rPr>
          <w:rFonts w:ascii="Times New Roman" w:hAnsi="Times New Roman" w:cs="Times New Roman"/>
          <w:sz w:val="28"/>
          <w:szCs w:val="28"/>
        </w:rPr>
      </w:pPr>
      <w:r w:rsidRPr="005E3882">
        <w:rPr>
          <w:rFonts w:ascii="Times New Roman" w:hAnsi="Times New Roman" w:cs="Times New Roman"/>
          <w:sz w:val="28"/>
          <w:szCs w:val="28"/>
        </w:rPr>
        <w:t>Этап подготовки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D42D37C" w14:textId="77777777" w:rsidR="007A3C85" w:rsidRPr="005E3882" w:rsidRDefault="007A3C85" w:rsidP="007A3C85">
      <w:pPr>
        <w:pStyle w:val="a6"/>
        <w:rPr>
          <w:rFonts w:ascii="Times New Roman" w:hAnsi="Times New Roman" w:cs="Times New Roman"/>
          <w:sz w:val="28"/>
          <w:szCs w:val="28"/>
        </w:rPr>
      </w:pPr>
    </w:p>
    <w:p w14:paraId="67B82193" w14:textId="77777777" w:rsidR="007A3C85" w:rsidRPr="005E3882" w:rsidRDefault="007A3C85" w:rsidP="007A3C85">
      <w:pPr>
        <w:pStyle w:val="a6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5E3882">
        <w:rPr>
          <w:rFonts w:ascii="Times New Roman" w:hAnsi="Times New Roman" w:cs="Times New Roman"/>
          <w:sz w:val="28"/>
          <w:szCs w:val="28"/>
        </w:rPr>
        <w:t>Конверт</w:t>
      </w:r>
    </w:p>
    <w:p w14:paraId="1DECE2F7" w14:textId="77777777" w:rsidR="007A3C85" w:rsidRPr="005E3882" w:rsidRDefault="007A3C85" w:rsidP="007A3C85">
      <w:pPr>
        <w:pStyle w:val="a6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5E3882">
        <w:rPr>
          <w:rFonts w:ascii="Times New Roman" w:hAnsi="Times New Roman" w:cs="Times New Roman"/>
          <w:sz w:val="28"/>
          <w:szCs w:val="28"/>
        </w:rPr>
        <w:t>Распечатанное зашифрованное письмо</w:t>
      </w:r>
    </w:p>
    <w:p w14:paraId="23CBDA0D" w14:textId="77777777" w:rsidR="007A3C85" w:rsidRPr="005E3882" w:rsidRDefault="007A3C85" w:rsidP="007A3C85">
      <w:pPr>
        <w:rPr>
          <w:rFonts w:ascii="Times New Roman" w:hAnsi="Times New Roman" w:cs="Times New Roman"/>
          <w:sz w:val="28"/>
          <w:szCs w:val="28"/>
        </w:rPr>
      </w:pPr>
    </w:p>
    <w:p w14:paraId="5E78E0AA" w14:textId="77777777" w:rsidR="007A3C85" w:rsidRPr="005E3882" w:rsidRDefault="007A3C85" w:rsidP="007A3C85">
      <w:pPr>
        <w:rPr>
          <w:rFonts w:ascii="Times New Roman" w:hAnsi="Times New Roman" w:cs="Times New Roman"/>
          <w:sz w:val="28"/>
          <w:szCs w:val="28"/>
        </w:rPr>
      </w:pPr>
      <w:r w:rsidRPr="005E3882">
        <w:rPr>
          <w:rFonts w:ascii="Times New Roman" w:hAnsi="Times New Roman" w:cs="Times New Roman"/>
          <w:sz w:val="28"/>
          <w:szCs w:val="28"/>
        </w:rPr>
        <w:t>1 ЭТАП</w:t>
      </w:r>
    </w:p>
    <w:p w14:paraId="5E4FBF95" w14:textId="77777777" w:rsidR="007A3C85" w:rsidRPr="005E3882" w:rsidRDefault="007A3C85" w:rsidP="007A3C8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475B190" w14:textId="77777777" w:rsidR="007A3C85" w:rsidRPr="005E3882" w:rsidRDefault="007A3C85" w:rsidP="007A3C85">
      <w:pPr>
        <w:pStyle w:val="a6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5E3882">
        <w:rPr>
          <w:rFonts w:ascii="Times New Roman" w:hAnsi="Times New Roman" w:cs="Times New Roman"/>
          <w:sz w:val="28"/>
          <w:szCs w:val="28"/>
        </w:rPr>
        <w:t>Распечатанный маршрутный лист для команд</w:t>
      </w:r>
    </w:p>
    <w:p w14:paraId="2229B383" w14:textId="77777777" w:rsidR="007A3C85" w:rsidRPr="005E3882" w:rsidRDefault="007A3C85" w:rsidP="007A3C85">
      <w:pPr>
        <w:pStyle w:val="a6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5E3882">
        <w:rPr>
          <w:rFonts w:ascii="Times New Roman" w:hAnsi="Times New Roman" w:cs="Times New Roman"/>
          <w:sz w:val="28"/>
          <w:szCs w:val="28"/>
        </w:rPr>
        <w:t>Распечатанный общий маршрутный лист для организаторов</w:t>
      </w:r>
    </w:p>
    <w:p w14:paraId="34D86608" w14:textId="77777777" w:rsidR="007A3C85" w:rsidRPr="005E3882" w:rsidRDefault="007A3C85" w:rsidP="007A3C85">
      <w:pPr>
        <w:rPr>
          <w:rFonts w:ascii="Times New Roman" w:hAnsi="Times New Roman" w:cs="Times New Roman"/>
          <w:sz w:val="28"/>
          <w:szCs w:val="28"/>
        </w:rPr>
      </w:pPr>
    </w:p>
    <w:p w14:paraId="6CCF18A5" w14:textId="77777777" w:rsidR="007A3C85" w:rsidRPr="005E3882" w:rsidRDefault="007A3C85" w:rsidP="007A3C85">
      <w:pPr>
        <w:rPr>
          <w:rFonts w:ascii="Times New Roman" w:hAnsi="Times New Roman" w:cs="Times New Roman"/>
          <w:sz w:val="28"/>
          <w:szCs w:val="28"/>
        </w:rPr>
      </w:pPr>
      <w:r w:rsidRPr="005E3882">
        <w:rPr>
          <w:rFonts w:ascii="Times New Roman" w:hAnsi="Times New Roman" w:cs="Times New Roman"/>
          <w:sz w:val="28"/>
          <w:szCs w:val="28"/>
        </w:rPr>
        <w:t>2 ЭТАП</w:t>
      </w:r>
    </w:p>
    <w:p w14:paraId="5FF166AE" w14:textId="77777777" w:rsidR="007A3C85" w:rsidRPr="005E3882" w:rsidRDefault="007A3C85" w:rsidP="007A3C85">
      <w:pPr>
        <w:rPr>
          <w:rFonts w:ascii="Times New Roman" w:hAnsi="Times New Roman" w:cs="Times New Roman"/>
          <w:sz w:val="28"/>
          <w:szCs w:val="28"/>
        </w:rPr>
      </w:pPr>
    </w:p>
    <w:p w14:paraId="4AFCFB0D" w14:textId="77777777" w:rsidR="007A3C85" w:rsidRPr="005E3882" w:rsidRDefault="007A3C85" w:rsidP="007A3C85">
      <w:pPr>
        <w:pStyle w:val="a6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5E3882">
        <w:rPr>
          <w:rFonts w:ascii="Times New Roman" w:hAnsi="Times New Roman" w:cs="Times New Roman"/>
          <w:sz w:val="28"/>
          <w:szCs w:val="28"/>
        </w:rPr>
        <w:t>5 спилов деревьев</w:t>
      </w:r>
    </w:p>
    <w:p w14:paraId="6637F364" w14:textId="77777777" w:rsidR="007A3C85" w:rsidRPr="005E3882" w:rsidRDefault="007A3C85" w:rsidP="007A3C85">
      <w:pPr>
        <w:rPr>
          <w:rFonts w:ascii="Times New Roman" w:hAnsi="Times New Roman" w:cs="Times New Roman"/>
          <w:sz w:val="28"/>
          <w:szCs w:val="28"/>
        </w:rPr>
      </w:pPr>
    </w:p>
    <w:p w14:paraId="0B814316" w14:textId="77777777" w:rsidR="007A3C85" w:rsidRPr="005E3882" w:rsidRDefault="007A3C85" w:rsidP="007A3C85">
      <w:pPr>
        <w:rPr>
          <w:rFonts w:ascii="Times New Roman" w:hAnsi="Times New Roman" w:cs="Times New Roman"/>
          <w:sz w:val="28"/>
          <w:szCs w:val="28"/>
        </w:rPr>
      </w:pPr>
      <w:r w:rsidRPr="005E3882">
        <w:rPr>
          <w:rFonts w:ascii="Times New Roman" w:hAnsi="Times New Roman" w:cs="Times New Roman"/>
          <w:sz w:val="28"/>
          <w:szCs w:val="28"/>
        </w:rPr>
        <w:t>3 ЭТАП</w:t>
      </w:r>
    </w:p>
    <w:p w14:paraId="78F74ADA" w14:textId="77777777" w:rsidR="007A3C85" w:rsidRPr="005E3882" w:rsidRDefault="007A3C85" w:rsidP="007A3C85">
      <w:pPr>
        <w:rPr>
          <w:rFonts w:ascii="Times New Roman" w:hAnsi="Times New Roman" w:cs="Times New Roman"/>
          <w:sz w:val="28"/>
          <w:szCs w:val="28"/>
        </w:rPr>
      </w:pPr>
    </w:p>
    <w:p w14:paraId="41FF7F50" w14:textId="62C5565E" w:rsidR="007A3C85" w:rsidRPr="005E3882" w:rsidRDefault="007A3C85" w:rsidP="007A3C85">
      <w:pPr>
        <w:pStyle w:val="a6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5E3882">
        <w:rPr>
          <w:rFonts w:ascii="Times New Roman" w:hAnsi="Times New Roman" w:cs="Times New Roman"/>
          <w:sz w:val="28"/>
          <w:szCs w:val="28"/>
        </w:rPr>
        <w:t>Распечатанные факты для вед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5E3882">
        <w:rPr>
          <w:rFonts w:ascii="Times New Roman" w:hAnsi="Times New Roman" w:cs="Times New Roman"/>
          <w:sz w:val="28"/>
          <w:szCs w:val="28"/>
        </w:rPr>
        <w:t>щих</w:t>
      </w:r>
    </w:p>
    <w:p w14:paraId="01C3EC1E" w14:textId="77777777" w:rsidR="007A3C85" w:rsidRPr="005E3882" w:rsidRDefault="007A3C85" w:rsidP="007A3C85">
      <w:pPr>
        <w:rPr>
          <w:rFonts w:ascii="Times New Roman" w:hAnsi="Times New Roman" w:cs="Times New Roman"/>
          <w:sz w:val="28"/>
          <w:szCs w:val="28"/>
        </w:rPr>
      </w:pPr>
    </w:p>
    <w:p w14:paraId="5445FC63" w14:textId="77777777" w:rsidR="007A3C85" w:rsidRPr="005E3882" w:rsidRDefault="007A3C85" w:rsidP="007A3C85">
      <w:pPr>
        <w:rPr>
          <w:rFonts w:ascii="Times New Roman" w:hAnsi="Times New Roman" w:cs="Times New Roman"/>
          <w:sz w:val="28"/>
          <w:szCs w:val="28"/>
        </w:rPr>
      </w:pPr>
      <w:r w:rsidRPr="005E3882">
        <w:rPr>
          <w:rFonts w:ascii="Times New Roman" w:hAnsi="Times New Roman" w:cs="Times New Roman"/>
          <w:sz w:val="28"/>
          <w:szCs w:val="28"/>
        </w:rPr>
        <w:t>4 ЭТАП</w:t>
      </w:r>
    </w:p>
    <w:p w14:paraId="1BF0325E" w14:textId="77777777" w:rsidR="007A3C85" w:rsidRPr="005E3882" w:rsidRDefault="007A3C85" w:rsidP="007A3C85">
      <w:pPr>
        <w:rPr>
          <w:rFonts w:ascii="Times New Roman" w:hAnsi="Times New Roman" w:cs="Times New Roman"/>
          <w:sz w:val="28"/>
          <w:szCs w:val="28"/>
        </w:rPr>
      </w:pPr>
    </w:p>
    <w:p w14:paraId="68C906CE" w14:textId="77777777" w:rsidR="007A3C85" w:rsidRPr="005E3882" w:rsidRDefault="007A3C85" w:rsidP="007A3C85">
      <w:pPr>
        <w:pStyle w:val="a6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5E3882">
        <w:rPr>
          <w:rFonts w:ascii="Times New Roman" w:hAnsi="Times New Roman" w:cs="Times New Roman"/>
          <w:sz w:val="28"/>
          <w:szCs w:val="28"/>
        </w:rPr>
        <w:t>Распечатанная фотография мусора</w:t>
      </w:r>
    </w:p>
    <w:p w14:paraId="0316F1B2" w14:textId="77777777" w:rsidR="007A3C85" w:rsidRPr="005E3882" w:rsidRDefault="007A3C85" w:rsidP="007A3C85">
      <w:pPr>
        <w:pStyle w:val="a6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5E3882">
        <w:rPr>
          <w:rFonts w:ascii="Times New Roman" w:hAnsi="Times New Roman" w:cs="Times New Roman"/>
          <w:sz w:val="28"/>
          <w:szCs w:val="28"/>
        </w:rPr>
        <w:t>Игра «Сортировщик» (Алексеев Игорь)</w:t>
      </w:r>
    </w:p>
    <w:p w14:paraId="2242D983" w14:textId="77777777" w:rsidR="007A3C85" w:rsidRPr="005E3882" w:rsidRDefault="007A3C85" w:rsidP="007A3C85">
      <w:pPr>
        <w:rPr>
          <w:rFonts w:ascii="Times New Roman" w:hAnsi="Times New Roman" w:cs="Times New Roman"/>
          <w:sz w:val="28"/>
          <w:szCs w:val="28"/>
        </w:rPr>
      </w:pPr>
    </w:p>
    <w:p w14:paraId="799F31A2" w14:textId="77777777" w:rsidR="007A3C85" w:rsidRPr="005E3882" w:rsidRDefault="007A3C85" w:rsidP="007A3C85">
      <w:pPr>
        <w:rPr>
          <w:rFonts w:ascii="Times New Roman" w:hAnsi="Times New Roman" w:cs="Times New Roman"/>
          <w:sz w:val="28"/>
          <w:szCs w:val="28"/>
        </w:rPr>
      </w:pPr>
      <w:r w:rsidRPr="005E3882">
        <w:rPr>
          <w:rFonts w:ascii="Times New Roman" w:hAnsi="Times New Roman" w:cs="Times New Roman"/>
          <w:sz w:val="28"/>
          <w:szCs w:val="28"/>
        </w:rPr>
        <w:t>5 ЭТАП</w:t>
      </w:r>
    </w:p>
    <w:p w14:paraId="6B4009C9" w14:textId="77777777" w:rsidR="007A3C85" w:rsidRPr="005E3882" w:rsidRDefault="007A3C85" w:rsidP="007A3C85">
      <w:pPr>
        <w:rPr>
          <w:rFonts w:ascii="Times New Roman" w:hAnsi="Times New Roman" w:cs="Times New Roman"/>
          <w:sz w:val="28"/>
          <w:szCs w:val="28"/>
        </w:rPr>
      </w:pPr>
    </w:p>
    <w:p w14:paraId="12C460A1" w14:textId="77777777" w:rsidR="007A3C85" w:rsidRPr="005E3882" w:rsidRDefault="007A3C85" w:rsidP="007A3C85">
      <w:pPr>
        <w:pStyle w:val="a6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5E3882">
        <w:rPr>
          <w:rFonts w:ascii="Times New Roman" w:hAnsi="Times New Roman" w:cs="Times New Roman"/>
          <w:sz w:val="28"/>
          <w:szCs w:val="28"/>
        </w:rPr>
        <w:t>Распечатанная фраза -5 шт.</w:t>
      </w:r>
    </w:p>
    <w:p w14:paraId="12BBB6AA" w14:textId="77777777" w:rsidR="007A3C85" w:rsidRPr="005E3882" w:rsidRDefault="007A3C85" w:rsidP="007A3C85">
      <w:pPr>
        <w:pStyle w:val="a6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5E3882">
        <w:rPr>
          <w:rFonts w:ascii="Times New Roman" w:hAnsi="Times New Roman" w:cs="Times New Roman"/>
          <w:sz w:val="28"/>
          <w:szCs w:val="28"/>
        </w:rPr>
        <w:t>Клей-карандаш – 5 шт.</w:t>
      </w:r>
    </w:p>
    <w:p w14:paraId="465B57BF" w14:textId="77777777" w:rsidR="007A3C85" w:rsidRPr="005E3882" w:rsidRDefault="007A3C85" w:rsidP="007A3C85">
      <w:pPr>
        <w:pStyle w:val="a6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5E3882">
        <w:rPr>
          <w:rFonts w:ascii="Times New Roman" w:hAnsi="Times New Roman" w:cs="Times New Roman"/>
          <w:sz w:val="28"/>
          <w:szCs w:val="28"/>
        </w:rPr>
        <w:t>Листы бумаги (использованные)-А4 – 15 шт.</w:t>
      </w:r>
    </w:p>
    <w:p w14:paraId="394218DF" w14:textId="77777777" w:rsidR="007A3C85" w:rsidRPr="005E3882" w:rsidRDefault="007A3C85" w:rsidP="007A3C85">
      <w:pPr>
        <w:pStyle w:val="a6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5E3882">
        <w:rPr>
          <w:rFonts w:ascii="Times New Roman" w:hAnsi="Times New Roman" w:cs="Times New Roman"/>
          <w:sz w:val="28"/>
          <w:szCs w:val="28"/>
        </w:rPr>
        <w:t>Линейка- 5 шт.</w:t>
      </w:r>
    </w:p>
    <w:p w14:paraId="37C0FEBA" w14:textId="77777777" w:rsidR="007A3C85" w:rsidRPr="005E3882" w:rsidRDefault="007A3C85" w:rsidP="007A3C85">
      <w:pPr>
        <w:pStyle w:val="a6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5E3882">
        <w:rPr>
          <w:rFonts w:ascii="Times New Roman" w:hAnsi="Times New Roman" w:cs="Times New Roman"/>
          <w:sz w:val="28"/>
          <w:szCs w:val="28"/>
        </w:rPr>
        <w:t>Стержни для ручки- 15 шт.</w:t>
      </w:r>
    </w:p>
    <w:p w14:paraId="01F8E5A3" w14:textId="77777777" w:rsidR="007A3C85" w:rsidRPr="005E3882" w:rsidRDefault="007A3C85" w:rsidP="007A3C85">
      <w:pPr>
        <w:pStyle w:val="a6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5E3882">
        <w:rPr>
          <w:rFonts w:ascii="Times New Roman" w:hAnsi="Times New Roman" w:cs="Times New Roman"/>
          <w:sz w:val="28"/>
          <w:szCs w:val="28"/>
        </w:rPr>
        <w:t>Ножницы- 5 шт.</w:t>
      </w:r>
    </w:p>
    <w:p w14:paraId="448E5D4E" w14:textId="77777777" w:rsidR="007A3C85" w:rsidRPr="005E3882" w:rsidRDefault="007A3C85" w:rsidP="007A3C85">
      <w:pPr>
        <w:pStyle w:val="a6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5E3882">
        <w:rPr>
          <w:rFonts w:ascii="Times New Roman" w:hAnsi="Times New Roman" w:cs="Times New Roman"/>
          <w:sz w:val="28"/>
          <w:szCs w:val="28"/>
        </w:rPr>
        <w:t xml:space="preserve">Карандаш простой- 5 шт. </w:t>
      </w:r>
    </w:p>
    <w:p w14:paraId="249E50EE" w14:textId="77777777" w:rsidR="007A3C85" w:rsidRPr="005E3882" w:rsidRDefault="007A3C85" w:rsidP="007A3C85">
      <w:pPr>
        <w:pStyle w:val="a6"/>
        <w:rPr>
          <w:rFonts w:ascii="Times New Roman" w:hAnsi="Times New Roman" w:cs="Times New Roman"/>
          <w:sz w:val="28"/>
          <w:szCs w:val="28"/>
        </w:rPr>
      </w:pPr>
    </w:p>
    <w:p w14:paraId="34D15803" w14:textId="36EBEB30" w:rsidR="007A3C85" w:rsidRDefault="007A3C85" w:rsidP="007A3C85"/>
    <w:p w14:paraId="13AA6436" w14:textId="0AD321F2" w:rsidR="007A3C85" w:rsidRDefault="007A3C85" w:rsidP="007A3C85"/>
    <w:p w14:paraId="60C9E879" w14:textId="3CE86690" w:rsidR="007A3C85" w:rsidRDefault="007A3C85" w:rsidP="007A3C85"/>
    <w:p w14:paraId="3AB37EC6" w14:textId="67234CAB" w:rsidR="007A3C85" w:rsidRDefault="007A3C85" w:rsidP="007A3C85"/>
    <w:p w14:paraId="23A0E9C9" w14:textId="6F3595C4" w:rsidR="007A3C85" w:rsidRDefault="007A3C85" w:rsidP="007A3C85"/>
    <w:p w14:paraId="75BF608F" w14:textId="49E83E91" w:rsidR="007A3C85" w:rsidRDefault="007A3C85" w:rsidP="007A3C85"/>
    <w:p w14:paraId="6DB51AD0" w14:textId="57D28B1B" w:rsidR="007A3C85" w:rsidRDefault="007A3C85" w:rsidP="007A3C85"/>
    <w:p w14:paraId="0D14901F" w14:textId="2583B4DD" w:rsidR="007A3C85" w:rsidRPr="003A74E0" w:rsidRDefault="007A3C85" w:rsidP="007A3C85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3A74E0">
        <w:rPr>
          <w:rFonts w:ascii="Times New Roman" w:hAnsi="Times New Roman" w:cs="Times New Roman"/>
          <w:b/>
          <w:bCs/>
          <w:sz w:val="28"/>
          <w:szCs w:val="28"/>
        </w:rPr>
        <w:t>Приложения</w:t>
      </w:r>
    </w:p>
    <w:p w14:paraId="5146E277" w14:textId="77777777" w:rsidR="007A3C85" w:rsidRDefault="007A3C85" w:rsidP="007A3C85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9A1A754" w14:textId="77777777" w:rsidR="007A3C85" w:rsidRDefault="007A3C85" w:rsidP="007A3C85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788F8F9" w14:textId="276ADCB4" w:rsidR="007A3C85" w:rsidRPr="0003588F" w:rsidRDefault="007A3C85" w:rsidP="007A3C85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588F">
        <w:rPr>
          <w:rFonts w:ascii="Times New Roman" w:hAnsi="Times New Roman" w:cs="Times New Roman"/>
          <w:sz w:val="28"/>
          <w:szCs w:val="28"/>
        </w:rPr>
        <w:t xml:space="preserve">«Мы гости из будущего! Наша планета находится на грани экологической катастрофы, только вы можете спасти нашу планету от гибели. Спасать планету начнем в пятницу. Но, для начала нам необходимо проверить вашу смекалку. Для этого вы должны разгадать место встречи, </w:t>
      </w:r>
      <w:r w:rsidRPr="0003588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используя шифр Цезаря. СДВИГ РАВЕН ДВУМ</w:t>
      </w:r>
      <w:r w:rsidRPr="0003588F">
        <w:rPr>
          <w:rFonts w:ascii="Times New Roman" w:hAnsi="Times New Roman" w:cs="Times New Roman"/>
          <w:sz w:val="28"/>
          <w:szCs w:val="28"/>
        </w:rPr>
        <w:t>»</w:t>
      </w:r>
    </w:p>
    <w:p w14:paraId="0178A3B3" w14:textId="77777777" w:rsidR="007A3C85" w:rsidRDefault="007A3C85" w:rsidP="007A3C85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14:paraId="2D435A75" w14:textId="77777777" w:rsidR="007A3C85" w:rsidRDefault="007A3C85" w:rsidP="007A3C85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14:paraId="0F70E0BC" w14:textId="5FBD0451" w:rsidR="007A3C85" w:rsidRPr="0003588F" w:rsidRDefault="007A3C85" w:rsidP="007A3C85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368E7D" wp14:editId="0EBF8BA6">
                <wp:simplePos x="0" y="0"/>
                <wp:positionH relativeFrom="column">
                  <wp:posOffset>19460</wp:posOffset>
                </wp:positionH>
                <wp:positionV relativeFrom="paragraph">
                  <wp:posOffset>136437</wp:posOffset>
                </wp:positionV>
                <wp:extent cx="5312780" cy="1678329"/>
                <wp:effectExtent l="0" t="0" r="8890" b="10795"/>
                <wp:wrapNone/>
                <wp:docPr id="2" name="Скругленный 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12780" cy="1678329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alpha val="3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DD5663A" w14:textId="424F6A2B" w:rsidR="007A3C85" w:rsidRDefault="007A3C85" w:rsidP="007A3C8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56"/>
                                <w:szCs w:val="56"/>
                              </w:rPr>
                            </w:pPr>
                            <w:r w:rsidRPr="007A3C85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56"/>
                                <w:szCs w:val="56"/>
                              </w:rPr>
                              <w:t>ВМФРДЭЛ ЙВН</w:t>
                            </w:r>
                          </w:p>
                          <w:p w14:paraId="7BA8CC42" w14:textId="1F44244A" w:rsidR="007A3C85" w:rsidRPr="007A3C85" w:rsidRDefault="007A3C85" w:rsidP="007A3C85">
                            <w:pPr>
                              <w:jc w:val="center"/>
                              <w:rPr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56"/>
                                <w:szCs w:val="56"/>
                              </w:rPr>
                              <w:t>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8368E7D" id="Скругленный прямоугольник 2" o:spid="_x0000_s1026" style="position:absolute;left:0;text-align:left;margin-left:1.55pt;margin-top:10.75pt;width:418.35pt;height:132.1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" fillcolor="#4472c4 [3204]" strokecolor="#1f3763 [1604]" strokeweight="1pt">
                <v:fill opacity="19789f"/>
                <v:stroke joinstyle="miter"/>
                <v:textbox>
                  <w:txbxContent>
                    <w:p w14:paraId="4DD5663A" w14:textId="424F6A2B" w:rsidR="007A3C85" w:rsidRDefault="007A3C85" w:rsidP="007A3C85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56"/>
                          <w:szCs w:val="56"/>
                        </w:rPr>
                      </w:pPr>
                      <w:r w:rsidRPr="007A3C85">
                        <w:rPr>
                          <w:rFonts w:ascii="Times New Roman" w:hAnsi="Times New Roman" w:cs="Times New Roman"/>
                          <w:color w:val="000000" w:themeColor="text1"/>
                          <w:sz w:val="56"/>
                          <w:szCs w:val="56"/>
                        </w:rPr>
                        <w:t>ВМФРДЭЛ ЙВН</w:t>
                      </w:r>
                    </w:p>
                    <w:p w14:paraId="7BA8CC42" w14:textId="1F44244A" w:rsidR="007A3C85" w:rsidRPr="007A3C85" w:rsidRDefault="007A3C85" w:rsidP="007A3C85">
                      <w:pPr>
                        <w:jc w:val="center"/>
                        <w:rPr>
                          <w:color w:val="000000" w:themeColor="text1"/>
                          <w:sz w:val="52"/>
                          <w:szCs w:val="52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56"/>
                          <w:szCs w:val="56"/>
                        </w:rPr>
                        <w:t>_______________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32F7A3A" w14:textId="48BE4E7D" w:rsidR="007A3C85" w:rsidRDefault="007A3C85" w:rsidP="007A3C85"/>
    <w:p w14:paraId="47D5E0D6" w14:textId="731F39E5" w:rsidR="007A3C85" w:rsidRDefault="007A3C85" w:rsidP="007A3C85"/>
    <w:p w14:paraId="0FFD0353" w14:textId="787547D0" w:rsidR="007A3C85" w:rsidRDefault="007A3C85" w:rsidP="007A3C85"/>
    <w:p w14:paraId="4650ED66" w14:textId="29B03F31" w:rsidR="007A3C85" w:rsidRDefault="007A3C85" w:rsidP="007A3C85"/>
    <w:p w14:paraId="69750C2C" w14:textId="4A60D7DD" w:rsidR="007A3C85" w:rsidRDefault="007A3C85" w:rsidP="007A3C85"/>
    <w:p w14:paraId="00461800" w14:textId="1C135BE5" w:rsidR="007A3C85" w:rsidRDefault="007A3C85" w:rsidP="007A3C85"/>
    <w:p w14:paraId="2DB913E5" w14:textId="303D06CB" w:rsidR="007A3C85" w:rsidRDefault="007A3C85" w:rsidP="007A3C85"/>
    <w:p w14:paraId="303A61FA" w14:textId="4ACD918E" w:rsidR="007A3C85" w:rsidRDefault="007A3C85" w:rsidP="007A3C85"/>
    <w:p w14:paraId="4B55D757" w14:textId="37330DE1" w:rsidR="007A3C85" w:rsidRDefault="007A3C85" w:rsidP="007A3C85"/>
    <w:p w14:paraId="3CA85272" w14:textId="36C20790" w:rsidR="007A3C85" w:rsidRDefault="007A3C85" w:rsidP="007A3C85"/>
    <w:p w14:paraId="4CA8E9CA" w14:textId="071DD95B" w:rsidR="007A3C85" w:rsidRDefault="007A3C85" w:rsidP="007A3C85"/>
    <w:p w14:paraId="1F282BE9" w14:textId="632957CB" w:rsidR="007A3C85" w:rsidRDefault="007A3C85" w:rsidP="007A3C85"/>
    <w:p w14:paraId="4419F1E5" w14:textId="3261AE4A" w:rsidR="007A3C85" w:rsidRDefault="007A3C85" w:rsidP="007A3C85"/>
    <w:p w14:paraId="68682D63" w14:textId="7FA22D5E" w:rsidR="007A3C85" w:rsidRDefault="007A3C85" w:rsidP="007A3C85"/>
    <w:p w14:paraId="0BB35966" w14:textId="77777777" w:rsidR="007A3C85" w:rsidRDefault="007A3C85" w:rsidP="007A3C85"/>
    <w:p w14:paraId="7853CD98" w14:textId="18ABD3A4" w:rsidR="007A3C85" w:rsidRDefault="007A3C85" w:rsidP="007A3C85"/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40" w:type="dxa"/>
          <w:left w:w="140" w:type="dxa"/>
          <w:bottom w:w="140" w:type="dxa"/>
          <w:right w:w="140" w:type="dxa"/>
        </w:tblCellMar>
        <w:tblLook w:val="04A0" w:firstRow="1" w:lastRow="0" w:firstColumn="1" w:lastColumn="0" w:noHBand="0" w:noVBand="1"/>
      </w:tblPr>
      <w:tblGrid>
        <w:gridCol w:w="1373"/>
        <w:gridCol w:w="1501"/>
        <w:gridCol w:w="1911"/>
        <w:gridCol w:w="1533"/>
        <w:gridCol w:w="1520"/>
        <w:gridCol w:w="1501"/>
      </w:tblGrid>
      <w:tr w:rsidR="007A3C85" w:rsidRPr="0003588F" w14:paraId="0665773B" w14:textId="77777777" w:rsidTr="003172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26AE0271" w14:textId="77777777" w:rsidR="007A3C85" w:rsidRPr="00C878F6" w:rsidRDefault="007A3C85" w:rsidP="0031723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8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7CA06B49" w14:textId="77777777" w:rsidR="007A3C85" w:rsidRPr="00C878F6" w:rsidRDefault="007A3C85" w:rsidP="0031723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8F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 задание</w:t>
            </w:r>
            <w:r w:rsidRPr="00C878F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br/>
              <w:t>актовый зал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3140BF3D" w14:textId="77777777" w:rsidR="007A3C85" w:rsidRPr="00C878F6" w:rsidRDefault="007A3C85" w:rsidP="0031723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8F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 задание</w:t>
            </w:r>
            <w:r w:rsidRPr="00C878F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br/>
            </w:r>
            <w:r w:rsidRPr="0003588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школьный стадион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1BF55A68" w14:textId="77777777" w:rsidR="007A3C85" w:rsidRPr="0003588F" w:rsidRDefault="007A3C85" w:rsidP="00317239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878F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3 </w:t>
            </w:r>
            <w:r w:rsidRPr="0003588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задание </w:t>
            </w:r>
          </w:p>
          <w:p w14:paraId="2E9A1A0E" w14:textId="77777777" w:rsidR="007A3C85" w:rsidRPr="00C878F6" w:rsidRDefault="007A3C85" w:rsidP="0031723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588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старая теплица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68E64F7E" w14:textId="77777777" w:rsidR="007A3C85" w:rsidRPr="00C878F6" w:rsidRDefault="007A3C85" w:rsidP="0031723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8F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 задание</w:t>
            </w:r>
            <w:r w:rsidRPr="00C878F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br/>
            </w:r>
            <w:r w:rsidRPr="0003588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поляна с елками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66848EC1" w14:textId="77777777" w:rsidR="007A3C85" w:rsidRPr="00C878F6" w:rsidRDefault="007A3C85" w:rsidP="0031723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8F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 задание</w:t>
            </w:r>
            <w:r w:rsidRPr="00C878F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br/>
              <w:t>актовый зал</w:t>
            </w:r>
          </w:p>
        </w:tc>
      </w:tr>
      <w:tr w:rsidR="007A3C85" w:rsidRPr="0003588F" w14:paraId="768BBBCC" w14:textId="77777777" w:rsidTr="003172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7D9BC23C" w14:textId="77777777" w:rsidR="007A3C85" w:rsidRPr="00C878F6" w:rsidRDefault="007A3C85" w:rsidP="0031723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8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1-я команда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5B7773A7" w14:textId="77777777" w:rsidR="007A3C85" w:rsidRPr="00C878F6" w:rsidRDefault="007A3C85" w:rsidP="0031723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8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109CB140" w14:textId="77777777" w:rsidR="007A3C85" w:rsidRPr="00C878F6" w:rsidRDefault="007A3C85" w:rsidP="0031723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8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6648A716" w14:textId="77777777" w:rsidR="007A3C85" w:rsidRPr="00C878F6" w:rsidRDefault="007A3C85" w:rsidP="0031723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8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0C3ED1BC" w14:textId="77777777" w:rsidR="007A3C85" w:rsidRPr="00C878F6" w:rsidRDefault="007A3C85" w:rsidP="0031723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8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6100CB7F" w14:textId="77777777" w:rsidR="007A3C85" w:rsidRPr="00C878F6" w:rsidRDefault="007A3C85" w:rsidP="0031723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8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7A3C85" w:rsidRPr="0003588F" w14:paraId="28FD5A63" w14:textId="77777777" w:rsidTr="003172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69B07A31" w14:textId="77777777" w:rsidR="007A3C85" w:rsidRPr="00C878F6" w:rsidRDefault="007A3C85" w:rsidP="0031723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8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2-я команда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324C9805" w14:textId="77777777" w:rsidR="007A3C85" w:rsidRPr="00C878F6" w:rsidRDefault="007A3C85" w:rsidP="0031723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8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3F70D913" w14:textId="77777777" w:rsidR="007A3C85" w:rsidRPr="00C878F6" w:rsidRDefault="007A3C85" w:rsidP="0031723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8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67447EE6" w14:textId="77777777" w:rsidR="007A3C85" w:rsidRPr="00C878F6" w:rsidRDefault="007A3C85" w:rsidP="0031723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8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49C524F5" w14:textId="77777777" w:rsidR="007A3C85" w:rsidRPr="00C878F6" w:rsidRDefault="007A3C85" w:rsidP="0031723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8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2B2797F5" w14:textId="77777777" w:rsidR="007A3C85" w:rsidRPr="00C878F6" w:rsidRDefault="007A3C85" w:rsidP="0031723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8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7A3C85" w:rsidRPr="0003588F" w14:paraId="21099B3F" w14:textId="77777777" w:rsidTr="003172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1A814D47" w14:textId="77777777" w:rsidR="007A3C85" w:rsidRPr="00C878F6" w:rsidRDefault="007A3C85" w:rsidP="0031723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8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3-я команда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6D7E50F1" w14:textId="77777777" w:rsidR="007A3C85" w:rsidRPr="00C878F6" w:rsidRDefault="007A3C85" w:rsidP="0031723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8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21F41794" w14:textId="77777777" w:rsidR="007A3C85" w:rsidRPr="00C878F6" w:rsidRDefault="007A3C85" w:rsidP="0031723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8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2C393D24" w14:textId="77777777" w:rsidR="007A3C85" w:rsidRPr="00C878F6" w:rsidRDefault="007A3C85" w:rsidP="0031723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8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2AEB66A5" w14:textId="77777777" w:rsidR="007A3C85" w:rsidRPr="00C878F6" w:rsidRDefault="007A3C85" w:rsidP="0031723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8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23CD963E" w14:textId="77777777" w:rsidR="007A3C85" w:rsidRPr="00C878F6" w:rsidRDefault="007A3C85" w:rsidP="0031723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8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14:paraId="12E2ED15" w14:textId="089587BF" w:rsidR="007A3C85" w:rsidRDefault="007A3C85" w:rsidP="007A3C85"/>
    <w:p w14:paraId="6B856547" w14:textId="182AD52D" w:rsidR="007A3C85" w:rsidRDefault="007A3C85" w:rsidP="007A3C85"/>
    <w:p w14:paraId="3E40EF85" w14:textId="5C31A8CA" w:rsidR="007A3C85" w:rsidRDefault="007A3C85" w:rsidP="007A3C85"/>
    <w:p w14:paraId="782547AA" w14:textId="493B2F61" w:rsidR="007A3C85" w:rsidRDefault="007A3C85" w:rsidP="007A3C85"/>
    <w:p w14:paraId="3EE62813" w14:textId="1E9C41DD" w:rsidR="007A3C85" w:rsidRDefault="007A3C85" w:rsidP="007A3C85"/>
    <w:p w14:paraId="6B977068" w14:textId="77777777" w:rsidR="007A3C85" w:rsidRDefault="007A3C85" w:rsidP="007A3C85"/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40" w:type="dxa"/>
          <w:left w:w="140" w:type="dxa"/>
          <w:bottom w:w="140" w:type="dxa"/>
          <w:right w:w="140" w:type="dxa"/>
        </w:tblCellMar>
        <w:tblLook w:val="04A0" w:firstRow="1" w:lastRow="0" w:firstColumn="1" w:lastColumn="0" w:noHBand="0" w:noVBand="1"/>
      </w:tblPr>
      <w:tblGrid>
        <w:gridCol w:w="1373"/>
        <w:gridCol w:w="1501"/>
        <w:gridCol w:w="1911"/>
        <w:gridCol w:w="1533"/>
        <w:gridCol w:w="1520"/>
        <w:gridCol w:w="1501"/>
      </w:tblGrid>
      <w:tr w:rsidR="007A3C85" w:rsidRPr="0003588F" w14:paraId="5793470C" w14:textId="77777777" w:rsidTr="003172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20C99CF0" w14:textId="77777777" w:rsidR="007A3C85" w:rsidRPr="00C878F6" w:rsidRDefault="007A3C85" w:rsidP="0031723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8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71966E6A" w14:textId="77777777" w:rsidR="007A3C85" w:rsidRPr="00C878F6" w:rsidRDefault="007A3C85" w:rsidP="0031723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8F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 задание</w:t>
            </w:r>
            <w:r w:rsidRPr="00C878F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br/>
              <w:t>актовый зал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3316C06F" w14:textId="77777777" w:rsidR="007A3C85" w:rsidRPr="00C878F6" w:rsidRDefault="007A3C85" w:rsidP="0031723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8F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 задание</w:t>
            </w:r>
            <w:r w:rsidRPr="00C878F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br/>
            </w:r>
            <w:r w:rsidRPr="0003588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школьный стадион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0AE139C5" w14:textId="77777777" w:rsidR="007A3C85" w:rsidRPr="0003588F" w:rsidRDefault="007A3C85" w:rsidP="00317239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878F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3 </w:t>
            </w:r>
            <w:r w:rsidRPr="0003588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задание </w:t>
            </w:r>
          </w:p>
          <w:p w14:paraId="7D71ED11" w14:textId="77777777" w:rsidR="007A3C85" w:rsidRPr="00C878F6" w:rsidRDefault="007A3C85" w:rsidP="0031723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588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старая теплица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16A08F5A" w14:textId="77777777" w:rsidR="007A3C85" w:rsidRPr="00C878F6" w:rsidRDefault="007A3C85" w:rsidP="0031723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8F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 задание</w:t>
            </w:r>
            <w:r w:rsidRPr="00C878F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br/>
            </w:r>
            <w:r w:rsidRPr="0003588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поляна с елками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28A83202" w14:textId="77777777" w:rsidR="007A3C85" w:rsidRPr="00C878F6" w:rsidRDefault="007A3C85" w:rsidP="0031723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8F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 задание</w:t>
            </w:r>
            <w:r w:rsidRPr="00C878F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br/>
              <w:t>актовый зал</w:t>
            </w:r>
          </w:p>
        </w:tc>
      </w:tr>
      <w:tr w:rsidR="007A3C85" w:rsidRPr="0003588F" w14:paraId="439BBF11" w14:textId="77777777" w:rsidTr="003172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48198CC6" w14:textId="77777777" w:rsidR="007A3C85" w:rsidRPr="00C878F6" w:rsidRDefault="007A3C85" w:rsidP="0031723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8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1-я команда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173A539C" w14:textId="77777777" w:rsidR="007A3C85" w:rsidRPr="00C878F6" w:rsidRDefault="007A3C85" w:rsidP="0031723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8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33A64CAF" w14:textId="77777777" w:rsidR="007A3C85" w:rsidRPr="00C878F6" w:rsidRDefault="007A3C85" w:rsidP="0031723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8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0DD89438" w14:textId="77777777" w:rsidR="007A3C85" w:rsidRPr="00C878F6" w:rsidRDefault="007A3C85" w:rsidP="0031723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8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48BAD620" w14:textId="77777777" w:rsidR="007A3C85" w:rsidRPr="00C878F6" w:rsidRDefault="007A3C85" w:rsidP="0031723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8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42B562CA" w14:textId="77777777" w:rsidR="007A3C85" w:rsidRPr="00C878F6" w:rsidRDefault="007A3C85" w:rsidP="0031723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8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14:paraId="35F55BA5" w14:textId="6D0D77A3" w:rsidR="007A3C85" w:rsidRDefault="007A3C85" w:rsidP="007A3C85"/>
    <w:p w14:paraId="38B3A13A" w14:textId="2BC03DAB" w:rsidR="007A3C85" w:rsidRDefault="007A3C85" w:rsidP="007A3C85"/>
    <w:p w14:paraId="090A9494" w14:textId="75F2A1DE" w:rsidR="007A3C85" w:rsidRDefault="007A3C85" w:rsidP="007A3C85"/>
    <w:p w14:paraId="7838B303" w14:textId="3238738D" w:rsidR="007A3C85" w:rsidRDefault="007A3C85" w:rsidP="007A3C85"/>
    <w:p w14:paraId="3AB5ACA2" w14:textId="66AC9678" w:rsidR="007A3C85" w:rsidRDefault="007A3C85" w:rsidP="007A3C85"/>
    <w:p w14:paraId="06156EB6" w14:textId="7F44EBEB" w:rsidR="007A3C85" w:rsidRDefault="007A3C85" w:rsidP="007A3C85"/>
    <w:p w14:paraId="492FBE10" w14:textId="479B3C83" w:rsidR="007A3C85" w:rsidRDefault="007A3C85" w:rsidP="007A3C85"/>
    <w:p w14:paraId="296D391F" w14:textId="5E351155" w:rsidR="007A3C85" w:rsidRDefault="007A3C85" w:rsidP="007A3C85"/>
    <w:p w14:paraId="34E6D720" w14:textId="16D7BA06" w:rsidR="007A3C85" w:rsidRDefault="007A3C85" w:rsidP="007A3C85"/>
    <w:p w14:paraId="6D083206" w14:textId="6E73F2B5" w:rsidR="007A3C85" w:rsidRDefault="007A3C85" w:rsidP="007A3C85"/>
    <w:p w14:paraId="7133048F" w14:textId="4D42D710" w:rsidR="007A3C85" w:rsidRDefault="007A3C85" w:rsidP="007A3C85"/>
    <w:p w14:paraId="1841570F" w14:textId="77777777" w:rsidR="007A3C85" w:rsidRDefault="007A3C85" w:rsidP="007A3C85"/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40" w:type="dxa"/>
          <w:left w:w="140" w:type="dxa"/>
          <w:bottom w:w="140" w:type="dxa"/>
          <w:right w:w="140" w:type="dxa"/>
        </w:tblCellMar>
        <w:tblLook w:val="04A0" w:firstRow="1" w:lastRow="0" w:firstColumn="1" w:lastColumn="0" w:noHBand="0" w:noVBand="1"/>
      </w:tblPr>
      <w:tblGrid>
        <w:gridCol w:w="1373"/>
        <w:gridCol w:w="1501"/>
        <w:gridCol w:w="1911"/>
        <w:gridCol w:w="1533"/>
        <w:gridCol w:w="1520"/>
        <w:gridCol w:w="1501"/>
      </w:tblGrid>
      <w:tr w:rsidR="007A3C85" w:rsidRPr="0003588F" w14:paraId="14535B9D" w14:textId="77777777" w:rsidTr="003172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531C741D" w14:textId="77777777" w:rsidR="007A3C85" w:rsidRPr="00C878F6" w:rsidRDefault="007A3C85" w:rsidP="0031723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8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059F67D6" w14:textId="77777777" w:rsidR="007A3C85" w:rsidRPr="00C878F6" w:rsidRDefault="007A3C85" w:rsidP="0031723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8F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 задание</w:t>
            </w:r>
            <w:r w:rsidRPr="00C878F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br/>
              <w:t>актовый зал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4F5F346A" w14:textId="77777777" w:rsidR="007A3C85" w:rsidRPr="00C878F6" w:rsidRDefault="007A3C85" w:rsidP="0031723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8F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 задание</w:t>
            </w:r>
            <w:r w:rsidRPr="00C878F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br/>
            </w:r>
            <w:r w:rsidRPr="0003588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школьный стадион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126A9EC7" w14:textId="77777777" w:rsidR="007A3C85" w:rsidRPr="0003588F" w:rsidRDefault="007A3C85" w:rsidP="00317239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878F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3 </w:t>
            </w:r>
            <w:r w:rsidRPr="0003588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задание </w:t>
            </w:r>
          </w:p>
          <w:p w14:paraId="1F59EAB9" w14:textId="77777777" w:rsidR="007A3C85" w:rsidRPr="00C878F6" w:rsidRDefault="007A3C85" w:rsidP="0031723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588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старая теплица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578E780C" w14:textId="77777777" w:rsidR="007A3C85" w:rsidRPr="00C878F6" w:rsidRDefault="007A3C85" w:rsidP="0031723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8F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 задание</w:t>
            </w:r>
            <w:r w:rsidRPr="00C878F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br/>
            </w:r>
            <w:r w:rsidRPr="0003588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поляна с елками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0FA05115" w14:textId="77777777" w:rsidR="007A3C85" w:rsidRPr="00C878F6" w:rsidRDefault="007A3C85" w:rsidP="0031723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8F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 задание</w:t>
            </w:r>
            <w:r w:rsidRPr="00C878F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br/>
              <w:t>актовый зал</w:t>
            </w:r>
          </w:p>
        </w:tc>
      </w:tr>
      <w:tr w:rsidR="007A3C85" w:rsidRPr="0003588F" w14:paraId="05E48213" w14:textId="77777777" w:rsidTr="003172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6FD26890" w14:textId="77777777" w:rsidR="007A3C85" w:rsidRPr="00C878F6" w:rsidRDefault="007A3C85" w:rsidP="0031723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8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2-я команда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76024A28" w14:textId="77777777" w:rsidR="007A3C85" w:rsidRPr="00C878F6" w:rsidRDefault="007A3C85" w:rsidP="0031723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8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50E3C575" w14:textId="77777777" w:rsidR="007A3C85" w:rsidRPr="00C878F6" w:rsidRDefault="007A3C85" w:rsidP="0031723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8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4D1B0D1E" w14:textId="77777777" w:rsidR="007A3C85" w:rsidRPr="00C878F6" w:rsidRDefault="007A3C85" w:rsidP="0031723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8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21D31C28" w14:textId="77777777" w:rsidR="007A3C85" w:rsidRPr="00C878F6" w:rsidRDefault="007A3C85" w:rsidP="0031723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8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3AEBDF5B" w14:textId="77777777" w:rsidR="007A3C85" w:rsidRPr="00C878F6" w:rsidRDefault="007A3C85" w:rsidP="0031723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8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14:paraId="62AAF240" w14:textId="1DB5908D" w:rsidR="007A3C85" w:rsidRDefault="007A3C85" w:rsidP="007A3C85"/>
    <w:p w14:paraId="59772A3E" w14:textId="4B9C6F21" w:rsidR="007A3C85" w:rsidRDefault="007A3C85" w:rsidP="007A3C85"/>
    <w:p w14:paraId="4B602053" w14:textId="41C4FA1A" w:rsidR="007A3C85" w:rsidRDefault="007A3C85" w:rsidP="007A3C85"/>
    <w:p w14:paraId="3CBB8B24" w14:textId="01D5B9CD" w:rsidR="007A3C85" w:rsidRDefault="007A3C85" w:rsidP="007A3C85"/>
    <w:p w14:paraId="7F459927" w14:textId="2C116967" w:rsidR="007A3C85" w:rsidRDefault="007A3C85" w:rsidP="007A3C85"/>
    <w:p w14:paraId="3305651E" w14:textId="7104FB6C" w:rsidR="007A3C85" w:rsidRDefault="007A3C85" w:rsidP="007A3C85"/>
    <w:p w14:paraId="672E6208" w14:textId="7973BA39" w:rsidR="007A3C85" w:rsidRDefault="007A3C85" w:rsidP="007A3C85"/>
    <w:p w14:paraId="67BC1D6F" w14:textId="77777777" w:rsidR="007A3C85" w:rsidRDefault="007A3C85" w:rsidP="007A3C85"/>
    <w:p w14:paraId="6BE981C4" w14:textId="7824275A" w:rsidR="007A3C85" w:rsidRDefault="007A3C85" w:rsidP="007A3C85"/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40" w:type="dxa"/>
          <w:left w:w="140" w:type="dxa"/>
          <w:bottom w:w="140" w:type="dxa"/>
          <w:right w:w="140" w:type="dxa"/>
        </w:tblCellMar>
        <w:tblLook w:val="04A0" w:firstRow="1" w:lastRow="0" w:firstColumn="1" w:lastColumn="0" w:noHBand="0" w:noVBand="1"/>
      </w:tblPr>
      <w:tblGrid>
        <w:gridCol w:w="1373"/>
        <w:gridCol w:w="1501"/>
        <w:gridCol w:w="1911"/>
        <w:gridCol w:w="1533"/>
        <w:gridCol w:w="1520"/>
        <w:gridCol w:w="1501"/>
      </w:tblGrid>
      <w:tr w:rsidR="007A3C85" w:rsidRPr="0003588F" w14:paraId="28B64886" w14:textId="77777777" w:rsidTr="003172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7CA3DF7E" w14:textId="77777777" w:rsidR="007A3C85" w:rsidRPr="00C878F6" w:rsidRDefault="007A3C85" w:rsidP="0031723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8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35C1E6DA" w14:textId="77777777" w:rsidR="007A3C85" w:rsidRPr="00C878F6" w:rsidRDefault="007A3C85" w:rsidP="0031723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8F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 задание</w:t>
            </w:r>
            <w:r w:rsidRPr="00C878F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br/>
              <w:t>актовый зал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6AC1F942" w14:textId="77777777" w:rsidR="007A3C85" w:rsidRPr="00C878F6" w:rsidRDefault="007A3C85" w:rsidP="0031723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8F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 задание</w:t>
            </w:r>
            <w:r w:rsidRPr="00C878F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br/>
            </w:r>
            <w:r w:rsidRPr="0003588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школьный стадион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2E843E6E" w14:textId="77777777" w:rsidR="007A3C85" w:rsidRPr="0003588F" w:rsidRDefault="007A3C85" w:rsidP="00317239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878F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3 </w:t>
            </w:r>
            <w:r w:rsidRPr="0003588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задание </w:t>
            </w:r>
          </w:p>
          <w:p w14:paraId="225BD98E" w14:textId="77777777" w:rsidR="007A3C85" w:rsidRPr="00C878F6" w:rsidRDefault="007A3C85" w:rsidP="0031723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588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старая теплица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38B5DD06" w14:textId="77777777" w:rsidR="007A3C85" w:rsidRPr="00C878F6" w:rsidRDefault="007A3C85" w:rsidP="0031723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8F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 задание</w:t>
            </w:r>
            <w:r w:rsidRPr="00C878F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br/>
            </w:r>
            <w:r w:rsidRPr="0003588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поляна с елками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33ED111D" w14:textId="77777777" w:rsidR="007A3C85" w:rsidRPr="00C878F6" w:rsidRDefault="007A3C85" w:rsidP="0031723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8F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 задание</w:t>
            </w:r>
            <w:r w:rsidRPr="00C878F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br/>
              <w:t>актовый зал</w:t>
            </w:r>
          </w:p>
        </w:tc>
      </w:tr>
      <w:tr w:rsidR="007A3C85" w:rsidRPr="0003588F" w14:paraId="28F9F4A3" w14:textId="77777777" w:rsidTr="003172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39B5F33E" w14:textId="77777777" w:rsidR="007A3C85" w:rsidRPr="00C878F6" w:rsidRDefault="007A3C85" w:rsidP="0031723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8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3-я команда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14416BBD" w14:textId="77777777" w:rsidR="007A3C85" w:rsidRPr="00C878F6" w:rsidRDefault="007A3C85" w:rsidP="0031723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8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2CCEFFD0" w14:textId="77777777" w:rsidR="007A3C85" w:rsidRPr="00C878F6" w:rsidRDefault="007A3C85" w:rsidP="0031723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8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1C389359" w14:textId="77777777" w:rsidR="007A3C85" w:rsidRPr="00C878F6" w:rsidRDefault="007A3C85" w:rsidP="0031723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8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41798D6E" w14:textId="77777777" w:rsidR="007A3C85" w:rsidRPr="00C878F6" w:rsidRDefault="007A3C85" w:rsidP="0031723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8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6F339577" w14:textId="77777777" w:rsidR="007A3C85" w:rsidRPr="00C878F6" w:rsidRDefault="007A3C85" w:rsidP="0031723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8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14:paraId="1E068EE0" w14:textId="7A796768" w:rsidR="007A3C85" w:rsidRDefault="007A3C85" w:rsidP="007A3C85"/>
    <w:p w14:paraId="1E80FA51" w14:textId="550FC0E1" w:rsidR="007A3C85" w:rsidRDefault="007A3C85" w:rsidP="007A3C85"/>
    <w:p w14:paraId="58674E34" w14:textId="0E301243" w:rsidR="007A3C85" w:rsidRDefault="007A3C85" w:rsidP="007A3C85"/>
    <w:p w14:paraId="653940FF" w14:textId="607F5A5D" w:rsidR="007A3C85" w:rsidRDefault="007A3C85" w:rsidP="007A3C85"/>
    <w:p w14:paraId="10BA98ED" w14:textId="6189683B" w:rsidR="007A3C85" w:rsidRDefault="007A3C85" w:rsidP="007A3C85"/>
    <w:p w14:paraId="6F7078BF" w14:textId="48D52502" w:rsidR="007A3C85" w:rsidRDefault="007A3C85" w:rsidP="007A3C85"/>
    <w:p w14:paraId="5F79AB73" w14:textId="77777777" w:rsidR="007A3C85" w:rsidRPr="00344A71" w:rsidRDefault="007A3C85" w:rsidP="007A3C85">
      <w:pPr>
        <w:numPr>
          <w:ilvl w:val="0"/>
          <w:numId w:val="7"/>
        </w:numPr>
        <w:spacing w:line="28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65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Муравей – самое быстрое сухопутное насекомое.  </w:t>
      </w:r>
      <w:r w:rsidRPr="00A0653B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  <w:t>Ложь.</w:t>
      </w:r>
    </w:p>
    <w:p w14:paraId="59B33716" w14:textId="77777777" w:rsidR="007A3C85" w:rsidRPr="00A0653B" w:rsidRDefault="007A3C85" w:rsidP="007A3C85">
      <w:pPr>
        <w:ind w:left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4A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Факт</w:t>
      </w:r>
      <w:r w:rsidRPr="00344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 </w:t>
      </w:r>
      <w:r w:rsidRPr="00344A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Самое быстрое сухопутное насекомое – таракан!</w:t>
      </w:r>
    </w:p>
    <w:p w14:paraId="4B553ECD" w14:textId="77777777" w:rsidR="007A3C85" w:rsidRPr="00344A71" w:rsidRDefault="007A3C85" w:rsidP="007A3C85">
      <w:pPr>
        <w:pStyle w:val="a3"/>
        <w:numPr>
          <w:ilvl w:val="0"/>
          <w:numId w:val="7"/>
        </w:numPr>
        <w:spacing w:before="0" w:beforeAutospacing="0" w:after="0" w:afterAutospacing="0" w:line="285" w:lineRule="atLeast"/>
        <w:ind w:left="142" w:firstLine="0"/>
        <w:jc w:val="both"/>
        <w:rPr>
          <w:color w:val="000000"/>
          <w:sz w:val="28"/>
          <w:szCs w:val="28"/>
        </w:rPr>
      </w:pPr>
      <w:r w:rsidRPr="00344A71">
        <w:rPr>
          <w:color w:val="000000"/>
          <w:sz w:val="28"/>
          <w:szCs w:val="28"/>
        </w:rPr>
        <w:t>Пение кита можно услышать за 800 км.</w:t>
      </w:r>
      <w:r w:rsidRPr="00344A71">
        <w:rPr>
          <w:rStyle w:val="apple-converted-space"/>
          <w:color w:val="000000"/>
          <w:sz w:val="28"/>
          <w:szCs w:val="28"/>
        </w:rPr>
        <w:t> </w:t>
      </w:r>
      <w:r w:rsidRPr="00344A71">
        <w:rPr>
          <w:color w:val="000000"/>
          <w:sz w:val="28"/>
          <w:szCs w:val="28"/>
          <w:highlight w:val="yellow"/>
        </w:rPr>
        <w:t>Правда</w:t>
      </w:r>
      <w:r w:rsidRPr="00344A71">
        <w:rPr>
          <w:color w:val="000000"/>
          <w:sz w:val="28"/>
          <w:szCs w:val="28"/>
        </w:rPr>
        <w:t xml:space="preserve"> </w:t>
      </w:r>
    </w:p>
    <w:p w14:paraId="20572953" w14:textId="77777777" w:rsidR="007A3C85" w:rsidRPr="00344A71" w:rsidRDefault="007A3C85" w:rsidP="007A3C85">
      <w:pPr>
        <w:pStyle w:val="a3"/>
        <w:spacing w:before="0" w:beforeAutospacing="0" w:after="0" w:afterAutospacing="0" w:line="285" w:lineRule="atLeast"/>
        <w:ind w:left="142"/>
        <w:jc w:val="both"/>
        <w:rPr>
          <w:b/>
          <w:bCs/>
          <w:color w:val="000000"/>
          <w:sz w:val="28"/>
          <w:szCs w:val="28"/>
        </w:rPr>
      </w:pPr>
      <w:r w:rsidRPr="00344A71">
        <w:rPr>
          <w:b/>
          <w:bCs/>
          <w:color w:val="000000"/>
          <w:sz w:val="28"/>
          <w:szCs w:val="28"/>
        </w:rPr>
        <w:t>Факт:</w:t>
      </w:r>
      <w:r w:rsidRPr="00344A71">
        <w:rPr>
          <w:rStyle w:val="apple-converted-space"/>
          <w:color w:val="000000"/>
          <w:sz w:val="28"/>
          <w:szCs w:val="28"/>
        </w:rPr>
        <w:t> </w:t>
      </w:r>
      <w:r w:rsidRPr="00344A71">
        <w:rPr>
          <w:b/>
          <w:bCs/>
          <w:color w:val="000000"/>
          <w:sz w:val="28"/>
          <w:szCs w:val="28"/>
        </w:rPr>
        <w:t>Голубые киты – самые шумные животные в мире. Их мелодичное пение может оглушить человека. Без вреда для слуха человек может выдержать 85 децибелов, на рок-концерте громкость звука – 100 децибелов, голубые киты поют на 188 децибелов и их можно услышать за 800 км.</w:t>
      </w:r>
    </w:p>
    <w:p w14:paraId="4AD90961" w14:textId="77777777" w:rsidR="007A3C85" w:rsidRPr="00344A71" w:rsidRDefault="007A3C85" w:rsidP="007A3C85">
      <w:pPr>
        <w:pStyle w:val="a3"/>
        <w:numPr>
          <w:ilvl w:val="0"/>
          <w:numId w:val="7"/>
        </w:numPr>
        <w:spacing w:before="0" w:beforeAutospacing="0" w:after="0" w:afterAutospacing="0" w:line="285" w:lineRule="atLeast"/>
        <w:ind w:left="142" w:firstLine="0"/>
        <w:jc w:val="both"/>
        <w:rPr>
          <w:color w:val="000000"/>
          <w:sz w:val="28"/>
          <w:szCs w:val="28"/>
        </w:rPr>
      </w:pPr>
      <w:r w:rsidRPr="00344A71">
        <w:rPr>
          <w:color w:val="000000"/>
          <w:sz w:val="28"/>
          <w:szCs w:val="28"/>
        </w:rPr>
        <w:t>Пауки не насекомые.</w:t>
      </w:r>
      <w:r w:rsidRPr="00344A71">
        <w:rPr>
          <w:rStyle w:val="apple-converted-space"/>
          <w:color w:val="000000"/>
          <w:sz w:val="28"/>
          <w:szCs w:val="28"/>
        </w:rPr>
        <w:t> </w:t>
      </w:r>
      <w:r w:rsidRPr="00344A71">
        <w:rPr>
          <w:color w:val="000000"/>
          <w:sz w:val="28"/>
          <w:szCs w:val="28"/>
          <w:highlight w:val="yellow"/>
        </w:rPr>
        <w:t>Правда</w:t>
      </w:r>
      <w:r w:rsidRPr="00344A71">
        <w:rPr>
          <w:color w:val="000000"/>
          <w:sz w:val="28"/>
          <w:szCs w:val="28"/>
        </w:rPr>
        <w:t xml:space="preserve"> </w:t>
      </w:r>
    </w:p>
    <w:p w14:paraId="034998DF" w14:textId="77777777" w:rsidR="007A3C85" w:rsidRPr="00344A71" w:rsidRDefault="007A3C85" w:rsidP="007A3C85">
      <w:pPr>
        <w:pStyle w:val="a3"/>
        <w:spacing w:before="0" w:beforeAutospacing="0" w:after="0" w:afterAutospacing="0" w:line="285" w:lineRule="atLeast"/>
        <w:ind w:left="142"/>
        <w:jc w:val="both"/>
        <w:rPr>
          <w:b/>
          <w:bCs/>
          <w:color w:val="000000"/>
          <w:sz w:val="28"/>
          <w:szCs w:val="28"/>
        </w:rPr>
      </w:pPr>
      <w:r w:rsidRPr="00344A71">
        <w:rPr>
          <w:b/>
          <w:bCs/>
          <w:color w:val="000000"/>
          <w:sz w:val="28"/>
          <w:szCs w:val="28"/>
        </w:rPr>
        <w:t>Факт:</w:t>
      </w:r>
      <w:r w:rsidRPr="00344A71">
        <w:rPr>
          <w:rStyle w:val="apple-converted-space"/>
          <w:color w:val="000000"/>
          <w:sz w:val="28"/>
          <w:szCs w:val="28"/>
        </w:rPr>
        <w:t> </w:t>
      </w:r>
      <w:r w:rsidRPr="00344A71">
        <w:rPr>
          <w:b/>
          <w:bCs/>
          <w:color w:val="000000"/>
          <w:sz w:val="28"/>
          <w:szCs w:val="28"/>
        </w:rPr>
        <w:t>Пауки относятся к отдельному классу «паукообразные».</w:t>
      </w:r>
    </w:p>
    <w:p w14:paraId="397A5331" w14:textId="77777777" w:rsidR="007A3C85" w:rsidRPr="00344A71" w:rsidRDefault="007A3C85" w:rsidP="007A3C85">
      <w:pPr>
        <w:pStyle w:val="a3"/>
        <w:numPr>
          <w:ilvl w:val="0"/>
          <w:numId w:val="7"/>
        </w:numPr>
        <w:spacing w:before="0" w:beforeAutospacing="0" w:after="0" w:afterAutospacing="0" w:line="285" w:lineRule="atLeast"/>
        <w:ind w:left="142" w:firstLine="0"/>
        <w:jc w:val="both"/>
        <w:rPr>
          <w:color w:val="000000"/>
          <w:sz w:val="28"/>
          <w:szCs w:val="28"/>
        </w:rPr>
      </w:pPr>
      <w:r w:rsidRPr="00344A71">
        <w:rPr>
          <w:color w:val="000000"/>
          <w:sz w:val="28"/>
          <w:szCs w:val="28"/>
        </w:rPr>
        <w:t>Блоха быстрее ракеты.</w:t>
      </w:r>
      <w:r w:rsidRPr="00344A71">
        <w:rPr>
          <w:rStyle w:val="apple-converted-space"/>
          <w:color w:val="000000"/>
          <w:sz w:val="28"/>
          <w:szCs w:val="28"/>
        </w:rPr>
        <w:t> </w:t>
      </w:r>
      <w:r w:rsidRPr="00344A71">
        <w:rPr>
          <w:color w:val="000000"/>
          <w:sz w:val="28"/>
          <w:szCs w:val="28"/>
          <w:highlight w:val="yellow"/>
        </w:rPr>
        <w:t>Правда</w:t>
      </w:r>
      <w:r w:rsidRPr="00344A71">
        <w:rPr>
          <w:color w:val="000000"/>
          <w:sz w:val="28"/>
          <w:szCs w:val="28"/>
        </w:rPr>
        <w:t xml:space="preserve"> </w:t>
      </w:r>
    </w:p>
    <w:p w14:paraId="24D650C7" w14:textId="77777777" w:rsidR="007A3C85" w:rsidRPr="00344A71" w:rsidRDefault="007A3C85" w:rsidP="007A3C85">
      <w:pPr>
        <w:pStyle w:val="a3"/>
        <w:spacing w:before="0" w:beforeAutospacing="0" w:after="0" w:afterAutospacing="0" w:line="285" w:lineRule="atLeast"/>
        <w:ind w:left="142"/>
        <w:jc w:val="both"/>
        <w:rPr>
          <w:b/>
          <w:bCs/>
          <w:color w:val="000000"/>
          <w:sz w:val="28"/>
          <w:szCs w:val="28"/>
        </w:rPr>
      </w:pPr>
      <w:r w:rsidRPr="00344A71">
        <w:rPr>
          <w:b/>
          <w:bCs/>
          <w:color w:val="000000"/>
          <w:sz w:val="28"/>
          <w:szCs w:val="28"/>
        </w:rPr>
        <w:t>Факт:</w:t>
      </w:r>
      <w:r w:rsidRPr="00344A71">
        <w:rPr>
          <w:rStyle w:val="apple-converted-space"/>
          <w:color w:val="000000"/>
          <w:sz w:val="28"/>
          <w:szCs w:val="28"/>
        </w:rPr>
        <w:t> </w:t>
      </w:r>
      <w:r w:rsidRPr="00344A71">
        <w:rPr>
          <w:b/>
          <w:bCs/>
          <w:color w:val="000000"/>
          <w:sz w:val="28"/>
          <w:szCs w:val="28"/>
        </w:rPr>
        <w:t>Прыжки блох достигают умопомрачительных высот — 8 сантиметров в миллисекунду. Каждый прыжок придаёт блохе ускорение, в 50 раз превышающее ускорение космического корабля.</w:t>
      </w:r>
    </w:p>
    <w:p w14:paraId="4CE5A1D5" w14:textId="77777777" w:rsidR="007A3C85" w:rsidRPr="00344A71" w:rsidRDefault="007A3C85" w:rsidP="007A3C85">
      <w:pPr>
        <w:pStyle w:val="a3"/>
        <w:numPr>
          <w:ilvl w:val="0"/>
          <w:numId w:val="7"/>
        </w:numPr>
        <w:spacing w:before="0" w:beforeAutospacing="0" w:after="0" w:afterAutospacing="0" w:line="285" w:lineRule="atLeast"/>
        <w:ind w:left="142" w:firstLine="0"/>
        <w:jc w:val="both"/>
        <w:rPr>
          <w:b/>
          <w:bCs/>
          <w:color w:val="000000"/>
          <w:sz w:val="28"/>
          <w:szCs w:val="28"/>
        </w:rPr>
      </w:pPr>
      <w:r w:rsidRPr="00344A71">
        <w:rPr>
          <w:color w:val="000000"/>
          <w:sz w:val="28"/>
          <w:szCs w:val="28"/>
        </w:rPr>
        <w:t xml:space="preserve">Одна пчела в течение жизни может произвести до 1 кг меда. </w:t>
      </w:r>
      <w:r w:rsidRPr="00344A71">
        <w:rPr>
          <w:color w:val="000000"/>
          <w:sz w:val="28"/>
          <w:szCs w:val="28"/>
          <w:highlight w:val="yellow"/>
        </w:rPr>
        <w:t>Ложь.</w:t>
      </w:r>
      <w:r w:rsidRPr="00344A71">
        <w:rPr>
          <w:color w:val="000000"/>
          <w:sz w:val="28"/>
          <w:szCs w:val="28"/>
        </w:rPr>
        <w:t xml:space="preserve"> </w:t>
      </w:r>
      <w:r w:rsidRPr="00344A71">
        <w:rPr>
          <w:b/>
          <w:bCs/>
          <w:color w:val="000000"/>
          <w:sz w:val="28"/>
          <w:szCs w:val="28"/>
        </w:rPr>
        <w:t>Факт:</w:t>
      </w:r>
      <w:r w:rsidRPr="00344A71">
        <w:rPr>
          <w:rStyle w:val="apple-converted-space"/>
          <w:color w:val="000000"/>
          <w:sz w:val="28"/>
          <w:szCs w:val="28"/>
        </w:rPr>
        <w:t> </w:t>
      </w:r>
      <w:r w:rsidRPr="00344A71">
        <w:rPr>
          <w:b/>
          <w:bCs/>
          <w:color w:val="000000"/>
          <w:sz w:val="28"/>
          <w:szCs w:val="28"/>
        </w:rPr>
        <w:t>В течение жизни хлопотливая пчёлка производит одну двенадцатую чайной ложечки меда.</w:t>
      </w:r>
    </w:p>
    <w:p w14:paraId="207E436B" w14:textId="77777777" w:rsidR="007A3C85" w:rsidRPr="00344A71" w:rsidRDefault="007A3C85" w:rsidP="007A3C85">
      <w:pPr>
        <w:pStyle w:val="a3"/>
        <w:spacing w:before="0" w:beforeAutospacing="0" w:after="0" w:afterAutospacing="0" w:line="285" w:lineRule="atLeast"/>
        <w:ind w:left="720"/>
        <w:jc w:val="both"/>
        <w:rPr>
          <w:color w:val="000000"/>
          <w:sz w:val="28"/>
          <w:szCs w:val="28"/>
        </w:rPr>
      </w:pPr>
    </w:p>
    <w:p w14:paraId="77930127" w14:textId="054D49F1" w:rsidR="007A3C85" w:rsidRDefault="007A3C85" w:rsidP="007A3C85"/>
    <w:p w14:paraId="011A5C53" w14:textId="6B549159" w:rsidR="007A3C85" w:rsidRDefault="007A3C85" w:rsidP="007A3C85"/>
    <w:p w14:paraId="26590230" w14:textId="3FB5BE62" w:rsidR="007A3C85" w:rsidRDefault="007A3C85" w:rsidP="007A3C85"/>
    <w:p w14:paraId="3A55925D" w14:textId="15A3ABE1" w:rsidR="007A3C85" w:rsidRDefault="007A3C85" w:rsidP="007A3C85">
      <w:r>
        <w:rPr>
          <w:noProof/>
        </w:rPr>
        <w:lastRenderedPageBreak/>
        <w:drawing>
          <wp:inline distT="0" distB="0" distL="0" distR="0" wp14:anchorId="6B4AEDF7" wp14:editId="193B2FDB">
            <wp:extent cx="5940425" cy="5548630"/>
            <wp:effectExtent l="0" t="0" r="3175" b="127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69859" cy="55761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058141" w14:textId="453C831F" w:rsidR="00810196" w:rsidRDefault="00810196" w:rsidP="007A3C85"/>
    <w:p w14:paraId="3D7F0684" w14:textId="4D29D004" w:rsidR="00810196" w:rsidRDefault="00810196" w:rsidP="007A3C85"/>
    <w:p w14:paraId="581E1007" w14:textId="1459CFEF" w:rsidR="00810196" w:rsidRDefault="00810196" w:rsidP="007A3C85"/>
    <w:p w14:paraId="548AD32C" w14:textId="6CD42688" w:rsidR="00810196" w:rsidRDefault="00810196" w:rsidP="007A3C85"/>
    <w:p w14:paraId="21D730A9" w14:textId="5772839B" w:rsidR="00810196" w:rsidRDefault="00810196" w:rsidP="007A3C85"/>
    <w:p w14:paraId="5F2FC4B2" w14:textId="4699D660" w:rsidR="00810196" w:rsidRDefault="00810196" w:rsidP="007A3C85"/>
    <w:p w14:paraId="16C2086E" w14:textId="2CCA187D" w:rsidR="00810196" w:rsidRDefault="00810196" w:rsidP="007A3C85"/>
    <w:p w14:paraId="601A338C" w14:textId="68386E47" w:rsidR="00810196" w:rsidRDefault="00810196" w:rsidP="007A3C85"/>
    <w:p w14:paraId="57EB93A0" w14:textId="038B484E" w:rsidR="00810196" w:rsidRDefault="00810196" w:rsidP="007A3C85"/>
    <w:p w14:paraId="11619063" w14:textId="66ECD458" w:rsidR="00810196" w:rsidRDefault="00810196" w:rsidP="007A3C85"/>
    <w:p w14:paraId="269B1E85" w14:textId="27EE9308" w:rsidR="00810196" w:rsidRDefault="00810196" w:rsidP="007A3C85"/>
    <w:p w14:paraId="068B7506" w14:textId="2F1515DD" w:rsidR="00810196" w:rsidRDefault="00810196" w:rsidP="007A3C85"/>
    <w:p w14:paraId="56F478FB" w14:textId="7BD209C6" w:rsidR="00810196" w:rsidRDefault="00810196" w:rsidP="007A3C85"/>
    <w:p w14:paraId="43CDF3E8" w14:textId="4F12D23D" w:rsidR="00810196" w:rsidRDefault="00810196" w:rsidP="007A3C85"/>
    <w:p w14:paraId="20184887" w14:textId="5EA318C4" w:rsidR="00810196" w:rsidRDefault="00810196" w:rsidP="007A3C85"/>
    <w:p w14:paraId="31F9FA1C" w14:textId="5DFCD505" w:rsidR="00810196" w:rsidRDefault="00810196" w:rsidP="007A3C85"/>
    <w:p w14:paraId="4784FA48" w14:textId="53827159" w:rsidR="00810196" w:rsidRDefault="00810196" w:rsidP="007A3C85"/>
    <w:p w14:paraId="4E435154" w14:textId="0793CFDF" w:rsidR="00810196" w:rsidRDefault="00810196" w:rsidP="007A3C85"/>
    <w:p w14:paraId="4C9A5502" w14:textId="57BC1401" w:rsidR="00810196" w:rsidRDefault="00810196" w:rsidP="007A3C85"/>
    <w:p w14:paraId="3E53E10E" w14:textId="77777777" w:rsidR="00810196" w:rsidRPr="00810196" w:rsidRDefault="00810196" w:rsidP="00810196">
      <w:pPr>
        <w:jc w:val="both"/>
        <w:rPr>
          <w:rFonts w:ascii="Times New Roman" w:eastAsia="Times New Roman" w:hAnsi="Times New Roman" w:cs="Times New Roman"/>
          <w:b/>
          <w:bCs/>
          <w:color w:val="333333"/>
          <w:sz w:val="52"/>
          <w:szCs w:val="52"/>
          <w:lang w:eastAsia="ru-RU"/>
        </w:rPr>
      </w:pPr>
      <w:r w:rsidRPr="00810196">
        <w:rPr>
          <w:rFonts w:ascii="Times New Roman" w:eastAsia="Times New Roman" w:hAnsi="Times New Roman" w:cs="Times New Roman"/>
          <w:b/>
          <w:bCs/>
          <w:color w:val="333333"/>
          <w:sz w:val="52"/>
          <w:szCs w:val="52"/>
          <w:lang w:eastAsia="ru-RU"/>
        </w:rPr>
        <w:lastRenderedPageBreak/>
        <w:t>«Загрязнять нельзя перерабатывать»</w:t>
      </w:r>
    </w:p>
    <w:p w14:paraId="405CAC89" w14:textId="6454BF54" w:rsidR="00810196" w:rsidRDefault="00810196" w:rsidP="007A3C85"/>
    <w:p w14:paraId="223CD8FA" w14:textId="41049FF5" w:rsidR="00810196" w:rsidRDefault="00810196" w:rsidP="007A3C85"/>
    <w:p w14:paraId="69795CC2" w14:textId="6FE867C0" w:rsidR="00810196" w:rsidRDefault="00810196" w:rsidP="007A3C85"/>
    <w:p w14:paraId="41E11275" w14:textId="728DE6F2" w:rsidR="00810196" w:rsidRDefault="00810196" w:rsidP="007A3C85"/>
    <w:p w14:paraId="48E1C6F4" w14:textId="77777777" w:rsidR="00810196" w:rsidRDefault="00810196" w:rsidP="007A3C85"/>
    <w:p w14:paraId="6626B41F" w14:textId="75D8F395" w:rsidR="00810196" w:rsidRDefault="00810196" w:rsidP="007A3C85"/>
    <w:p w14:paraId="1F0591AB" w14:textId="33B20E62" w:rsidR="00810196" w:rsidRDefault="00810196" w:rsidP="007A3C85"/>
    <w:p w14:paraId="50DEA775" w14:textId="08CB15E3" w:rsidR="00810196" w:rsidRDefault="00810196" w:rsidP="007A3C85"/>
    <w:p w14:paraId="72136BE5" w14:textId="6E1F2680" w:rsidR="00810196" w:rsidRDefault="00810196" w:rsidP="007A3C85"/>
    <w:p w14:paraId="0B1B638E" w14:textId="77777777" w:rsidR="00810196" w:rsidRPr="00810196" w:rsidRDefault="00810196" w:rsidP="00810196">
      <w:pPr>
        <w:jc w:val="both"/>
        <w:rPr>
          <w:rFonts w:ascii="Times New Roman" w:eastAsia="Times New Roman" w:hAnsi="Times New Roman" w:cs="Times New Roman"/>
          <w:b/>
          <w:bCs/>
          <w:color w:val="333333"/>
          <w:sz w:val="52"/>
          <w:szCs w:val="52"/>
          <w:lang w:eastAsia="ru-RU"/>
        </w:rPr>
      </w:pPr>
      <w:r w:rsidRPr="00810196">
        <w:rPr>
          <w:rFonts w:ascii="Times New Roman" w:eastAsia="Times New Roman" w:hAnsi="Times New Roman" w:cs="Times New Roman"/>
          <w:b/>
          <w:bCs/>
          <w:color w:val="333333"/>
          <w:sz w:val="52"/>
          <w:szCs w:val="52"/>
          <w:lang w:eastAsia="ru-RU"/>
        </w:rPr>
        <w:t>«Загрязнять нельзя перерабатывать»</w:t>
      </w:r>
    </w:p>
    <w:p w14:paraId="3C14F582" w14:textId="34C70492" w:rsidR="00810196" w:rsidRDefault="00810196" w:rsidP="007A3C85"/>
    <w:p w14:paraId="5207218A" w14:textId="769E966D" w:rsidR="00810196" w:rsidRDefault="00810196" w:rsidP="007A3C85"/>
    <w:p w14:paraId="3CFDD7FF" w14:textId="715429F9" w:rsidR="00810196" w:rsidRDefault="00810196" w:rsidP="007A3C85"/>
    <w:p w14:paraId="44DB3B94" w14:textId="29897C00" w:rsidR="00810196" w:rsidRDefault="00810196" w:rsidP="007A3C85"/>
    <w:p w14:paraId="1A66E0AC" w14:textId="77C5E3B3" w:rsidR="00810196" w:rsidRDefault="00810196" w:rsidP="007A3C85"/>
    <w:p w14:paraId="7DBD3339" w14:textId="189A4DFE" w:rsidR="00810196" w:rsidRDefault="00810196" w:rsidP="007A3C85"/>
    <w:p w14:paraId="72AECA75" w14:textId="3699EBC2" w:rsidR="00810196" w:rsidRDefault="00810196" w:rsidP="007A3C85"/>
    <w:p w14:paraId="49F631B1" w14:textId="77777777" w:rsidR="00810196" w:rsidRDefault="00810196" w:rsidP="007A3C85"/>
    <w:p w14:paraId="19D567D8" w14:textId="2AFD7860" w:rsidR="00810196" w:rsidRDefault="00810196" w:rsidP="007A3C85"/>
    <w:p w14:paraId="67E1158D" w14:textId="77777777" w:rsidR="00810196" w:rsidRPr="00810196" w:rsidRDefault="00810196" w:rsidP="00810196">
      <w:pPr>
        <w:jc w:val="both"/>
        <w:rPr>
          <w:rFonts w:ascii="Times New Roman" w:eastAsia="Times New Roman" w:hAnsi="Times New Roman" w:cs="Times New Roman"/>
          <w:b/>
          <w:bCs/>
          <w:color w:val="333333"/>
          <w:sz w:val="52"/>
          <w:szCs w:val="52"/>
          <w:lang w:eastAsia="ru-RU"/>
        </w:rPr>
      </w:pPr>
      <w:r w:rsidRPr="00810196">
        <w:rPr>
          <w:rFonts w:ascii="Times New Roman" w:eastAsia="Times New Roman" w:hAnsi="Times New Roman" w:cs="Times New Roman"/>
          <w:b/>
          <w:bCs/>
          <w:color w:val="333333"/>
          <w:sz w:val="52"/>
          <w:szCs w:val="52"/>
          <w:lang w:eastAsia="ru-RU"/>
        </w:rPr>
        <w:t>«Загрязнять нельзя перерабатывать»</w:t>
      </w:r>
    </w:p>
    <w:p w14:paraId="58FFC979" w14:textId="04DD2055" w:rsidR="00810196" w:rsidRDefault="00810196" w:rsidP="007A3C85"/>
    <w:p w14:paraId="322E05DE" w14:textId="2AA3D6D6" w:rsidR="00810196" w:rsidRDefault="00810196" w:rsidP="007A3C85"/>
    <w:p w14:paraId="6A75AAA1" w14:textId="3F1FC8FE" w:rsidR="00810196" w:rsidRDefault="00810196" w:rsidP="007A3C85"/>
    <w:p w14:paraId="416E7E55" w14:textId="46F15659" w:rsidR="00810196" w:rsidRDefault="00810196" w:rsidP="007A3C85"/>
    <w:p w14:paraId="338A7B82" w14:textId="62B108A2" w:rsidR="00810196" w:rsidRDefault="00810196" w:rsidP="007A3C85"/>
    <w:p w14:paraId="3CA529F6" w14:textId="2747868E" w:rsidR="00810196" w:rsidRDefault="00810196" w:rsidP="007A3C85"/>
    <w:p w14:paraId="7E01B44C" w14:textId="226EC916" w:rsidR="00810196" w:rsidRDefault="00810196" w:rsidP="007A3C85"/>
    <w:p w14:paraId="0F25260A" w14:textId="1F310754" w:rsidR="00810196" w:rsidRDefault="00810196" w:rsidP="007A3C85"/>
    <w:p w14:paraId="36F2F61C" w14:textId="21D86CC9" w:rsidR="00810196" w:rsidRDefault="00810196" w:rsidP="007A3C85"/>
    <w:p w14:paraId="06D221FB" w14:textId="466E4E2F" w:rsidR="00810196" w:rsidRDefault="00810196" w:rsidP="007A3C85"/>
    <w:p w14:paraId="10BA3D2A" w14:textId="53C930CD" w:rsidR="00810196" w:rsidRDefault="00810196" w:rsidP="007A3C85"/>
    <w:p w14:paraId="6861F951" w14:textId="11A69842" w:rsidR="00810196" w:rsidRDefault="00810196" w:rsidP="007A3C85"/>
    <w:p w14:paraId="3F2BCACF" w14:textId="0E102ED6" w:rsidR="00810196" w:rsidRDefault="00810196" w:rsidP="007A3C85"/>
    <w:p w14:paraId="1DE16DBC" w14:textId="6C3B7C4B" w:rsidR="00810196" w:rsidRDefault="00810196" w:rsidP="007A3C85"/>
    <w:p w14:paraId="411C2F86" w14:textId="7157FF45" w:rsidR="00810196" w:rsidRDefault="00810196" w:rsidP="007A3C85"/>
    <w:p w14:paraId="57E8E0DE" w14:textId="1C078695" w:rsidR="00810196" w:rsidRDefault="00810196" w:rsidP="007A3C85"/>
    <w:p w14:paraId="67C2C51D" w14:textId="3610D236" w:rsidR="00810196" w:rsidRDefault="00810196" w:rsidP="007A3C85"/>
    <w:p w14:paraId="3E5D31F1" w14:textId="1851B99A" w:rsidR="00810196" w:rsidRDefault="00810196" w:rsidP="007A3C85"/>
    <w:p w14:paraId="124A14A0" w14:textId="3F060322" w:rsidR="00810196" w:rsidRDefault="00810196" w:rsidP="007A3C85"/>
    <w:p w14:paraId="64B3145A" w14:textId="4520BB34" w:rsidR="00810196" w:rsidRDefault="00810196" w:rsidP="007A3C85"/>
    <w:p w14:paraId="13BA930F" w14:textId="77A85FC4" w:rsidR="00810196" w:rsidRDefault="00810196" w:rsidP="007A3C85"/>
    <w:p w14:paraId="116EE0AF" w14:textId="65AE646D" w:rsidR="00810196" w:rsidRDefault="00810196" w:rsidP="007A3C85"/>
    <w:p w14:paraId="6E4F950B" w14:textId="7E15B2F7" w:rsidR="00810196" w:rsidRDefault="00810196" w:rsidP="007A3C85"/>
    <w:p w14:paraId="217FA432" w14:textId="38CACC62" w:rsidR="00810196" w:rsidRDefault="00810196" w:rsidP="007A3C85"/>
    <w:p w14:paraId="570FAA9C" w14:textId="0F1108CD" w:rsidR="00810196" w:rsidRDefault="00810196" w:rsidP="007A3C85"/>
    <w:p w14:paraId="47A4E36A" w14:textId="78FC8E80" w:rsidR="00810196" w:rsidRDefault="003A74E0" w:rsidP="003A74E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ОТЧЕТ О ПРОВЕДЕНИИ МЕРОПРИЯТИЯ</w:t>
      </w:r>
    </w:p>
    <w:p w14:paraId="7F8BA75B" w14:textId="5502F733" w:rsidR="00810196" w:rsidRDefault="00810196" w:rsidP="007A3C85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DD24D98" w14:textId="0324FF4E" w:rsidR="007605BB" w:rsidRPr="007605BB" w:rsidRDefault="007605BB" w:rsidP="008C7139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28 мая в МБОУ Пионерская СШ им. М. 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Евсюковой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был проведен экологический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«Гости из будущего». </w:t>
      </w:r>
      <w:r w:rsidRPr="008C7139">
        <w:rPr>
          <w:rFonts w:ascii="Times New Roman" w:hAnsi="Times New Roman" w:cs="Times New Roman"/>
          <w:b/>
          <w:bCs/>
          <w:sz w:val="28"/>
          <w:szCs w:val="28"/>
        </w:rPr>
        <w:t>Организаторами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были учащиеся школьного экологического объединения «Мир вокруг нас», ученики 7 класса. </w:t>
      </w:r>
      <w:proofErr w:type="spellStart"/>
      <w:r w:rsidR="008C7139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="008C7139">
        <w:rPr>
          <w:rFonts w:ascii="Times New Roman" w:hAnsi="Times New Roman" w:cs="Times New Roman"/>
          <w:sz w:val="28"/>
          <w:szCs w:val="28"/>
        </w:rPr>
        <w:t xml:space="preserve"> разрабатывался с учетом возрастных особенностей школьников младшего звена и полностью соответствовал их образовательному уровню. Помимо проверки знаний, учащиеся, в игровой форме, получили много новой информации направленной на воспитание экологического мышления и природоохранную деятельность. </w:t>
      </w:r>
    </w:p>
    <w:p w14:paraId="3F68B7C7" w14:textId="3893F005" w:rsidR="00810196" w:rsidRDefault="008C7139" w:rsidP="003A74E0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Преимущества </w:t>
      </w:r>
      <w:r>
        <w:rPr>
          <w:rFonts w:ascii="Times New Roman" w:hAnsi="Times New Roman" w:cs="Times New Roman"/>
          <w:sz w:val="28"/>
          <w:szCs w:val="28"/>
        </w:rPr>
        <w:t>использования выбранной формы:</w:t>
      </w:r>
    </w:p>
    <w:p w14:paraId="1E6BB534" w14:textId="532D8ECC" w:rsidR="008C7139" w:rsidRPr="008C7139" w:rsidRDefault="008C7139" w:rsidP="008C7139">
      <w:pPr>
        <w:pStyle w:val="a6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7139">
        <w:rPr>
          <w:rFonts w:ascii="Times New Roman" w:hAnsi="Times New Roman" w:cs="Times New Roman"/>
          <w:sz w:val="28"/>
          <w:szCs w:val="28"/>
        </w:rPr>
        <w:t xml:space="preserve">В процессе прохождения </w:t>
      </w:r>
      <w:proofErr w:type="spellStart"/>
      <w:r w:rsidRPr="008C7139">
        <w:rPr>
          <w:rFonts w:ascii="Times New Roman" w:hAnsi="Times New Roman" w:cs="Times New Roman"/>
          <w:sz w:val="28"/>
          <w:szCs w:val="28"/>
        </w:rPr>
        <w:t>квеста</w:t>
      </w:r>
      <w:proofErr w:type="spellEnd"/>
      <w:r w:rsidRPr="008C7139">
        <w:rPr>
          <w:rFonts w:ascii="Times New Roman" w:hAnsi="Times New Roman" w:cs="Times New Roman"/>
          <w:sz w:val="28"/>
          <w:szCs w:val="28"/>
        </w:rPr>
        <w:t xml:space="preserve"> происходит частая смена занятий: активности на свежем воздухе, интеллектуальная деятельность;</w:t>
      </w:r>
    </w:p>
    <w:p w14:paraId="7CB49F95" w14:textId="2C321C43" w:rsidR="008C7139" w:rsidRPr="008C7139" w:rsidRDefault="008C7139" w:rsidP="008C7139">
      <w:pPr>
        <w:numPr>
          <w:ilvl w:val="0"/>
          <w:numId w:val="9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71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процессе выполнения поставленных в </w:t>
      </w:r>
      <w:proofErr w:type="spellStart"/>
      <w:r w:rsidRPr="008C71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квесте</w:t>
      </w:r>
      <w:proofErr w:type="spellEnd"/>
      <w:r w:rsidRPr="008C71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заданий участники и организаторы получают уникальную возможность проявить себя  совсем другой стороны и увидеть давно знакомых им одноклассников в ином, неожиданном свете;</w:t>
      </w:r>
    </w:p>
    <w:p w14:paraId="350E9B2F" w14:textId="15AFD052" w:rsidR="008C7139" w:rsidRPr="003A74E0" w:rsidRDefault="008C7139" w:rsidP="008C7139">
      <w:pPr>
        <w:pStyle w:val="a6"/>
        <w:numPr>
          <w:ilvl w:val="0"/>
          <w:numId w:val="9"/>
        </w:numPr>
        <w:spacing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1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такие задания способствуют сплочению коллектива (как организаторов, так и участников);</w:t>
      </w:r>
    </w:p>
    <w:p w14:paraId="78F2DB96" w14:textId="13E9E51D" w:rsidR="003A74E0" w:rsidRPr="008C7139" w:rsidRDefault="003A74E0" w:rsidP="008C7139">
      <w:pPr>
        <w:pStyle w:val="a6"/>
        <w:numPr>
          <w:ilvl w:val="0"/>
          <w:numId w:val="9"/>
        </w:numPr>
        <w:spacing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модульный состав позволяет варьировать составную часть заданий, что позволяет адаптировать данный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квест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 любую возрастную категорию.</w:t>
      </w:r>
    </w:p>
    <w:p w14:paraId="776B2444" w14:textId="108E7FC3" w:rsidR="008C7139" w:rsidRPr="008C7139" w:rsidRDefault="008C7139" w:rsidP="008C7139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4C9067C" w14:textId="77777777" w:rsidR="003A74E0" w:rsidRDefault="008C7139" w:rsidP="003A74E0">
      <w:pPr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1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результате проведения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квеста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было задействовано </w:t>
      </w:r>
      <w:r w:rsidR="003A74E0">
        <w:rPr>
          <w:rFonts w:ascii="Times New Roman" w:eastAsia="Times New Roman" w:hAnsi="Times New Roman" w:cs="Times New Roman"/>
          <w:sz w:val="28"/>
          <w:szCs w:val="28"/>
          <w:lang w:eastAsia="ru-RU"/>
        </w:rPr>
        <w:t>67 человек: 8 организаторов, 59 участников.</w:t>
      </w:r>
    </w:p>
    <w:p w14:paraId="45C81589" w14:textId="7F0A8235" w:rsidR="008C7139" w:rsidRDefault="008C7139" w:rsidP="008C7139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1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5132302D" w14:textId="77777777" w:rsidR="003A74E0" w:rsidRPr="008C7139" w:rsidRDefault="003A74E0" w:rsidP="008C7139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3A74E0" w:rsidRPr="008C7139" w:rsidSect="003A74E0">
      <w:footerReference w:type="even" r:id="rId8"/>
      <w:footerReference w:type="default" r:id="rId9"/>
      <w:pgSz w:w="11906" w:h="16838"/>
      <w:pgMar w:top="1134" w:right="850" w:bottom="1134" w:left="1701" w:header="708" w:footer="708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53E60F" w14:textId="77777777" w:rsidR="00B55ABF" w:rsidRDefault="00B55ABF" w:rsidP="003A74E0">
      <w:r>
        <w:separator/>
      </w:r>
    </w:p>
  </w:endnote>
  <w:endnote w:type="continuationSeparator" w:id="0">
    <w:p w14:paraId="0768310B" w14:textId="77777777" w:rsidR="00B55ABF" w:rsidRDefault="00B55ABF" w:rsidP="003A74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a9"/>
      </w:rPr>
      <w:id w:val="-708340958"/>
      <w:docPartObj>
        <w:docPartGallery w:val="Page Numbers (Bottom of Page)"/>
        <w:docPartUnique/>
      </w:docPartObj>
    </w:sdtPr>
    <w:sdtEndPr>
      <w:rPr>
        <w:rStyle w:val="a9"/>
      </w:rPr>
    </w:sdtEndPr>
    <w:sdtContent>
      <w:p w14:paraId="7463F39C" w14:textId="55C5A24C" w:rsidR="003A74E0" w:rsidRDefault="003A74E0" w:rsidP="005C710F">
        <w:pPr>
          <w:pStyle w:val="a7"/>
          <w:framePr w:wrap="none" w:vAnchor="text" w:hAnchor="margin" w:xAlign="right" w:y="1"/>
          <w:rPr>
            <w:rStyle w:val="a9"/>
          </w:rPr>
        </w:pPr>
        <w:r>
          <w:rPr>
            <w:rStyle w:val="a9"/>
          </w:rPr>
          <w:fldChar w:fldCharType="begin"/>
        </w:r>
        <w:r>
          <w:rPr>
            <w:rStyle w:val="a9"/>
          </w:rPr>
          <w:instrText xml:space="preserve"> PAGE </w:instrText>
        </w:r>
        <w:r>
          <w:rPr>
            <w:rStyle w:val="a9"/>
          </w:rPr>
          <w:fldChar w:fldCharType="end"/>
        </w:r>
      </w:p>
    </w:sdtContent>
  </w:sdt>
  <w:p w14:paraId="15EE5C9F" w14:textId="77777777" w:rsidR="003A74E0" w:rsidRDefault="003A74E0" w:rsidP="003A74E0">
    <w:pPr>
      <w:pStyle w:val="a7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a9"/>
      </w:rPr>
      <w:id w:val="-1363361499"/>
      <w:docPartObj>
        <w:docPartGallery w:val="Page Numbers (Bottom of Page)"/>
        <w:docPartUnique/>
      </w:docPartObj>
    </w:sdtPr>
    <w:sdtEndPr>
      <w:rPr>
        <w:rStyle w:val="a9"/>
      </w:rPr>
    </w:sdtEndPr>
    <w:sdtContent>
      <w:p w14:paraId="7469F909" w14:textId="2D5B371B" w:rsidR="003A74E0" w:rsidRDefault="003A74E0" w:rsidP="005C710F">
        <w:pPr>
          <w:pStyle w:val="a7"/>
          <w:framePr w:wrap="none" w:vAnchor="text" w:hAnchor="margin" w:xAlign="right" w:y="1"/>
          <w:rPr>
            <w:rStyle w:val="a9"/>
          </w:rPr>
        </w:pPr>
        <w:r>
          <w:rPr>
            <w:rStyle w:val="a9"/>
          </w:rPr>
          <w:fldChar w:fldCharType="begin"/>
        </w:r>
        <w:r>
          <w:rPr>
            <w:rStyle w:val="a9"/>
          </w:rPr>
          <w:instrText xml:space="preserve"> PAGE </w:instrText>
        </w:r>
        <w:r>
          <w:rPr>
            <w:rStyle w:val="a9"/>
          </w:rPr>
          <w:fldChar w:fldCharType="separate"/>
        </w:r>
        <w:r>
          <w:rPr>
            <w:rStyle w:val="a9"/>
            <w:noProof/>
          </w:rPr>
          <w:t>2</w:t>
        </w:r>
        <w:r>
          <w:rPr>
            <w:rStyle w:val="a9"/>
          </w:rPr>
          <w:fldChar w:fldCharType="end"/>
        </w:r>
      </w:p>
    </w:sdtContent>
  </w:sdt>
  <w:p w14:paraId="07BCE355" w14:textId="77777777" w:rsidR="003A74E0" w:rsidRDefault="003A74E0" w:rsidP="003A74E0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188FD3" w14:textId="77777777" w:rsidR="00B55ABF" w:rsidRDefault="00B55ABF" w:rsidP="003A74E0">
      <w:r>
        <w:separator/>
      </w:r>
    </w:p>
  </w:footnote>
  <w:footnote w:type="continuationSeparator" w:id="0">
    <w:p w14:paraId="743DA61A" w14:textId="77777777" w:rsidR="00B55ABF" w:rsidRDefault="00B55ABF" w:rsidP="003A74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95DA5"/>
    <w:multiLevelType w:val="hybridMultilevel"/>
    <w:tmpl w:val="8E4C92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EC7407"/>
    <w:multiLevelType w:val="hybridMultilevel"/>
    <w:tmpl w:val="51DAAA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670983"/>
    <w:multiLevelType w:val="hybridMultilevel"/>
    <w:tmpl w:val="100A8E8E"/>
    <w:lvl w:ilvl="0" w:tplc="2FCAA91A">
      <w:start w:val="1"/>
      <w:numFmt w:val="bullet"/>
      <w:lvlText w:val=""/>
      <w:lvlJc w:val="left"/>
      <w:pPr>
        <w:ind w:left="720" w:hanging="360"/>
      </w:pPr>
      <w:rPr>
        <w:rFonts w:ascii="Verdana" w:hAnsi="Verdan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E90BF0"/>
    <w:multiLevelType w:val="hybridMultilevel"/>
    <w:tmpl w:val="64C413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304B9C"/>
    <w:multiLevelType w:val="hybridMultilevel"/>
    <w:tmpl w:val="E1AAE804"/>
    <w:lvl w:ilvl="0" w:tplc="2FCAA91A">
      <w:start w:val="1"/>
      <w:numFmt w:val="bullet"/>
      <w:lvlText w:val=""/>
      <w:lvlJc w:val="left"/>
      <w:pPr>
        <w:ind w:left="720" w:hanging="360"/>
      </w:pPr>
      <w:rPr>
        <w:rFonts w:ascii="Verdana" w:hAnsi="Verdan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A020A6"/>
    <w:multiLevelType w:val="hybridMultilevel"/>
    <w:tmpl w:val="51DAAA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026446"/>
    <w:multiLevelType w:val="multilevel"/>
    <w:tmpl w:val="3C749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FF012A0"/>
    <w:multiLevelType w:val="hybridMultilevel"/>
    <w:tmpl w:val="52D4203A"/>
    <w:lvl w:ilvl="0" w:tplc="04190001">
      <w:start w:val="1"/>
      <w:numFmt w:val="bullet"/>
      <w:lvlText w:val=""/>
      <w:lvlJc w:val="left"/>
      <w:pPr>
        <w:ind w:left="13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4" w:hanging="360"/>
      </w:pPr>
      <w:rPr>
        <w:rFonts w:ascii="Wingdings" w:hAnsi="Wingdings" w:hint="default"/>
      </w:rPr>
    </w:lvl>
  </w:abstractNum>
  <w:abstractNum w:abstractNumId="8" w15:restartNumberingAfterBreak="0">
    <w:nsid w:val="6FFB44C9"/>
    <w:multiLevelType w:val="hybridMultilevel"/>
    <w:tmpl w:val="07B2AAB2"/>
    <w:lvl w:ilvl="0" w:tplc="2FCAA91A">
      <w:start w:val="1"/>
      <w:numFmt w:val="bullet"/>
      <w:lvlText w:val=""/>
      <w:lvlJc w:val="left"/>
      <w:pPr>
        <w:ind w:left="720" w:hanging="360"/>
      </w:pPr>
      <w:rPr>
        <w:rFonts w:ascii="Verdana" w:hAnsi="Verdan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F000E0"/>
    <w:multiLevelType w:val="multilevel"/>
    <w:tmpl w:val="6B3A2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FB640DA"/>
    <w:multiLevelType w:val="hybridMultilevel"/>
    <w:tmpl w:val="FA8A2664"/>
    <w:lvl w:ilvl="0" w:tplc="2FCAA91A">
      <w:start w:val="1"/>
      <w:numFmt w:val="bullet"/>
      <w:lvlText w:val=""/>
      <w:lvlJc w:val="left"/>
      <w:pPr>
        <w:ind w:left="720" w:hanging="360"/>
      </w:pPr>
      <w:rPr>
        <w:rFonts w:ascii="Verdana" w:hAnsi="Verdan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8"/>
  </w:num>
  <w:num w:numId="4">
    <w:abstractNumId w:val="2"/>
  </w:num>
  <w:num w:numId="5">
    <w:abstractNumId w:val="10"/>
  </w:num>
  <w:num w:numId="6">
    <w:abstractNumId w:val="4"/>
  </w:num>
  <w:num w:numId="7">
    <w:abstractNumId w:val="1"/>
  </w:num>
  <w:num w:numId="8">
    <w:abstractNumId w:val="7"/>
  </w:num>
  <w:num w:numId="9">
    <w:abstractNumId w:val="3"/>
  </w:num>
  <w:num w:numId="10">
    <w:abstractNumId w:val="6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9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4259"/>
    <w:rsid w:val="00144259"/>
    <w:rsid w:val="003A74E0"/>
    <w:rsid w:val="005811AB"/>
    <w:rsid w:val="007605BB"/>
    <w:rsid w:val="007A3C85"/>
    <w:rsid w:val="00810196"/>
    <w:rsid w:val="008C7139"/>
    <w:rsid w:val="00B55ABF"/>
    <w:rsid w:val="00D45BB4"/>
    <w:rsid w:val="00DC56FC"/>
    <w:rsid w:val="00DE6304"/>
    <w:rsid w:val="00F20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FEBF6"/>
  <w15:chartTrackingRefBased/>
  <w15:docId w15:val="{DCFB9941-A2DE-7D44-8EAB-58245084A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44259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customStyle="1" w:styleId="apple-converted-space">
    <w:name w:val="apple-converted-space"/>
    <w:basedOn w:val="a0"/>
    <w:rsid w:val="00144259"/>
  </w:style>
  <w:style w:type="character" w:styleId="a4">
    <w:name w:val="Strong"/>
    <w:basedOn w:val="a0"/>
    <w:uiPriority w:val="22"/>
    <w:qFormat/>
    <w:rsid w:val="00144259"/>
    <w:rPr>
      <w:b/>
      <w:bCs/>
    </w:rPr>
  </w:style>
  <w:style w:type="character" w:styleId="a5">
    <w:name w:val="Emphasis"/>
    <w:basedOn w:val="a0"/>
    <w:uiPriority w:val="20"/>
    <w:qFormat/>
    <w:rsid w:val="00144259"/>
    <w:rPr>
      <w:i/>
      <w:iCs/>
    </w:rPr>
  </w:style>
  <w:style w:type="paragraph" w:styleId="a6">
    <w:name w:val="List Paragraph"/>
    <w:basedOn w:val="a"/>
    <w:uiPriority w:val="34"/>
    <w:qFormat/>
    <w:rsid w:val="00144259"/>
    <w:pPr>
      <w:ind w:left="720"/>
      <w:contextualSpacing/>
    </w:pPr>
  </w:style>
  <w:style w:type="paragraph" w:styleId="a7">
    <w:name w:val="footer"/>
    <w:basedOn w:val="a"/>
    <w:link w:val="a8"/>
    <w:uiPriority w:val="99"/>
    <w:unhideWhenUsed/>
    <w:rsid w:val="003A74E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A74E0"/>
  </w:style>
  <w:style w:type="character" w:styleId="a9">
    <w:name w:val="page number"/>
    <w:basedOn w:val="a0"/>
    <w:uiPriority w:val="99"/>
    <w:semiHidden/>
    <w:unhideWhenUsed/>
    <w:rsid w:val="003A74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2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1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9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9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16</Pages>
  <Words>1906</Words>
  <Characters>13076</Characters>
  <Application>Microsoft Office Word</Application>
  <DocSecurity>0</DocSecurity>
  <Lines>467</Lines>
  <Paragraphs>197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Капитонова</dc:creator>
  <cp:keywords/>
  <dc:description/>
  <cp:lastModifiedBy>Екатерина Капитонова</cp:lastModifiedBy>
  <cp:revision>3</cp:revision>
  <dcterms:created xsi:type="dcterms:W3CDTF">2021-05-24T23:45:00Z</dcterms:created>
  <dcterms:modified xsi:type="dcterms:W3CDTF">2022-01-17T02:09:00Z</dcterms:modified>
</cp:coreProperties>
</file>