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A383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E69"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14:paraId="0FFDAC83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E69">
        <w:rPr>
          <w:rFonts w:ascii="Times New Roman" w:hAnsi="Times New Roman" w:cs="Times New Roman"/>
        </w:rPr>
        <w:t>«ДЕТСКИЙ САД ОБЩЕРАЗВИВАЮЩЕГО ВИДА № 53»</w:t>
      </w:r>
    </w:p>
    <w:p w14:paraId="11CFE1DA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E69">
        <w:rPr>
          <w:rFonts w:ascii="Times New Roman" w:hAnsi="Times New Roman" w:cs="Times New Roman"/>
        </w:rPr>
        <w:t xml:space="preserve">ГОРОДСКОГО ОКРУГА ГОРОД </w:t>
      </w:r>
      <w:r w:rsidR="00E62F08">
        <w:rPr>
          <w:rFonts w:ascii="Times New Roman" w:hAnsi="Times New Roman" w:cs="Times New Roman"/>
        </w:rPr>
        <w:t>САЛАВАТ РЕСПУБЛИКИ БАШКОРТОСТАН</w:t>
      </w:r>
    </w:p>
    <w:p w14:paraId="6F182DE0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A4E7BC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5AC66E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7B271A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97F2AE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45B5B6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58B8F1" w14:textId="77777777" w:rsidR="005C76C8" w:rsidRPr="004D7E69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BBEDBC" w14:textId="77777777" w:rsidR="00B31E6E" w:rsidRDefault="005C76C8" w:rsidP="00B31E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3745">
        <w:rPr>
          <w:rFonts w:ascii="Times New Roman" w:hAnsi="Times New Roman" w:cs="Times New Roman"/>
          <w:b/>
          <w:sz w:val="44"/>
          <w:szCs w:val="44"/>
        </w:rPr>
        <w:t>Конспект</w:t>
      </w:r>
      <w:r w:rsidR="00E62F08">
        <w:rPr>
          <w:rFonts w:ascii="Times New Roman" w:hAnsi="Times New Roman" w:cs="Times New Roman"/>
          <w:b/>
          <w:sz w:val="44"/>
          <w:szCs w:val="44"/>
        </w:rPr>
        <w:t xml:space="preserve"> занятия</w:t>
      </w:r>
    </w:p>
    <w:p w14:paraId="319C2CA0" w14:textId="77777777" w:rsidR="00B31E6E" w:rsidRDefault="00B31E6E" w:rsidP="00213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68BC1B" w14:textId="77777777" w:rsidR="005C76C8" w:rsidRPr="00213745" w:rsidRDefault="00D73078" w:rsidP="00213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62F08">
        <w:rPr>
          <w:rFonts w:ascii="Times New Roman" w:hAnsi="Times New Roman" w:cs="Times New Roman"/>
          <w:sz w:val="28"/>
          <w:szCs w:val="28"/>
        </w:rPr>
        <w:t>по «Развитию речи и основам грамотности</w:t>
      </w:r>
      <w:r w:rsidR="005C76C8" w:rsidRPr="00213745">
        <w:rPr>
          <w:rFonts w:ascii="Times New Roman" w:hAnsi="Times New Roman" w:cs="Times New Roman"/>
          <w:sz w:val="28"/>
          <w:szCs w:val="28"/>
        </w:rPr>
        <w:t>»</w:t>
      </w:r>
    </w:p>
    <w:p w14:paraId="00054AAE" w14:textId="77777777" w:rsidR="005C76C8" w:rsidRPr="00213745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0E93C8" w14:textId="77777777" w:rsidR="00B31E6E" w:rsidRDefault="00D73078" w:rsidP="00213745">
      <w:pPr>
        <w:contextualSpacing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E1496" w:rsidRPr="00213745">
        <w:rPr>
          <w:rFonts w:ascii="Times New Roman" w:hAnsi="Times New Roman" w:cs="Times New Roman"/>
          <w:b/>
          <w:sz w:val="28"/>
          <w:szCs w:val="28"/>
        </w:rPr>
        <w:t>Тема:</w:t>
      </w:r>
      <w:r w:rsidR="00FA7A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2F08" w:rsidRPr="00E62F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Чтение русской народной сказки «</w:t>
      </w:r>
      <w:proofErr w:type="spellStart"/>
      <w:r w:rsidR="00E62F08" w:rsidRPr="00E62F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Снегурушка</w:t>
      </w:r>
      <w:proofErr w:type="spellEnd"/>
      <w:r w:rsidR="00E62F08" w:rsidRPr="00E62F0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лиса».</w:t>
      </w:r>
    </w:p>
    <w:p w14:paraId="58483DB1" w14:textId="77777777" w:rsidR="005C76C8" w:rsidRPr="00213745" w:rsidRDefault="005C76C8" w:rsidP="00213745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6673956D" w14:textId="77777777" w:rsidR="005C76C8" w:rsidRPr="00213745" w:rsidRDefault="00E62F08" w:rsidP="00213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(младшая группа</w:t>
      </w:r>
      <w:r w:rsidR="005C76C8" w:rsidRPr="00213745">
        <w:rPr>
          <w:rFonts w:ascii="Times New Roman" w:hAnsi="Times New Roman" w:cs="Times New Roman"/>
          <w:sz w:val="28"/>
          <w:szCs w:val="28"/>
        </w:rPr>
        <w:t>)</w:t>
      </w:r>
    </w:p>
    <w:p w14:paraId="7B38668A" w14:textId="77777777" w:rsidR="005C76C8" w:rsidRPr="00213745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C2A435" w14:textId="77777777" w:rsidR="005C76C8" w:rsidRPr="008E42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F226AA1" w14:textId="77777777" w:rsidR="005C76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661997A" w14:textId="77777777" w:rsidR="00213745" w:rsidRPr="008E42C8" w:rsidRDefault="00213745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949A1E1" w14:textId="77777777" w:rsidR="005C76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D4164B" w14:textId="77777777" w:rsidR="00FA7AC3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B68281E" w14:textId="77777777" w:rsidR="00FA7AC3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D7DDD1" w14:textId="77777777" w:rsidR="00FA7AC3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5656961" w14:textId="77777777" w:rsidR="00FA7AC3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E886889" w14:textId="77777777" w:rsidR="00FA7AC3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21F0F62" w14:textId="77777777" w:rsidR="00FA7AC3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C9E049C" w14:textId="77777777" w:rsidR="00FA7AC3" w:rsidRPr="008E42C8" w:rsidRDefault="00FA7AC3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239EA0" w14:textId="77777777" w:rsidR="005C76C8" w:rsidRPr="008E42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28944AF" w14:textId="77777777" w:rsidR="005C76C8" w:rsidRPr="00213745" w:rsidRDefault="00D73078" w:rsidP="005C76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5C76C8" w:rsidRPr="00213745">
        <w:rPr>
          <w:rFonts w:ascii="Times New Roman" w:hAnsi="Times New Roman" w:cs="Times New Roman"/>
          <w:sz w:val="28"/>
          <w:szCs w:val="28"/>
        </w:rPr>
        <w:t>Подготовила: воспитатель Сахарова С. Л.</w:t>
      </w:r>
    </w:p>
    <w:p w14:paraId="671C97E8" w14:textId="77777777" w:rsidR="005C76C8" w:rsidRPr="00213745" w:rsidRDefault="005C76C8" w:rsidP="005C76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13745">
        <w:rPr>
          <w:rFonts w:ascii="Times New Roman" w:hAnsi="Times New Roman" w:cs="Times New Roman"/>
          <w:sz w:val="28"/>
          <w:szCs w:val="28"/>
        </w:rPr>
        <w:t>(высшая квалификационная категория)</w:t>
      </w:r>
    </w:p>
    <w:p w14:paraId="4EFC912D" w14:textId="77777777" w:rsidR="005C76C8" w:rsidRPr="008E42C8" w:rsidRDefault="005C76C8" w:rsidP="005C76C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4A5A396C" w14:textId="77777777" w:rsidR="005C76C8" w:rsidRPr="008E42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259C86B" w14:textId="77777777" w:rsidR="005C76C8" w:rsidRPr="008E42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96A5EBA" w14:textId="77777777" w:rsidR="005C76C8" w:rsidRPr="008E42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0C0E5B5" w14:textId="77777777" w:rsidR="005C76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3391CF5" w14:textId="77777777" w:rsidR="005C76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118B26D" w14:textId="77777777" w:rsidR="00213745" w:rsidRDefault="00213745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B81EE1E" w14:textId="77777777" w:rsidR="00213745" w:rsidRDefault="00213745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298CBAB" w14:textId="77777777" w:rsidR="005C76C8" w:rsidRDefault="00B31E6E" w:rsidP="00B31E6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2</w:t>
      </w:r>
      <w:r w:rsidR="00213745">
        <w:rPr>
          <w:rFonts w:ascii="Times New Roman" w:hAnsi="Times New Roman" w:cs="Times New Roman"/>
          <w:sz w:val="32"/>
          <w:szCs w:val="32"/>
        </w:rPr>
        <w:t>021</w:t>
      </w:r>
      <w:r w:rsidR="005C76C8" w:rsidRPr="008E42C8">
        <w:rPr>
          <w:rFonts w:ascii="Times New Roman" w:hAnsi="Times New Roman" w:cs="Times New Roman"/>
          <w:sz w:val="32"/>
          <w:szCs w:val="32"/>
        </w:rPr>
        <w:t>г.</w:t>
      </w:r>
    </w:p>
    <w:p w14:paraId="3ACA1FA3" w14:textId="77777777" w:rsidR="00213745" w:rsidRDefault="00213745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72C72C0" w14:textId="77777777" w:rsidR="005C76C8" w:rsidRPr="008E42C8" w:rsidRDefault="005C76C8" w:rsidP="005C76C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F3B2BFA" w14:textId="77777777" w:rsidR="005C76C8" w:rsidRDefault="005C76C8" w:rsidP="005C76C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D7E69">
        <w:rPr>
          <w:rFonts w:ascii="Times New Roman" w:hAnsi="Times New Roman" w:cs="Times New Roman"/>
          <w:b/>
          <w:sz w:val="28"/>
        </w:rPr>
        <w:t>Доминирующая область:</w:t>
      </w:r>
      <w:r w:rsidR="00213745">
        <w:rPr>
          <w:rFonts w:ascii="Times New Roman" w:hAnsi="Times New Roman" w:cs="Times New Roman"/>
          <w:sz w:val="28"/>
        </w:rPr>
        <w:t>«Речев</w:t>
      </w:r>
      <w:r>
        <w:rPr>
          <w:rFonts w:ascii="Times New Roman" w:hAnsi="Times New Roman" w:cs="Times New Roman"/>
          <w:sz w:val="28"/>
        </w:rPr>
        <w:t>ое развитие».</w:t>
      </w:r>
    </w:p>
    <w:p w14:paraId="1C131C52" w14:textId="77777777" w:rsidR="005C76C8" w:rsidRPr="004D7E69" w:rsidRDefault="005C76C8" w:rsidP="005C76C8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24322B11" w14:textId="77777777" w:rsidR="005C76C8" w:rsidRDefault="005C76C8" w:rsidP="005C76C8">
      <w:pPr>
        <w:rPr>
          <w:rFonts w:ascii="Times New Roman" w:hAnsi="Times New Roman" w:cs="Times New Roman"/>
          <w:b/>
          <w:sz w:val="28"/>
          <w:szCs w:val="28"/>
        </w:rPr>
      </w:pPr>
      <w:r w:rsidRPr="00727A2F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14:paraId="33AAE446" w14:textId="77777777" w:rsidR="005C76C8" w:rsidRDefault="005C76C8" w:rsidP="005C76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82E">
        <w:rPr>
          <w:rFonts w:ascii="Times New Roman" w:hAnsi="Times New Roman" w:cs="Times New Roman"/>
          <w:sz w:val="28"/>
          <w:szCs w:val="28"/>
        </w:rPr>
        <w:t>«Социально-коммуникативное развитие»</w:t>
      </w:r>
    </w:p>
    <w:p w14:paraId="3E0414A4" w14:textId="77777777" w:rsidR="005C76C8" w:rsidRPr="00DA582E" w:rsidRDefault="005C76C8" w:rsidP="005C76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«Художественно-эстетическое развитие»</w:t>
      </w:r>
    </w:p>
    <w:p w14:paraId="3D98AECC" w14:textId="77777777" w:rsidR="005C76C8" w:rsidRPr="00DA582E" w:rsidRDefault="00213745" w:rsidP="005C76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«Познавательное</w:t>
      </w:r>
      <w:r w:rsidR="005C76C8" w:rsidRPr="00DA582E">
        <w:rPr>
          <w:rFonts w:ascii="Times New Roman" w:hAnsi="Times New Roman" w:cs="Times New Roman"/>
          <w:sz w:val="28"/>
          <w:szCs w:val="28"/>
        </w:rPr>
        <w:t xml:space="preserve"> развитие»</w:t>
      </w:r>
    </w:p>
    <w:p w14:paraId="25768C12" w14:textId="77777777" w:rsidR="005C76C8" w:rsidRDefault="005C76C8" w:rsidP="005C76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82E">
        <w:rPr>
          <w:rFonts w:ascii="Times New Roman" w:hAnsi="Times New Roman" w:cs="Times New Roman"/>
          <w:sz w:val="28"/>
          <w:szCs w:val="28"/>
        </w:rPr>
        <w:t>«Физическое развитие»</w:t>
      </w:r>
    </w:p>
    <w:p w14:paraId="4FE85EB6" w14:textId="77777777" w:rsidR="005C76C8" w:rsidRDefault="005C76C8" w:rsidP="005C76C8">
      <w:pPr>
        <w:rPr>
          <w:rFonts w:ascii="Times New Roman" w:hAnsi="Times New Roman" w:cs="Times New Roman"/>
          <w:b/>
          <w:sz w:val="28"/>
          <w:szCs w:val="28"/>
        </w:rPr>
      </w:pPr>
      <w:r w:rsidRPr="005B63C2">
        <w:rPr>
          <w:rFonts w:ascii="Times New Roman" w:hAnsi="Times New Roman" w:cs="Times New Roman"/>
          <w:b/>
          <w:sz w:val="28"/>
          <w:szCs w:val="28"/>
        </w:rPr>
        <w:t>Интегрированные задачи:</w:t>
      </w:r>
    </w:p>
    <w:p w14:paraId="20865398" w14:textId="77777777" w:rsidR="00213745" w:rsidRDefault="005C76C8" w:rsidP="00EC6483">
      <w:pPr>
        <w:pStyle w:val="a3"/>
        <w:spacing w:before="195" w:beforeAutospacing="0" w:after="195" w:afterAutospacing="0"/>
        <w:rPr>
          <w:sz w:val="28"/>
          <w:szCs w:val="28"/>
        </w:rPr>
      </w:pPr>
      <w:r w:rsidRPr="00DA582E">
        <w:rPr>
          <w:b/>
          <w:sz w:val="28"/>
          <w:szCs w:val="28"/>
        </w:rPr>
        <w:t>Образовательные:</w:t>
      </w:r>
      <w:r w:rsidR="00FA7AC3">
        <w:rPr>
          <w:b/>
          <w:sz w:val="28"/>
          <w:szCs w:val="28"/>
        </w:rPr>
        <w:t xml:space="preserve"> </w:t>
      </w:r>
      <w:r w:rsidR="00E62F08" w:rsidRPr="004616B1">
        <w:rPr>
          <w:sz w:val="28"/>
          <w:szCs w:val="28"/>
        </w:rPr>
        <w:t xml:space="preserve">познакомить детей с </w:t>
      </w:r>
      <w:proofErr w:type="spellStart"/>
      <w:r w:rsidR="00E62F08" w:rsidRPr="004616B1">
        <w:rPr>
          <w:sz w:val="28"/>
          <w:szCs w:val="28"/>
        </w:rPr>
        <w:t>р.н.с</w:t>
      </w:r>
      <w:proofErr w:type="spellEnd"/>
      <w:r w:rsidR="00E62F08" w:rsidRPr="004616B1">
        <w:rPr>
          <w:sz w:val="28"/>
          <w:szCs w:val="28"/>
        </w:rPr>
        <w:t>. «</w:t>
      </w:r>
      <w:proofErr w:type="spellStart"/>
      <w:r w:rsidR="00E62F08" w:rsidRPr="004616B1">
        <w:rPr>
          <w:sz w:val="28"/>
          <w:szCs w:val="28"/>
        </w:rPr>
        <w:t>Снегурушка</w:t>
      </w:r>
      <w:proofErr w:type="spellEnd"/>
      <w:r w:rsidR="00E62F08" w:rsidRPr="004616B1">
        <w:rPr>
          <w:sz w:val="28"/>
          <w:szCs w:val="28"/>
        </w:rPr>
        <w:t xml:space="preserve"> и лиса» (</w:t>
      </w:r>
      <w:proofErr w:type="spellStart"/>
      <w:r w:rsidR="00E62F08" w:rsidRPr="004616B1">
        <w:rPr>
          <w:sz w:val="28"/>
          <w:szCs w:val="28"/>
        </w:rPr>
        <w:t>обраб</w:t>
      </w:r>
      <w:proofErr w:type="spellEnd"/>
      <w:r w:rsidR="00E62F08" w:rsidRPr="004616B1">
        <w:rPr>
          <w:sz w:val="28"/>
          <w:szCs w:val="28"/>
        </w:rPr>
        <w:t>. М. Булатова), с образом лисы (отличным от лисиц из других сказок); продолжать формировать умение</w:t>
      </w:r>
      <w:r w:rsidR="00B31E6E">
        <w:rPr>
          <w:sz w:val="28"/>
          <w:szCs w:val="28"/>
        </w:rPr>
        <w:t xml:space="preserve"> детей </w:t>
      </w:r>
      <w:proofErr w:type="gramStart"/>
      <w:r w:rsidR="00B31E6E">
        <w:rPr>
          <w:sz w:val="28"/>
          <w:szCs w:val="28"/>
        </w:rPr>
        <w:t>слушать  художественное</w:t>
      </w:r>
      <w:proofErr w:type="gramEnd"/>
      <w:r w:rsidR="00B31E6E">
        <w:rPr>
          <w:sz w:val="28"/>
          <w:szCs w:val="28"/>
        </w:rPr>
        <w:t xml:space="preserve"> произведение</w:t>
      </w:r>
      <w:r w:rsidR="00E62F08" w:rsidRPr="004616B1">
        <w:rPr>
          <w:sz w:val="28"/>
          <w:szCs w:val="28"/>
        </w:rPr>
        <w:t xml:space="preserve">, следить за развитием сюжета по театральной постановке (кукольный театр); формировать умение определять характер героев; развивать речь и </w:t>
      </w:r>
      <w:r w:rsidR="00B31E6E">
        <w:rPr>
          <w:sz w:val="28"/>
          <w:szCs w:val="28"/>
        </w:rPr>
        <w:t>двигательную активность детей.</w:t>
      </w:r>
    </w:p>
    <w:p w14:paraId="5C41C223" w14:textId="77777777" w:rsidR="009C5F0D" w:rsidRDefault="005C76C8" w:rsidP="00EA2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82E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="00213745">
        <w:rPr>
          <w:rFonts w:ascii="Times New Roman" w:hAnsi="Times New Roman" w:cs="Times New Roman"/>
          <w:sz w:val="28"/>
          <w:szCs w:val="28"/>
        </w:rPr>
        <w:t xml:space="preserve">развивать моторику </w:t>
      </w:r>
      <w:proofErr w:type="spellStart"/>
      <w:r w:rsidR="00213745">
        <w:rPr>
          <w:rFonts w:ascii="Times New Roman" w:hAnsi="Times New Roman" w:cs="Times New Roman"/>
          <w:sz w:val="28"/>
          <w:szCs w:val="28"/>
        </w:rPr>
        <w:t>речедвигательного</w:t>
      </w:r>
      <w:proofErr w:type="spellEnd"/>
      <w:r w:rsidR="00EC6483">
        <w:rPr>
          <w:rFonts w:ascii="Times New Roman" w:hAnsi="Times New Roman" w:cs="Times New Roman"/>
          <w:sz w:val="28"/>
          <w:szCs w:val="28"/>
        </w:rPr>
        <w:t xml:space="preserve"> аппарата, слуховое восприятие; формировать грамотную и правильную речь детей.</w:t>
      </w:r>
    </w:p>
    <w:p w14:paraId="61C1A356" w14:textId="77777777" w:rsidR="00B31E6E" w:rsidRDefault="00B31E6E" w:rsidP="00EA2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CA4064A" w14:textId="076454EE" w:rsidR="005C76C8" w:rsidRPr="00EA219E" w:rsidRDefault="005C76C8" w:rsidP="00EA21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219E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="00722DD9">
        <w:rPr>
          <w:rFonts w:ascii="Times New Roman" w:hAnsi="Times New Roman" w:cs="Times New Roman"/>
          <w:color w:val="000000"/>
          <w:sz w:val="28"/>
          <w:szCs w:val="28"/>
        </w:rPr>
        <w:t>воспитывать</w:t>
      </w:r>
      <w:r w:rsidR="005626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6483">
        <w:rPr>
          <w:rFonts w:ascii="Times New Roman" w:hAnsi="Times New Roman" w:cs="Times New Roman"/>
          <w:color w:val="000000"/>
          <w:sz w:val="28"/>
          <w:szCs w:val="28"/>
        </w:rPr>
        <w:t>интерес к слушанию сказок;</w:t>
      </w:r>
    </w:p>
    <w:p w14:paraId="1B921BE1" w14:textId="77777777" w:rsidR="005C76C8" w:rsidRPr="005E1496" w:rsidRDefault="005C76C8" w:rsidP="005C76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Словарная работа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4F4435CB" w14:textId="77777777" w:rsidR="005C76C8" w:rsidRPr="003E3D66" w:rsidRDefault="00FA7AC3" w:rsidP="005C76C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обогащение словаря:</w:t>
      </w:r>
      <w:r w:rsidR="00103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покинули;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6C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подчевать</w:t>
      </w:r>
      <w:proofErr w:type="spellEnd"/>
      <w:r w:rsidR="009C5F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D08949" w14:textId="77777777" w:rsidR="005C76C8" w:rsidRPr="004F2B31" w:rsidRDefault="00AA6C61" w:rsidP="006A17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активизация словаря:</w:t>
      </w:r>
      <w:r w:rsidR="00FA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A7AC3" w:rsidRPr="00FA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изба;</w:t>
      </w:r>
      <w:r w:rsidR="00FA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2B31" w:rsidRPr="004F2B3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медведь-медведюшка; волк-</w:t>
      </w:r>
      <w:proofErr w:type="spellStart"/>
      <w:r w:rsidR="0012261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волченька</w:t>
      </w:r>
      <w:proofErr w:type="spellEnd"/>
      <w:r w:rsidR="006A173B">
        <w:rPr>
          <w:rFonts w:ascii="Times New Roman" w:eastAsia="Times New Roman" w:hAnsi="Times New Roman" w:cs="Times New Roman"/>
          <w:sz w:val="28"/>
          <w:szCs w:val="28"/>
          <w:lang w:eastAsia="ru-RU"/>
        </w:rPr>
        <w:t>; лиса-лисонька</w:t>
      </w:r>
    </w:p>
    <w:p w14:paraId="092F7583" w14:textId="77777777" w:rsidR="009C5F0D" w:rsidRPr="004616B1" w:rsidRDefault="005C76C8" w:rsidP="00EC6483">
      <w:pPr>
        <w:pStyle w:val="a3"/>
        <w:spacing w:before="195" w:beforeAutospacing="0" w:after="195" w:afterAutospacing="0"/>
        <w:rPr>
          <w:sz w:val="28"/>
          <w:szCs w:val="28"/>
        </w:rPr>
      </w:pPr>
      <w:r w:rsidRPr="00B5027D">
        <w:rPr>
          <w:b/>
          <w:sz w:val="28"/>
          <w:szCs w:val="28"/>
        </w:rPr>
        <w:t>Предварительная работа:</w:t>
      </w:r>
      <w:r w:rsidR="00EE4F84">
        <w:rPr>
          <w:b/>
          <w:sz w:val="28"/>
          <w:szCs w:val="28"/>
        </w:rPr>
        <w:t xml:space="preserve"> </w:t>
      </w:r>
      <w:r w:rsidR="00EE4F84">
        <w:rPr>
          <w:sz w:val="28"/>
          <w:szCs w:val="28"/>
        </w:rPr>
        <w:t>ч</w:t>
      </w:r>
      <w:r w:rsidR="00EC6483" w:rsidRPr="004616B1">
        <w:rPr>
          <w:sz w:val="28"/>
          <w:szCs w:val="28"/>
        </w:rPr>
        <w:t>тение сказок «Колобок», «</w:t>
      </w:r>
      <w:proofErr w:type="spellStart"/>
      <w:r w:rsidR="00EC6483" w:rsidRPr="004616B1">
        <w:rPr>
          <w:sz w:val="28"/>
          <w:szCs w:val="28"/>
        </w:rPr>
        <w:t>Заюшкина</w:t>
      </w:r>
      <w:proofErr w:type="spellEnd"/>
      <w:r w:rsidR="00EC6483" w:rsidRPr="004616B1">
        <w:rPr>
          <w:sz w:val="28"/>
          <w:szCs w:val="28"/>
        </w:rPr>
        <w:t xml:space="preserve"> избуш</w:t>
      </w:r>
      <w:r w:rsidR="00EE4F84">
        <w:rPr>
          <w:sz w:val="28"/>
          <w:szCs w:val="28"/>
        </w:rPr>
        <w:t>ка», «Петушок золотой гребешок»;</w:t>
      </w:r>
      <w:r w:rsidR="00EC6483" w:rsidRPr="004616B1">
        <w:rPr>
          <w:sz w:val="28"/>
          <w:szCs w:val="28"/>
        </w:rPr>
        <w:t xml:space="preserve"> рассматривание иллюстра</w:t>
      </w:r>
      <w:r w:rsidR="00EE4F84">
        <w:rPr>
          <w:sz w:val="28"/>
          <w:szCs w:val="28"/>
        </w:rPr>
        <w:t>ций к прочитанным произведениям; п</w:t>
      </w:r>
      <w:r w:rsidR="00EC6483" w:rsidRPr="004616B1">
        <w:rPr>
          <w:sz w:val="28"/>
          <w:szCs w:val="28"/>
        </w:rPr>
        <w:t>р</w:t>
      </w:r>
      <w:r w:rsidR="00EE4F84">
        <w:rPr>
          <w:sz w:val="28"/>
          <w:szCs w:val="28"/>
        </w:rPr>
        <w:t>ослушивание аудиозаписей сказок; н</w:t>
      </w:r>
      <w:r w:rsidR="00EC6483" w:rsidRPr="004616B1">
        <w:rPr>
          <w:sz w:val="28"/>
          <w:szCs w:val="28"/>
        </w:rPr>
        <w:t>астольная игра «Собери сказку по порядку».</w:t>
      </w:r>
    </w:p>
    <w:p w14:paraId="7CBBDAB5" w14:textId="77777777" w:rsidR="00EC6483" w:rsidRPr="004616B1" w:rsidRDefault="005C76C8" w:rsidP="00EC648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Материал и оборудование:</w:t>
      </w:r>
    </w:p>
    <w:p w14:paraId="4DC253D4" w14:textId="77777777" w:rsidR="00EC6483" w:rsidRPr="004616B1" w:rsidRDefault="00EC6483" w:rsidP="00EC648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A173B">
        <w:rPr>
          <w:i/>
          <w:sz w:val="28"/>
          <w:szCs w:val="28"/>
        </w:rPr>
        <w:t>Демонстрационный материал</w:t>
      </w:r>
      <w:r w:rsidRPr="004616B1">
        <w:rPr>
          <w:sz w:val="28"/>
          <w:szCs w:val="28"/>
        </w:rPr>
        <w:t>:</w:t>
      </w:r>
      <w:r w:rsidR="00891488" w:rsidRPr="004616B1">
        <w:rPr>
          <w:sz w:val="28"/>
          <w:szCs w:val="28"/>
        </w:rPr>
        <w:t xml:space="preserve"> ёлка с игрушками-героями русских народных сказок;</w:t>
      </w:r>
      <w:r w:rsidR="00925F90">
        <w:rPr>
          <w:sz w:val="28"/>
          <w:szCs w:val="28"/>
        </w:rPr>
        <w:t xml:space="preserve"> следы-отпечатки лисы;</w:t>
      </w:r>
      <w:r w:rsidR="00891488" w:rsidRPr="004616B1">
        <w:rPr>
          <w:sz w:val="28"/>
          <w:szCs w:val="28"/>
        </w:rPr>
        <w:t xml:space="preserve"> расписной сундучок;</w:t>
      </w:r>
      <w:r w:rsidRPr="004616B1">
        <w:rPr>
          <w:sz w:val="28"/>
          <w:szCs w:val="28"/>
        </w:rPr>
        <w:t xml:space="preserve"> герои сказок: Колобок, Петушок, Лиса, </w:t>
      </w:r>
      <w:r w:rsidR="00891488" w:rsidRPr="004616B1">
        <w:rPr>
          <w:sz w:val="28"/>
          <w:szCs w:val="28"/>
        </w:rPr>
        <w:t>дед, бабушка, девочка-</w:t>
      </w:r>
      <w:proofErr w:type="spellStart"/>
      <w:r w:rsidR="00891488" w:rsidRPr="004616B1">
        <w:rPr>
          <w:sz w:val="28"/>
          <w:szCs w:val="28"/>
        </w:rPr>
        <w:t>Снегурушка</w:t>
      </w:r>
      <w:proofErr w:type="spellEnd"/>
      <w:r w:rsidR="00891488" w:rsidRPr="004616B1">
        <w:rPr>
          <w:sz w:val="28"/>
          <w:szCs w:val="28"/>
        </w:rPr>
        <w:t xml:space="preserve">; </w:t>
      </w:r>
      <w:r w:rsidRPr="004616B1">
        <w:rPr>
          <w:sz w:val="28"/>
          <w:szCs w:val="28"/>
        </w:rPr>
        <w:t xml:space="preserve">мольберт, книжка с иллюстрациями </w:t>
      </w:r>
      <w:r w:rsidR="00925F90">
        <w:rPr>
          <w:sz w:val="28"/>
          <w:szCs w:val="28"/>
        </w:rPr>
        <w:t>«</w:t>
      </w:r>
      <w:proofErr w:type="spellStart"/>
      <w:r w:rsidR="00925F90">
        <w:rPr>
          <w:sz w:val="28"/>
          <w:szCs w:val="28"/>
        </w:rPr>
        <w:t>Снегурушка</w:t>
      </w:r>
      <w:proofErr w:type="spellEnd"/>
      <w:r w:rsidR="00925F90">
        <w:rPr>
          <w:sz w:val="28"/>
          <w:szCs w:val="28"/>
        </w:rPr>
        <w:t xml:space="preserve"> и лиса», выставка книг со сказками о лисе</w:t>
      </w:r>
      <w:r w:rsidRPr="004616B1">
        <w:rPr>
          <w:sz w:val="28"/>
          <w:szCs w:val="28"/>
        </w:rPr>
        <w:t>.</w:t>
      </w:r>
    </w:p>
    <w:p w14:paraId="3316D272" w14:textId="77777777" w:rsidR="00EC6483" w:rsidRPr="004616B1" w:rsidRDefault="00EC6483" w:rsidP="009C5F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D941E82" w14:textId="77777777" w:rsidR="009C5F0D" w:rsidRPr="004616B1" w:rsidRDefault="009C5F0D" w:rsidP="009C5F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6631275" w14:textId="77777777" w:rsidR="009C5F0D" w:rsidRDefault="009C5F0D" w:rsidP="009C5F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1C7D2F2" w14:textId="77777777" w:rsidR="006A173B" w:rsidRDefault="006A173B" w:rsidP="005C76C8">
      <w:pPr>
        <w:rPr>
          <w:rFonts w:ascii="Times New Roman" w:hAnsi="Times New Roman" w:cs="Times New Roman"/>
          <w:b/>
          <w:sz w:val="28"/>
          <w:szCs w:val="28"/>
        </w:rPr>
      </w:pPr>
    </w:p>
    <w:p w14:paraId="09F4497C" w14:textId="77777777" w:rsidR="005C76C8" w:rsidRDefault="00EC6483" w:rsidP="00B31E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приёмы.</w:t>
      </w:r>
    </w:p>
    <w:p w14:paraId="7BB3DD08" w14:textId="77777777" w:rsidR="005C76C8" w:rsidRPr="009C5F0D" w:rsidRDefault="005C76C8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14:paraId="3E336495" w14:textId="77777777" w:rsidR="005C76C8" w:rsidRDefault="005C76C8" w:rsidP="00B31E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(дети стоят </w:t>
      </w:r>
      <w:r w:rsidR="0003381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в </w:t>
      </w:r>
      <w:r w:rsidRPr="00E62FD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кругу</w:t>
      </w:r>
      <w:r w:rsidR="004F2B3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 приветствие воспитателя</w:t>
      </w:r>
      <w:r w:rsidRPr="00E62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14:paraId="54A67887" w14:textId="77777777" w:rsidR="004F2B31" w:rsidRPr="004F2B31" w:rsidRDefault="004F2B31" w:rsidP="00B31E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F2B31">
        <w:rPr>
          <w:b/>
          <w:bCs/>
          <w:sz w:val="28"/>
          <w:szCs w:val="28"/>
        </w:rPr>
        <w:t>В.</w:t>
      </w:r>
      <w:r>
        <w:rPr>
          <w:b/>
          <w:bCs/>
          <w:sz w:val="28"/>
          <w:szCs w:val="28"/>
        </w:rPr>
        <w:t xml:space="preserve">- </w:t>
      </w:r>
      <w:r w:rsidRPr="004F2B31">
        <w:rPr>
          <w:color w:val="111111"/>
          <w:sz w:val="28"/>
          <w:szCs w:val="28"/>
        </w:rPr>
        <w:t>Здравствуйте, мои дорогие</w:t>
      </w:r>
    </w:p>
    <w:p w14:paraId="116AA910" w14:textId="77777777" w:rsidR="004F2B31" w:rsidRPr="004F2B31" w:rsidRDefault="004F2B31" w:rsidP="00B31E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F2B31">
        <w:rPr>
          <w:color w:val="111111"/>
          <w:sz w:val="28"/>
          <w:szCs w:val="28"/>
        </w:rPr>
        <w:t>И маленькие и большие!</w:t>
      </w:r>
    </w:p>
    <w:p w14:paraId="43E4925E" w14:textId="77777777" w:rsidR="004F2B31" w:rsidRPr="004F2B31" w:rsidRDefault="004F2B31" w:rsidP="00B31E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F2B31">
        <w:rPr>
          <w:color w:val="111111"/>
          <w:sz w:val="28"/>
          <w:szCs w:val="28"/>
        </w:rPr>
        <w:t>Вижу, как вы подросли</w:t>
      </w:r>
    </w:p>
    <w:p w14:paraId="32D00BE5" w14:textId="77777777" w:rsidR="004F2B31" w:rsidRDefault="004F2B31" w:rsidP="00B31E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F2B31">
        <w:rPr>
          <w:color w:val="111111"/>
          <w:sz w:val="28"/>
          <w:szCs w:val="28"/>
        </w:rPr>
        <w:t>До чего же хороши!</w:t>
      </w:r>
    </w:p>
    <w:p w14:paraId="726531AC" w14:textId="77777777" w:rsidR="004F2B31" w:rsidRDefault="004F2B31" w:rsidP="00B31E6E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38377D">
        <w:rPr>
          <w:i/>
          <w:color w:val="111111"/>
          <w:sz w:val="28"/>
          <w:szCs w:val="28"/>
        </w:rPr>
        <w:t>(воспитатель обращает внимание на гостей на занятии</w:t>
      </w:r>
      <w:r w:rsidR="0038377D" w:rsidRPr="0038377D">
        <w:rPr>
          <w:i/>
          <w:color w:val="111111"/>
          <w:sz w:val="28"/>
          <w:szCs w:val="28"/>
        </w:rPr>
        <w:t>, дети приветс</w:t>
      </w:r>
      <w:r w:rsidR="0038377D">
        <w:rPr>
          <w:i/>
          <w:color w:val="111111"/>
          <w:sz w:val="28"/>
          <w:szCs w:val="28"/>
        </w:rPr>
        <w:t>твуют гостей)</w:t>
      </w:r>
    </w:p>
    <w:p w14:paraId="2F2F7963" w14:textId="77777777" w:rsidR="0038377D" w:rsidRPr="0038377D" w:rsidRDefault="0038377D" w:rsidP="00B31E6E">
      <w:pPr>
        <w:pStyle w:val="a3"/>
        <w:shd w:val="clear" w:color="auto" w:fill="FFFFFF"/>
        <w:spacing w:before="225" w:beforeAutospacing="0" w:after="225" w:afterAutospacing="0"/>
        <w:rPr>
          <w:b/>
          <w:sz w:val="28"/>
          <w:szCs w:val="28"/>
        </w:rPr>
      </w:pPr>
      <w:r w:rsidRPr="0038377D">
        <w:rPr>
          <w:b/>
          <w:color w:val="111111"/>
          <w:sz w:val="28"/>
          <w:szCs w:val="28"/>
        </w:rPr>
        <w:t>2.</w:t>
      </w:r>
      <w:r>
        <w:rPr>
          <w:b/>
          <w:color w:val="111111"/>
          <w:sz w:val="28"/>
          <w:szCs w:val="28"/>
        </w:rPr>
        <w:t xml:space="preserve"> Упражнение с чистоговоркой.</w:t>
      </w:r>
    </w:p>
    <w:p w14:paraId="4B50A601" w14:textId="77777777" w:rsidR="005C76C8" w:rsidRDefault="005C76C8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4CF2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5F0D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9C5F0D" w:rsidRPr="009C5F0D">
        <w:rPr>
          <w:rFonts w:ascii="Times New Roman" w:hAnsi="Times New Roman" w:cs="Times New Roman"/>
          <w:sz w:val="28"/>
          <w:szCs w:val="28"/>
        </w:rPr>
        <w:t>Ребята,</w:t>
      </w:r>
      <w:r w:rsidR="0038377D">
        <w:rPr>
          <w:rFonts w:ascii="Times New Roman" w:hAnsi="Times New Roman" w:cs="Times New Roman"/>
          <w:sz w:val="28"/>
          <w:szCs w:val="28"/>
        </w:rPr>
        <w:t xml:space="preserve"> сейчас потренируем наш язычок</w:t>
      </w:r>
      <w:r w:rsidR="009C5F0D">
        <w:rPr>
          <w:rFonts w:ascii="Times New Roman" w:hAnsi="Times New Roman" w:cs="Times New Roman"/>
          <w:sz w:val="28"/>
          <w:szCs w:val="28"/>
        </w:rPr>
        <w:t>.</w:t>
      </w:r>
    </w:p>
    <w:p w14:paraId="6FFD4270" w14:textId="77777777" w:rsidR="002A39B1" w:rsidRPr="0038377D" w:rsidRDefault="0038377D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8377D">
        <w:rPr>
          <w:rFonts w:ascii="Times New Roman" w:hAnsi="Times New Roman" w:cs="Times New Roman"/>
          <w:b/>
          <w:i/>
          <w:sz w:val="28"/>
          <w:szCs w:val="28"/>
        </w:rPr>
        <w:t>Са-са-са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103B9E">
        <w:rPr>
          <w:rFonts w:ascii="Times New Roman" w:hAnsi="Times New Roman" w:cs="Times New Roman"/>
          <w:b/>
          <w:i/>
          <w:sz w:val="28"/>
          <w:szCs w:val="28"/>
        </w:rPr>
        <w:t>вот сидит лиса</w:t>
      </w:r>
      <w:r w:rsidR="002A39B1" w:rsidRPr="00103B9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61EAA6DD" w14:textId="77777777" w:rsidR="002A39B1" w:rsidRPr="00103B9E" w:rsidRDefault="0038377D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8377D">
        <w:rPr>
          <w:rFonts w:ascii="Times New Roman" w:hAnsi="Times New Roman" w:cs="Times New Roman"/>
          <w:b/>
          <w:i/>
          <w:sz w:val="28"/>
          <w:szCs w:val="28"/>
        </w:rPr>
        <w:t>Сы</w:t>
      </w:r>
      <w:proofErr w:type="spellEnd"/>
      <w:r w:rsidRPr="003837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spellStart"/>
      <w:r w:rsidRPr="0038377D">
        <w:rPr>
          <w:rFonts w:ascii="Times New Roman" w:hAnsi="Times New Roman" w:cs="Times New Roman"/>
          <w:b/>
          <w:i/>
          <w:sz w:val="28"/>
          <w:szCs w:val="28"/>
        </w:rPr>
        <w:t>сы</w:t>
      </w:r>
      <w:proofErr w:type="spellEnd"/>
      <w:r w:rsidRPr="0038377D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spellStart"/>
      <w:r w:rsidRPr="0038377D">
        <w:rPr>
          <w:rFonts w:ascii="Times New Roman" w:hAnsi="Times New Roman" w:cs="Times New Roman"/>
          <w:b/>
          <w:i/>
          <w:sz w:val="28"/>
          <w:szCs w:val="28"/>
        </w:rPr>
        <w:t>сы</w:t>
      </w:r>
      <w:proofErr w:type="spellEnd"/>
      <w:r w:rsidR="00103B9E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103B9E">
        <w:rPr>
          <w:rFonts w:ascii="Times New Roman" w:hAnsi="Times New Roman" w:cs="Times New Roman"/>
          <w:b/>
          <w:i/>
          <w:sz w:val="28"/>
          <w:szCs w:val="28"/>
        </w:rPr>
        <w:t>есть хвост у лисы</w:t>
      </w:r>
      <w:r w:rsidR="002A39B1" w:rsidRPr="00103B9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021066F2" w14:textId="77777777" w:rsidR="009C5F0D" w:rsidRDefault="0038377D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377D">
        <w:rPr>
          <w:rFonts w:ascii="Times New Roman" w:hAnsi="Times New Roman" w:cs="Times New Roman"/>
          <w:b/>
          <w:i/>
          <w:sz w:val="28"/>
          <w:szCs w:val="28"/>
        </w:rPr>
        <w:t>Су- су-су</w:t>
      </w:r>
      <w:r w:rsidRPr="00103B9E">
        <w:rPr>
          <w:rFonts w:ascii="Times New Roman" w:hAnsi="Times New Roman" w:cs="Times New Roman"/>
          <w:b/>
          <w:i/>
          <w:sz w:val="28"/>
          <w:szCs w:val="28"/>
        </w:rPr>
        <w:t>- полюбуюсь на лису</w:t>
      </w:r>
      <w:r w:rsidR="002A39B1" w:rsidRPr="00103B9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4A4A12A7" w14:textId="77777777" w:rsidR="00891488" w:rsidRDefault="00891488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повторяют громко, тихо, быстро и медленно)</w:t>
      </w:r>
    </w:p>
    <w:p w14:paraId="16BA681D" w14:textId="77777777" w:rsidR="005711C6" w:rsidRPr="0038377D" w:rsidRDefault="009234FA" w:rsidP="00B31E6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садятся на стульчики</w:t>
      </w:r>
      <w:r w:rsidR="005711C6">
        <w:rPr>
          <w:rFonts w:ascii="Times New Roman" w:hAnsi="Times New Roman" w:cs="Times New Roman"/>
          <w:i/>
          <w:sz w:val="28"/>
          <w:szCs w:val="28"/>
        </w:rPr>
        <w:t>)</w:t>
      </w:r>
    </w:p>
    <w:p w14:paraId="0838EA0B" w14:textId="77777777" w:rsidR="009234FA" w:rsidRDefault="009234FA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3. Игра «Нарядим ёлочку!</w:t>
      </w:r>
    </w:p>
    <w:p w14:paraId="0A7762BE" w14:textId="77777777" w:rsidR="00C41D1B" w:rsidRPr="004616B1" w:rsidRDefault="001E207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</w:t>
      </w:r>
      <w:r w:rsidRPr="004616B1">
        <w:rPr>
          <w:sz w:val="28"/>
          <w:szCs w:val="28"/>
        </w:rPr>
        <w:t>.- Ребята,</w:t>
      </w:r>
      <w:r w:rsidR="00C41D1B" w:rsidRPr="004616B1">
        <w:rPr>
          <w:sz w:val="28"/>
          <w:szCs w:val="28"/>
        </w:rPr>
        <w:t xml:space="preserve"> сейчас мы говорили чистоговорку про лису.</w:t>
      </w:r>
      <w:r w:rsidR="00FA7AC3">
        <w:rPr>
          <w:sz w:val="28"/>
          <w:szCs w:val="28"/>
        </w:rPr>
        <w:t xml:space="preserve"> </w:t>
      </w:r>
      <w:r w:rsidR="00C41D1B" w:rsidRPr="004616B1">
        <w:rPr>
          <w:sz w:val="28"/>
          <w:szCs w:val="28"/>
        </w:rPr>
        <w:t>А лиса домашнее или дикое животное? Где живёт? (ответы детей)</w:t>
      </w:r>
    </w:p>
    <w:p w14:paraId="2113D616" w14:textId="77777777" w:rsidR="00925F90" w:rsidRPr="004616B1" w:rsidRDefault="00C41D1B" w:rsidP="00925F90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</w:t>
      </w:r>
      <w:r w:rsidRPr="004616B1">
        <w:rPr>
          <w:sz w:val="28"/>
          <w:szCs w:val="28"/>
        </w:rPr>
        <w:t>.-</w:t>
      </w:r>
      <w:r w:rsidR="00925F90" w:rsidRPr="004616B1">
        <w:rPr>
          <w:sz w:val="28"/>
          <w:szCs w:val="28"/>
        </w:rPr>
        <w:t>Всё ль на месте, всё ль в порядке,</w:t>
      </w:r>
    </w:p>
    <w:p w14:paraId="1108D346" w14:textId="77777777" w:rsidR="00925F90" w:rsidRDefault="00925F90" w:rsidP="00925F90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Все ль внимательно глядят?</w:t>
      </w:r>
    </w:p>
    <w:p w14:paraId="1A9DF0A2" w14:textId="77777777" w:rsidR="00925F90" w:rsidRDefault="00925F90" w:rsidP="00925F90">
      <w:pPr>
        <w:pStyle w:val="a3"/>
        <w:spacing w:before="195" w:beforeAutospacing="0" w:after="195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Пока мы были дома</w:t>
      </w:r>
    </w:p>
    <w:p w14:paraId="38254647" w14:textId="77777777" w:rsidR="00925F90" w:rsidRDefault="00925F90" w:rsidP="00925F90">
      <w:pPr>
        <w:pStyle w:val="a3"/>
        <w:spacing w:before="195" w:beforeAutospacing="0" w:after="195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Кто-то в группу приходил</w:t>
      </w:r>
    </w:p>
    <w:p w14:paraId="0905D9F4" w14:textId="77777777" w:rsidR="00925F90" w:rsidRDefault="00925F90" w:rsidP="00925F90">
      <w:pPr>
        <w:pStyle w:val="a3"/>
        <w:spacing w:before="195" w:beforeAutospacing="0" w:after="195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На полу нам наследил….</w:t>
      </w:r>
    </w:p>
    <w:p w14:paraId="4087160B" w14:textId="77777777" w:rsidR="00925F90" w:rsidRDefault="00925F90" w:rsidP="00925F90">
      <w:pPr>
        <w:pStyle w:val="a3"/>
        <w:spacing w:before="195" w:beforeAutospacing="0" w:after="195" w:afterAutospacing="0"/>
        <w:rPr>
          <w:sz w:val="28"/>
          <w:szCs w:val="28"/>
        </w:rPr>
      </w:pPr>
      <w:r w:rsidRPr="00925F90">
        <w:rPr>
          <w:b/>
          <w:sz w:val="28"/>
          <w:szCs w:val="28"/>
        </w:rPr>
        <w:t>Д.</w:t>
      </w:r>
      <w:r>
        <w:rPr>
          <w:sz w:val="28"/>
          <w:szCs w:val="28"/>
        </w:rPr>
        <w:t>-Это следы лисы</w:t>
      </w:r>
    </w:p>
    <w:p w14:paraId="19658AE0" w14:textId="77777777" w:rsidR="00925F90" w:rsidRDefault="00925F90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925F90">
        <w:rPr>
          <w:i/>
          <w:sz w:val="28"/>
          <w:szCs w:val="28"/>
        </w:rPr>
        <w:t>(дети идут по следу и находят ёлочку, сундучок, маску лисы на ёлочке)</w:t>
      </w:r>
    </w:p>
    <w:p w14:paraId="678D75E9" w14:textId="77777777" w:rsidR="009234FA" w:rsidRPr="004616B1" w:rsidRDefault="00925F90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925F90">
        <w:rPr>
          <w:b/>
          <w:sz w:val="28"/>
          <w:szCs w:val="28"/>
        </w:rPr>
        <w:t>В.</w:t>
      </w:r>
      <w:r>
        <w:rPr>
          <w:sz w:val="28"/>
          <w:szCs w:val="28"/>
        </w:rPr>
        <w:t>-</w:t>
      </w:r>
      <w:r w:rsidR="00C41D1B" w:rsidRPr="004616B1">
        <w:rPr>
          <w:sz w:val="28"/>
          <w:szCs w:val="28"/>
        </w:rPr>
        <w:t>П</w:t>
      </w:r>
      <w:r w:rsidR="001E2071" w:rsidRPr="004616B1">
        <w:rPr>
          <w:sz w:val="28"/>
          <w:szCs w:val="28"/>
        </w:rPr>
        <w:t>осмотрите</w:t>
      </w:r>
      <w:r w:rsidR="005711C6" w:rsidRPr="004616B1">
        <w:rPr>
          <w:sz w:val="28"/>
          <w:szCs w:val="28"/>
        </w:rPr>
        <w:t xml:space="preserve"> какая ёлочка </w:t>
      </w:r>
      <w:r w:rsidR="009234FA" w:rsidRPr="004616B1">
        <w:rPr>
          <w:sz w:val="28"/>
          <w:szCs w:val="28"/>
        </w:rPr>
        <w:t>стоит</w:t>
      </w:r>
      <w:r w:rsidR="00C41D1B" w:rsidRPr="004616B1">
        <w:rPr>
          <w:sz w:val="28"/>
          <w:szCs w:val="28"/>
        </w:rPr>
        <w:t xml:space="preserve">, </w:t>
      </w:r>
      <w:proofErr w:type="gramStart"/>
      <w:r w:rsidR="00C41D1B" w:rsidRPr="004616B1">
        <w:rPr>
          <w:sz w:val="28"/>
          <w:szCs w:val="28"/>
        </w:rPr>
        <w:t>наверное</w:t>
      </w:r>
      <w:proofErr w:type="gramEnd"/>
      <w:r w:rsidR="00C41D1B" w:rsidRPr="004616B1">
        <w:rPr>
          <w:sz w:val="28"/>
          <w:szCs w:val="28"/>
        </w:rPr>
        <w:t xml:space="preserve"> лисичка на</w:t>
      </w:r>
      <w:r w:rsidR="00103B9E">
        <w:rPr>
          <w:sz w:val="28"/>
          <w:szCs w:val="28"/>
        </w:rPr>
        <w:t>м</w:t>
      </w:r>
      <w:r w:rsidR="00C41D1B" w:rsidRPr="004616B1">
        <w:rPr>
          <w:sz w:val="28"/>
          <w:szCs w:val="28"/>
        </w:rPr>
        <w:t xml:space="preserve"> из леса подарок прислала</w:t>
      </w:r>
      <w:r w:rsidR="009234FA" w:rsidRPr="004616B1">
        <w:rPr>
          <w:sz w:val="28"/>
          <w:szCs w:val="28"/>
        </w:rPr>
        <w:t>?</w:t>
      </w:r>
    </w:p>
    <w:p w14:paraId="38F150E0" w14:textId="77777777" w:rsidR="009234FA" w:rsidRPr="004616B1" w:rsidRDefault="009234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</w:t>
      </w:r>
      <w:r w:rsidRPr="004616B1">
        <w:rPr>
          <w:sz w:val="28"/>
          <w:szCs w:val="28"/>
        </w:rPr>
        <w:t>.- К какому празднику готовится ёлочка?</w:t>
      </w:r>
    </w:p>
    <w:p w14:paraId="1CB86410" w14:textId="77777777" w:rsidR="009234FA" w:rsidRPr="004616B1" w:rsidRDefault="009234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Д</w:t>
      </w:r>
      <w:r w:rsidRPr="004616B1">
        <w:rPr>
          <w:sz w:val="28"/>
          <w:szCs w:val="28"/>
        </w:rPr>
        <w:t>.- К Новому году?</w:t>
      </w:r>
    </w:p>
    <w:p w14:paraId="68E3869D" w14:textId="77777777" w:rsidR="003F005B" w:rsidRDefault="009234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В.</w:t>
      </w:r>
      <w:r w:rsidRPr="004616B1">
        <w:rPr>
          <w:sz w:val="28"/>
          <w:szCs w:val="28"/>
        </w:rPr>
        <w:t>- К</w:t>
      </w:r>
      <w:r w:rsidR="001E2071" w:rsidRPr="004616B1">
        <w:rPr>
          <w:sz w:val="28"/>
          <w:szCs w:val="28"/>
        </w:rPr>
        <w:t>акой красивый сундучок</w:t>
      </w:r>
      <w:r w:rsidRPr="004616B1">
        <w:rPr>
          <w:sz w:val="28"/>
          <w:szCs w:val="28"/>
        </w:rPr>
        <w:t xml:space="preserve"> стоит рядом с ёлочкой.</w:t>
      </w:r>
    </w:p>
    <w:p w14:paraId="7BB015D7" w14:textId="77777777" w:rsidR="003F005B" w:rsidRPr="003F005B" w:rsidRDefault="003F005B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3F005B">
        <w:rPr>
          <w:i/>
          <w:sz w:val="28"/>
          <w:szCs w:val="28"/>
        </w:rPr>
        <w:lastRenderedPageBreak/>
        <w:t>(маску лисы одеваем на девочку)</w:t>
      </w:r>
    </w:p>
    <w:p w14:paraId="2D42CD05" w14:textId="77777777" w:rsidR="001E2071" w:rsidRDefault="001E207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 xml:space="preserve">А в сундучке этом </w:t>
      </w:r>
      <w:r w:rsidR="00FA7AC3">
        <w:rPr>
          <w:sz w:val="28"/>
          <w:szCs w:val="28"/>
        </w:rPr>
        <w:t xml:space="preserve">что- то спряталось, </w:t>
      </w:r>
      <w:proofErr w:type="spellStart"/>
      <w:r w:rsidR="00FA7AC3">
        <w:rPr>
          <w:sz w:val="28"/>
          <w:szCs w:val="28"/>
        </w:rPr>
        <w:t>л</w:t>
      </w:r>
      <w:r w:rsidR="00C41D1B" w:rsidRPr="004616B1">
        <w:rPr>
          <w:sz w:val="28"/>
          <w:szCs w:val="28"/>
        </w:rPr>
        <w:t>исичкины</w:t>
      </w:r>
      <w:proofErr w:type="spellEnd"/>
      <w:r w:rsidRPr="004616B1">
        <w:rPr>
          <w:sz w:val="28"/>
          <w:szCs w:val="28"/>
        </w:rPr>
        <w:t xml:space="preserve"> загадки.</w:t>
      </w:r>
    </w:p>
    <w:p w14:paraId="76C012A7" w14:textId="77777777" w:rsidR="003F005B" w:rsidRPr="003F005B" w:rsidRDefault="003F005B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3F005B">
        <w:rPr>
          <w:i/>
          <w:sz w:val="28"/>
          <w:szCs w:val="28"/>
        </w:rPr>
        <w:t>(дети отгадывают загадки)</w:t>
      </w:r>
    </w:p>
    <w:p w14:paraId="419888B4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Хоть он был без рук и ног,</w:t>
      </w:r>
    </w:p>
    <w:p w14:paraId="13C13AEF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Но сбежать из дома смог.</w:t>
      </w:r>
    </w:p>
    <w:p w14:paraId="76FE989F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Волк и заяц, и медведь</w:t>
      </w:r>
    </w:p>
    <w:p w14:paraId="2031F5A3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Не смогли за ним поспеть.</w:t>
      </w:r>
    </w:p>
    <w:p w14:paraId="37A93B04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Но лисичка знает дело –</w:t>
      </w:r>
    </w:p>
    <w:p w14:paraId="7249E942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Быстро «</w:t>
      </w:r>
      <w:proofErr w:type="spellStart"/>
      <w:r w:rsidRPr="004616B1">
        <w:rPr>
          <w:i/>
          <w:sz w:val="28"/>
          <w:szCs w:val="28"/>
        </w:rPr>
        <w:t>Ам</w:t>
      </w:r>
      <w:proofErr w:type="spellEnd"/>
      <w:r w:rsidRPr="004616B1">
        <w:rPr>
          <w:i/>
          <w:sz w:val="28"/>
          <w:szCs w:val="28"/>
        </w:rPr>
        <w:t xml:space="preserve">» его и съела. </w:t>
      </w:r>
    </w:p>
    <w:p w14:paraId="18867CE5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Д.</w:t>
      </w:r>
      <w:r w:rsidRPr="004616B1">
        <w:rPr>
          <w:i/>
          <w:sz w:val="28"/>
          <w:szCs w:val="28"/>
        </w:rPr>
        <w:t xml:space="preserve">- </w:t>
      </w:r>
      <w:r w:rsidRPr="004616B1">
        <w:rPr>
          <w:sz w:val="28"/>
          <w:szCs w:val="28"/>
        </w:rPr>
        <w:t>Колобок.</w:t>
      </w:r>
    </w:p>
    <w:p w14:paraId="7A7210AA" w14:textId="77777777" w:rsidR="009234FA" w:rsidRPr="004616B1" w:rsidRDefault="009234F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(</w:t>
      </w:r>
      <w:r w:rsidR="00265A06" w:rsidRPr="004616B1">
        <w:rPr>
          <w:i/>
          <w:sz w:val="28"/>
          <w:szCs w:val="28"/>
        </w:rPr>
        <w:t xml:space="preserve">воспитатель достаёт из сундучка </w:t>
      </w:r>
      <w:proofErr w:type="gramStart"/>
      <w:r w:rsidR="00265A06" w:rsidRPr="004616B1">
        <w:rPr>
          <w:i/>
          <w:sz w:val="28"/>
          <w:szCs w:val="28"/>
        </w:rPr>
        <w:t>игрушку</w:t>
      </w:r>
      <w:proofErr w:type="gramEnd"/>
      <w:r w:rsidR="00265A06" w:rsidRPr="004616B1">
        <w:rPr>
          <w:i/>
          <w:sz w:val="28"/>
          <w:szCs w:val="28"/>
        </w:rPr>
        <w:t xml:space="preserve"> и </w:t>
      </w:r>
      <w:r w:rsidRPr="004616B1">
        <w:rPr>
          <w:i/>
          <w:sz w:val="28"/>
          <w:szCs w:val="28"/>
        </w:rPr>
        <w:t>дети вешают игрушку Колобок на ёлку)</w:t>
      </w:r>
    </w:p>
    <w:p w14:paraId="04F641CC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b/>
          <w:sz w:val="28"/>
          <w:szCs w:val="28"/>
        </w:rPr>
        <w:t xml:space="preserve">В.- </w:t>
      </w:r>
      <w:r w:rsidRPr="004616B1">
        <w:rPr>
          <w:i/>
          <w:sz w:val="28"/>
          <w:szCs w:val="28"/>
        </w:rPr>
        <w:t>В сказке лисонька плутовка</w:t>
      </w:r>
    </w:p>
    <w:p w14:paraId="7646E248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Обманула зайку ловко,</w:t>
      </w:r>
    </w:p>
    <w:p w14:paraId="1863E6AF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Из избушки выгнав прочь.</w:t>
      </w:r>
    </w:p>
    <w:p w14:paraId="4B958B3C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Плакал зайка день и ночь.</w:t>
      </w:r>
    </w:p>
    <w:p w14:paraId="430B5776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Но в беде ему помог</w:t>
      </w:r>
    </w:p>
    <w:p w14:paraId="25271B77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i/>
          <w:sz w:val="28"/>
          <w:szCs w:val="28"/>
        </w:rPr>
        <w:t>Один смелый</w:t>
      </w:r>
      <w:r w:rsidRPr="004616B1">
        <w:rPr>
          <w:sz w:val="28"/>
          <w:szCs w:val="28"/>
        </w:rPr>
        <w:t xml:space="preserve"> …...</w:t>
      </w:r>
    </w:p>
    <w:p w14:paraId="685576A6" w14:textId="77777777" w:rsidR="001E2071" w:rsidRPr="004616B1" w:rsidRDefault="001E207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Д.</w:t>
      </w:r>
      <w:r w:rsidRPr="004616B1">
        <w:rPr>
          <w:sz w:val="28"/>
          <w:szCs w:val="28"/>
        </w:rPr>
        <w:t>- Петушок.</w:t>
      </w:r>
    </w:p>
    <w:p w14:paraId="31B5B704" w14:textId="77777777" w:rsidR="00265A06" w:rsidRPr="004616B1" w:rsidRDefault="00265A06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 xml:space="preserve">(воспитатель достаёт из сундучка </w:t>
      </w:r>
      <w:proofErr w:type="gramStart"/>
      <w:r w:rsidRPr="004616B1">
        <w:rPr>
          <w:i/>
          <w:sz w:val="28"/>
          <w:szCs w:val="28"/>
        </w:rPr>
        <w:t>игрушку</w:t>
      </w:r>
      <w:proofErr w:type="gramEnd"/>
      <w:r w:rsidRPr="004616B1">
        <w:rPr>
          <w:i/>
          <w:sz w:val="28"/>
          <w:szCs w:val="28"/>
        </w:rPr>
        <w:t xml:space="preserve"> и дети вешают игрушку Петушок на ёлку)</w:t>
      </w:r>
    </w:p>
    <w:p w14:paraId="233ADFD5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b/>
          <w:sz w:val="28"/>
          <w:szCs w:val="28"/>
        </w:rPr>
        <w:t>В.-</w:t>
      </w:r>
      <w:r w:rsidRPr="004616B1">
        <w:rPr>
          <w:i/>
          <w:sz w:val="28"/>
          <w:szCs w:val="28"/>
        </w:rPr>
        <w:t>Ах ты Петя-простота,</w:t>
      </w:r>
    </w:p>
    <w:p w14:paraId="24A9BDE1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Сплоховал немножко,</w:t>
      </w:r>
    </w:p>
    <w:p w14:paraId="1EE62FDD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Не послушался кота,</w:t>
      </w:r>
    </w:p>
    <w:p w14:paraId="7FC703ED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Выглянул в окошко.</w:t>
      </w:r>
    </w:p>
    <w:p w14:paraId="10EEA8B7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Да и в тёмные леса</w:t>
      </w:r>
    </w:p>
    <w:p w14:paraId="2ECB33A5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Унесла его……</w:t>
      </w:r>
    </w:p>
    <w:p w14:paraId="44891F80" w14:textId="77777777" w:rsidR="004D789A" w:rsidRPr="004616B1" w:rsidRDefault="004D789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Д.</w:t>
      </w:r>
      <w:r w:rsidRPr="004616B1">
        <w:rPr>
          <w:i/>
          <w:sz w:val="28"/>
          <w:szCs w:val="28"/>
        </w:rPr>
        <w:t xml:space="preserve">- </w:t>
      </w:r>
      <w:r w:rsidRPr="004616B1">
        <w:rPr>
          <w:sz w:val="28"/>
          <w:szCs w:val="28"/>
        </w:rPr>
        <w:t>Лиса.</w:t>
      </w:r>
    </w:p>
    <w:p w14:paraId="5B8A542E" w14:textId="77777777" w:rsidR="000C4DE1" w:rsidRPr="004616B1" w:rsidRDefault="00265A06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i/>
          <w:sz w:val="28"/>
          <w:szCs w:val="28"/>
        </w:rPr>
        <w:lastRenderedPageBreak/>
        <w:t xml:space="preserve">(воспитатель достаёт из сундучка </w:t>
      </w:r>
      <w:proofErr w:type="gramStart"/>
      <w:r w:rsidRPr="004616B1">
        <w:rPr>
          <w:i/>
          <w:sz w:val="28"/>
          <w:szCs w:val="28"/>
        </w:rPr>
        <w:t>игрушку</w:t>
      </w:r>
      <w:proofErr w:type="gramEnd"/>
      <w:r w:rsidRPr="004616B1">
        <w:rPr>
          <w:i/>
          <w:sz w:val="28"/>
          <w:szCs w:val="28"/>
        </w:rPr>
        <w:t xml:space="preserve"> и дети вешают игрушку Лиса на ёлку)</w:t>
      </w:r>
    </w:p>
    <w:p w14:paraId="64CC4B04" w14:textId="77777777" w:rsidR="0042214A" w:rsidRPr="004616B1" w:rsidRDefault="000C4DE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В.-</w:t>
      </w:r>
      <w:r w:rsidRPr="004616B1">
        <w:rPr>
          <w:sz w:val="28"/>
          <w:szCs w:val="28"/>
        </w:rPr>
        <w:t xml:space="preserve"> Ребята,</w:t>
      </w:r>
      <w:r w:rsidR="00C41D1B" w:rsidRPr="004616B1">
        <w:rPr>
          <w:sz w:val="28"/>
          <w:szCs w:val="28"/>
        </w:rPr>
        <w:t xml:space="preserve"> во всех  этих сказках была лиса. С</w:t>
      </w:r>
      <w:r w:rsidRPr="004616B1">
        <w:rPr>
          <w:sz w:val="28"/>
          <w:szCs w:val="28"/>
        </w:rPr>
        <w:t>кажи</w:t>
      </w:r>
      <w:r w:rsidR="00C41D1B" w:rsidRPr="004616B1">
        <w:rPr>
          <w:sz w:val="28"/>
          <w:szCs w:val="28"/>
        </w:rPr>
        <w:t>те, а  какой она была в них</w:t>
      </w:r>
      <w:r w:rsidRPr="004616B1">
        <w:rPr>
          <w:sz w:val="28"/>
          <w:szCs w:val="28"/>
        </w:rPr>
        <w:t>?</w:t>
      </w:r>
    </w:p>
    <w:p w14:paraId="0C66BE49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 xml:space="preserve"> (ответы детей)</w:t>
      </w:r>
      <w:r w:rsidR="0042214A" w:rsidRPr="004616B1">
        <w:rPr>
          <w:sz w:val="28"/>
          <w:szCs w:val="28"/>
        </w:rPr>
        <w:t>.</w:t>
      </w:r>
    </w:p>
    <w:p w14:paraId="5C9EA439" w14:textId="77777777" w:rsidR="00C41D1B" w:rsidRPr="004616B1" w:rsidRDefault="0042214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В.</w:t>
      </w:r>
      <w:r w:rsidRPr="004616B1">
        <w:rPr>
          <w:sz w:val="28"/>
          <w:szCs w:val="28"/>
        </w:rPr>
        <w:t xml:space="preserve">- </w:t>
      </w:r>
      <w:r w:rsidR="000C4DE1" w:rsidRPr="004616B1">
        <w:rPr>
          <w:sz w:val="28"/>
          <w:szCs w:val="28"/>
        </w:rPr>
        <w:t>В</w:t>
      </w:r>
      <w:r w:rsidR="00C41D1B" w:rsidRPr="004616B1">
        <w:rPr>
          <w:sz w:val="28"/>
          <w:szCs w:val="28"/>
        </w:rPr>
        <w:t>сё верно, лиса хитрая, плутовка</w:t>
      </w:r>
      <w:r w:rsidR="000C4DE1" w:rsidRPr="004616B1">
        <w:rPr>
          <w:sz w:val="28"/>
          <w:szCs w:val="28"/>
        </w:rPr>
        <w:t>.</w:t>
      </w:r>
    </w:p>
    <w:p w14:paraId="4D0F1744" w14:textId="77777777" w:rsidR="00740ACD" w:rsidRPr="004616B1" w:rsidRDefault="00C41D1B" w:rsidP="00B31E6E">
      <w:pPr>
        <w:pStyle w:val="a3"/>
        <w:spacing w:before="195" w:beforeAutospacing="0" w:after="195" w:afterAutospacing="0"/>
        <w:rPr>
          <w:i/>
          <w:iCs/>
          <w:sz w:val="28"/>
          <w:szCs w:val="28"/>
        </w:rPr>
      </w:pPr>
      <w:r w:rsidRPr="004616B1">
        <w:rPr>
          <w:i/>
          <w:sz w:val="28"/>
          <w:szCs w:val="28"/>
        </w:rPr>
        <w:t>(дети повторяют по очереди)</w:t>
      </w:r>
    </w:p>
    <w:p w14:paraId="56FC6F82" w14:textId="77777777" w:rsidR="00740ACD" w:rsidRPr="004616B1" w:rsidRDefault="00122616" w:rsidP="00B31E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16B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</w:t>
      </w:r>
      <w:r w:rsidR="005C76C8" w:rsidRPr="004616B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="00EE4F8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="00EE4F8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Физминутка</w:t>
      </w:r>
      <w:proofErr w:type="spellEnd"/>
      <w:r w:rsidR="000C4DE1" w:rsidRPr="004616B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«Лисонька»</w:t>
      </w:r>
    </w:p>
    <w:p w14:paraId="2D4EA5F8" w14:textId="77777777" w:rsidR="000C4DE1" w:rsidRPr="004616B1" w:rsidRDefault="005C76C8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В.</w:t>
      </w:r>
      <w:r w:rsidRPr="004616B1">
        <w:rPr>
          <w:sz w:val="28"/>
          <w:szCs w:val="28"/>
        </w:rPr>
        <w:t xml:space="preserve">- </w:t>
      </w:r>
      <w:r w:rsidR="000C4DE1" w:rsidRPr="004616B1">
        <w:rPr>
          <w:sz w:val="28"/>
          <w:szCs w:val="28"/>
        </w:rPr>
        <w:t>А давайте поиграем в игру «Лисонька».</w:t>
      </w:r>
    </w:p>
    <w:p w14:paraId="3D41E978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(дети встают рядом со стульчиками</w:t>
      </w:r>
      <w:r w:rsidR="00122616" w:rsidRPr="004616B1">
        <w:rPr>
          <w:i/>
          <w:sz w:val="28"/>
          <w:szCs w:val="28"/>
        </w:rPr>
        <w:t>, девочка одевает маску лисоньки</w:t>
      </w:r>
      <w:r w:rsidRPr="004616B1">
        <w:rPr>
          <w:i/>
          <w:sz w:val="28"/>
          <w:szCs w:val="28"/>
        </w:rPr>
        <w:t>)</w:t>
      </w:r>
    </w:p>
    <w:p w14:paraId="24A67A49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Лисонька- красавица,</w:t>
      </w:r>
    </w:p>
    <w:p w14:paraId="21AE0642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Всем нам очень нравится.</w:t>
      </w:r>
    </w:p>
    <w:p w14:paraId="2C32CD3F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b"/>
          <w:sz w:val="28"/>
          <w:szCs w:val="28"/>
        </w:rPr>
        <w:t>(делаем пружинку)</w:t>
      </w:r>
    </w:p>
    <w:p w14:paraId="33F8B75D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Хвост пушистый,</w:t>
      </w:r>
    </w:p>
    <w:p w14:paraId="679F3D94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Мех золотистый.</w:t>
      </w:r>
    </w:p>
    <w:p w14:paraId="630A4BF4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b"/>
          <w:sz w:val="28"/>
          <w:szCs w:val="28"/>
        </w:rPr>
        <w:t>(показываем «хвост», поглаживаем бока)</w:t>
      </w:r>
    </w:p>
    <w:p w14:paraId="1D10ACC7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По лесу важно бродит,</w:t>
      </w:r>
    </w:p>
    <w:p w14:paraId="23C11FAB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b"/>
          <w:sz w:val="28"/>
          <w:szCs w:val="28"/>
        </w:rPr>
        <w:t>(шагаем на месте)</w:t>
      </w:r>
    </w:p>
    <w:p w14:paraId="42E8A0A3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Страх на зайцев наводит.</w:t>
      </w:r>
    </w:p>
    <w:p w14:paraId="71676BEC" w14:textId="77777777" w:rsidR="000C4DE1" w:rsidRPr="004616B1" w:rsidRDefault="000C4DE1" w:rsidP="00B31E6E">
      <w:pPr>
        <w:pStyle w:val="a3"/>
        <w:spacing w:before="195" w:beforeAutospacing="0" w:after="195" w:afterAutospacing="0"/>
        <w:rPr>
          <w:rStyle w:val="ab"/>
          <w:sz w:val="28"/>
          <w:szCs w:val="28"/>
        </w:rPr>
      </w:pPr>
      <w:r w:rsidRPr="004616B1">
        <w:rPr>
          <w:rStyle w:val="ab"/>
          <w:sz w:val="28"/>
          <w:szCs w:val="28"/>
        </w:rPr>
        <w:t>(топаем ногами)</w:t>
      </w:r>
    </w:p>
    <w:p w14:paraId="27A42D5A" w14:textId="77777777" w:rsidR="00134419" w:rsidRPr="004616B1" w:rsidRDefault="00122616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  <w:shd w:val="clear" w:color="auto" w:fill="FFFFFF"/>
        </w:rPr>
        <w:t>5</w:t>
      </w:r>
      <w:r w:rsidR="00134419" w:rsidRPr="004616B1">
        <w:rPr>
          <w:sz w:val="28"/>
          <w:szCs w:val="28"/>
          <w:shd w:val="clear" w:color="auto" w:fill="FFFFFF"/>
        </w:rPr>
        <w:t xml:space="preserve">. </w:t>
      </w:r>
      <w:r w:rsidR="00134419" w:rsidRPr="004616B1">
        <w:rPr>
          <w:b/>
          <w:sz w:val="28"/>
          <w:szCs w:val="28"/>
          <w:shd w:val="clear" w:color="auto" w:fill="FFFFFF"/>
        </w:rPr>
        <w:t xml:space="preserve">Знакомство с русской народной сказкой </w:t>
      </w:r>
      <w:r w:rsidR="00134419" w:rsidRPr="004616B1">
        <w:rPr>
          <w:b/>
          <w:sz w:val="28"/>
          <w:szCs w:val="28"/>
        </w:rPr>
        <w:t>«</w:t>
      </w:r>
      <w:proofErr w:type="spellStart"/>
      <w:r w:rsidR="00134419" w:rsidRPr="004616B1">
        <w:rPr>
          <w:b/>
          <w:sz w:val="28"/>
          <w:szCs w:val="28"/>
        </w:rPr>
        <w:t>Снегурушка</w:t>
      </w:r>
      <w:proofErr w:type="spellEnd"/>
      <w:r w:rsidR="00134419" w:rsidRPr="004616B1">
        <w:rPr>
          <w:b/>
          <w:sz w:val="28"/>
          <w:szCs w:val="28"/>
        </w:rPr>
        <w:t xml:space="preserve"> и лиса» (</w:t>
      </w:r>
      <w:proofErr w:type="spellStart"/>
      <w:r w:rsidR="00134419" w:rsidRPr="004616B1">
        <w:rPr>
          <w:b/>
          <w:sz w:val="28"/>
          <w:szCs w:val="28"/>
        </w:rPr>
        <w:t>обраб</w:t>
      </w:r>
      <w:proofErr w:type="spellEnd"/>
      <w:r w:rsidR="00134419" w:rsidRPr="004616B1">
        <w:rPr>
          <w:b/>
          <w:sz w:val="28"/>
          <w:szCs w:val="28"/>
        </w:rPr>
        <w:t>. М. Булатова)</w:t>
      </w:r>
      <w:r w:rsidR="00134419" w:rsidRPr="004616B1">
        <w:rPr>
          <w:b/>
          <w:sz w:val="28"/>
          <w:szCs w:val="28"/>
          <w:shd w:val="clear" w:color="auto" w:fill="FFFFFF"/>
        </w:rPr>
        <w:t>.</w:t>
      </w:r>
    </w:p>
    <w:p w14:paraId="606CAFD5" w14:textId="77777777" w:rsidR="006D50BB" w:rsidRDefault="005C76C8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В.</w:t>
      </w:r>
      <w:r w:rsidRPr="004616B1">
        <w:rPr>
          <w:sz w:val="28"/>
          <w:szCs w:val="28"/>
        </w:rPr>
        <w:t xml:space="preserve">- </w:t>
      </w:r>
      <w:r w:rsidR="006D50BB" w:rsidRPr="004616B1">
        <w:rPr>
          <w:sz w:val="28"/>
          <w:szCs w:val="28"/>
        </w:rPr>
        <w:t>А вот в сказке «</w:t>
      </w:r>
      <w:proofErr w:type="spellStart"/>
      <w:r w:rsidR="006D50BB" w:rsidRPr="004616B1">
        <w:rPr>
          <w:sz w:val="28"/>
          <w:szCs w:val="28"/>
        </w:rPr>
        <w:t>Снегурушка</w:t>
      </w:r>
      <w:proofErr w:type="spellEnd"/>
      <w:r w:rsidR="006D50BB" w:rsidRPr="004616B1">
        <w:rPr>
          <w:sz w:val="28"/>
          <w:szCs w:val="28"/>
        </w:rPr>
        <w:t xml:space="preserve"> и лиса» эта хитрюга совсем другая. Хотите я расскажу вам эту сказку?</w:t>
      </w:r>
    </w:p>
    <w:p w14:paraId="44A26BED" w14:textId="77777777" w:rsidR="00925F90" w:rsidRDefault="00925F90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 xml:space="preserve">Д.- </w:t>
      </w:r>
      <w:r w:rsidRPr="004616B1">
        <w:rPr>
          <w:sz w:val="28"/>
          <w:szCs w:val="28"/>
        </w:rPr>
        <w:t>Да.</w:t>
      </w:r>
    </w:p>
    <w:p w14:paraId="26132C01" w14:textId="77777777" w:rsidR="00103B9E" w:rsidRDefault="00925F90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103B9E">
        <w:rPr>
          <w:b/>
          <w:sz w:val="28"/>
          <w:szCs w:val="28"/>
        </w:rPr>
        <w:t>А)</w:t>
      </w:r>
      <w:r w:rsidR="00FA7AC3">
        <w:rPr>
          <w:b/>
          <w:sz w:val="28"/>
          <w:szCs w:val="28"/>
        </w:rPr>
        <w:t xml:space="preserve"> </w:t>
      </w:r>
      <w:r w:rsidRPr="00925F90">
        <w:rPr>
          <w:b/>
          <w:sz w:val="28"/>
          <w:szCs w:val="28"/>
        </w:rPr>
        <w:t>словарная работа</w:t>
      </w:r>
      <w:r w:rsidR="003F005B">
        <w:rPr>
          <w:b/>
          <w:sz w:val="28"/>
          <w:szCs w:val="28"/>
        </w:rPr>
        <w:t>:</w:t>
      </w:r>
      <w:r w:rsidR="00FA7AC3">
        <w:rPr>
          <w:b/>
          <w:sz w:val="28"/>
          <w:szCs w:val="28"/>
        </w:rPr>
        <w:t xml:space="preserve"> </w:t>
      </w:r>
      <w:r w:rsidR="00FA7AC3" w:rsidRPr="00FA7AC3">
        <w:rPr>
          <w:sz w:val="28"/>
          <w:szCs w:val="28"/>
        </w:rPr>
        <w:t>(воспитатель</w:t>
      </w:r>
      <w:r w:rsidR="00FA7AC3">
        <w:rPr>
          <w:sz w:val="28"/>
          <w:szCs w:val="28"/>
        </w:rPr>
        <w:t xml:space="preserve"> объясняет смысл слов)</w:t>
      </w:r>
    </w:p>
    <w:p w14:paraId="488BF216" w14:textId="77777777" w:rsidR="003F005B" w:rsidRPr="00FA7AC3" w:rsidRDefault="003F005B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«ПОКИНУЛИ»</w:t>
      </w:r>
      <w:r w:rsidR="00103B9E">
        <w:rPr>
          <w:b/>
          <w:sz w:val="28"/>
          <w:szCs w:val="28"/>
        </w:rPr>
        <w:t xml:space="preserve"> </w:t>
      </w:r>
      <w:r w:rsidR="00103B9E" w:rsidRPr="00FA7AC3">
        <w:rPr>
          <w:sz w:val="28"/>
          <w:szCs w:val="28"/>
        </w:rPr>
        <w:t>(оставили)</w:t>
      </w:r>
    </w:p>
    <w:p w14:paraId="3BD31A06" w14:textId="77777777" w:rsidR="00103B9E" w:rsidRPr="00FA7AC3" w:rsidRDefault="00EE4F84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03B9E">
        <w:rPr>
          <w:b/>
          <w:sz w:val="28"/>
          <w:szCs w:val="28"/>
        </w:rPr>
        <w:t xml:space="preserve">«ПОДЧЕВАТЬ» </w:t>
      </w:r>
      <w:r w:rsidR="00103B9E" w:rsidRPr="00FA7AC3">
        <w:rPr>
          <w:sz w:val="28"/>
          <w:szCs w:val="28"/>
        </w:rPr>
        <w:t>(угощать)</w:t>
      </w:r>
    </w:p>
    <w:p w14:paraId="2C9A1E77" w14:textId="77777777" w:rsidR="003F005B" w:rsidRPr="00925F90" w:rsidRDefault="003F005B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</w:p>
    <w:p w14:paraId="2F8F7D3E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lastRenderedPageBreak/>
        <w:t>В.-</w:t>
      </w:r>
      <w:r w:rsidRPr="004616B1">
        <w:rPr>
          <w:sz w:val="28"/>
          <w:szCs w:val="28"/>
        </w:rPr>
        <w:t> Садитесь поудобнее, слушайте и смотрите.</w:t>
      </w:r>
    </w:p>
    <w:p w14:paraId="2EC48E57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(воспитатель рассказывает сказку и показывает кукольный театр).</w:t>
      </w:r>
    </w:p>
    <w:p w14:paraId="459558C7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</w:t>
      </w:r>
      <w:r w:rsidR="005768FA" w:rsidRPr="004616B1">
        <w:rPr>
          <w:rStyle w:val="aa"/>
          <w:sz w:val="28"/>
          <w:szCs w:val="28"/>
        </w:rPr>
        <w:t>-</w:t>
      </w:r>
      <w:r w:rsidRPr="004616B1">
        <w:rPr>
          <w:sz w:val="28"/>
          <w:szCs w:val="28"/>
        </w:rPr>
        <w:t> Какую сказку я вам сейчас рассказала?</w:t>
      </w:r>
    </w:p>
    <w:p w14:paraId="0D7B947A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(ответы детей).</w:t>
      </w:r>
    </w:p>
    <w:p w14:paraId="58FBB90D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В.-</w:t>
      </w:r>
      <w:r w:rsidR="00134419" w:rsidRPr="004616B1">
        <w:rPr>
          <w:rStyle w:val="aa"/>
          <w:sz w:val="28"/>
          <w:szCs w:val="28"/>
        </w:rPr>
        <w:t> </w:t>
      </w:r>
      <w:r w:rsidR="00134419" w:rsidRPr="004616B1">
        <w:rPr>
          <w:sz w:val="28"/>
          <w:szCs w:val="28"/>
        </w:rPr>
        <w:t xml:space="preserve">Что случилось со </w:t>
      </w:r>
      <w:proofErr w:type="spellStart"/>
      <w:r w:rsidR="00134419" w:rsidRPr="004616B1">
        <w:rPr>
          <w:sz w:val="28"/>
          <w:szCs w:val="28"/>
        </w:rPr>
        <w:t>Снегурушкой</w:t>
      </w:r>
      <w:proofErr w:type="spellEnd"/>
      <w:r w:rsidR="00134419" w:rsidRPr="004616B1">
        <w:rPr>
          <w:sz w:val="28"/>
          <w:szCs w:val="28"/>
        </w:rPr>
        <w:t>?</w:t>
      </w:r>
    </w:p>
    <w:p w14:paraId="4BF7126C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Д</w:t>
      </w:r>
      <w:r w:rsidRPr="004616B1">
        <w:rPr>
          <w:sz w:val="28"/>
          <w:szCs w:val="28"/>
        </w:rPr>
        <w:t>.- Она заблудилась.</w:t>
      </w:r>
    </w:p>
    <w:p w14:paraId="608A85E2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В.-</w:t>
      </w:r>
      <w:r w:rsidR="00134419" w:rsidRPr="004616B1">
        <w:rPr>
          <w:sz w:val="28"/>
          <w:szCs w:val="28"/>
        </w:rPr>
        <w:t xml:space="preserve"> Кто хотел помочь </w:t>
      </w:r>
      <w:proofErr w:type="spellStart"/>
      <w:r w:rsidR="00134419" w:rsidRPr="004616B1">
        <w:rPr>
          <w:sz w:val="28"/>
          <w:szCs w:val="28"/>
        </w:rPr>
        <w:t>Снегурушке</w:t>
      </w:r>
      <w:proofErr w:type="spellEnd"/>
      <w:r w:rsidR="00134419" w:rsidRPr="004616B1">
        <w:rPr>
          <w:sz w:val="28"/>
          <w:szCs w:val="28"/>
        </w:rPr>
        <w:t>?</w:t>
      </w:r>
    </w:p>
    <w:p w14:paraId="3D3F2856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(ответы детей).</w:t>
      </w:r>
    </w:p>
    <w:p w14:paraId="3AFB4109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В.-</w:t>
      </w:r>
      <w:r w:rsidR="00134419" w:rsidRPr="004616B1">
        <w:rPr>
          <w:sz w:val="28"/>
          <w:szCs w:val="28"/>
        </w:rPr>
        <w:t> Какая лиса в этой сказке?</w:t>
      </w:r>
    </w:p>
    <w:p w14:paraId="53FACF49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(ответы детей).</w:t>
      </w:r>
    </w:p>
    <w:p w14:paraId="57EEF544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В.-</w:t>
      </w:r>
      <w:r w:rsidR="00134419" w:rsidRPr="004616B1">
        <w:rPr>
          <w:sz w:val="28"/>
          <w:szCs w:val="28"/>
        </w:rPr>
        <w:t xml:space="preserve"> Верно, лиса добрая, помогла </w:t>
      </w:r>
      <w:proofErr w:type="spellStart"/>
      <w:r w:rsidR="00134419" w:rsidRPr="004616B1">
        <w:rPr>
          <w:sz w:val="28"/>
          <w:szCs w:val="28"/>
        </w:rPr>
        <w:t>Снегурушке</w:t>
      </w:r>
      <w:proofErr w:type="spellEnd"/>
      <w:r w:rsidR="00134419" w:rsidRPr="004616B1">
        <w:rPr>
          <w:sz w:val="28"/>
          <w:szCs w:val="28"/>
        </w:rPr>
        <w:t>. Хотите поиграть в игру?</w:t>
      </w:r>
    </w:p>
    <w:p w14:paraId="05441211" w14:textId="77777777" w:rsidR="00134419" w:rsidRPr="004616B1" w:rsidRDefault="00122616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6</w:t>
      </w:r>
      <w:r w:rsidR="005768FA" w:rsidRPr="004616B1">
        <w:rPr>
          <w:b/>
          <w:sz w:val="28"/>
          <w:szCs w:val="28"/>
        </w:rPr>
        <w:t xml:space="preserve">. </w:t>
      </w:r>
      <w:r w:rsidR="00134419" w:rsidRPr="004616B1">
        <w:rPr>
          <w:b/>
          <w:sz w:val="28"/>
          <w:szCs w:val="28"/>
        </w:rPr>
        <w:t>Пальчиковая игра «Лиса»</w:t>
      </w:r>
    </w:p>
    <w:p w14:paraId="1F75B9EB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b/>
          <w:sz w:val="28"/>
          <w:szCs w:val="28"/>
        </w:rPr>
        <w:t>В.-</w:t>
      </w:r>
      <w:r w:rsidR="00134419" w:rsidRPr="004616B1">
        <w:rPr>
          <w:b/>
          <w:sz w:val="28"/>
          <w:szCs w:val="28"/>
        </w:rPr>
        <w:t>Холодно зимой в лесу,</w:t>
      </w:r>
      <w:r w:rsidR="00134419" w:rsidRPr="004616B1">
        <w:rPr>
          <w:i/>
          <w:sz w:val="28"/>
          <w:szCs w:val="28"/>
        </w:rPr>
        <w:t>(кулачки обеих рук прижать друг к другу)</w:t>
      </w:r>
    </w:p>
    <w:p w14:paraId="026A3881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b/>
          <w:i/>
          <w:sz w:val="28"/>
          <w:szCs w:val="28"/>
        </w:rPr>
      </w:pPr>
      <w:r w:rsidRPr="004616B1">
        <w:rPr>
          <w:b/>
          <w:sz w:val="28"/>
          <w:szCs w:val="28"/>
        </w:rPr>
        <w:t>Жалко бедную лису.</w:t>
      </w:r>
      <w:r w:rsidRPr="004616B1">
        <w:rPr>
          <w:i/>
          <w:sz w:val="28"/>
          <w:szCs w:val="28"/>
        </w:rPr>
        <w:t>(обе ладони поставить на ребро, внутрь ладони сгибаем указательные пальцы, большие чуть сгибаем и поднимаем вверх)</w:t>
      </w:r>
    </w:p>
    <w:p w14:paraId="40064EF5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b/>
          <w:sz w:val="28"/>
          <w:szCs w:val="28"/>
        </w:rPr>
        <w:t>Ярко-рыжая она,</w:t>
      </w:r>
      <w:r w:rsidRPr="004616B1">
        <w:rPr>
          <w:i/>
          <w:sz w:val="28"/>
          <w:szCs w:val="28"/>
        </w:rPr>
        <w:t>(сжимать-разжимать пальцы в кулаки)</w:t>
      </w:r>
    </w:p>
    <w:p w14:paraId="4D0FD948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b/>
          <w:sz w:val="28"/>
          <w:szCs w:val="28"/>
        </w:rPr>
        <w:t>Сразу на снегу видна.</w:t>
      </w:r>
      <w:r w:rsidRPr="004616B1">
        <w:rPr>
          <w:i/>
          <w:sz w:val="28"/>
          <w:szCs w:val="28"/>
        </w:rPr>
        <w:t>(вытянуть руки вперед, раскрытыми ладонями вверх)</w:t>
      </w:r>
    </w:p>
    <w:p w14:paraId="740F8C8C" w14:textId="77777777" w:rsidR="005768FA" w:rsidRPr="004616B1" w:rsidRDefault="00122616" w:rsidP="00B31E6E">
      <w:pPr>
        <w:pStyle w:val="a3"/>
        <w:spacing w:before="195" w:beforeAutospacing="0" w:after="195" w:afterAutospacing="0"/>
        <w:rPr>
          <w:b/>
          <w:sz w:val="28"/>
          <w:szCs w:val="28"/>
        </w:rPr>
      </w:pPr>
      <w:r w:rsidRPr="004616B1">
        <w:rPr>
          <w:b/>
          <w:sz w:val="28"/>
          <w:szCs w:val="28"/>
        </w:rPr>
        <w:t>7</w:t>
      </w:r>
      <w:r w:rsidR="005768FA" w:rsidRPr="004616B1">
        <w:rPr>
          <w:b/>
          <w:sz w:val="28"/>
          <w:szCs w:val="28"/>
        </w:rPr>
        <w:t xml:space="preserve">.Упражнение в выразительном чтении отрывка- причитания </w:t>
      </w:r>
      <w:proofErr w:type="spellStart"/>
      <w:r w:rsidR="005768FA" w:rsidRPr="004616B1">
        <w:rPr>
          <w:b/>
          <w:sz w:val="28"/>
          <w:szCs w:val="28"/>
        </w:rPr>
        <w:t>Снегурушки</w:t>
      </w:r>
      <w:proofErr w:type="spellEnd"/>
      <w:r w:rsidR="005768FA" w:rsidRPr="004616B1">
        <w:rPr>
          <w:b/>
          <w:sz w:val="28"/>
          <w:szCs w:val="28"/>
        </w:rPr>
        <w:t>.</w:t>
      </w:r>
    </w:p>
    <w:p w14:paraId="138FDE8F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rStyle w:val="aa"/>
          <w:sz w:val="28"/>
          <w:szCs w:val="28"/>
        </w:rPr>
        <w:t>В.-</w:t>
      </w:r>
      <w:proofErr w:type="spellStart"/>
      <w:r w:rsidR="00134419" w:rsidRPr="004616B1">
        <w:rPr>
          <w:sz w:val="28"/>
          <w:szCs w:val="28"/>
        </w:rPr>
        <w:t>Снегурушка</w:t>
      </w:r>
      <w:proofErr w:type="spellEnd"/>
      <w:r w:rsidR="00134419" w:rsidRPr="004616B1">
        <w:rPr>
          <w:sz w:val="28"/>
          <w:szCs w:val="28"/>
        </w:rPr>
        <w:t xml:space="preserve"> — ласковая девочка, всех зверят называет ласково. Давайте вспомним, как она называет зверей.</w:t>
      </w:r>
    </w:p>
    <w:p w14:paraId="1159C5A1" w14:textId="77777777" w:rsidR="005768FA" w:rsidRPr="004616B1" w:rsidRDefault="00134419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Лиса—… (лисонька),</w:t>
      </w:r>
    </w:p>
    <w:p w14:paraId="3BFF7560" w14:textId="77777777" w:rsidR="005768FA" w:rsidRPr="004616B1" w:rsidRDefault="00134419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медведь —… (</w:t>
      </w:r>
      <w:proofErr w:type="spellStart"/>
      <w:r w:rsidRPr="004616B1">
        <w:rPr>
          <w:i/>
          <w:sz w:val="28"/>
          <w:szCs w:val="28"/>
        </w:rPr>
        <w:t>медведюшко</w:t>
      </w:r>
      <w:proofErr w:type="spellEnd"/>
      <w:r w:rsidRPr="004616B1">
        <w:rPr>
          <w:i/>
          <w:sz w:val="28"/>
          <w:szCs w:val="28"/>
        </w:rPr>
        <w:t>),</w:t>
      </w:r>
    </w:p>
    <w:p w14:paraId="5246AD14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4616B1">
        <w:rPr>
          <w:i/>
          <w:sz w:val="28"/>
          <w:szCs w:val="28"/>
        </w:rPr>
        <w:t>волк —… (</w:t>
      </w:r>
      <w:proofErr w:type="spellStart"/>
      <w:r w:rsidRPr="004616B1">
        <w:rPr>
          <w:i/>
          <w:sz w:val="28"/>
          <w:szCs w:val="28"/>
        </w:rPr>
        <w:t>волченька</w:t>
      </w:r>
      <w:proofErr w:type="spellEnd"/>
      <w:r w:rsidRPr="004616B1">
        <w:rPr>
          <w:i/>
          <w:sz w:val="28"/>
          <w:szCs w:val="28"/>
        </w:rPr>
        <w:t>).</w:t>
      </w:r>
    </w:p>
    <w:p w14:paraId="7C6AC3DC" w14:textId="77777777" w:rsidR="00134419" w:rsidRPr="004616B1" w:rsidRDefault="005768FA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b/>
          <w:sz w:val="28"/>
          <w:szCs w:val="28"/>
        </w:rPr>
        <w:t>В.</w:t>
      </w:r>
      <w:r w:rsidRPr="004616B1">
        <w:rPr>
          <w:sz w:val="28"/>
          <w:szCs w:val="28"/>
        </w:rPr>
        <w:t>-</w:t>
      </w:r>
      <w:r w:rsidR="00134419" w:rsidRPr="004616B1">
        <w:rPr>
          <w:sz w:val="28"/>
          <w:szCs w:val="28"/>
        </w:rPr>
        <w:t xml:space="preserve">А кто запомнил, как </w:t>
      </w:r>
      <w:proofErr w:type="spellStart"/>
      <w:r w:rsidR="00134419" w:rsidRPr="004616B1">
        <w:rPr>
          <w:sz w:val="28"/>
          <w:szCs w:val="28"/>
        </w:rPr>
        <w:t>Снегурушка</w:t>
      </w:r>
      <w:proofErr w:type="spellEnd"/>
      <w:r w:rsidR="00134419" w:rsidRPr="004616B1">
        <w:rPr>
          <w:sz w:val="28"/>
          <w:szCs w:val="28"/>
        </w:rPr>
        <w:t xml:space="preserve"> плакала- припевала, когда сидела на дереве?</w:t>
      </w:r>
    </w:p>
    <w:p w14:paraId="26E8C8D5" w14:textId="77777777" w:rsidR="00134419" w:rsidRPr="004616B1" w:rsidRDefault="00134419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(хоровые и индивидуальные ответы детей).</w:t>
      </w:r>
    </w:p>
    <w:p w14:paraId="4B6D5B3C" w14:textId="77777777" w:rsidR="005757D5" w:rsidRDefault="005757D5" w:rsidP="00B31E6E">
      <w:pPr>
        <w:pStyle w:val="a3"/>
        <w:shd w:val="clear" w:color="auto" w:fill="FFFFFF"/>
        <w:spacing w:before="0" w:beforeAutospacing="0" w:after="0" w:afterAutospacing="0"/>
        <w:ind w:firstLine="300"/>
        <w:rPr>
          <w:i/>
          <w:sz w:val="28"/>
          <w:szCs w:val="28"/>
        </w:rPr>
      </w:pPr>
      <w:proofErr w:type="spellStart"/>
      <w:r w:rsidRPr="004616B1">
        <w:rPr>
          <w:i/>
          <w:sz w:val="28"/>
          <w:szCs w:val="28"/>
        </w:rPr>
        <w:t>Ay</w:t>
      </w:r>
      <w:proofErr w:type="spellEnd"/>
      <w:r w:rsidRPr="004616B1">
        <w:rPr>
          <w:i/>
          <w:sz w:val="28"/>
          <w:szCs w:val="28"/>
        </w:rPr>
        <w:t xml:space="preserve">, </w:t>
      </w:r>
      <w:proofErr w:type="spellStart"/>
      <w:r w:rsidRPr="004616B1">
        <w:rPr>
          <w:i/>
          <w:sz w:val="28"/>
          <w:szCs w:val="28"/>
        </w:rPr>
        <w:t>ay</w:t>
      </w:r>
      <w:proofErr w:type="spellEnd"/>
      <w:r w:rsidRPr="004616B1">
        <w:rPr>
          <w:i/>
          <w:sz w:val="28"/>
          <w:szCs w:val="28"/>
        </w:rPr>
        <w:t xml:space="preserve">, </w:t>
      </w:r>
      <w:proofErr w:type="spellStart"/>
      <w:r w:rsidRPr="004616B1">
        <w:rPr>
          <w:i/>
          <w:sz w:val="28"/>
          <w:szCs w:val="28"/>
        </w:rPr>
        <w:t>Снегурушка</w:t>
      </w:r>
      <w:proofErr w:type="spellEnd"/>
      <w:r w:rsidRPr="004616B1">
        <w:rPr>
          <w:i/>
          <w:sz w:val="28"/>
          <w:szCs w:val="28"/>
        </w:rPr>
        <w:t>!</w:t>
      </w:r>
      <w:r w:rsidRPr="004616B1">
        <w:rPr>
          <w:i/>
          <w:sz w:val="28"/>
          <w:szCs w:val="28"/>
        </w:rPr>
        <w:br/>
      </w:r>
      <w:r w:rsidR="00EE4F84">
        <w:rPr>
          <w:i/>
          <w:sz w:val="28"/>
          <w:szCs w:val="28"/>
        </w:rPr>
        <w:t xml:space="preserve">    </w:t>
      </w:r>
      <w:proofErr w:type="spellStart"/>
      <w:r w:rsidRPr="004616B1">
        <w:rPr>
          <w:i/>
          <w:sz w:val="28"/>
          <w:szCs w:val="28"/>
        </w:rPr>
        <w:t>Ay</w:t>
      </w:r>
      <w:proofErr w:type="spellEnd"/>
      <w:r w:rsidRPr="004616B1">
        <w:rPr>
          <w:i/>
          <w:sz w:val="28"/>
          <w:szCs w:val="28"/>
        </w:rPr>
        <w:t xml:space="preserve">, </w:t>
      </w:r>
      <w:proofErr w:type="spellStart"/>
      <w:r w:rsidRPr="004616B1">
        <w:rPr>
          <w:i/>
          <w:sz w:val="28"/>
          <w:szCs w:val="28"/>
        </w:rPr>
        <w:t>ay</w:t>
      </w:r>
      <w:proofErr w:type="spellEnd"/>
      <w:r w:rsidRPr="004616B1">
        <w:rPr>
          <w:i/>
          <w:sz w:val="28"/>
          <w:szCs w:val="28"/>
        </w:rPr>
        <w:t>, голубушка!</w:t>
      </w:r>
      <w:r w:rsidRPr="004616B1">
        <w:rPr>
          <w:i/>
          <w:sz w:val="28"/>
          <w:szCs w:val="28"/>
        </w:rPr>
        <w:br/>
        <w:t xml:space="preserve">    У дедушки, у бабушки</w:t>
      </w:r>
      <w:r w:rsidRPr="004616B1">
        <w:rPr>
          <w:i/>
          <w:sz w:val="28"/>
          <w:szCs w:val="28"/>
        </w:rPr>
        <w:br/>
      </w:r>
      <w:r w:rsidRPr="004616B1">
        <w:rPr>
          <w:i/>
          <w:sz w:val="28"/>
          <w:szCs w:val="28"/>
        </w:rPr>
        <w:lastRenderedPageBreak/>
        <w:t xml:space="preserve">    Была внучка </w:t>
      </w:r>
      <w:proofErr w:type="spellStart"/>
      <w:r w:rsidRPr="004616B1">
        <w:rPr>
          <w:i/>
          <w:sz w:val="28"/>
          <w:szCs w:val="28"/>
        </w:rPr>
        <w:t>Снегурушка</w:t>
      </w:r>
      <w:proofErr w:type="spellEnd"/>
      <w:r w:rsidRPr="004616B1">
        <w:rPr>
          <w:i/>
          <w:sz w:val="28"/>
          <w:szCs w:val="28"/>
        </w:rPr>
        <w:t>.</w:t>
      </w:r>
      <w:r w:rsidRPr="004616B1">
        <w:rPr>
          <w:i/>
          <w:sz w:val="28"/>
          <w:szCs w:val="28"/>
        </w:rPr>
        <w:br/>
        <w:t xml:space="preserve">    Ее подружки в лес заманили,</w:t>
      </w:r>
      <w:r w:rsidRPr="004616B1">
        <w:rPr>
          <w:i/>
          <w:sz w:val="28"/>
          <w:szCs w:val="28"/>
        </w:rPr>
        <w:br/>
        <w:t xml:space="preserve"> </w:t>
      </w:r>
      <w:r w:rsidR="00EE4F84">
        <w:rPr>
          <w:i/>
          <w:sz w:val="28"/>
          <w:szCs w:val="28"/>
        </w:rPr>
        <w:t xml:space="preserve">  </w:t>
      </w:r>
      <w:r w:rsidRPr="004616B1">
        <w:rPr>
          <w:i/>
          <w:sz w:val="28"/>
          <w:szCs w:val="28"/>
        </w:rPr>
        <w:t>Заманили - покинули!</w:t>
      </w:r>
    </w:p>
    <w:p w14:paraId="3D51EE0E" w14:textId="77777777" w:rsidR="00103B9E" w:rsidRPr="004616B1" w:rsidRDefault="00103B9E" w:rsidP="00B31E6E">
      <w:pPr>
        <w:pStyle w:val="a3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</w:p>
    <w:p w14:paraId="0B266016" w14:textId="77777777" w:rsidR="005757D5" w:rsidRPr="004616B1" w:rsidRDefault="003F005B" w:rsidP="00B31E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757D5" w:rsidRPr="004616B1">
        <w:rPr>
          <w:rFonts w:ascii="Times New Roman" w:hAnsi="Times New Roman" w:cs="Times New Roman"/>
          <w:b/>
          <w:sz w:val="28"/>
          <w:szCs w:val="28"/>
        </w:rPr>
        <w:t>. Итог занятия</w:t>
      </w:r>
    </w:p>
    <w:p w14:paraId="5A40ED07" w14:textId="77777777" w:rsidR="005757D5" w:rsidRPr="004616B1" w:rsidRDefault="005757D5" w:rsidP="00B31E6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В.</w:t>
      </w:r>
      <w:r w:rsidRPr="004616B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 какой сказкой мы сегодня познакомились?</w:t>
      </w:r>
    </w:p>
    <w:p w14:paraId="07D218DD" w14:textId="77777777" w:rsidR="005757D5" w:rsidRPr="004616B1" w:rsidRDefault="005757D5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(ответы детей).</w:t>
      </w:r>
    </w:p>
    <w:p w14:paraId="2210784E" w14:textId="77777777" w:rsidR="005757D5" w:rsidRPr="004616B1" w:rsidRDefault="005757D5" w:rsidP="00B31E6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14:paraId="6CE40DA4" w14:textId="77777777" w:rsidR="00AA6C61" w:rsidRPr="004616B1" w:rsidRDefault="00AA6C61" w:rsidP="00B31E6E">
      <w:pPr>
        <w:pStyle w:val="a3"/>
        <w:spacing w:before="195" w:beforeAutospacing="0" w:after="195" w:afterAutospacing="0"/>
        <w:rPr>
          <w:sz w:val="28"/>
          <w:szCs w:val="28"/>
        </w:rPr>
      </w:pPr>
      <w:r w:rsidRPr="004616B1">
        <w:rPr>
          <w:sz w:val="28"/>
          <w:szCs w:val="28"/>
        </w:rPr>
        <w:t>Ребята, мне кажется в сундучке ещё что-то лежит.</w:t>
      </w:r>
    </w:p>
    <w:p w14:paraId="03EC4D75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Голова на тонкой ножке,</w:t>
      </w:r>
    </w:p>
    <w:p w14:paraId="1B64452B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Вкусный он и сладкий.</w:t>
      </w:r>
    </w:p>
    <w:p w14:paraId="70BE36EB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Полижи его немножко –</w:t>
      </w:r>
    </w:p>
    <w:p w14:paraId="4C4DCD55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И конец загадке!</w:t>
      </w:r>
    </w:p>
    <w:p w14:paraId="5FCB0860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Только палочка осталась</w:t>
      </w:r>
    </w:p>
    <w:p w14:paraId="0B0D2431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От загадки под конец,</w:t>
      </w:r>
    </w:p>
    <w:p w14:paraId="12323310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Потому что кто-то скушал</w:t>
      </w:r>
    </w:p>
    <w:p w14:paraId="2ADD9653" w14:textId="77777777" w:rsidR="00AA6C61" w:rsidRPr="00FA7AC3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FA7AC3">
        <w:rPr>
          <w:i/>
          <w:sz w:val="28"/>
          <w:szCs w:val="28"/>
        </w:rPr>
        <w:t>Вкусный, сладкий … (леденец)!</w:t>
      </w:r>
    </w:p>
    <w:p w14:paraId="11DCB9C2" w14:textId="77777777" w:rsidR="00AA6C61" w:rsidRPr="003F005B" w:rsidRDefault="00AA6C61" w:rsidP="00B31E6E">
      <w:pPr>
        <w:pStyle w:val="a3"/>
        <w:spacing w:before="195" w:beforeAutospacing="0" w:after="195" w:afterAutospacing="0"/>
        <w:rPr>
          <w:i/>
          <w:sz w:val="28"/>
          <w:szCs w:val="28"/>
        </w:rPr>
      </w:pPr>
      <w:r w:rsidRPr="003F005B">
        <w:rPr>
          <w:i/>
          <w:sz w:val="28"/>
          <w:szCs w:val="28"/>
        </w:rPr>
        <w:t>(дети пробуют угощение)</w:t>
      </w:r>
    </w:p>
    <w:p w14:paraId="5BCF0584" w14:textId="77777777" w:rsidR="005757D5" w:rsidRPr="003F005B" w:rsidRDefault="005757D5" w:rsidP="00B31E6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30138214" w14:textId="77777777" w:rsidR="005757D5" w:rsidRPr="004616B1" w:rsidRDefault="005757D5" w:rsidP="00134419">
      <w:pPr>
        <w:pStyle w:val="a3"/>
        <w:spacing w:before="195" w:beforeAutospacing="0" w:after="195" w:afterAutospacing="0"/>
        <w:rPr>
          <w:sz w:val="28"/>
          <w:szCs w:val="28"/>
        </w:rPr>
      </w:pPr>
    </w:p>
    <w:p w14:paraId="77720D08" w14:textId="77777777" w:rsidR="005757D5" w:rsidRPr="004616B1" w:rsidRDefault="005757D5" w:rsidP="00134419">
      <w:pPr>
        <w:pStyle w:val="a3"/>
        <w:spacing w:before="195" w:beforeAutospacing="0" w:after="195" w:afterAutospacing="0"/>
        <w:rPr>
          <w:noProof/>
          <w:sz w:val="28"/>
          <w:szCs w:val="28"/>
        </w:rPr>
      </w:pPr>
    </w:p>
    <w:p w14:paraId="6D6AEEF4" w14:textId="77777777" w:rsidR="005757D5" w:rsidRPr="004616B1" w:rsidRDefault="005757D5" w:rsidP="00134419">
      <w:pPr>
        <w:pStyle w:val="a3"/>
        <w:spacing w:before="195" w:beforeAutospacing="0" w:after="195" w:afterAutospacing="0"/>
        <w:rPr>
          <w:noProof/>
          <w:sz w:val="28"/>
          <w:szCs w:val="28"/>
        </w:rPr>
      </w:pPr>
    </w:p>
    <w:p w14:paraId="3A5DFB01" w14:textId="77777777" w:rsidR="005757D5" w:rsidRPr="004616B1" w:rsidRDefault="005757D5" w:rsidP="00134419">
      <w:pPr>
        <w:pStyle w:val="a3"/>
        <w:spacing w:before="195" w:beforeAutospacing="0" w:after="195" w:afterAutospacing="0"/>
        <w:rPr>
          <w:noProof/>
          <w:sz w:val="28"/>
          <w:szCs w:val="28"/>
        </w:rPr>
      </w:pPr>
    </w:p>
    <w:p w14:paraId="427332A6" w14:textId="77777777" w:rsidR="005757D5" w:rsidRPr="004616B1" w:rsidRDefault="005757D5" w:rsidP="00134419">
      <w:pPr>
        <w:pStyle w:val="a3"/>
        <w:spacing w:before="195" w:beforeAutospacing="0" w:after="195" w:afterAutospacing="0"/>
        <w:rPr>
          <w:noProof/>
          <w:sz w:val="28"/>
          <w:szCs w:val="28"/>
        </w:rPr>
      </w:pPr>
    </w:p>
    <w:p w14:paraId="586AE99D" w14:textId="77777777" w:rsidR="005757D5" w:rsidRDefault="005757D5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</w:p>
    <w:p w14:paraId="189107AD" w14:textId="77777777" w:rsidR="005757D5" w:rsidRDefault="005757D5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</w:p>
    <w:p w14:paraId="0EE030F2" w14:textId="77777777" w:rsidR="003F005B" w:rsidRDefault="003F005B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</w:p>
    <w:p w14:paraId="49C27720" w14:textId="77777777" w:rsidR="00D73078" w:rsidRDefault="00D73078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</w:p>
    <w:p w14:paraId="4460DDD7" w14:textId="77777777" w:rsidR="00FA7AC3" w:rsidRDefault="00D73078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  <w:r>
        <w:rPr>
          <w:noProof/>
          <w:color w:val="2C3A49"/>
          <w:sz w:val="28"/>
          <w:szCs w:val="28"/>
        </w:rPr>
        <w:t xml:space="preserve">                                                                                                  </w:t>
      </w:r>
    </w:p>
    <w:p w14:paraId="532B6B6E" w14:textId="77777777" w:rsidR="00AA6C61" w:rsidRDefault="00FA7AC3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  <w:r>
        <w:rPr>
          <w:noProof/>
          <w:color w:val="2C3A49"/>
          <w:sz w:val="28"/>
          <w:szCs w:val="28"/>
        </w:rPr>
        <w:lastRenderedPageBreak/>
        <w:t xml:space="preserve">                                                                                                     </w:t>
      </w:r>
      <w:r w:rsidR="00D73078">
        <w:rPr>
          <w:noProof/>
          <w:color w:val="2C3A49"/>
          <w:sz w:val="28"/>
          <w:szCs w:val="28"/>
        </w:rPr>
        <w:t xml:space="preserve"> Приложение 1</w:t>
      </w:r>
    </w:p>
    <w:p w14:paraId="43C52B22" w14:textId="77777777" w:rsidR="00AA6C61" w:rsidRPr="00AA6C61" w:rsidRDefault="00AA6C61" w:rsidP="00AA6C61">
      <w:pPr>
        <w:spacing w:before="195" w:after="195" w:line="240" w:lineRule="auto"/>
        <w:rPr>
          <w:rFonts w:ascii="Times New Roman" w:eastAsia="Times New Roman" w:hAnsi="Times New Roman" w:cs="Times New Roman"/>
          <w:b/>
          <w:color w:val="2C3A4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C3A49"/>
          <w:sz w:val="28"/>
          <w:szCs w:val="28"/>
          <w:lang w:eastAsia="ru-RU"/>
        </w:rPr>
        <w:t xml:space="preserve">                Русская народная сказка «</w:t>
      </w:r>
      <w:proofErr w:type="spellStart"/>
      <w:r>
        <w:rPr>
          <w:rFonts w:ascii="Times New Roman" w:eastAsia="Times New Roman" w:hAnsi="Times New Roman" w:cs="Times New Roman"/>
          <w:b/>
          <w:color w:val="2C3A49"/>
          <w:sz w:val="28"/>
          <w:szCs w:val="28"/>
          <w:lang w:eastAsia="ru-RU"/>
        </w:rPr>
        <w:t>Снегурушка</w:t>
      </w:r>
      <w:proofErr w:type="spellEnd"/>
      <w:r>
        <w:rPr>
          <w:rFonts w:ascii="Times New Roman" w:eastAsia="Times New Roman" w:hAnsi="Times New Roman" w:cs="Times New Roman"/>
          <w:b/>
          <w:color w:val="2C3A49"/>
          <w:sz w:val="28"/>
          <w:szCs w:val="28"/>
          <w:lang w:eastAsia="ru-RU"/>
        </w:rPr>
        <w:t xml:space="preserve"> и лиса»</w:t>
      </w:r>
    </w:p>
    <w:p w14:paraId="7E149ED3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Жили-были старик со старухой. У них была внучка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.</w:t>
      </w:r>
    </w:p>
    <w:p w14:paraId="781DFEEF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Собрались подружки в лес по ягоды и пришли звать с собой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Снегурушку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. Старик со старухой долго не соглашались, но наконец отпустили её. Только, говорят, не отставай от подруг.</w:t>
      </w:r>
    </w:p>
    <w:p w14:paraId="31CA0173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Пришли девушки в лес, стали собирать ягоды. Деревце за деревце, кустик за кустик.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и отстала.</w:t>
      </w:r>
    </w:p>
    <w:p w14:paraId="2DA65E89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Подружки аукали, аукали, но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не слыхала.</w:t>
      </w:r>
    </w:p>
    <w:p w14:paraId="62858BBA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Как стемнело, подружки домой пошли. А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ходила, ходила по лесу, совсем заблудилась. Поняла она, что осталась в лесу одна, залезла на высокое дерево, уселась на ветку и стала горько плакать да припевать. </w:t>
      </w:r>
    </w:p>
    <w:p w14:paraId="384E563B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</w:p>
    <w:p w14:paraId="304EF259" w14:textId="77777777" w:rsidR="00AA6C61" w:rsidRPr="003F005B" w:rsidRDefault="00AA6C61" w:rsidP="00AA6C6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</w:pP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Снегурушка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!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</w:r>
      <w:r w:rsidR="00FA7AC3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   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, голубушка!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 У дедушки, у бабушки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 Была внучка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Снегурушка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.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 Ее подружки в лес заманили,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</w:t>
      </w:r>
      <w:r w:rsidR="00FA7AC3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   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Заманили - покинули!</w:t>
      </w:r>
    </w:p>
    <w:p w14:paraId="5FB3FCCC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color w:val="1D2129"/>
          <w:sz w:val="28"/>
          <w:szCs w:val="28"/>
          <w:lang w:eastAsia="ru-RU"/>
        </w:rPr>
      </w:pPr>
    </w:p>
    <w:p w14:paraId="16F60E5B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Идет медведь и спрашивает:</w:t>
      </w:r>
    </w:p>
    <w:p w14:paraId="78917047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- О чем ты,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, плачешь?</w:t>
      </w:r>
    </w:p>
    <w:p w14:paraId="7E8D4EF9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- Как мне, медведюшка, не плакать? Я одна у дедушки, у бабушки внучка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. Меня подружки в лес заманили, заманили да покинули!</w:t>
      </w:r>
    </w:p>
    <w:p w14:paraId="0E1B97FA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Слезай вниз, я тебя отнесу к дедушке и бабушке!</w:t>
      </w:r>
    </w:p>
    <w:p w14:paraId="53A20C7D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Нет, медведь, я тебя боюсь: ты меня съешь!</w:t>
      </w:r>
    </w:p>
    <w:p w14:paraId="0AC5F9DF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Медведь ушел от нее. Она опять заплакала, плачет да приговаривает:</w:t>
      </w:r>
    </w:p>
    <w:p w14:paraId="680F870C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</w:p>
    <w:p w14:paraId="36BCC98D" w14:textId="77777777" w:rsidR="00AA6C61" w:rsidRPr="003F005B" w:rsidRDefault="00AA6C61" w:rsidP="00AA6C6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</w:pP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Снегурушка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!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</w:r>
      <w:r w:rsidR="00FA7AC3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   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, голубушка!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 У дедушки, у бабушки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 Была внучка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Снегурушка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.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 Ее подружки в лес заманили,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</w:r>
      <w:r w:rsidR="00FA7AC3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   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Заманили - покинули!</w:t>
      </w:r>
    </w:p>
    <w:p w14:paraId="038CF92C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color w:val="1D2129"/>
          <w:sz w:val="28"/>
          <w:szCs w:val="28"/>
          <w:lang w:eastAsia="ru-RU"/>
        </w:rPr>
      </w:pPr>
    </w:p>
    <w:p w14:paraId="523FC362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Идет волк, спрашивает:</w:t>
      </w:r>
    </w:p>
    <w:p w14:paraId="73375B7E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- О чем ты,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, плачешь?</w:t>
      </w:r>
    </w:p>
    <w:p w14:paraId="2DBDE942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Как же мне не плакать? Меня подруженьки в лес завели, да одну и покинули...</w:t>
      </w:r>
    </w:p>
    <w:p w14:paraId="69AA65CF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Слезай вниз, я тебя отнесу к дедушке и бабушке! - говорит волк.</w:t>
      </w:r>
    </w:p>
    <w:p w14:paraId="4910B86D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Нет, волк, я тебя боюсь: ты меня съешь! Волк и ушел.</w:t>
      </w:r>
    </w:p>
    <w:p w14:paraId="217FFB9A" w14:textId="77777777" w:rsid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А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опять заплакала, плачет да приговаривает:</w:t>
      </w:r>
    </w:p>
    <w:p w14:paraId="45E3F9CB" w14:textId="77777777" w:rsidR="003F005B" w:rsidRPr="00AA6C61" w:rsidRDefault="003F005B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</w:p>
    <w:p w14:paraId="55F2B916" w14:textId="77777777" w:rsidR="00AA6C61" w:rsidRPr="003F005B" w:rsidRDefault="00AA6C61" w:rsidP="00AA6C6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</w:pP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lastRenderedPageBreak/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Снегурушка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!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</w:r>
      <w:r w:rsidR="00FA7AC3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   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 xml:space="preserve">,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ay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, голубушка!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У дедушки, у бабушки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Была внучка </w:t>
      </w:r>
      <w:proofErr w:type="spellStart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Снегурушка</w:t>
      </w:r>
      <w:proofErr w:type="spellEnd"/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t>.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 Ее подружки в лес заманили,</w:t>
      </w:r>
      <w:r w:rsidRPr="003F005B">
        <w:rPr>
          <w:rFonts w:ascii="Times New Roman" w:eastAsia="Times New Roman" w:hAnsi="Times New Roman" w:cs="Times New Roman"/>
          <w:b/>
          <w:i/>
          <w:color w:val="1D2129"/>
          <w:sz w:val="28"/>
          <w:szCs w:val="28"/>
          <w:lang w:eastAsia="ru-RU"/>
        </w:rPr>
        <w:br/>
        <w:t xml:space="preserve">  Заманили - покинули! </w:t>
      </w:r>
    </w:p>
    <w:p w14:paraId="5BB360C0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i/>
          <w:color w:val="1D2129"/>
          <w:sz w:val="28"/>
          <w:szCs w:val="28"/>
          <w:lang w:eastAsia="ru-RU"/>
        </w:rPr>
      </w:pPr>
    </w:p>
    <w:p w14:paraId="0B9384D6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Бежит мимо лисичка. Услыхала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Снегурушкин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голосок и спрашивает:</w:t>
      </w:r>
    </w:p>
    <w:p w14:paraId="355BCC7A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- Чего ты,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, плачешь?</w:t>
      </w:r>
    </w:p>
    <w:p w14:paraId="1DC029C8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Как же мне, лисонька, не плакать! Меня подружки в лес заманили, заманили да одну и покинули.</w:t>
      </w:r>
    </w:p>
    <w:p w14:paraId="700F9FBE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- Слезай вниз, я тебя отнесу к дедушке и бабушке!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Снегурушка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слезла с дерева, села на лису, лисица и побежала.</w:t>
      </w:r>
    </w:p>
    <w:p w14:paraId="22701DCF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Прибежала к </w:t>
      </w:r>
      <w:proofErr w:type="spellStart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Снегурушкиному</w:t>
      </w:r>
      <w:proofErr w:type="spellEnd"/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дому, стала хвостом стучаться в калитку.</w:t>
      </w:r>
    </w:p>
    <w:p w14:paraId="42344353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Кто там? - спрашивают дедушка и бабушка.</w:t>
      </w:r>
    </w:p>
    <w:p w14:paraId="6A0798AC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Это я, лисица, внучку вашу привезла!</w:t>
      </w:r>
    </w:p>
    <w:p w14:paraId="4078F04D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- Ах ты, лисонька ты, наша дорогая! Ах ты, лисонька ты, наша хорошая! Войди к нам в избу! Где нам тебя посадить, чем тебя угостить?</w:t>
      </w:r>
    </w:p>
    <w:p w14:paraId="7AA79070" w14:textId="77777777" w:rsidR="00AA6C61" w:rsidRPr="00AA6C61" w:rsidRDefault="00AA6C61" w:rsidP="00AA6C61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AA6C61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Принесли они молока, яиц и стали лисоньку потчевать. Вкусно накормили и в лес отпустили.</w:t>
      </w:r>
    </w:p>
    <w:p w14:paraId="095D0A0F" w14:textId="77777777" w:rsidR="00AA6C61" w:rsidRPr="00AA6C61" w:rsidRDefault="00AA6C61" w:rsidP="00AA6C6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51578E2E" w14:textId="77777777" w:rsidR="00AA6C61" w:rsidRDefault="00AA6C61" w:rsidP="00134419">
      <w:pPr>
        <w:pStyle w:val="a3"/>
        <w:spacing w:before="195" w:beforeAutospacing="0" w:after="195" w:afterAutospacing="0"/>
        <w:rPr>
          <w:noProof/>
          <w:color w:val="2C3A49"/>
          <w:sz w:val="28"/>
          <w:szCs w:val="28"/>
        </w:rPr>
      </w:pPr>
    </w:p>
    <w:p w14:paraId="26F66569" w14:textId="77777777" w:rsidR="00134419" w:rsidRPr="001A316D" w:rsidRDefault="00134419" w:rsidP="00134419">
      <w:pPr>
        <w:pStyle w:val="a3"/>
        <w:spacing w:before="195" w:beforeAutospacing="0" w:after="195" w:afterAutospacing="0"/>
        <w:rPr>
          <w:color w:val="2C3A49"/>
          <w:sz w:val="28"/>
          <w:szCs w:val="28"/>
        </w:rPr>
      </w:pPr>
      <w:r w:rsidRPr="001A316D">
        <w:rPr>
          <w:noProof/>
          <w:color w:val="2C3A49"/>
          <w:sz w:val="28"/>
          <w:szCs w:val="28"/>
        </w:rPr>
        <w:drawing>
          <wp:inline distT="0" distB="0" distL="0" distR="0" wp14:anchorId="3D5487FA" wp14:editId="6EF15AD5">
            <wp:extent cx="4267200" cy="3019425"/>
            <wp:effectExtent l="0" t="0" r="0" b="9525"/>
            <wp:docPr id="6" name="Рисунок 6" descr="http://ds6-yashkino.ru/wp-content/uploads/2019/10/%D0%9F%D0%B5%D1%80%D1%81%D0%BE%D0%BD%D0%B0%D0%B6%D0%B8-%D1%81%D0%BA%D0%B0%D0%B7%D0%BE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s6-yashkino.ru/wp-content/uploads/2019/10/%D0%9F%D0%B5%D1%80%D1%81%D0%BE%D0%BD%D0%B0%D0%B6%D0%B8-%D1%81%D0%BA%D0%B0%D0%B7%D0%BE%D0%B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D39CC" w14:textId="77777777" w:rsidR="00740ACD" w:rsidRDefault="00740ACD" w:rsidP="005C7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BF19FC" w14:textId="77777777" w:rsidR="001E3D14" w:rsidRDefault="001E3D14"/>
    <w:sectPr w:rsidR="001E3D14" w:rsidSect="001050DA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35CB1" w14:textId="77777777" w:rsidR="000C3A2F" w:rsidRDefault="000C3A2F" w:rsidP="001050DA">
      <w:pPr>
        <w:spacing w:after="0" w:line="240" w:lineRule="auto"/>
      </w:pPr>
      <w:r>
        <w:separator/>
      </w:r>
    </w:p>
  </w:endnote>
  <w:endnote w:type="continuationSeparator" w:id="0">
    <w:p w14:paraId="633FAE18" w14:textId="77777777" w:rsidR="000C3A2F" w:rsidRDefault="000C3A2F" w:rsidP="00105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259862"/>
      <w:docPartObj>
        <w:docPartGallery w:val="Page Numbers (Bottom of Page)"/>
        <w:docPartUnique/>
      </w:docPartObj>
    </w:sdtPr>
    <w:sdtEndPr/>
    <w:sdtContent>
      <w:p w14:paraId="274BBBC8" w14:textId="77777777" w:rsidR="001050DA" w:rsidRDefault="00B00E90">
        <w:pPr>
          <w:pStyle w:val="a6"/>
          <w:jc w:val="right"/>
        </w:pPr>
        <w:r>
          <w:fldChar w:fldCharType="begin"/>
        </w:r>
        <w:r w:rsidR="001050DA">
          <w:instrText>PAGE   \* MERGEFORMAT</w:instrText>
        </w:r>
        <w:r>
          <w:fldChar w:fldCharType="separate"/>
        </w:r>
        <w:r w:rsidR="00EE4F84">
          <w:rPr>
            <w:noProof/>
          </w:rPr>
          <w:t>9</w:t>
        </w:r>
        <w:r>
          <w:fldChar w:fldCharType="end"/>
        </w:r>
      </w:p>
    </w:sdtContent>
  </w:sdt>
  <w:p w14:paraId="1F6FB117" w14:textId="77777777" w:rsidR="001050DA" w:rsidRDefault="001050D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6957D" w14:textId="77777777" w:rsidR="000C3A2F" w:rsidRDefault="000C3A2F" w:rsidP="001050DA">
      <w:pPr>
        <w:spacing w:after="0" w:line="240" w:lineRule="auto"/>
      </w:pPr>
      <w:r>
        <w:separator/>
      </w:r>
    </w:p>
  </w:footnote>
  <w:footnote w:type="continuationSeparator" w:id="0">
    <w:p w14:paraId="64867B8A" w14:textId="77777777" w:rsidR="000C3A2F" w:rsidRDefault="000C3A2F" w:rsidP="001050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A3757"/>
    <w:multiLevelType w:val="multilevel"/>
    <w:tmpl w:val="ABEA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7D4EAC"/>
    <w:multiLevelType w:val="multilevel"/>
    <w:tmpl w:val="ABEA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F43ACF"/>
    <w:multiLevelType w:val="multilevel"/>
    <w:tmpl w:val="ABEA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76C8"/>
    <w:rsid w:val="000144AD"/>
    <w:rsid w:val="0003208A"/>
    <w:rsid w:val="0003381D"/>
    <w:rsid w:val="00063BF5"/>
    <w:rsid w:val="000B2B42"/>
    <w:rsid w:val="000C3A2F"/>
    <w:rsid w:val="000C4DE1"/>
    <w:rsid w:val="00103B9E"/>
    <w:rsid w:val="001050DA"/>
    <w:rsid w:val="00122616"/>
    <w:rsid w:val="00134419"/>
    <w:rsid w:val="00145474"/>
    <w:rsid w:val="00195816"/>
    <w:rsid w:val="001E2071"/>
    <w:rsid w:val="001E3D14"/>
    <w:rsid w:val="00213745"/>
    <w:rsid w:val="002466AB"/>
    <w:rsid w:val="00265A06"/>
    <w:rsid w:val="002A39B1"/>
    <w:rsid w:val="002A4842"/>
    <w:rsid w:val="002D2BFB"/>
    <w:rsid w:val="0038377D"/>
    <w:rsid w:val="003E3D66"/>
    <w:rsid w:val="003F005B"/>
    <w:rsid w:val="004215A5"/>
    <w:rsid w:val="0042214A"/>
    <w:rsid w:val="004616B1"/>
    <w:rsid w:val="0049096C"/>
    <w:rsid w:val="004973E5"/>
    <w:rsid w:val="004B14C7"/>
    <w:rsid w:val="004D789A"/>
    <w:rsid w:val="004F2B31"/>
    <w:rsid w:val="004F3C98"/>
    <w:rsid w:val="00532BD1"/>
    <w:rsid w:val="0056266F"/>
    <w:rsid w:val="005711C6"/>
    <w:rsid w:val="005757D5"/>
    <w:rsid w:val="005768FA"/>
    <w:rsid w:val="005C3EED"/>
    <w:rsid w:val="005C76C8"/>
    <w:rsid w:val="005E1496"/>
    <w:rsid w:val="0060368B"/>
    <w:rsid w:val="00687E95"/>
    <w:rsid w:val="006A173B"/>
    <w:rsid w:val="006C56C1"/>
    <w:rsid w:val="006D50BB"/>
    <w:rsid w:val="00722DD9"/>
    <w:rsid w:val="0073028E"/>
    <w:rsid w:val="00740ACD"/>
    <w:rsid w:val="007F64A2"/>
    <w:rsid w:val="00832DEE"/>
    <w:rsid w:val="00861EB9"/>
    <w:rsid w:val="00891488"/>
    <w:rsid w:val="009234FA"/>
    <w:rsid w:val="00925195"/>
    <w:rsid w:val="00925F90"/>
    <w:rsid w:val="009866AD"/>
    <w:rsid w:val="009A64C3"/>
    <w:rsid w:val="009B66C8"/>
    <w:rsid w:val="009C5F0D"/>
    <w:rsid w:val="009C690C"/>
    <w:rsid w:val="00AA6C61"/>
    <w:rsid w:val="00B00E90"/>
    <w:rsid w:val="00B15D73"/>
    <w:rsid w:val="00B31E6E"/>
    <w:rsid w:val="00B72D12"/>
    <w:rsid w:val="00B833FF"/>
    <w:rsid w:val="00C41D1B"/>
    <w:rsid w:val="00CC7279"/>
    <w:rsid w:val="00D3131D"/>
    <w:rsid w:val="00D32642"/>
    <w:rsid w:val="00D73078"/>
    <w:rsid w:val="00DC249A"/>
    <w:rsid w:val="00E32DDD"/>
    <w:rsid w:val="00E62F08"/>
    <w:rsid w:val="00E66CF3"/>
    <w:rsid w:val="00E67A32"/>
    <w:rsid w:val="00EA219E"/>
    <w:rsid w:val="00EC6483"/>
    <w:rsid w:val="00EE4F84"/>
    <w:rsid w:val="00F214A6"/>
    <w:rsid w:val="00F4276C"/>
    <w:rsid w:val="00FA7AC3"/>
    <w:rsid w:val="00FC24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2292"/>
  <w15:docId w15:val="{8980DA89-24DD-4442-B577-D11C5AEF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76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7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050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50DA"/>
  </w:style>
  <w:style w:type="paragraph" w:styleId="a6">
    <w:name w:val="footer"/>
    <w:basedOn w:val="a"/>
    <w:link w:val="a7"/>
    <w:uiPriority w:val="99"/>
    <w:unhideWhenUsed/>
    <w:rsid w:val="001050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50DA"/>
  </w:style>
  <w:style w:type="paragraph" w:styleId="a8">
    <w:name w:val="Balloon Text"/>
    <w:basedOn w:val="a"/>
    <w:link w:val="a9"/>
    <w:uiPriority w:val="99"/>
    <w:semiHidden/>
    <w:unhideWhenUsed/>
    <w:rsid w:val="00105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050DA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0C4DE1"/>
    <w:rPr>
      <w:b/>
      <w:bCs/>
    </w:rPr>
  </w:style>
  <w:style w:type="character" w:styleId="ab">
    <w:name w:val="Emphasis"/>
    <w:basedOn w:val="a0"/>
    <w:uiPriority w:val="20"/>
    <w:qFormat/>
    <w:rsid w:val="000C4D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9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Вилена Шабаева</cp:lastModifiedBy>
  <cp:revision>21</cp:revision>
  <cp:lastPrinted>2021-12-12T07:00:00Z</cp:lastPrinted>
  <dcterms:created xsi:type="dcterms:W3CDTF">2019-09-15T12:10:00Z</dcterms:created>
  <dcterms:modified xsi:type="dcterms:W3CDTF">2022-01-16T10:20:00Z</dcterms:modified>
</cp:coreProperties>
</file>