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D7C" w:rsidRPr="00786D7C" w:rsidRDefault="00786D7C" w:rsidP="00786D7C">
      <w:pPr>
        <w:spacing w:before="90" w:after="90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786D7C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Конспект   занятия </w:t>
      </w:r>
      <w:r w:rsidRPr="00786D7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 старшей группе</w:t>
      </w:r>
      <w:proofErr w:type="gramEnd"/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«Наши пернатые».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Воспитатель: Тимошина О.А.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1 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классифицированной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категория..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Цели: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расширять представления детей о зимующих птицах нашего края, об особенностях внешнего вида, повадках птиц, приспособлении их к среде обитания, учить находить признаки сходства и различия;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-воспитывать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бережное отношение к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птицам; вызвать чувство сопереживания за наших пернатых друзей.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Оборудование: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демонстрационный материал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(картинки и фотографии зимующих птиц;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записи голосов птиц;  загадки);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Ход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:</w:t>
      </w:r>
      <w:proofErr w:type="gramEnd"/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proofErr w:type="gramStart"/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zh-CN"/>
        </w:rPr>
        <w:t>I</w:t>
      </w:r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. Организационный момент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.</w:t>
      </w:r>
      <w:proofErr w:type="gramEnd"/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Воспитатель: </w:t>
      </w: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Ребята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,к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акое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сейчас время года?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деди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: зима.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В-ль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: 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Назовите мне зимние месяцы?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Дети: </w:t>
      </w: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декабрь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.я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нварь,февраль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В-ль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: Молодцы.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Сегодня я хочу пригласить вас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 зимний лес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.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На улице очень холодно, нам надо теплее одеться.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Наденем теплую шубку, шапку,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варежки и сапожки.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В-ль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: Что еще надо с собой взять?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Дети: </w:t>
      </w: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воду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.к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омпас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, корм.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В-ль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:- Вы готовы? 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Идем.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(Звуки хруста снега под ногами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)</w:t>
      </w:r>
      <w:proofErr w:type="gramEnd"/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val="en-US" w:eastAsia="zh-CN"/>
        </w:rPr>
        <w:t>II</w:t>
      </w:r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. Основная часть.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-Вот мы и пришли в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зимний лес!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Давайте полюбуемся красотой зимнего леса.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Обратите внимание на </w:t>
      </w: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ели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.О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ни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будто в сказке ,снежные ., будто одеты пуховым одеялом.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Послушайте стихотворение.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(читает стихотворение О. </w:t>
      </w: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Высотской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«Мастерица зима»)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-Укутала в снега я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Все кочки и пенёчки.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Скамейки и стога.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Велела дубу,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Накинуть пышный мех,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На ель надела шубу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lastRenderedPageBreak/>
        <w:t>Тепло укрыла всех.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-Какой свежий воздух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в лесу, давайте вместе подышим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.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(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дох носом, выдох ртом)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Посмотрите ребята, 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сколько много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деревьев в лесу!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-А вы знаете, какие деревья растут в лесу? (Ответы детей.)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-Молодцы, ребята! Все деревья назвали.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Ребята, у меня есть корзина, давайте посмотрим, что там.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 корзине жёлуди, шишки, кора берёзы, сосны, рябины, плоды каштана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,..</w:t>
      </w:r>
      <w:proofErr w:type="gramEnd"/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Вы можете взять их, потрогать, понюхать.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-Посмотрите внимательно и скажите, от какого дерева? (Ответы детей)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-Вот какие молодцы, всё вы знаете!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Идем дальше.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-В лесу много снега, везде сугробы. Будьте осторожны, перешагивайте через сугробы.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 xml:space="preserve">Игра имитация 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"Перешагивание через "сугробы".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Ребята, давайте послушаем звуки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леса.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Слушают аудиозапись "Шум леса", "Голоса птиц".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Что вы услышали?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Правильно ребята, это голоса птиц. Птиц в лесу очень много. Я хочу вам загадать загадки о птицах, а вы отгадайте. Будьте внимательными.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786D7C">
        <w:rPr>
          <w:rFonts w:ascii="Arial" w:eastAsia="SimSun" w:hAnsi="Arial" w:cs="Arial"/>
          <w:color w:val="444444"/>
          <w:sz w:val="36"/>
          <w:szCs w:val="36"/>
          <w:shd w:val="clear" w:color="auto" w:fill="FFFFFF"/>
          <w:lang w:eastAsia="zh-CN"/>
        </w:rPr>
        <w:t>Загадки про зимующих птиц для детей с ответами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hd w:val="clear" w:color="auto" w:fill="FFFFFF"/>
          <w:lang w:eastAsia="zh-CN"/>
        </w:rPr>
        <w:t>Разве можно забывать:</w:t>
      </w:r>
      <w:r w:rsidRPr="00786D7C">
        <w:rPr>
          <w:rFonts w:ascii="Times New Roman" w:eastAsia="SimSun" w:hAnsi="Times New Roman" w:cs="Times New Roman"/>
          <w:color w:val="444444"/>
          <w:shd w:val="clear" w:color="auto" w:fill="FFFFFF"/>
          <w:lang w:eastAsia="zh-CN"/>
        </w:rPr>
        <w:br/>
        <w:t>Улететь могли,</w:t>
      </w:r>
      <w:r w:rsidRPr="00786D7C">
        <w:rPr>
          <w:rFonts w:ascii="Times New Roman" w:eastAsia="SimSun" w:hAnsi="Times New Roman" w:cs="Times New Roman"/>
          <w:color w:val="444444"/>
          <w:shd w:val="clear" w:color="auto" w:fill="FFFFFF"/>
          <w:lang w:eastAsia="zh-CN"/>
        </w:rPr>
        <w:br/>
        <w:t>А о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стались зимовать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З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аодно с людьми.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Небогаты их корма,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Горсть одна нужна,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Горсть зерна – и не страшна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Б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удет им зима.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Что за стол среди берез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од открытым небом?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Угощает он в мороз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Птиц зерном и хлебом.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Кормушка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В зимний день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С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реди ветвей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Стол накрыт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Для гостей.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(Кормушка)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Сало и зёрнышки, хлеба горбушка -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Птиц угощает зимою …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Кормушка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Избушка новая,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Для всех столовая,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Зовёт обедать,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Крошек отведать. 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Ответ кормушка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lastRenderedPageBreak/>
        <w:t>Не дровосек, не плотник,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А первый в лесу работник.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(Ответ Дятел)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Хоть я не молоток -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По дереву стучу: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 нём каждый уголок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О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бследовать хочу.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Хожу я в шапке красной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И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акробат прекрасный.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(Дятел)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120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Всё время стучит,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Деревья долбит.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Но их не калечит,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А только лечит.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(Дятел)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Снегирь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Чернокрылый,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Красногрудый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И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зимой найдет приют: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Не боится он простуды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- С первым снегом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Т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ут как тут!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(Снегирь)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Красногрудый, чернокрылый,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Любит зёрнышки клевать,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С первым снегом на рябине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Он появится опять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(Снегирь)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Зимой на ветках яблоки!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Скорей их собери!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И вдруг вспорхнули яблоки,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Ведь это ...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(Снегири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На ветвях украшенных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Снежной бахромой,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Яблоки румяные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ыросли зимой.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Яблоки на яблоне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Весело снуют,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Гусениц мороженых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Яблоки клюют.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(Снегири)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На замёрзших ветках птички –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Крохотули-невелички.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Очень 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яркие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, с румянцем,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Пиджачок на спинке с глянцем.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Накормлю я их обедом: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Угощу рябиной, хлебом.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Пусть горят, как фонари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Чудо-птички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…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(Снегири)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120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lastRenderedPageBreak/>
        <w:t> 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proofErr w:type="spell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Спинкою</w:t>
      </w:r>
      <w:proofErr w:type="spell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зеленовата,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Животиком желтовата,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Чёрненькая шапочка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И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полоска шарфика.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Ответ Синица)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120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В тёплый край не улетают,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На морозе распевают,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Эти птички-невелички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азываются …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(синички)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Маленький мальчишка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сером </w:t>
      </w:r>
      <w:proofErr w:type="spell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армячишке</w:t>
      </w:r>
      <w:proofErr w:type="spell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По дворам шныряет,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Крохи подбирает,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По ночам кочует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- Коноплю ворует.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(Воробей)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В серой шубке перовой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И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в морозы он герой,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Скачет, на лету резвится,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Не орёл, а всё же птица.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(Ответ Воробей)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Эта хищница болтлива,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Воровата, суетлива,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Стрекотунья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белобока,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А зовут её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...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(Сорока)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Непоседа пёстрая,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Птица длиннохвостая,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Птица говорливая,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Самая болтливая.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Вещунья белобока,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А зовут её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</w:t>
      </w:r>
      <w:proofErr w:type="gramStart"/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C</w:t>
      </w:r>
      <w:proofErr w:type="spellStart"/>
      <w:proofErr w:type="gramEnd"/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орока</w:t>
      </w:r>
      <w:proofErr w:type="spellEnd"/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Вертится, стрекочет,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Весь день хлопочет.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</w:t>
      </w:r>
      <w:proofErr w:type="gramStart"/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C</w:t>
      </w:r>
      <w:proofErr w:type="spellStart"/>
      <w:proofErr w:type="gramEnd"/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орока</w:t>
      </w:r>
      <w:proofErr w:type="spellEnd"/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20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Белобокая красотка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Б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алаболит, как трещотка.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Все </w:t>
      </w:r>
      <w:proofErr w:type="spell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блестяшки</w:t>
      </w:r>
      <w:proofErr w:type="spell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издалёка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Т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ащит в гнёздышко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…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(Сорока)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Вот птичка так птичка,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Не дрозд, не синичка,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Не лебедь, не утка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И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не козодой.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Но эта вот птичка,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Хоть и невеличка,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lastRenderedPageBreak/>
        <w:t>Выводит птенцов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Т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олько лютой зимой.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(Ответ Клёст)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У этой птички клюв кривой,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А гнёзда вьёт она зимой,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Из шишек семечки клюёт,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Кто это птичку назовёт?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Клёст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В белых шубах ели, сосны...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Снег. Сосулек леденцы.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У кого это в морозы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Голос подали птенцы?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 xml:space="preserve">Клест </w:t>
      </w:r>
      <w:proofErr w:type="spellStart"/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еловик</w:t>
      </w:r>
      <w:proofErr w:type="spell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Не страшны ему метели,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Гнезда вьет зимой на ели,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Крик его отрывист, прост,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Кривоносый красный ...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клест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120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Разное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Эти птички с хохолком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И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красивые притом,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На рябину прилетели.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Птички эти —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Свиристели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Кар-кар-кар! Кар-кар-кар! –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Вот и весь репертуар.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Оглашает крону клёна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Своим пением …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Ворона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Непоседа пестрая, птица длиннохвостая,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Птица говорливая, самая болтливая.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Вещунья белобока, а зовут ее ...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Сорока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Только я из птиц, признаться,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В зной, морозы и пургу</w:t>
      </w:r>
      <w:proofErr w:type="gramStart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>П</w:t>
      </w:r>
      <w:proofErr w:type="gramEnd"/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о стволу передвигаться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br/>
        <w:t xml:space="preserve">Головою вниз могу.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 xml:space="preserve"> 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(</w:t>
      </w:r>
      <w:r w:rsidRPr="00786D7C">
        <w:rPr>
          <w:rFonts w:ascii="Times New Roman" w:eastAsia="SimSu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zh-CN"/>
        </w:rPr>
        <w:t>Поползень</w:t>
      </w:r>
      <w:r w:rsidRPr="00786D7C">
        <w:rPr>
          <w:rFonts w:ascii="Times New Roman" w:eastAsia="SimSun" w:hAnsi="Times New Roman" w:cs="Times New Roman"/>
          <w:color w:val="444444"/>
          <w:sz w:val="28"/>
          <w:szCs w:val="28"/>
          <w:shd w:val="clear" w:color="auto" w:fill="FFFFFF"/>
          <w:lang w:eastAsia="zh-CN"/>
        </w:rPr>
        <w:t>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Дети присаживаются на коврик.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Отгадывание загадок.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-Молодцы ребята, и снегиря вы узнали. Они нарядные птицы, питаются ягодами рябины.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Кто там прыгает, шуршит,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Клювом шишки потрошит.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Голоском 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речистым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, чистым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Кл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е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кле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-</w:t>
      </w: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кле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- поёт со свистом? (Клест)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-Клес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т-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единственная птица, которая выводит птенцов зимой. Они строят тёплое гнездо для птенцов на деревьях.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А еще, каких зимующих птиц вы знаете ребята? (Ответы детей.)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-Некоторые птицы не стали спорить с зимой и улетели в тёплые края.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Ребята, а как называются эти птицы? (перелётные птицы, назвать и показать картинку)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lastRenderedPageBreak/>
        <w:t>-А другие, самые смелые птицы, остались на зиму в наших краях.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Как называются эти птицы?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(зимующие птицы, посмотреть ещё раз этих птиц и закрепить названия)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Молодцы, запомнили всех птиц. Пойдёмте дальше.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-Ребята, здесь собрались все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птицы: и зимующие и перелетные. Они перепутались. Давайте поможем птицам. Перелётных птиц поместим в розовый домик, а зимующих в синий домик. Будьте внимательны.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 xml:space="preserve">Проводится дидактическая игра: 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"Перелетные и зимующие птицы"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В-ль: 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-М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олодцы, я очень довольна вами. Всех птиц расселили.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Ребята, а как вы думаете, птицы похожи друг на друга или чем - то отличаются? (Ответы детей)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А чем они отличаются? 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(Величиной, формой хвоста, размером крыльев, цветом)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.</w:t>
      </w:r>
      <w:proofErr w:type="gramEnd"/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Если у синицы черная голова, то она какая? 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(Черноголовая.</w:t>
      </w:r>
      <w:proofErr w:type="gramEnd"/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) Если у сороки белый бок, то она какая?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(Белобокая.) 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Если у вороны черный хвост, то она какая? (Чернохвостая.) 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Если у снегиря красная грудь, то он какой? (Красногрудый.)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В-ль: 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-Р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ебята, холод – не самое страшное для птиц зимой, потому что к зиме у них вырастает подпушек под перышками.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Как вы думаете, что самое страшное зимой для птиц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?(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голод)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-Почему вы так думаете? 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(земля покрыта снегом, семена, ягоды – остались под снегом, всё замерзло)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-За короткий зимний день птицы едва успевают утолить голод. Во время гололедицы ледяные корки на ветвях деревьев и на снегу затрудняют птицам добывание корма. В зимнюю стужу голодные и ослабевшие птицы легко замерзают. Но когда корма мало для птиц наступают тяжёлые времена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Е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сли им не помочь они могут погибнуть.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-Ребята, как вы думаете, чем мы можете помочь зимующим птицам? (Ответы детей)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Чем можно подкармливать птиц?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Дети: (крошки хлеба, различные семена, кусочки несолёного сала)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Воробья – крошками, синицу – салом, снегиря – рябиной, голубя – пшеном, свиристеля – семечками. Птицы любят семечки подсолнечника, семена арбуза, дыни, тыквы, кусочки несолёного сала.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В-ль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:-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Можно ли корм для птиц рассыпать на земле?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-Как вы думаете, куда нужно насыпать корм для птиц?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-Какие бывают кормушки? (Ответы детей)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В-ль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:- Да, ребята, кормушки бывают самые разные. Укреплять их надо осторожно, нельзя обламывать ветки и повреждать стволы деревьев. Я приготовила кормушку,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мы 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повесим её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на участке и обязательно каждый день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будем подкармливать птиц, наблюдать за гостями, которые будут прилетать в нашу птичью столовую.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ind w:firstLine="700"/>
        <w:jc w:val="both"/>
        <w:rPr>
          <w:rFonts w:ascii="Calibri" w:eastAsia="SimSun" w:hAnsi="Calibri" w:cs="Calibri"/>
          <w:color w:val="000000"/>
          <w:lang w:eastAsia="zh-CN"/>
        </w:rPr>
      </w:pPr>
      <w:proofErr w:type="spellStart"/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lastRenderedPageBreak/>
        <w:t>В-ль</w:t>
      </w:r>
      <w:proofErr w:type="gramStart"/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:В</w:t>
      </w:r>
      <w:proofErr w:type="gramEnd"/>
      <w:r w:rsidRPr="00786D7C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оспитатель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читает стихотворение </w:t>
      </w:r>
      <w:proofErr w:type="spell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А.Яшина</w:t>
      </w:r>
      <w:proofErr w:type="spell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«Покормите птиц зимой».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Покормите птиц зимой.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Пусть со всех концов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 вам слетятся, как домой,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Стайки на крыльцо.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Не богаты их корма.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Горсть зерна нужна,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Горсть одна —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И не страшна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Будет им зима.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Сколько гибнет их — не счесть,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Видеть тяжело.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А ведь в нашем сердце есть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И для птиц тепло.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Разве можно забывать: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Улететь могли,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А остались зимовать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Заодно с людьми.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Приучите птиц в мороз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К своему окну,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Чтоб без песен не пришлось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Нам встречать весну.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Я предлагаю вам вместе с родителями изготовить кормушку и повесить ее возле своего дома. Только сообща мы сможем помочь птицам пережить суровую зиму.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</w:pP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III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. Рефлексия.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В-ль: </w:t>
      </w: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en-US" w:eastAsia="zh-CN"/>
        </w:rPr>
        <w:t> </w:t>
      </w:r>
      <w:proofErr w:type="gramStart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-Р</w:t>
      </w:r>
      <w:proofErr w:type="gramEnd"/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ебята, вам понравилось в зимнем лесу?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-Что вам больше всего понравилось?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 Каких птиц вы запомнили?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-Ребята, почему птиц называют зимующие?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-Почему перелётные?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-Почему дятла называют «лесным санитаром»?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-Что самое страшное для птиц зимой?</w:t>
      </w:r>
    </w:p>
    <w:p w:rsidR="00786D7C" w:rsidRPr="00786D7C" w:rsidRDefault="00786D7C" w:rsidP="00786D7C">
      <w:pPr>
        <w:shd w:val="clear" w:color="auto" w:fill="FFFFFF"/>
        <w:spacing w:after="0" w:line="15" w:lineRule="atLeast"/>
        <w:jc w:val="both"/>
        <w:rPr>
          <w:rFonts w:ascii="Calibri" w:eastAsia="SimSun" w:hAnsi="Calibri" w:cs="Calibri"/>
          <w:color w:val="000000"/>
          <w:lang w:eastAsia="zh-CN"/>
        </w:rPr>
      </w:pPr>
      <w:r w:rsidRPr="00786D7C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-Как человек может помочь птицам зимой?</w:t>
      </w:r>
    </w:p>
    <w:p w:rsidR="00B23BF5" w:rsidRDefault="00B23BF5">
      <w:bookmarkStart w:id="0" w:name="_GoBack"/>
      <w:bookmarkEnd w:id="0"/>
    </w:p>
    <w:sectPr w:rsidR="00B23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D7C"/>
    <w:rsid w:val="00786D7C"/>
    <w:rsid w:val="008F6C8A"/>
    <w:rsid w:val="00B23BF5"/>
    <w:rsid w:val="00B33C63"/>
    <w:rsid w:val="00DB16CF"/>
    <w:rsid w:val="00F0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2022-01-15T16:34:00Z</dcterms:created>
  <dcterms:modified xsi:type="dcterms:W3CDTF">2022-01-15T16:35:00Z</dcterms:modified>
</cp:coreProperties>
</file>