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907" w:rsidRPr="00C40EC1" w:rsidRDefault="00C01907" w:rsidP="00A10F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01907" w:rsidRPr="00C40EC1" w:rsidRDefault="00C01907" w:rsidP="00A10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1907" w:rsidRPr="00C40EC1" w:rsidRDefault="00C01907" w:rsidP="00A10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13BDD" w:rsidRPr="00C40EC1" w:rsidRDefault="00F13BDD" w:rsidP="00A10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6A7C" w:rsidRPr="00C40EC1" w:rsidRDefault="00916A7C" w:rsidP="00A10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6A7C" w:rsidRPr="00C40EC1" w:rsidRDefault="00916A7C" w:rsidP="00A10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6A7C" w:rsidRPr="00C40EC1" w:rsidRDefault="00916A7C" w:rsidP="00A10F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6A7C" w:rsidRPr="0002768C" w:rsidRDefault="0026783F" w:rsidP="00B82E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768C">
        <w:rPr>
          <w:rFonts w:ascii="Times New Roman" w:hAnsi="Times New Roman" w:cs="Times New Roman"/>
          <w:sz w:val="28"/>
          <w:szCs w:val="28"/>
        </w:rPr>
        <w:t>Конспект  педагог</w:t>
      </w:r>
      <w:bookmarkStart w:id="0" w:name="_GoBack"/>
      <w:bookmarkEnd w:id="0"/>
      <w:r w:rsidRPr="0002768C">
        <w:rPr>
          <w:rFonts w:ascii="Times New Roman" w:hAnsi="Times New Roman" w:cs="Times New Roman"/>
          <w:sz w:val="28"/>
          <w:szCs w:val="28"/>
        </w:rPr>
        <w:t>ического мер</w:t>
      </w:r>
      <w:r w:rsidR="00AB096A" w:rsidRPr="0002768C">
        <w:rPr>
          <w:rFonts w:ascii="Times New Roman" w:hAnsi="Times New Roman" w:cs="Times New Roman"/>
          <w:sz w:val="28"/>
          <w:szCs w:val="28"/>
        </w:rPr>
        <w:t xml:space="preserve">оприятия с детьми  </w:t>
      </w:r>
    </w:p>
    <w:p w:rsidR="009A45EB" w:rsidRPr="0002768C" w:rsidRDefault="00AB096A" w:rsidP="00B82E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768C">
        <w:rPr>
          <w:rFonts w:ascii="Times New Roman" w:hAnsi="Times New Roman" w:cs="Times New Roman"/>
          <w:sz w:val="28"/>
          <w:szCs w:val="28"/>
        </w:rPr>
        <w:t>под</w:t>
      </w:r>
      <w:r w:rsidR="00571C94" w:rsidRPr="0002768C">
        <w:rPr>
          <w:rFonts w:ascii="Times New Roman" w:hAnsi="Times New Roman" w:cs="Times New Roman"/>
          <w:sz w:val="28"/>
          <w:szCs w:val="28"/>
        </w:rPr>
        <w:t xml:space="preserve">готовительной группы  </w:t>
      </w:r>
    </w:p>
    <w:p w:rsidR="00AB096A" w:rsidRPr="0002768C" w:rsidRDefault="00AB096A" w:rsidP="00B82E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768C">
        <w:rPr>
          <w:rFonts w:ascii="Times New Roman" w:hAnsi="Times New Roman" w:cs="Times New Roman"/>
          <w:sz w:val="28"/>
          <w:szCs w:val="28"/>
        </w:rPr>
        <w:t>компенсирующей направленности</w:t>
      </w:r>
    </w:p>
    <w:p w:rsidR="00E83EC3" w:rsidRPr="0002768C" w:rsidRDefault="00AB096A" w:rsidP="00B82E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768C">
        <w:rPr>
          <w:rFonts w:ascii="Times New Roman" w:hAnsi="Times New Roman" w:cs="Times New Roman"/>
          <w:sz w:val="28"/>
          <w:szCs w:val="28"/>
        </w:rPr>
        <w:t>по речевому, социально-коммуникативному развитию</w:t>
      </w:r>
    </w:p>
    <w:p w:rsidR="00916A7C" w:rsidRPr="0002768C" w:rsidRDefault="004161A5" w:rsidP="00B82E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768C">
        <w:rPr>
          <w:rFonts w:ascii="Times New Roman" w:hAnsi="Times New Roman" w:cs="Times New Roman"/>
          <w:sz w:val="28"/>
          <w:szCs w:val="28"/>
        </w:rPr>
        <w:t>Игра</w:t>
      </w:r>
      <w:r w:rsidR="00FF42B9" w:rsidRPr="0002768C">
        <w:rPr>
          <w:rFonts w:ascii="Times New Roman" w:hAnsi="Times New Roman" w:cs="Times New Roman"/>
          <w:sz w:val="28"/>
          <w:szCs w:val="28"/>
        </w:rPr>
        <w:t xml:space="preserve">: </w:t>
      </w:r>
      <w:r w:rsidR="00916A7C" w:rsidRPr="0002768C">
        <w:rPr>
          <w:rFonts w:ascii="Times New Roman" w:hAnsi="Times New Roman" w:cs="Times New Roman"/>
          <w:sz w:val="28"/>
          <w:szCs w:val="28"/>
        </w:rPr>
        <w:t>«Юные знатоки дорожного движения»</w:t>
      </w:r>
    </w:p>
    <w:p w:rsidR="00F13BDD" w:rsidRPr="0002768C" w:rsidRDefault="00F13BDD" w:rsidP="00B82E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BDD" w:rsidRPr="00C40EC1" w:rsidRDefault="00F13BDD" w:rsidP="00B82E7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3BDD" w:rsidRPr="00C40EC1" w:rsidRDefault="00F13BDD" w:rsidP="00B82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3BDD" w:rsidRPr="00C40EC1" w:rsidRDefault="00F13BDD" w:rsidP="00B82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3BDD" w:rsidRPr="00C40EC1" w:rsidRDefault="00F13BDD" w:rsidP="00A10F49">
      <w:pPr>
        <w:tabs>
          <w:tab w:val="left" w:pos="58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6A7C" w:rsidRPr="00C40EC1" w:rsidRDefault="00916A7C" w:rsidP="00A10F49">
      <w:pPr>
        <w:tabs>
          <w:tab w:val="left" w:pos="58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6A7C" w:rsidRPr="00C40EC1" w:rsidRDefault="00916A7C" w:rsidP="00A10F49">
      <w:pPr>
        <w:tabs>
          <w:tab w:val="left" w:pos="58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6A7C" w:rsidRPr="00C40EC1" w:rsidRDefault="00916A7C" w:rsidP="00A10F49">
      <w:pPr>
        <w:tabs>
          <w:tab w:val="left" w:pos="58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6A7C" w:rsidRPr="00C40EC1" w:rsidRDefault="00916A7C" w:rsidP="00A10F49">
      <w:pPr>
        <w:tabs>
          <w:tab w:val="left" w:pos="58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6A7C" w:rsidRPr="00C40EC1" w:rsidRDefault="00916A7C" w:rsidP="00A10F49">
      <w:pPr>
        <w:tabs>
          <w:tab w:val="left" w:pos="58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13BDD" w:rsidRPr="00C40EC1" w:rsidRDefault="00F13BDD" w:rsidP="00571C94">
      <w:pPr>
        <w:tabs>
          <w:tab w:val="left" w:pos="726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40E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BDD" w:rsidRDefault="00F13BDD" w:rsidP="00C40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F49" w:rsidRDefault="00A10F49" w:rsidP="00C40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F49" w:rsidRDefault="00A10F49" w:rsidP="00C40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F49" w:rsidRDefault="00A10F49" w:rsidP="00C40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F49" w:rsidRDefault="00A10F49" w:rsidP="00C40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F49" w:rsidRDefault="00A10F49" w:rsidP="00C40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F49" w:rsidRPr="00C40EC1" w:rsidRDefault="00A10F49" w:rsidP="00C40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6A7C" w:rsidRDefault="00916A7C" w:rsidP="00C40E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0EC1" w:rsidRDefault="00C40EC1" w:rsidP="00C40E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1C94" w:rsidRDefault="00571C94" w:rsidP="00C40E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1C94" w:rsidRDefault="00571C94" w:rsidP="00C40E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1C94" w:rsidRDefault="00571C94" w:rsidP="00C40E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1C94" w:rsidRDefault="00571C94" w:rsidP="00C40E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1C94" w:rsidRDefault="00571C94" w:rsidP="00C40E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1C94" w:rsidRDefault="00571C94" w:rsidP="00C40E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368F6" w:rsidRDefault="000368F6" w:rsidP="00C40E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16A7C" w:rsidRPr="00C40EC1" w:rsidRDefault="004429E1" w:rsidP="00C40EC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0EC1">
        <w:rPr>
          <w:rFonts w:ascii="Times New Roman" w:hAnsi="Times New Roman" w:cs="Times New Roman"/>
          <w:sz w:val="24"/>
          <w:szCs w:val="24"/>
        </w:rPr>
        <w:lastRenderedPageBreak/>
        <w:t>Санкт-Петербург 2021</w:t>
      </w:r>
      <w:r w:rsidR="00A67978" w:rsidRPr="00C40EC1">
        <w:rPr>
          <w:rFonts w:ascii="Times New Roman" w:hAnsi="Times New Roman" w:cs="Times New Roman"/>
          <w:sz w:val="24"/>
          <w:szCs w:val="24"/>
        </w:rPr>
        <w:t>г.</w:t>
      </w:r>
    </w:p>
    <w:p w:rsidR="00C40EC1" w:rsidRPr="00A10F49" w:rsidRDefault="00E52E9B" w:rsidP="00A10F49">
      <w:pPr>
        <w:tabs>
          <w:tab w:val="left" w:pos="5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EC1">
        <w:rPr>
          <w:rFonts w:ascii="Times New Roman" w:hAnsi="Times New Roman" w:cs="Times New Roman"/>
          <w:sz w:val="24"/>
          <w:szCs w:val="24"/>
        </w:rPr>
        <w:t>Цель:</w:t>
      </w:r>
      <w:r w:rsidRPr="00C40EC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Закрепление знаний правил дорожного движения и пропаганда основ </w:t>
      </w:r>
      <w:r w:rsidR="00E617E1" w:rsidRPr="00A10F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безопа</w:t>
      </w:r>
      <w:r w:rsidR="00E617E1" w:rsidRPr="00A10F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="00E617E1" w:rsidRPr="00A10F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ного поведения на дороге </w:t>
      </w:r>
      <w:r w:rsidR="00A43818" w:rsidRPr="00A10F49">
        <w:rPr>
          <w:rFonts w:ascii="Times New Roman" w:hAnsi="Times New Roman" w:cs="Times New Roman"/>
          <w:sz w:val="24"/>
          <w:szCs w:val="24"/>
        </w:rPr>
        <w:t xml:space="preserve"> через игровые упражн</w:t>
      </w:r>
      <w:r w:rsidRPr="00A10F49">
        <w:rPr>
          <w:rFonts w:ascii="Times New Roman" w:hAnsi="Times New Roman" w:cs="Times New Roman"/>
          <w:sz w:val="24"/>
          <w:szCs w:val="24"/>
        </w:rPr>
        <w:t>ения</w:t>
      </w:r>
      <w:r w:rsidR="00FF37D7" w:rsidRPr="00A10F49">
        <w:rPr>
          <w:rFonts w:ascii="Times New Roman" w:hAnsi="Times New Roman" w:cs="Times New Roman"/>
          <w:sz w:val="24"/>
          <w:szCs w:val="24"/>
        </w:rPr>
        <w:t>,</w:t>
      </w:r>
      <w:r w:rsidR="002D5771" w:rsidRPr="00A10F49">
        <w:rPr>
          <w:rFonts w:ascii="Times New Roman" w:hAnsi="Times New Roman" w:cs="Times New Roman"/>
          <w:sz w:val="24"/>
          <w:szCs w:val="24"/>
        </w:rPr>
        <w:t xml:space="preserve"> направленные на закрепление</w:t>
      </w:r>
      <w:r w:rsidRPr="00A10F49">
        <w:rPr>
          <w:rFonts w:ascii="Times New Roman" w:hAnsi="Times New Roman" w:cs="Times New Roman"/>
          <w:sz w:val="24"/>
          <w:szCs w:val="24"/>
        </w:rPr>
        <w:t xml:space="preserve"> </w:t>
      </w:r>
      <w:r w:rsidR="00A43818" w:rsidRPr="00A10F49">
        <w:rPr>
          <w:rFonts w:ascii="Times New Roman" w:hAnsi="Times New Roman" w:cs="Times New Roman"/>
          <w:sz w:val="24"/>
          <w:szCs w:val="24"/>
        </w:rPr>
        <w:t xml:space="preserve"> пон</w:t>
      </w:r>
      <w:r w:rsidR="00A43818" w:rsidRPr="00A10F49">
        <w:rPr>
          <w:rFonts w:ascii="Times New Roman" w:hAnsi="Times New Roman" w:cs="Times New Roman"/>
          <w:sz w:val="24"/>
          <w:szCs w:val="24"/>
        </w:rPr>
        <w:t>я</w:t>
      </w:r>
      <w:r w:rsidR="00A43818" w:rsidRPr="00A10F49">
        <w:rPr>
          <w:rFonts w:ascii="Times New Roman" w:hAnsi="Times New Roman" w:cs="Times New Roman"/>
          <w:sz w:val="24"/>
          <w:szCs w:val="24"/>
        </w:rPr>
        <w:t>тий «звук»,</w:t>
      </w:r>
      <w:r w:rsidR="00D66757" w:rsidRPr="00A10F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56790" w:rsidRPr="00A10F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«буква», </w:t>
      </w:r>
      <w:r w:rsidR="00D66757" w:rsidRPr="00A10F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«слог», «слово», «предложение»</w:t>
      </w:r>
      <w:r w:rsidR="00A43818" w:rsidRPr="00A10F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C40EC1" w:rsidRPr="00A10F49" w:rsidRDefault="00DE61F3" w:rsidP="00A10F49">
      <w:pPr>
        <w:tabs>
          <w:tab w:val="left" w:pos="5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F49">
        <w:rPr>
          <w:rFonts w:ascii="Times New Roman" w:hAnsi="Times New Roman" w:cs="Times New Roman"/>
          <w:sz w:val="24"/>
          <w:szCs w:val="24"/>
        </w:rPr>
        <w:t>Задачи:</w:t>
      </w:r>
    </w:p>
    <w:p w:rsidR="00C40EC1" w:rsidRPr="00A10F49" w:rsidRDefault="00C40EC1" w:rsidP="00A10F49">
      <w:pPr>
        <w:tabs>
          <w:tab w:val="left" w:pos="5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F49">
        <w:rPr>
          <w:rFonts w:ascii="Times New Roman" w:hAnsi="Times New Roman" w:cs="Times New Roman"/>
          <w:sz w:val="24"/>
          <w:szCs w:val="24"/>
        </w:rPr>
        <w:t xml:space="preserve">1) </w:t>
      </w:r>
      <w:r w:rsidR="00E433BC" w:rsidRPr="00A10F49">
        <w:rPr>
          <w:rFonts w:ascii="Times New Roman" w:hAnsi="Times New Roman" w:cs="Times New Roman"/>
          <w:sz w:val="24"/>
          <w:szCs w:val="24"/>
        </w:rPr>
        <w:t xml:space="preserve">Образовательные: </w:t>
      </w:r>
    </w:p>
    <w:p w:rsidR="00A10F49" w:rsidRPr="00A10F49" w:rsidRDefault="00DE61F3" w:rsidP="00A10F4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10F49">
        <w:rPr>
          <w:rFonts w:ascii="Times New Roman" w:eastAsiaTheme="minorEastAsia" w:hAnsi="Times New Roman" w:cs="Times New Roman"/>
        </w:rPr>
        <w:t xml:space="preserve">– </w:t>
      </w:r>
      <w:r w:rsidR="00D96359" w:rsidRPr="00A10F49">
        <w:rPr>
          <w:rFonts w:ascii="Times New Roman" w:hAnsi="Times New Roman" w:cs="Times New Roman"/>
        </w:rPr>
        <w:t>продолжать</w:t>
      </w:r>
      <w:r w:rsidR="00F01286" w:rsidRPr="00A10F49">
        <w:rPr>
          <w:rFonts w:ascii="Times New Roman" w:hAnsi="Times New Roman" w:cs="Times New Roman"/>
        </w:rPr>
        <w:t xml:space="preserve"> обучать детей старшего дошкольного возраста правилам дорожного движения</w:t>
      </w:r>
      <w:r w:rsidR="008E3C7F" w:rsidRPr="00A10F49">
        <w:rPr>
          <w:rFonts w:ascii="Times New Roman" w:hAnsi="Times New Roman" w:cs="Times New Roman"/>
        </w:rPr>
        <w:t>,</w:t>
      </w:r>
      <w:r w:rsidR="00F01286" w:rsidRPr="00A10F49">
        <w:rPr>
          <w:rFonts w:ascii="Times New Roman" w:hAnsi="Times New Roman" w:cs="Times New Roman"/>
        </w:rPr>
        <w:t xml:space="preserve"> безопасному поведению на дороге</w:t>
      </w:r>
      <w:r w:rsidR="000A6E71" w:rsidRPr="00A10F49">
        <w:rPr>
          <w:rFonts w:ascii="Times New Roman" w:hAnsi="Times New Roman" w:cs="Times New Roman"/>
        </w:rPr>
        <w:t xml:space="preserve">; </w:t>
      </w:r>
    </w:p>
    <w:p w:rsidR="00A10F49" w:rsidRDefault="00DE61F3" w:rsidP="00A10F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F49">
        <w:rPr>
          <w:rFonts w:ascii="Times New Roman" w:hAnsi="Times New Roman" w:cs="Times New Roman"/>
          <w:sz w:val="24"/>
          <w:szCs w:val="24"/>
        </w:rPr>
        <w:t>–</w:t>
      </w:r>
      <w:r w:rsidR="009F2FE7" w:rsidRPr="00A10F49">
        <w:rPr>
          <w:rFonts w:ascii="Times New Roman" w:hAnsi="Times New Roman" w:cs="Times New Roman"/>
          <w:sz w:val="24"/>
          <w:szCs w:val="24"/>
        </w:rPr>
        <w:t xml:space="preserve"> совершенствовать  навыки</w:t>
      </w:r>
      <w:r w:rsidR="001B1F38" w:rsidRPr="00A10F49">
        <w:rPr>
          <w:rFonts w:ascii="Times New Roman" w:hAnsi="Times New Roman" w:cs="Times New Roman"/>
          <w:sz w:val="24"/>
          <w:szCs w:val="24"/>
        </w:rPr>
        <w:t xml:space="preserve"> звукобуквенного анализа</w:t>
      </w:r>
      <w:r w:rsidR="004161A5" w:rsidRPr="00A10F49">
        <w:rPr>
          <w:rFonts w:ascii="Times New Roman" w:hAnsi="Times New Roman" w:cs="Times New Roman"/>
          <w:sz w:val="24"/>
          <w:szCs w:val="24"/>
        </w:rPr>
        <w:t xml:space="preserve"> слов,</w:t>
      </w:r>
      <w:r w:rsidR="009F2FE7" w:rsidRPr="00A10F49">
        <w:rPr>
          <w:rFonts w:ascii="Times New Roman" w:hAnsi="Times New Roman" w:cs="Times New Roman"/>
          <w:sz w:val="24"/>
          <w:szCs w:val="24"/>
        </w:rPr>
        <w:t xml:space="preserve"> навыки</w:t>
      </w:r>
      <w:r w:rsidR="001B1F38" w:rsidRPr="00A10F49">
        <w:rPr>
          <w:rFonts w:ascii="Times New Roman" w:hAnsi="Times New Roman" w:cs="Times New Roman"/>
          <w:sz w:val="24"/>
          <w:szCs w:val="24"/>
        </w:rPr>
        <w:t xml:space="preserve"> </w:t>
      </w:r>
      <w:r w:rsidR="009F2FE7" w:rsidRPr="00A10F49">
        <w:rPr>
          <w:rFonts w:ascii="Times New Roman" w:hAnsi="Times New Roman" w:cs="Times New Roman"/>
          <w:sz w:val="24"/>
          <w:szCs w:val="24"/>
        </w:rPr>
        <w:t xml:space="preserve">слогового анализа слов и </w:t>
      </w:r>
      <w:r w:rsidR="004161A5" w:rsidRPr="00A10F49">
        <w:rPr>
          <w:rFonts w:ascii="Times New Roman" w:hAnsi="Times New Roman" w:cs="Times New Roman"/>
          <w:sz w:val="24"/>
          <w:szCs w:val="24"/>
        </w:rPr>
        <w:t xml:space="preserve"> анализа предложений,</w:t>
      </w:r>
      <w:r w:rsidR="009F2FE7" w:rsidRPr="00A10F49">
        <w:rPr>
          <w:rFonts w:ascii="Times New Roman" w:hAnsi="Times New Roman" w:cs="Times New Roman"/>
          <w:sz w:val="24"/>
          <w:szCs w:val="24"/>
        </w:rPr>
        <w:t xml:space="preserve"> навыки</w:t>
      </w:r>
      <w:r w:rsidR="001B1F38" w:rsidRPr="00A10F49">
        <w:rPr>
          <w:rFonts w:ascii="Times New Roman" w:hAnsi="Times New Roman" w:cs="Times New Roman"/>
          <w:sz w:val="24"/>
          <w:szCs w:val="24"/>
        </w:rPr>
        <w:t xml:space="preserve"> чтения</w:t>
      </w:r>
    </w:p>
    <w:p w:rsidR="00A10F49" w:rsidRDefault="00DE61F3" w:rsidP="00A10F4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2) </w:t>
      </w:r>
      <w:r w:rsidR="005C1DB3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Развивающие задачи: </w:t>
      </w:r>
    </w:p>
    <w:p w:rsidR="00A10F49" w:rsidRDefault="00DE61F3" w:rsidP="00A10F4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– </w:t>
      </w:r>
      <w:r w:rsidR="000A6E71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>р</w:t>
      </w:r>
      <w:r w:rsidR="00CC2BF6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азвивать речевой слух</w:t>
      </w:r>
      <w:r w:rsidR="004161A5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  <w:r w:rsidR="00FD20F9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A6E71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фонемати</w:t>
      </w:r>
      <w:r w:rsidR="004161A5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>ческое</w:t>
      </w:r>
      <w:r w:rsidR="00FD20F9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E83EDB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представление;</w:t>
      </w:r>
    </w:p>
    <w:p w:rsidR="00A10F49" w:rsidRDefault="00DE61F3" w:rsidP="00A10F4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– </w:t>
      </w:r>
      <w:r w:rsidR="004161A5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развивать</w:t>
      </w:r>
      <w:r w:rsidR="00E83EDB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A6E71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зрител</w:t>
      </w:r>
      <w:r w:rsidR="004161A5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>ьный</w:t>
      </w:r>
      <w:r w:rsidR="00E83EDB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A6E71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гнозис</w:t>
      </w:r>
      <w:r w:rsidR="004161A5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конструктивный</w:t>
      </w:r>
      <w:r w:rsidR="00E83EDB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A6E71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праксис</w:t>
      </w:r>
      <w:r w:rsidR="00E83EDB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A10F49" w:rsidRDefault="00DE61F3" w:rsidP="00A10F4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– </w:t>
      </w:r>
      <w:r w:rsidR="00F01286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развивать  общую моторику</w:t>
      </w:r>
      <w:r w:rsidR="00E83EDB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  <w:r w:rsidR="005C1DB3" w:rsidRPr="00A10F4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A10F49" w:rsidRDefault="00DE61F3" w:rsidP="00A10F4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3) </w:t>
      </w:r>
      <w:r w:rsidR="005C1DB3"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В</w:t>
      </w:r>
      <w:r w:rsidR="00134F98"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оспитательные задачи</w:t>
      </w:r>
      <w:r w:rsidR="00BC17D7"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="00BC17D7" w:rsidRPr="00C40EC1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</w:p>
    <w:p w:rsidR="00DE61F3" w:rsidRPr="00A10F49" w:rsidRDefault="00DE61F3" w:rsidP="00A10F4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–</w:t>
      </w:r>
      <w:r w:rsidR="000A6E71"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воспитывать  навык</w:t>
      </w:r>
      <w:r w:rsidR="005C1DB3"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сотрудничества  в игре</w:t>
      </w:r>
      <w:r w:rsidR="001B27EF"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активности, самостоятельности;</w:t>
      </w:r>
    </w:p>
    <w:p w:rsidR="00DE61F3" w:rsidRPr="00C40EC1" w:rsidRDefault="000A6E71" w:rsidP="00A10F49">
      <w:pPr>
        <w:tabs>
          <w:tab w:val="left" w:pos="5355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C40EC1">
        <w:rPr>
          <w:rFonts w:ascii="Times New Roman" w:hAnsi="Times New Roman" w:cs="Times New Roman"/>
          <w:sz w:val="24"/>
          <w:szCs w:val="24"/>
        </w:rPr>
        <w:t>Формы совместной деятельности взрослых и детей:</w:t>
      </w:r>
    </w:p>
    <w:p w:rsidR="00A10F49" w:rsidRDefault="00DE61F3" w:rsidP="00A10F49">
      <w:pPr>
        <w:tabs>
          <w:tab w:val="left" w:pos="5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EC1">
        <w:rPr>
          <w:rFonts w:ascii="Times New Roman" w:hAnsi="Times New Roman" w:cs="Times New Roman"/>
          <w:sz w:val="24"/>
          <w:szCs w:val="24"/>
        </w:rPr>
        <w:t>–</w:t>
      </w:r>
      <w:r w:rsidR="00D709F8" w:rsidRPr="00C40EC1">
        <w:rPr>
          <w:rFonts w:ascii="Times New Roman" w:hAnsi="Times New Roman" w:cs="Times New Roman"/>
          <w:sz w:val="24"/>
          <w:szCs w:val="24"/>
        </w:rPr>
        <w:t xml:space="preserve"> </w:t>
      </w:r>
      <w:r w:rsidR="000A6E71" w:rsidRPr="00C40EC1">
        <w:rPr>
          <w:rFonts w:ascii="Times New Roman" w:hAnsi="Times New Roman" w:cs="Times New Roman"/>
          <w:sz w:val="24"/>
          <w:szCs w:val="24"/>
        </w:rPr>
        <w:t xml:space="preserve"> беседа;</w:t>
      </w:r>
    </w:p>
    <w:p w:rsidR="00A10F49" w:rsidRDefault="00DE61F3" w:rsidP="00A10F49">
      <w:pPr>
        <w:tabs>
          <w:tab w:val="left" w:pos="5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EC1">
        <w:rPr>
          <w:rFonts w:ascii="Times New Roman" w:hAnsi="Times New Roman" w:cs="Times New Roman"/>
          <w:sz w:val="24"/>
          <w:szCs w:val="24"/>
        </w:rPr>
        <w:t>–</w:t>
      </w:r>
      <w:r w:rsidR="00D709F8" w:rsidRPr="00C40EC1">
        <w:rPr>
          <w:rFonts w:ascii="Times New Roman" w:hAnsi="Times New Roman" w:cs="Times New Roman"/>
          <w:sz w:val="24"/>
          <w:szCs w:val="24"/>
        </w:rPr>
        <w:t xml:space="preserve">  игровые упражнения</w:t>
      </w:r>
      <w:r w:rsidR="000A6E71" w:rsidRPr="00C40EC1">
        <w:rPr>
          <w:rFonts w:ascii="Times New Roman" w:hAnsi="Times New Roman" w:cs="Times New Roman"/>
          <w:sz w:val="24"/>
          <w:szCs w:val="24"/>
        </w:rPr>
        <w:t xml:space="preserve"> </w:t>
      </w:r>
      <w:r w:rsidR="00DF2903" w:rsidRPr="00C40EC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«Я </w:t>
      </w:r>
      <w:r w:rsidRPr="00C40EC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–</w:t>
      </w:r>
      <w:r w:rsidR="002D5771" w:rsidRPr="00C40EC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г</w:t>
      </w:r>
      <w:r w:rsidR="00DF2903" w:rsidRPr="00C40EC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рамотный пешеход</w:t>
      </w:r>
      <w:r w:rsidR="00812783" w:rsidRPr="00C40EC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»,</w:t>
      </w:r>
      <w:r w:rsidR="00812783" w:rsidRPr="00C40E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7AA8" w:rsidRPr="00C40EC1">
        <w:rPr>
          <w:rFonts w:ascii="Times New Roman" w:hAnsi="Times New Roman" w:cs="Times New Roman"/>
          <w:sz w:val="24"/>
          <w:szCs w:val="24"/>
        </w:rPr>
        <w:t>«Расшифруйте название наземного  транспорта</w:t>
      </w:r>
      <w:r w:rsidR="00812783" w:rsidRPr="00C40EC1">
        <w:rPr>
          <w:rFonts w:ascii="Times New Roman" w:hAnsi="Times New Roman" w:cs="Times New Roman"/>
          <w:sz w:val="24"/>
          <w:szCs w:val="24"/>
        </w:rPr>
        <w:t>»,</w:t>
      </w:r>
      <w:r w:rsidR="00812783" w:rsidRPr="00C40EC1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812783" w:rsidRPr="00C40EC1">
        <w:rPr>
          <w:rFonts w:ascii="Times New Roman" w:hAnsi="Times New Roman" w:cs="Times New Roman"/>
          <w:sz w:val="24"/>
          <w:szCs w:val="24"/>
        </w:rPr>
        <w:t>Собери знак»</w:t>
      </w:r>
      <w:r w:rsidR="00AA0B41" w:rsidRPr="00C40EC1">
        <w:rPr>
          <w:rFonts w:ascii="Times New Roman" w:hAnsi="Times New Roman" w:cs="Times New Roman"/>
          <w:sz w:val="24"/>
          <w:szCs w:val="24"/>
        </w:rPr>
        <w:t>,</w:t>
      </w:r>
      <w:r w:rsidR="00AA0B41" w:rsidRPr="00C40EC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CC7AA8" w:rsidRPr="00C40EC1">
        <w:rPr>
          <w:rFonts w:ascii="Times New Roman" w:hAnsi="Times New Roman" w:cs="Times New Roman"/>
          <w:sz w:val="24"/>
          <w:szCs w:val="24"/>
        </w:rPr>
        <w:t>«Назови название дорожного знака</w:t>
      </w:r>
      <w:r w:rsidR="00AA0B41" w:rsidRPr="00C40EC1">
        <w:rPr>
          <w:rFonts w:ascii="Times New Roman" w:hAnsi="Times New Roman" w:cs="Times New Roman"/>
          <w:sz w:val="24"/>
          <w:szCs w:val="24"/>
        </w:rPr>
        <w:t>»</w:t>
      </w:r>
      <w:r w:rsidR="00DF2903" w:rsidRPr="00C40EC1">
        <w:rPr>
          <w:rFonts w:ascii="Times New Roman" w:hAnsi="Times New Roman" w:cs="Times New Roman"/>
          <w:sz w:val="24"/>
          <w:szCs w:val="24"/>
        </w:rPr>
        <w:t>, «Составь</w:t>
      </w:r>
      <w:r w:rsidR="00DB0F4C" w:rsidRPr="00C40EC1">
        <w:rPr>
          <w:rFonts w:ascii="Times New Roman" w:hAnsi="Times New Roman" w:cs="Times New Roman"/>
          <w:sz w:val="24"/>
          <w:szCs w:val="24"/>
        </w:rPr>
        <w:t xml:space="preserve"> схему предл</w:t>
      </w:r>
      <w:r w:rsidR="00DB0F4C" w:rsidRPr="00C40EC1">
        <w:rPr>
          <w:rFonts w:ascii="Times New Roman" w:hAnsi="Times New Roman" w:cs="Times New Roman"/>
          <w:sz w:val="24"/>
          <w:szCs w:val="24"/>
        </w:rPr>
        <w:t>о</w:t>
      </w:r>
      <w:r w:rsidR="00DB0F4C" w:rsidRPr="00C40EC1">
        <w:rPr>
          <w:rFonts w:ascii="Times New Roman" w:hAnsi="Times New Roman" w:cs="Times New Roman"/>
          <w:sz w:val="24"/>
          <w:szCs w:val="24"/>
        </w:rPr>
        <w:t>жения»;</w:t>
      </w:r>
    </w:p>
    <w:p w:rsidR="00DE61F3" w:rsidRPr="00A10F49" w:rsidRDefault="00DE61F3" w:rsidP="00A10F49">
      <w:pPr>
        <w:tabs>
          <w:tab w:val="left" w:pos="5355"/>
        </w:tabs>
        <w:spacing w:after="0" w:line="360" w:lineRule="auto"/>
        <w:ind w:firstLine="709"/>
        <w:jc w:val="both"/>
        <w:rPr>
          <w:rStyle w:val="c8"/>
          <w:rFonts w:ascii="Times New Roman" w:hAnsi="Times New Roman" w:cs="Times New Roman"/>
          <w:sz w:val="24"/>
          <w:szCs w:val="24"/>
        </w:rPr>
      </w:pPr>
      <w:r w:rsidRPr="00C40EC1">
        <w:rPr>
          <w:rFonts w:ascii="Times New Roman" w:hAnsi="Times New Roman" w:cs="Times New Roman"/>
          <w:sz w:val="24"/>
          <w:szCs w:val="24"/>
        </w:rPr>
        <w:t>– игра-</w:t>
      </w:r>
      <w:r w:rsidR="00D4330C" w:rsidRPr="00C40EC1">
        <w:rPr>
          <w:rFonts w:ascii="Times New Roman" w:hAnsi="Times New Roman" w:cs="Times New Roman"/>
          <w:sz w:val="24"/>
          <w:szCs w:val="24"/>
        </w:rPr>
        <w:t xml:space="preserve">разминка </w:t>
      </w:r>
      <w:r w:rsidR="00812783" w:rsidRPr="00C40EC1">
        <w:rPr>
          <w:rStyle w:val="c14"/>
          <w:rFonts w:ascii="Times New Roman" w:hAnsi="Times New Roman" w:cs="Times New Roman"/>
          <w:bCs/>
          <w:iCs/>
          <w:sz w:val="24"/>
          <w:szCs w:val="24"/>
        </w:rPr>
        <w:t>«</w:t>
      </w:r>
      <w:r w:rsidR="00812783" w:rsidRPr="00C40EC1">
        <w:rPr>
          <w:rStyle w:val="c8"/>
          <w:rFonts w:ascii="Times New Roman" w:hAnsi="Times New Roman" w:cs="Times New Roman"/>
          <w:bCs/>
          <w:sz w:val="24"/>
          <w:szCs w:val="24"/>
        </w:rPr>
        <w:t>Дорога не тропинка</w:t>
      </w:r>
      <w:r w:rsidR="00812783" w:rsidRPr="00C40EC1">
        <w:rPr>
          <w:rStyle w:val="c14"/>
          <w:rFonts w:ascii="Times New Roman" w:hAnsi="Times New Roman" w:cs="Times New Roman"/>
          <w:bCs/>
          <w:iCs/>
          <w:sz w:val="24"/>
          <w:szCs w:val="24"/>
        </w:rPr>
        <w:t>»</w:t>
      </w:r>
      <w:r w:rsidR="00812783" w:rsidRPr="00C40EC1">
        <w:rPr>
          <w:rStyle w:val="c8"/>
          <w:rFonts w:ascii="Times New Roman" w:hAnsi="Times New Roman" w:cs="Times New Roman"/>
          <w:bCs/>
          <w:sz w:val="24"/>
          <w:szCs w:val="24"/>
        </w:rPr>
        <w:t>.</w:t>
      </w:r>
    </w:p>
    <w:p w:rsidR="00DE61F3" w:rsidRPr="00C40EC1" w:rsidRDefault="000A6E71" w:rsidP="00A10F49">
      <w:pPr>
        <w:tabs>
          <w:tab w:val="left" w:pos="5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EC1">
        <w:rPr>
          <w:rFonts w:ascii="Times New Roman" w:hAnsi="Times New Roman" w:cs="Times New Roman"/>
          <w:sz w:val="24"/>
          <w:szCs w:val="24"/>
        </w:rPr>
        <w:t>Виды детской деятельности: коммуника</w:t>
      </w:r>
      <w:r w:rsidR="0091334E" w:rsidRPr="00C40EC1">
        <w:rPr>
          <w:rFonts w:ascii="Times New Roman" w:hAnsi="Times New Roman" w:cs="Times New Roman"/>
          <w:sz w:val="24"/>
          <w:szCs w:val="24"/>
        </w:rPr>
        <w:t>тивная,</w:t>
      </w:r>
      <w:r w:rsidRPr="00C40EC1">
        <w:rPr>
          <w:rFonts w:ascii="Times New Roman" w:hAnsi="Times New Roman" w:cs="Times New Roman"/>
          <w:sz w:val="24"/>
          <w:szCs w:val="24"/>
        </w:rPr>
        <w:t xml:space="preserve"> двиг</w:t>
      </w:r>
      <w:r w:rsidR="00D709F8" w:rsidRPr="00C40EC1">
        <w:rPr>
          <w:rFonts w:ascii="Times New Roman" w:hAnsi="Times New Roman" w:cs="Times New Roman"/>
          <w:sz w:val="24"/>
          <w:szCs w:val="24"/>
        </w:rPr>
        <w:t>ательная, игровая.</w:t>
      </w:r>
    </w:p>
    <w:p w:rsidR="00DE61F3" w:rsidRPr="00C40EC1" w:rsidRDefault="00E74278" w:rsidP="00A10F49">
      <w:pPr>
        <w:tabs>
          <w:tab w:val="left" w:pos="5355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40EC1">
        <w:rPr>
          <w:rFonts w:ascii="Times New Roman" w:hAnsi="Times New Roman" w:cs="Times New Roman"/>
          <w:sz w:val="24"/>
          <w:szCs w:val="24"/>
        </w:rPr>
        <w:t xml:space="preserve">Пособия: </w:t>
      </w:r>
      <w:r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картинки с изображением дорожных  зн</w:t>
      </w:r>
      <w:r w:rsidR="003E2121"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аков,</w:t>
      </w:r>
      <w:r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CC7AA8"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наземного транспорта, </w:t>
      </w:r>
      <w:r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карто</w:t>
      </w:r>
      <w:r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ч</w:t>
      </w:r>
      <w:r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ки с заданиями.</w:t>
      </w:r>
    </w:p>
    <w:p w:rsidR="00DE61F3" w:rsidRPr="00C40EC1" w:rsidRDefault="000A6E71" w:rsidP="00A10F49">
      <w:pPr>
        <w:tabs>
          <w:tab w:val="left" w:pos="5355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40EC1">
        <w:rPr>
          <w:rFonts w:ascii="Times New Roman" w:hAnsi="Times New Roman" w:cs="Times New Roman"/>
          <w:sz w:val="24"/>
          <w:szCs w:val="24"/>
        </w:rPr>
        <w:t>Мат</w:t>
      </w:r>
      <w:r w:rsidR="00E74278" w:rsidRPr="00C40EC1">
        <w:rPr>
          <w:rFonts w:ascii="Times New Roman" w:hAnsi="Times New Roman" w:cs="Times New Roman"/>
          <w:sz w:val="24"/>
          <w:szCs w:val="24"/>
        </w:rPr>
        <w:t xml:space="preserve">ериалы: </w:t>
      </w:r>
      <w:r w:rsidR="003E2121" w:rsidRPr="00C40EC1">
        <w:rPr>
          <w:rFonts w:ascii="Times New Roman" w:hAnsi="Times New Roman" w:cs="Times New Roman"/>
          <w:sz w:val="24"/>
          <w:szCs w:val="24"/>
        </w:rPr>
        <w:t>контейнер с карандашами</w:t>
      </w:r>
      <w:r w:rsidR="00CC7AA8"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пазлы</w:t>
      </w:r>
      <w:r w:rsidR="003E2121"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контейнер с фишками для составления схемы предложения</w:t>
      </w:r>
      <w:r w:rsidR="00E74278"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DE61F3" w:rsidRPr="00C40EC1" w:rsidRDefault="00E74278" w:rsidP="00A10F49">
      <w:pPr>
        <w:tabs>
          <w:tab w:val="left" w:pos="5355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40EC1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Оборудование: интерактивная доска, ноутбук.</w:t>
      </w:r>
    </w:p>
    <w:p w:rsidR="00E74278" w:rsidRPr="00C40EC1" w:rsidRDefault="000A7079" w:rsidP="00A10F49">
      <w:pPr>
        <w:tabs>
          <w:tab w:val="left" w:pos="5355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C40EC1">
        <w:rPr>
          <w:rFonts w:ascii="Times New Roman" w:hAnsi="Times New Roman" w:cs="Times New Roman"/>
          <w:sz w:val="24"/>
          <w:szCs w:val="24"/>
        </w:rPr>
        <w:t>Количество детей: 6 человек.</w:t>
      </w:r>
    </w:p>
    <w:p w:rsidR="000A6E71" w:rsidRPr="00B42488" w:rsidRDefault="00B42488" w:rsidP="00B42488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Конспект занятий представлен в табл. 1.</w:t>
      </w:r>
    </w:p>
    <w:p w:rsidR="000A6E71" w:rsidRPr="00C40EC1" w:rsidRDefault="000A6E71" w:rsidP="00C40EC1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:rsidR="00CA71EF" w:rsidRPr="00C40EC1" w:rsidRDefault="00CA71EF" w:rsidP="00C40EC1">
      <w:pPr>
        <w:tabs>
          <w:tab w:val="left" w:pos="535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6245" w:rsidRDefault="002E6245" w:rsidP="00C40EC1">
      <w:pPr>
        <w:tabs>
          <w:tab w:val="left" w:pos="535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F49" w:rsidRDefault="00A10F49" w:rsidP="00C40EC1">
      <w:pPr>
        <w:tabs>
          <w:tab w:val="left" w:pos="535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F49" w:rsidRDefault="00A10F49" w:rsidP="00C40EC1">
      <w:pPr>
        <w:tabs>
          <w:tab w:val="left" w:pos="535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F49" w:rsidRDefault="00A10F49" w:rsidP="00C40EC1">
      <w:pPr>
        <w:tabs>
          <w:tab w:val="left" w:pos="535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F49" w:rsidRPr="00C40EC1" w:rsidRDefault="00A10F49" w:rsidP="00C40EC1">
      <w:pPr>
        <w:tabs>
          <w:tab w:val="left" w:pos="535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0A52" w:rsidRPr="00C40EC1" w:rsidRDefault="00ED77E8" w:rsidP="00C40EC1">
      <w:pPr>
        <w:tabs>
          <w:tab w:val="left" w:pos="5355"/>
        </w:tabs>
        <w:spacing w:before="240"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0EC1">
        <w:rPr>
          <w:rFonts w:ascii="Times New Roman" w:hAnsi="Times New Roman" w:cs="Times New Roman"/>
          <w:sz w:val="24"/>
          <w:szCs w:val="24"/>
        </w:rPr>
        <w:t>Таблица</w:t>
      </w:r>
      <w:r w:rsidR="00B42488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D60A52" w:rsidRPr="00C40EC1" w:rsidRDefault="00ED77E8" w:rsidP="00C40EC1">
      <w:pPr>
        <w:widowControl w:val="0"/>
        <w:spacing w:before="240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C40EC1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Конспект занятий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2235"/>
        <w:gridCol w:w="2268"/>
        <w:gridCol w:w="3402"/>
        <w:gridCol w:w="2126"/>
      </w:tblGrid>
      <w:tr w:rsidR="009176CF" w:rsidRPr="000368F6" w:rsidTr="000368F6">
        <w:tc>
          <w:tcPr>
            <w:tcW w:w="2235" w:type="dxa"/>
          </w:tcPr>
          <w:p w:rsidR="004F4A67" w:rsidRPr="000368F6" w:rsidRDefault="004F4A67" w:rsidP="000368F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Этап</w:t>
            </w:r>
          </w:p>
          <w:p w:rsidR="004F4A67" w:rsidRPr="000368F6" w:rsidRDefault="004F4A67" w:rsidP="000368F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образовательной</w:t>
            </w:r>
          </w:p>
          <w:p w:rsidR="004F4A67" w:rsidRPr="000368F6" w:rsidRDefault="004F4A67" w:rsidP="000368F6">
            <w:pPr>
              <w:tabs>
                <w:tab w:val="left" w:pos="5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деятельности</w:t>
            </w:r>
          </w:p>
        </w:tc>
        <w:tc>
          <w:tcPr>
            <w:tcW w:w="2268" w:type="dxa"/>
          </w:tcPr>
          <w:p w:rsidR="004F4A67" w:rsidRPr="000368F6" w:rsidRDefault="004F4A67" w:rsidP="000368F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Организация</w:t>
            </w:r>
          </w:p>
          <w:p w:rsidR="004F4A67" w:rsidRPr="000368F6" w:rsidRDefault="004F4A67" w:rsidP="000368F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рабочего</w:t>
            </w:r>
          </w:p>
          <w:p w:rsidR="004F4A67" w:rsidRPr="000368F6" w:rsidRDefault="004F4A67" w:rsidP="000368F6">
            <w:pPr>
              <w:tabs>
                <w:tab w:val="left" w:pos="5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пространства</w:t>
            </w:r>
          </w:p>
        </w:tc>
        <w:tc>
          <w:tcPr>
            <w:tcW w:w="3402" w:type="dxa"/>
          </w:tcPr>
          <w:p w:rsidR="004F4A67" w:rsidRPr="000368F6" w:rsidRDefault="004F4A67" w:rsidP="000368F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Деятельность</w:t>
            </w:r>
          </w:p>
          <w:p w:rsidR="004F4A67" w:rsidRPr="000368F6" w:rsidRDefault="004F4A67" w:rsidP="000368F6">
            <w:pPr>
              <w:tabs>
                <w:tab w:val="left" w:pos="5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взрослого</w:t>
            </w:r>
          </w:p>
        </w:tc>
        <w:tc>
          <w:tcPr>
            <w:tcW w:w="2126" w:type="dxa"/>
          </w:tcPr>
          <w:p w:rsidR="004F4A67" w:rsidRPr="000368F6" w:rsidRDefault="004F4A67" w:rsidP="000368F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Деятельность</w:t>
            </w:r>
          </w:p>
          <w:p w:rsidR="004F4A67" w:rsidRPr="000368F6" w:rsidRDefault="004F4A67" w:rsidP="000368F6">
            <w:pPr>
              <w:tabs>
                <w:tab w:val="left" w:pos="5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детей</w:t>
            </w:r>
          </w:p>
        </w:tc>
      </w:tr>
      <w:tr w:rsidR="009176CF" w:rsidRPr="000368F6" w:rsidTr="000368F6">
        <w:trPr>
          <w:trHeight w:val="2756"/>
        </w:trPr>
        <w:tc>
          <w:tcPr>
            <w:tcW w:w="2235" w:type="dxa"/>
          </w:tcPr>
          <w:p w:rsidR="004F4A67" w:rsidRPr="000368F6" w:rsidRDefault="004F4A67" w:rsidP="000368F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Вводная часть</w:t>
            </w:r>
          </w:p>
          <w:p w:rsidR="004F4A67" w:rsidRPr="000368F6" w:rsidRDefault="004F4A67" w:rsidP="000368F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(организационный</w:t>
            </w:r>
            <w:r w:rsidR="00357166"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0368F6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момент)</w:t>
            </w:r>
          </w:p>
        </w:tc>
        <w:tc>
          <w:tcPr>
            <w:tcW w:w="2268" w:type="dxa"/>
          </w:tcPr>
          <w:p w:rsidR="00AF310E" w:rsidRPr="000368F6" w:rsidRDefault="00AF310E" w:rsidP="000368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Педагог готовит презентацию. Включает видео.</w:t>
            </w:r>
          </w:p>
          <w:p w:rsidR="004F4A67" w:rsidRPr="000368F6" w:rsidRDefault="008442F6" w:rsidP="000368F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Дети входят в групповую </w:t>
            </w:r>
            <w:r w:rsidR="00AF310E"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комн</w:t>
            </w:r>
            <w:r w:rsidR="00AF310E"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</w:t>
            </w:r>
            <w:r w:rsidR="00AF310E"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ту,</w:t>
            </w:r>
            <w:r w:rsidR="00430D23"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стоят свободно рядом</w:t>
            </w:r>
            <w:r w:rsidR="008360D3"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="00925CB9" w:rsidRPr="000368F6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с педагогом</w:t>
            </w:r>
            <w:r w:rsidR="00AF310E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402" w:type="dxa"/>
          </w:tcPr>
          <w:p w:rsidR="000F4EE3" w:rsidRPr="000368F6" w:rsidRDefault="000F4EE3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Слайд №1</w:t>
            </w:r>
          </w:p>
          <w:p w:rsidR="00773647" w:rsidRPr="000368F6" w:rsidRDefault="0035716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3647" w:rsidRPr="000368F6">
              <w:rPr>
                <w:rFonts w:ascii="Times New Roman" w:hAnsi="Times New Roman" w:cs="Times New Roman"/>
                <w:sz w:val="24"/>
                <w:szCs w:val="24"/>
              </w:rPr>
              <w:t>. Доброе утро</w:t>
            </w:r>
            <w:r w:rsidR="00A751BE" w:rsidRPr="000368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73647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ребята!</w:t>
            </w:r>
          </w:p>
          <w:p w:rsidR="00773647" w:rsidRPr="000368F6" w:rsidRDefault="00AF310E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8E6F13" w:rsidRPr="000368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E6F13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C02676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егодня </w:t>
            </w:r>
            <w:r w:rsidR="00773647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нам в детский сад пришло </w:t>
            </w:r>
            <w:proofErr w:type="gramStart"/>
            <w:r w:rsidR="00773647" w:rsidRPr="000368F6">
              <w:rPr>
                <w:rFonts w:ascii="Times New Roman" w:hAnsi="Times New Roman" w:cs="Times New Roman"/>
                <w:sz w:val="24"/>
                <w:szCs w:val="24"/>
              </w:rPr>
              <w:t>видео-письмо</w:t>
            </w:r>
            <w:proofErr w:type="gramEnd"/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3647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60D3" w:rsidRPr="000368F6">
              <w:rPr>
                <w:rFonts w:ascii="Times New Roman" w:hAnsi="Times New Roman" w:cs="Times New Roman"/>
                <w:sz w:val="24"/>
                <w:szCs w:val="24"/>
              </w:rPr>
              <w:t>Дава</w:t>
            </w:r>
            <w:r w:rsidR="008360D3" w:rsidRPr="000368F6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8360D3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те 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его посмотрим.</w:t>
            </w:r>
          </w:p>
          <w:p w:rsidR="004F4A67" w:rsidRPr="000368F6" w:rsidRDefault="004F4A67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D5771" w:rsidRPr="000368F6" w:rsidRDefault="00925CB9" w:rsidP="000368F6">
            <w:pPr>
              <w:tabs>
                <w:tab w:val="left" w:pos="53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Дети вход</w:t>
            </w:r>
            <w:r w:rsidR="002D5771" w:rsidRPr="000368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ят в зал</w:t>
            </w:r>
            <w:r w:rsidR="00A751BE" w:rsidRPr="000368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2D5771" w:rsidRPr="000368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380176" w:rsidRPr="000368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здороваются с п</w:t>
            </w:r>
            <w:r w:rsidR="00380176" w:rsidRPr="000368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="00380176" w:rsidRPr="000368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дагогом</w:t>
            </w:r>
            <w:r w:rsidR="002D5771" w:rsidRPr="000368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2D5771" w:rsidRPr="000368F6" w:rsidRDefault="008360D3" w:rsidP="000368F6">
            <w:pPr>
              <w:tabs>
                <w:tab w:val="left" w:pos="53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Отвечают </w:t>
            </w:r>
            <w:r w:rsidR="002D5771" w:rsidRPr="000368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в</w:t>
            </w:r>
            <w:r w:rsidR="002D5771" w:rsidRPr="000368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2D5771" w:rsidRPr="000368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просы педагога.</w:t>
            </w:r>
          </w:p>
          <w:p w:rsidR="002313D6" w:rsidRPr="000368F6" w:rsidRDefault="002313D6" w:rsidP="000368F6">
            <w:pPr>
              <w:tabs>
                <w:tab w:val="left" w:pos="5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647" w:rsidRPr="000368F6" w:rsidRDefault="00773647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6CF" w:rsidRPr="000368F6" w:rsidTr="000368F6">
        <w:trPr>
          <w:trHeight w:val="101"/>
        </w:trPr>
        <w:tc>
          <w:tcPr>
            <w:tcW w:w="2235" w:type="dxa"/>
          </w:tcPr>
          <w:p w:rsidR="004F4A67" w:rsidRPr="000368F6" w:rsidRDefault="004F4A67" w:rsidP="000368F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Вводная часть</w:t>
            </w:r>
          </w:p>
          <w:p w:rsidR="004F4A67" w:rsidRPr="000368F6" w:rsidRDefault="004F4A67" w:rsidP="000368F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gramStart"/>
            <w:r w:rsidRPr="000368F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(мотивационный</w:t>
            </w:r>
            <w:proofErr w:type="gramEnd"/>
          </w:p>
          <w:p w:rsidR="004F4A67" w:rsidRPr="000368F6" w:rsidRDefault="004F4A67" w:rsidP="000368F6">
            <w:pPr>
              <w:tabs>
                <w:tab w:val="left" w:pos="5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eastAsia="Courier New" w:hAnsi="Times New Roman" w:cs="Times New Roman"/>
                <w:iCs/>
                <w:sz w:val="24"/>
                <w:szCs w:val="24"/>
                <w:lang w:eastAsia="ru-RU" w:bidi="ru-RU"/>
              </w:rPr>
              <w:t>момент)</w:t>
            </w:r>
          </w:p>
        </w:tc>
        <w:tc>
          <w:tcPr>
            <w:tcW w:w="2268" w:type="dxa"/>
          </w:tcPr>
          <w:p w:rsidR="005A6FCB" w:rsidRPr="000368F6" w:rsidRDefault="005A6FCB" w:rsidP="000368F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Дети стоят свобо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но рядом</w:t>
            </w:r>
          </w:p>
          <w:p w:rsidR="004F4A67" w:rsidRPr="000368F6" w:rsidRDefault="00297AFD" w:rsidP="000368F6">
            <w:pPr>
              <w:tabs>
                <w:tab w:val="left" w:pos="5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с педагогом.</w:t>
            </w:r>
          </w:p>
        </w:tc>
        <w:tc>
          <w:tcPr>
            <w:tcW w:w="3402" w:type="dxa"/>
          </w:tcPr>
          <w:p w:rsidR="003C0466" w:rsidRPr="000368F6" w:rsidRDefault="003C046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  <w:r w:rsidR="00ED77E8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№2 </w:t>
            </w:r>
          </w:p>
          <w:p w:rsidR="00AF310E" w:rsidRPr="000368F6" w:rsidRDefault="00AF310E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48408F" w:rsidRPr="000368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исьмо</w:t>
            </w:r>
            <w:proofErr w:type="gramEnd"/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48408F" w:rsidRPr="000368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15298" w:rsidRPr="000368F6">
              <w:rPr>
                <w:rFonts w:ascii="Times New Roman" w:hAnsi="Times New Roman" w:cs="Times New Roman"/>
                <w:sz w:val="24"/>
                <w:szCs w:val="24"/>
              </w:rPr>
              <w:t>Здравствуйте, ребят</w:t>
            </w:r>
            <w:r w:rsidR="006477BF">
              <w:rPr>
                <w:rFonts w:ascii="Times New Roman" w:hAnsi="Times New Roman" w:cs="Times New Roman"/>
                <w:sz w:val="24"/>
                <w:szCs w:val="24"/>
              </w:rPr>
              <w:t>а!» Мы дети из детского сада №</w:t>
            </w:r>
            <w:r w:rsidR="00415298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подготовительной группы «Солнышко». Мы узнали, что вы, как и мы,  из</w:t>
            </w:r>
            <w:r w:rsidR="00415298" w:rsidRPr="000368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15298" w:rsidRPr="000368F6">
              <w:rPr>
                <w:rFonts w:ascii="Times New Roman" w:hAnsi="Times New Roman" w:cs="Times New Roman"/>
                <w:sz w:val="24"/>
                <w:szCs w:val="24"/>
              </w:rPr>
              <w:t>чаете правила дорожного движения.</w:t>
            </w:r>
            <w:r w:rsidR="006C5E06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Нам стало  инт</w:t>
            </w:r>
            <w:r w:rsidR="006C5E06" w:rsidRPr="000368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C5E06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ресно, как вы их изучаете. 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>кажите,</w:t>
            </w:r>
            <w:r w:rsidR="006C5E06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пожалуйста.</w:t>
            </w:r>
          </w:p>
          <w:p w:rsidR="00AF310E" w:rsidRPr="000368F6" w:rsidRDefault="00AF310E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П. Ребята, ну что, вы хотите показать своим ровесникам, как вы изучаете правила д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рожного движения?</w:t>
            </w:r>
          </w:p>
          <w:p w:rsidR="00297AFD" w:rsidRPr="000368F6" w:rsidRDefault="00297AF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342674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Я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 предлагаю вам поиграть в увлекательную игру. Наз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вается она «Юные знатоки д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рожного движения». Мы б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дем выполнять разные задания по правилам дорожного дв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жения, а Ирина Игоревна  и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ру будет записывать на видео. В конце игры  мы отправим  в</w:t>
            </w:r>
            <w:r w:rsidR="006477BF">
              <w:rPr>
                <w:rFonts w:ascii="Times New Roman" w:hAnsi="Times New Roman" w:cs="Times New Roman"/>
                <w:sz w:val="24"/>
                <w:szCs w:val="24"/>
              </w:rPr>
              <w:t>идео детям детского сада №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4A67" w:rsidRPr="000368F6" w:rsidRDefault="00297AF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П. Ну что, начнём игру. </w:t>
            </w:r>
          </w:p>
        </w:tc>
        <w:tc>
          <w:tcPr>
            <w:tcW w:w="2126" w:type="dxa"/>
          </w:tcPr>
          <w:p w:rsidR="00C86A08" w:rsidRPr="000368F6" w:rsidRDefault="00C86A08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2313D6" w:rsidRPr="000368F6" w:rsidRDefault="002313D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3D6" w:rsidRPr="000368F6" w:rsidRDefault="002313D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3D6" w:rsidRPr="000368F6" w:rsidRDefault="002313D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3D6" w:rsidRPr="000368F6" w:rsidRDefault="002313D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BD5" w:rsidRPr="000368F6" w:rsidRDefault="00D21BD5" w:rsidP="000368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BD5" w:rsidRPr="000368F6" w:rsidRDefault="00D21BD5" w:rsidP="000368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BD5" w:rsidRPr="000368F6" w:rsidRDefault="00D21BD5" w:rsidP="000368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BD5" w:rsidRPr="000368F6" w:rsidRDefault="00D21BD5" w:rsidP="000368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BD5" w:rsidRPr="000368F6" w:rsidRDefault="00D21BD5" w:rsidP="000368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BD5" w:rsidRPr="000368F6" w:rsidRDefault="00D21BD5" w:rsidP="000368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BD5" w:rsidRPr="000368F6" w:rsidRDefault="00D21BD5" w:rsidP="000368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BD5" w:rsidRPr="000368F6" w:rsidRDefault="00D21BD5" w:rsidP="000368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01A0" w:rsidRPr="000368F6" w:rsidRDefault="00D001A0" w:rsidP="000368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2817" w:rsidRPr="000368F6" w:rsidRDefault="000C2817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F62" w:rsidRPr="000368F6" w:rsidRDefault="00EE6F62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F62" w:rsidRPr="000368F6" w:rsidRDefault="00EE6F62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F62" w:rsidRPr="000368F6" w:rsidRDefault="00EE6F62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F62" w:rsidRPr="000368F6" w:rsidRDefault="00EE6F62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F62" w:rsidRPr="000368F6" w:rsidRDefault="00EE6F62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F62" w:rsidRPr="000368F6" w:rsidRDefault="00EE6F62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F62" w:rsidRPr="000368F6" w:rsidRDefault="00EE6F62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2DAD" w:rsidRPr="000368F6" w:rsidTr="00B82E73">
        <w:trPr>
          <w:trHeight w:val="1410"/>
        </w:trPr>
        <w:tc>
          <w:tcPr>
            <w:tcW w:w="2235" w:type="dxa"/>
          </w:tcPr>
          <w:p w:rsidR="00662DAD" w:rsidRPr="000368F6" w:rsidRDefault="00662DAD" w:rsidP="000368F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Основная часть</w:t>
            </w:r>
            <w:r w:rsidR="00B76409"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Проблемная ситу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ция </w:t>
            </w:r>
          </w:p>
          <w:p w:rsidR="00662DAD" w:rsidRPr="000368F6" w:rsidRDefault="00B76409" w:rsidP="000368F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1.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DAD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называется  </w:t>
            </w:r>
            <w:r w:rsidR="00662DAD" w:rsidRPr="000368F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«</w:t>
            </w:r>
            <w:r w:rsidR="00662DAD"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Я – грамотный пеш</w:t>
            </w:r>
            <w:r w:rsidR="00662DAD"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е</w:t>
            </w:r>
            <w:r w:rsidR="00662DAD"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ход».</w:t>
            </w: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62DAD" w:rsidRPr="000368F6" w:rsidRDefault="00662DAD" w:rsidP="000368F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Дети и педагог  стоят около ин</w:t>
            </w:r>
            <w:r w:rsidR="00A231CE"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те</w:t>
            </w:r>
            <w:r w:rsidR="00A231CE"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</w:t>
            </w:r>
            <w:r w:rsidR="00A231CE"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активной 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доски </w:t>
            </w: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C0466" w:rsidRPr="000368F6" w:rsidRDefault="003C0466" w:rsidP="000368F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>Слайд №3</w:t>
            </w: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1. Ребята</w:t>
            </w:r>
            <w:r w:rsidR="0049241E"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,</w:t>
            </w:r>
            <w:r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скажите</w:t>
            </w:r>
            <w:r w:rsidR="0049241E"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, ч</w:t>
            </w:r>
            <w:r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то такое светофор?</w:t>
            </w:r>
          </w:p>
          <w:p w:rsidR="00297AFD" w:rsidRPr="000368F6" w:rsidRDefault="00022EDD" w:rsidP="000368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2.</w:t>
            </w:r>
            <w:r w:rsidR="00662DAD"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В чем необходимо убедит</w:t>
            </w:r>
            <w:r w:rsidR="00662DAD"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ь</w:t>
            </w:r>
            <w:r w:rsidR="00662DAD"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ся пешеходу для того, чтобы пройти проезжую часть дор</w:t>
            </w:r>
            <w:r w:rsidR="00662DAD"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</w:t>
            </w:r>
            <w:r w:rsidR="00662DAD"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ги, и на какой сигнал светоф</w:t>
            </w:r>
            <w:r w:rsidR="00662DAD"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</w:t>
            </w:r>
            <w:r w:rsidR="00662DAD" w:rsidRPr="000368F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 можно двигаться?</w:t>
            </w:r>
          </w:p>
          <w:p w:rsidR="00662DAD" w:rsidRPr="000368F6" w:rsidRDefault="00022ED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662DAD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В чем заключается опа</w:t>
            </w:r>
            <w:r w:rsidR="00662DAD" w:rsidRPr="000368F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62DAD" w:rsidRPr="000368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ность для пешехода, который спешит через дорогу на авт</w:t>
            </w:r>
            <w:r w:rsidR="00662DAD" w:rsidRPr="000368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62DAD" w:rsidRPr="000368F6">
              <w:rPr>
                <w:rFonts w:ascii="Times New Roman" w:hAnsi="Times New Roman" w:cs="Times New Roman"/>
                <w:sz w:val="24"/>
                <w:szCs w:val="24"/>
              </w:rPr>
              <w:t>бус?</w:t>
            </w:r>
          </w:p>
          <w:p w:rsidR="00647481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0368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В чем  заключается опа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ность для детей, играющих рядом с проезжей частью?</w:t>
            </w:r>
          </w:p>
        </w:tc>
        <w:tc>
          <w:tcPr>
            <w:tcW w:w="2126" w:type="dxa"/>
          </w:tcPr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детей.</w:t>
            </w: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</w:p>
          <w:p w:rsidR="00662DAD" w:rsidRPr="000368F6" w:rsidRDefault="00662DAD" w:rsidP="000368F6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</w:p>
          <w:p w:rsidR="00662DAD" w:rsidRPr="000368F6" w:rsidRDefault="00662DAD" w:rsidP="000368F6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</w:p>
        </w:tc>
      </w:tr>
      <w:tr w:rsidR="00662DAD" w:rsidRPr="000368F6" w:rsidTr="000368F6">
        <w:trPr>
          <w:trHeight w:val="3450"/>
        </w:trPr>
        <w:tc>
          <w:tcPr>
            <w:tcW w:w="2235" w:type="dxa"/>
          </w:tcPr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2.</w:t>
            </w:r>
            <w:r w:rsidR="00C86A08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«Расшифруйте слово» </w:t>
            </w:r>
          </w:p>
          <w:p w:rsidR="00662DAD" w:rsidRPr="000368F6" w:rsidRDefault="00662DAD" w:rsidP="000368F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268" w:type="dxa"/>
          </w:tcPr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Дети за столами выполняют зад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ние.</w:t>
            </w: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AD" w:rsidRPr="000368F6" w:rsidRDefault="00662DAD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:rsidR="00C97A74" w:rsidRPr="000368F6" w:rsidRDefault="00662D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D001A0" w:rsidRPr="000368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>Ребята</w:t>
            </w:r>
            <w:r w:rsidR="00B76409" w:rsidRPr="000368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у меня на столе л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>жат  конверты с заданиями</w:t>
            </w:r>
            <w:r w:rsidR="00B76409" w:rsidRPr="000368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409" w:rsidRPr="000368F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>ыберите себе по одному ко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верту и пройдите 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2674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на свои м</w:t>
            </w:r>
            <w:r w:rsidR="00342674" w:rsidRPr="000368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42674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ста, 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это 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задание м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>ы будем  выполня</w:t>
            </w:r>
            <w:r w:rsidR="00A05033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ть за столами.  В 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001A0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верте 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лежит карточка с з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шифрованными словами. </w:t>
            </w:r>
            <w:r w:rsidR="00DF2903" w:rsidRPr="000368F6">
              <w:rPr>
                <w:rFonts w:ascii="Times New Roman" w:hAnsi="Times New Roman" w:cs="Times New Roman"/>
                <w:sz w:val="24"/>
                <w:szCs w:val="24"/>
              </w:rPr>
              <w:t>По первым звукам названий ка</w:t>
            </w:r>
            <w:r w:rsidR="00DF2903" w:rsidRPr="000368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F2903" w:rsidRPr="000368F6">
              <w:rPr>
                <w:rFonts w:ascii="Times New Roman" w:hAnsi="Times New Roman" w:cs="Times New Roman"/>
                <w:sz w:val="24"/>
                <w:szCs w:val="24"/>
              </w:rPr>
              <w:t>тинок составьте слово. Ра</w:t>
            </w:r>
            <w:r w:rsidR="00DF2903" w:rsidRPr="000368F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F2903" w:rsidRPr="000368F6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4E2F3F" w:rsidRPr="000368F6">
              <w:rPr>
                <w:rFonts w:ascii="Times New Roman" w:hAnsi="Times New Roman" w:cs="Times New Roman"/>
                <w:sz w:val="24"/>
                <w:szCs w:val="24"/>
              </w:rPr>
              <w:t>ифруйте название дорожн</w:t>
            </w:r>
            <w:r w:rsidR="004E2F3F" w:rsidRPr="000368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E2F3F" w:rsidRPr="000368F6">
              <w:rPr>
                <w:rFonts w:ascii="Times New Roman" w:hAnsi="Times New Roman" w:cs="Times New Roman"/>
                <w:sz w:val="24"/>
                <w:szCs w:val="24"/>
              </w:rPr>
              <w:t>го транспорта</w:t>
            </w:r>
            <w:r w:rsidR="00DF2903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97A74" w:rsidRPr="000368F6" w:rsidRDefault="00C97A74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П. Скажите, </w:t>
            </w:r>
            <w:proofErr w:type="gramStart"/>
            <w:r w:rsidR="00B76409" w:rsidRPr="000368F6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  <w:proofErr w:type="gramEnd"/>
            <w:r w:rsidR="00B76409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="00B76409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кого </w:t>
            </w:r>
            <w:r w:rsidR="004E2F3F" w:rsidRPr="000368F6">
              <w:rPr>
                <w:rFonts w:ascii="Times New Roman" w:hAnsi="Times New Roman" w:cs="Times New Roman"/>
                <w:sz w:val="24"/>
                <w:szCs w:val="24"/>
              </w:rPr>
              <w:t>дорож</w:t>
            </w:r>
            <w:r w:rsidR="00B76409" w:rsidRPr="000368F6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r w:rsidR="004E2F3F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</w:t>
            </w:r>
            <w:r w:rsidR="00B76409" w:rsidRPr="000368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43717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вы расшифровали?</w:t>
            </w:r>
          </w:p>
        </w:tc>
        <w:tc>
          <w:tcPr>
            <w:tcW w:w="2126" w:type="dxa"/>
          </w:tcPr>
          <w:p w:rsidR="00662DAD" w:rsidRPr="000368F6" w:rsidRDefault="00BE1441" w:rsidP="000368F6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t>Ответы детей</w:t>
            </w:r>
            <w:r w:rsidR="00ED77E8" w:rsidRPr="000368F6">
              <w:t>:</w:t>
            </w:r>
          </w:p>
          <w:p w:rsidR="004E2F3F" w:rsidRPr="000368F6" w:rsidRDefault="00ED77E8" w:rsidP="000368F6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t>– г</w:t>
            </w:r>
            <w:r w:rsidR="004E2F3F" w:rsidRPr="000368F6">
              <w:t xml:space="preserve">рузовик; </w:t>
            </w:r>
          </w:p>
          <w:p w:rsidR="004E2F3F" w:rsidRPr="000368F6" w:rsidRDefault="00ED77E8" w:rsidP="000368F6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t xml:space="preserve">– </w:t>
            </w:r>
            <w:r w:rsidR="004E2F3F" w:rsidRPr="000368F6">
              <w:t>велосипед;</w:t>
            </w:r>
          </w:p>
          <w:p w:rsidR="004E2F3F" w:rsidRPr="000368F6" w:rsidRDefault="00ED77E8" w:rsidP="000368F6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t xml:space="preserve">– </w:t>
            </w:r>
            <w:r w:rsidR="004E2F3F" w:rsidRPr="000368F6">
              <w:t>автобус;</w:t>
            </w:r>
          </w:p>
          <w:p w:rsidR="004E2F3F" w:rsidRPr="000368F6" w:rsidRDefault="00ED77E8" w:rsidP="000368F6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t xml:space="preserve">– </w:t>
            </w:r>
            <w:r w:rsidR="004E2F3F" w:rsidRPr="000368F6">
              <w:t>трамвай;</w:t>
            </w:r>
          </w:p>
          <w:p w:rsidR="004E2F3F" w:rsidRPr="000368F6" w:rsidRDefault="00ED77E8" w:rsidP="000368F6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t xml:space="preserve">– </w:t>
            </w:r>
            <w:r w:rsidR="004E2F3F" w:rsidRPr="000368F6">
              <w:t>мотоцикл;</w:t>
            </w:r>
          </w:p>
          <w:p w:rsidR="004E2F3F" w:rsidRPr="000368F6" w:rsidRDefault="00ED77E8" w:rsidP="000368F6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t xml:space="preserve">– </w:t>
            </w:r>
            <w:r w:rsidR="004E2F3F" w:rsidRPr="000368F6">
              <w:t>такси</w:t>
            </w:r>
            <w:r w:rsidRPr="000368F6">
              <w:t>.</w:t>
            </w:r>
          </w:p>
          <w:p w:rsidR="004E2F3F" w:rsidRPr="000368F6" w:rsidRDefault="004E2F3F" w:rsidP="000368F6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</w:p>
          <w:p w:rsidR="004E2F3F" w:rsidRPr="000368F6" w:rsidRDefault="004E2F3F" w:rsidP="000368F6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</w:p>
        </w:tc>
      </w:tr>
      <w:tr w:rsidR="00C97A74" w:rsidRPr="000368F6" w:rsidTr="000368F6">
        <w:trPr>
          <w:trHeight w:val="1833"/>
        </w:trPr>
        <w:tc>
          <w:tcPr>
            <w:tcW w:w="2235" w:type="dxa"/>
          </w:tcPr>
          <w:p w:rsidR="00C97A74" w:rsidRPr="000368F6" w:rsidRDefault="0012491B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3.Упражнение </w:t>
            </w:r>
            <w:r w:rsidR="00C97A74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«Собери знак» </w:t>
            </w:r>
          </w:p>
          <w:p w:rsidR="00C97A74" w:rsidRPr="000368F6" w:rsidRDefault="00C97A74" w:rsidP="000368F6">
            <w:pPr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C97A74" w:rsidRPr="000368F6" w:rsidRDefault="00C97A74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268" w:type="dxa"/>
          </w:tcPr>
          <w:p w:rsidR="00C97A74" w:rsidRPr="000368F6" w:rsidRDefault="00C97A74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F3FD6" w:rsidRPr="000368F6">
              <w:rPr>
                <w:rFonts w:ascii="Times New Roman" w:hAnsi="Times New Roman" w:cs="Times New Roman"/>
                <w:sz w:val="24"/>
                <w:szCs w:val="24"/>
              </w:rPr>
              <w:t>ети на коврике собирают доро</w:t>
            </w:r>
            <w:r w:rsidR="00AF3FD6" w:rsidRPr="000368F6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AF3FD6" w:rsidRPr="000368F6">
              <w:rPr>
                <w:rFonts w:ascii="Times New Roman" w:hAnsi="Times New Roman" w:cs="Times New Roman"/>
                <w:sz w:val="24"/>
                <w:szCs w:val="24"/>
              </w:rPr>
              <w:t>ные знак</w:t>
            </w:r>
            <w:r w:rsidR="003341F8" w:rsidRPr="000368F6">
              <w:rPr>
                <w:rFonts w:ascii="Times New Roman" w:hAnsi="Times New Roman" w:cs="Times New Roman"/>
                <w:sz w:val="24"/>
                <w:szCs w:val="24"/>
              </w:rPr>
              <w:t>и из ч</w:t>
            </w:r>
            <w:r w:rsidR="003341F8" w:rsidRPr="000368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341F8" w:rsidRPr="000368F6">
              <w:rPr>
                <w:rFonts w:ascii="Times New Roman" w:hAnsi="Times New Roman" w:cs="Times New Roman"/>
                <w:sz w:val="24"/>
                <w:szCs w:val="24"/>
              </w:rPr>
              <w:t>стей.</w:t>
            </w:r>
          </w:p>
        </w:tc>
        <w:tc>
          <w:tcPr>
            <w:tcW w:w="3402" w:type="dxa"/>
          </w:tcPr>
          <w:p w:rsidR="00342674" w:rsidRPr="000368F6" w:rsidRDefault="00967368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781DB0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Ребята,</w:t>
            </w:r>
            <w:r w:rsidR="00113980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781DB0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коврике вы найдёте 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</w:rPr>
              <w:t>картинку с изображ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</w:rPr>
              <w:t>нием</w:t>
            </w:r>
            <w:r w:rsidR="00781DB0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</w:rPr>
              <w:t>транспорта</w:t>
            </w:r>
            <w:r w:rsidR="00781DB0" w:rsidRPr="000368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250C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которого 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вы расшифровали</w:t>
            </w:r>
            <w:r w:rsidR="00E8250C" w:rsidRPr="000368F6">
              <w:rPr>
                <w:rFonts w:ascii="Times New Roman" w:hAnsi="Times New Roman" w:cs="Times New Roman"/>
                <w:sz w:val="24"/>
                <w:szCs w:val="24"/>
              </w:rPr>
              <w:t>. Возьмите конверт, который</w:t>
            </w:r>
            <w:r w:rsidR="00C97A74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лежит под 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</w:rPr>
              <w:t>картинкой,</w:t>
            </w:r>
            <w:r w:rsidR="00C97A74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и  в</w:t>
            </w:r>
            <w:r w:rsidR="00C97A74" w:rsidRPr="000368F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C97A74" w:rsidRPr="000368F6">
              <w:rPr>
                <w:rFonts w:ascii="Times New Roman" w:hAnsi="Times New Roman" w:cs="Times New Roman"/>
                <w:sz w:val="24"/>
                <w:szCs w:val="24"/>
              </w:rPr>
              <w:t>полните задание</w:t>
            </w:r>
            <w:r w:rsidR="00342674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(пазлы)</w:t>
            </w:r>
            <w:r w:rsidR="0012491B" w:rsidRPr="000368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2674" w:rsidRPr="000368F6" w:rsidRDefault="00C1092B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Назовите дорожный знак,</w:t>
            </w:r>
            <w:r w:rsidR="0012491B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12491B" w:rsidRPr="000368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2491B" w:rsidRPr="000368F6">
              <w:rPr>
                <w:rFonts w:ascii="Times New Roman" w:hAnsi="Times New Roman" w:cs="Times New Roman"/>
                <w:sz w:val="24"/>
                <w:szCs w:val="24"/>
              </w:rPr>
              <w:t>торый вы собрали;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C97A74" w:rsidRPr="000368F6">
              <w:rPr>
                <w:rFonts w:ascii="Times New Roman" w:hAnsi="Times New Roman" w:cs="Times New Roman"/>
                <w:sz w:val="24"/>
                <w:szCs w:val="24"/>
              </w:rPr>
              <w:t>бъясните, что означает этот знак (о чём он нам говорит)?</w:t>
            </w:r>
            <w:r w:rsidR="00866F4C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7A74" w:rsidRPr="000368F6" w:rsidRDefault="00C97A74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П. Молодцы. </w:t>
            </w:r>
          </w:p>
        </w:tc>
        <w:tc>
          <w:tcPr>
            <w:tcW w:w="2126" w:type="dxa"/>
          </w:tcPr>
          <w:p w:rsidR="00C1092B" w:rsidRPr="000368F6" w:rsidRDefault="00D4336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Ответы детей:</w:t>
            </w:r>
          </w:p>
          <w:p w:rsidR="00C97A74" w:rsidRPr="000368F6" w:rsidRDefault="00D4336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велосипедная дорожка;</w:t>
            </w:r>
          </w:p>
          <w:p w:rsidR="00C1092B" w:rsidRPr="000368F6" w:rsidRDefault="00D4336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автобусная остановка;</w:t>
            </w:r>
          </w:p>
          <w:p w:rsidR="00C1092B" w:rsidRPr="000368F6" w:rsidRDefault="00D4336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остановка тра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вая;</w:t>
            </w:r>
          </w:p>
          <w:p w:rsidR="00C1092B" w:rsidRPr="000368F6" w:rsidRDefault="00D4336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подземный п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шеходный пер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ход;</w:t>
            </w:r>
          </w:p>
          <w:p w:rsidR="00C1092B" w:rsidRPr="000368F6" w:rsidRDefault="00D4336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пешеходный п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реход;</w:t>
            </w:r>
          </w:p>
          <w:p w:rsidR="00C1092B" w:rsidRPr="000368F6" w:rsidRDefault="00D4336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надземный п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шеходный пер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C1092B" w:rsidRPr="000368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ход.</w:t>
            </w:r>
          </w:p>
        </w:tc>
      </w:tr>
      <w:tr w:rsidR="009176CF" w:rsidRPr="000368F6" w:rsidTr="000368F6">
        <w:trPr>
          <w:trHeight w:val="840"/>
        </w:trPr>
        <w:tc>
          <w:tcPr>
            <w:tcW w:w="2235" w:type="dxa"/>
          </w:tcPr>
          <w:p w:rsidR="004F4A67" w:rsidRPr="000368F6" w:rsidRDefault="002F0DB6" w:rsidP="000368F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Физкультм</w:t>
            </w:r>
            <w:r w:rsidR="00C86A08"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нутка</w:t>
            </w:r>
          </w:p>
        </w:tc>
        <w:tc>
          <w:tcPr>
            <w:tcW w:w="2268" w:type="dxa"/>
          </w:tcPr>
          <w:p w:rsidR="00596155" w:rsidRPr="000368F6" w:rsidRDefault="002F0DB6" w:rsidP="000368F6">
            <w:pPr>
              <w:tabs>
                <w:tab w:val="left" w:pos="5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Воспитанники</w:t>
            </w:r>
            <w:r w:rsidR="00F52639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на коврике </w:t>
            </w:r>
            <w:r w:rsidR="009176CF" w:rsidRPr="000368F6">
              <w:rPr>
                <w:rFonts w:ascii="Times New Roman" w:hAnsi="Times New Roman" w:cs="Times New Roman"/>
                <w:sz w:val="24"/>
                <w:szCs w:val="24"/>
              </w:rPr>
              <w:t>выполняют физкультминутку</w:t>
            </w:r>
            <w:r w:rsidR="00F52639" w:rsidRPr="000368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4A67" w:rsidRPr="000368F6" w:rsidRDefault="00596155" w:rsidP="000368F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(Дети читают ст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хотворение и в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полняют соотве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ствующие движ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ния).</w:t>
            </w:r>
          </w:p>
        </w:tc>
        <w:tc>
          <w:tcPr>
            <w:tcW w:w="3402" w:type="dxa"/>
          </w:tcPr>
          <w:p w:rsidR="004F4A67" w:rsidRPr="000368F6" w:rsidRDefault="00596155" w:rsidP="000368F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П. Ребята, </w:t>
            </w:r>
            <w:r w:rsidR="000F4144" w:rsidRPr="000368F6">
              <w:rPr>
                <w:rFonts w:ascii="Times New Roman" w:hAnsi="Times New Roman" w:cs="Times New Roman"/>
                <w:sz w:val="24"/>
                <w:szCs w:val="24"/>
              </w:rPr>
              <w:t>оставьте свои ка</w:t>
            </w:r>
            <w:r w:rsidR="000F4144" w:rsidRPr="000368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F4144" w:rsidRPr="000368F6">
              <w:rPr>
                <w:rFonts w:ascii="Times New Roman" w:hAnsi="Times New Roman" w:cs="Times New Roman"/>
                <w:sz w:val="24"/>
                <w:szCs w:val="24"/>
              </w:rPr>
              <w:t>тинки,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я предлагаю вам  н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много отдохнуть. Пройдите, пожалуйста, на коврик: мы  сделаем упражнение </w:t>
            </w:r>
            <w:r w:rsidR="008B7CC5" w:rsidRPr="000368F6">
              <w:rPr>
                <w:rStyle w:val="c14"/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 w:rsidR="00C86A08" w:rsidRPr="000368F6">
              <w:rPr>
                <w:rStyle w:val="c8"/>
                <w:rFonts w:ascii="Times New Roman" w:hAnsi="Times New Roman" w:cs="Times New Roman"/>
                <w:bCs/>
                <w:sz w:val="24"/>
                <w:szCs w:val="24"/>
              </w:rPr>
              <w:t>Дорога не тропинка</w:t>
            </w:r>
            <w:r w:rsidR="008B7CC5" w:rsidRPr="000368F6">
              <w:rPr>
                <w:rStyle w:val="c14"/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  <w:r w:rsidR="008B7CC5" w:rsidRPr="000368F6">
              <w:rPr>
                <w:rStyle w:val="c8"/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2F0DB6" w:rsidRPr="000368F6">
              <w:rPr>
                <w:rStyle w:val="c8"/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761E58" w:rsidRPr="000368F6" w:rsidRDefault="00596155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E262A4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1E58" w:rsidRPr="000368F6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r w:rsidR="000F6372" w:rsidRPr="000368F6">
              <w:rPr>
                <w:rFonts w:ascii="Times New Roman" w:hAnsi="Times New Roman" w:cs="Times New Roman"/>
                <w:sz w:val="24"/>
                <w:szCs w:val="24"/>
              </w:rPr>
              <w:t>лодц</w:t>
            </w:r>
            <w:r w:rsidR="002F0DB6" w:rsidRPr="000368F6">
              <w:rPr>
                <w:rFonts w:ascii="Times New Roman" w:hAnsi="Times New Roman" w:cs="Times New Roman"/>
                <w:sz w:val="24"/>
                <w:szCs w:val="24"/>
              </w:rPr>
              <w:t>ы, присаживайтесь за стол на своё место.</w:t>
            </w:r>
          </w:p>
        </w:tc>
        <w:tc>
          <w:tcPr>
            <w:tcW w:w="2126" w:type="dxa"/>
          </w:tcPr>
          <w:p w:rsidR="009176CF" w:rsidRPr="000368F6" w:rsidRDefault="009176CF" w:rsidP="000368F6">
            <w:pPr>
              <w:pStyle w:val="c17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rPr>
                <w:rStyle w:val="c0"/>
              </w:rPr>
              <w:t>Дорога не тр</w:t>
            </w:r>
            <w:r w:rsidRPr="000368F6">
              <w:rPr>
                <w:rStyle w:val="c0"/>
              </w:rPr>
              <w:t>о</w:t>
            </w:r>
            <w:r w:rsidRPr="000368F6">
              <w:rPr>
                <w:rStyle w:val="c0"/>
              </w:rPr>
              <w:t>пинка,</w:t>
            </w:r>
          </w:p>
          <w:p w:rsidR="009176CF" w:rsidRPr="000368F6" w:rsidRDefault="009176CF" w:rsidP="000368F6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rPr>
                <w:rStyle w:val="c0"/>
              </w:rPr>
              <w:t>Дорога не кан</w:t>
            </w:r>
            <w:r w:rsidRPr="000368F6">
              <w:rPr>
                <w:rStyle w:val="c0"/>
              </w:rPr>
              <w:t>а</w:t>
            </w:r>
            <w:r w:rsidRPr="000368F6">
              <w:rPr>
                <w:rStyle w:val="c0"/>
              </w:rPr>
              <w:t>ва...</w:t>
            </w:r>
          </w:p>
          <w:p w:rsidR="009176CF" w:rsidRPr="000368F6" w:rsidRDefault="009176CF" w:rsidP="000368F6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proofErr w:type="gramStart"/>
            <w:r w:rsidRPr="000368F6">
              <w:rPr>
                <w:rStyle w:val="c0"/>
              </w:rPr>
              <w:t>Сперва</w:t>
            </w:r>
            <w:proofErr w:type="gramEnd"/>
            <w:r w:rsidR="00843134" w:rsidRPr="000368F6">
              <w:rPr>
                <w:rStyle w:val="c0"/>
              </w:rPr>
              <w:t xml:space="preserve"> </w:t>
            </w:r>
            <w:r w:rsidRPr="000368F6">
              <w:rPr>
                <w:rStyle w:val="c0"/>
              </w:rPr>
              <w:t>смотри налево.</w:t>
            </w:r>
          </w:p>
          <w:p w:rsidR="009176CF" w:rsidRPr="000368F6" w:rsidRDefault="009176CF" w:rsidP="000368F6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rPr>
                <w:rStyle w:val="c0"/>
              </w:rPr>
              <w:t>Потом смотри направо.</w:t>
            </w:r>
          </w:p>
          <w:p w:rsidR="009176CF" w:rsidRPr="000368F6" w:rsidRDefault="009176CF" w:rsidP="000368F6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rPr>
                <w:rStyle w:val="c0"/>
              </w:rPr>
              <w:t>Ты налево пове</w:t>
            </w:r>
            <w:r w:rsidRPr="000368F6">
              <w:rPr>
                <w:rStyle w:val="c0"/>
              </w:rPr>
              <w:t>р</w:t>
            </w:r>
            <w:r w:rsidRPr="000368F6">
              <w:rPr>
                <w:rStyle w:val="c0"/>
              </w:rPr>
              <w:t>нись,</w:t>
            </w:r>
          </w:p>
          <w:p w:rsidR="009176CF" w:rsidRPr="000368F6" w:rsidRDefault="009176CF" w:rsidP="000368F6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rPr>
                <w:rStyle w:val="c0"/>
              </w:rPr>
              <w:t>Другу рядом улыбнись,</w:t>
            </w:r>
          </w:p>
          <w:p w:rsidR="009176CF" w:rsidRPr="000368F6" w:rsidRDefault="009176CF" w:rsidP="000368F6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rPr>
                <w:rStyle w:val="c0"/>
              </w:rPr>
              <w:t>Топни правою н</w:t>
            </w:r>
            <w:r w:rsidRPr="000368F6">
              <w:rPr>
                <w:rStyle w:val="c0"/>
              </w:rPr>
              <w:t>о</w:t>
            </w:r>
            <w:r w:rsidRPr="000368F6">
              <w:rPr>
                <w:rStyle w:val="c0"/>
              </w:rPr>
              <w:t>гой:</w:t>
            </w:r>
          </w:p>
          <w:p w:rsidR="009176CF" w:rsidRPr="000368F6" w:rsidRDefault="009176CF" w:rsidP="000368F6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rPr>
                <w:rStyle w:val="c0"/>
              </w:rPr>
              <w:t>Раз-два-три,</w:t>
            </w:r>
          </w:p>
          <w:p w:rsidR="009176CF" w:rsidRPr="000368F6" w:rsidRDefault="009176CF" w:rsidP="000368F6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rPr>
                <w:rStyle w:val="c0"/>
              </w:rPr>
              <w:t>Покачай головой.</w:t>
            </w:r>
          </w:p>
          <w:p w:rsidR="009176CF" w:rsidRPr="000368F6" w:rsidRDefault="009176CF" w:rsidP="000368F6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rPr>
                <w:rStyle w:val="c0"/>
              </w:rPr>
              <w:lastRenderedPageBreak/>
              <w:t>Раз-два-три,</w:t>
            </w:r>
          </w:p>
          <w:p w:rsidR="009176CF" w:rsidRPr="000368F6" w:rsidRDefault="009176CF" w:rsidP="000368F6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rPr>
                <w:rStyle w:val="c0"/>
              </w:rPr>
              <w:t>Руки вверх ты подними</w:t>
            </w:r>
          </w:p>
          <w:p w:rsidR="000F6372" w:rsidRPr="000368F6" w:rsidRDefault="00843134" w:rsidP="000368F6">
            <w:pPr>
              <w:pStyle w:val="c6"/>
              <w:shd w:val="clear" w:color="auto" w:fill="FFFFFF"/>
              <w:spacing w:before="0" w:beforeAutospacing="0" w:after="0" w:afterAutospacing="0"/>
              <w:jc w:val="both"/>
            </w:pPr>
            <w:r w:rsidRPr="000368F6">
              <w:rPr>
                <w:rStyle w:val="c0"/>
              </w:rPr>
              <w:t xml:space="preserve">И </w:t>
            </w:r>
            <w:r w:rsidR="009176CF" w:rsidRPr="000368F6">
              <w:rPr>
                <w:rStyle w:val="c0"/>
              </w:rPr>
              <w:t>похлопай: раз-два-три.</w:t>
            </w:r>
          </w:p>
        </w:tc>
      </w:tr>
      <w:tr w:rsidR="009176CF" w:rsidRPr="000368F6" w:rsidTr="00B82E73">
        <w:trPr>
          <w:trHeight w:val="5141"/>
        </w:trPr>
        <w:tc>
          <w:tcPr>
            <w:tcW w:w="2235" w:type="dxa"/>
          </w:tcPr>
          <w:p w:rsidR="004A3FAD" w:rsidRPr="000368F6" w:rsidRDefault="004A3F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 xml:space="preserve">4. 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Упражнение «Найди слова, к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торые спрятались»</w:t>
            </w:r>
          </w:p>
          <w:p w:rsidR="00E87238" w:rsidRPr="000368F6" w:rsidRDefault="00E87238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E87238" w:rsidRPr="000368F6" w:rsidRDefault="00E87238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E87238" w:rsidRPr="000368F6" w:rsidRDefault="00E87238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E87238" w:rsidRPr="000368F6" w:rsidRDefault="00E87238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E87238" w:rsidRPr="000368F6" w:rsidRDefault="00E87238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E87238" w:rsidRPr="000368F6" w:rsidRDefault="00E87238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E87238" w:rsidRPr="000368F6" w:rsidRDefault="00E87238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E87238" w:rsidRPr="000368F6" w:rsidRDefault="00E87238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255565" w:rsidRPr="000368F6" w:rsidRDefault="00255565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268" w:type="dxa"/>
          </w:tcPr>
          <w:p w:rsidR="00255565" w:rsidRPr="000368F6" w:rsidRDefault="00416FAD" w:rsidP="000368F6">
            <w:pPr>
              <w:tabs>
                <w:tab w:val="left" w:pos="5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Дети за столами выполняют зад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  <w:p w:rsidR="00255565" w:rsidRPr="000368F6" w:rsidRDefault="00255565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FAD" w:rsidRPr="000368F6" w:rsidRDefault="00416F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565" w:rsidRPr="000368F6" w:rsidRDefault="00255565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565" w:rsidRPr="000368F6" w:rsidRDefault="00255565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565" w:rsidRPr="000368F6" w:rsidRDefault="00255565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565" w:rsidRPr="000368F6" w:rsidRDefault="00255565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565" w:rsidRPr="000368F6" w:rsidRDefault="00255565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565" w:rsidRPr="000368F6" w:rsidRDefault="00255565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565" w:rsidRPr="000368F6" w:rsidRDefault="00255565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565" w:rsidRPr="000368F6" w:rsidRDefault="00255565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E6C73" w:rsidRPr="000368F6" w:rsidRDefault="00AF0702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0F4144" w:rsidRPr="000368F6">
              <w:rPr>
                <w:rFonts w:ascii="Times New Roman" w:hAnsi="Times New Roman" w:cs="Times New Roman"/>
                <w:sz w:val="24"/>
                <w:szCs w:val="24"/>
              </w:rPr>
              <w:t>На столе в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ыберите себе о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ну любую карточку. В строке вычеркните буквы и слоги,  которые находятся в таблице №1. </w:t>
            </w:r>
          </w:p>
          <w:p w:rsidR="00AF0702" w:rsidRPr="000368F6" w:rsidRDefault="009E6C73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Из оставшихся букв и слогов  сложите слово</w:t>
            </w:r>
          </w:p>
          <w:p w:rsidR="00143717" w:rsidRPr="000368F6" w:rsidRDefault="00AF0702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Запишите его в клеточки г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лубого цвета. </w:t>
            </w:r>
          </w:p>
          <w:p w:rsidR="00AF0702" w:rsidRPr="000368F6" w:rsidRDefault="0091053B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AF0702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F0702" w:rsidRPr="000368F6">
              <w:rPr>
                <w:rFonts w:ascii="Times New Roman" w:hAnsi="Times New Roman" w:cs="Times New Roman"/>
                <w:sz w:val="24"/>
                <w:szCs w:val="24"/>
              </w:rPr>
              <w:t>Названия</w:t>
            </w:r>
            <w:proofErr w:type="gramEnd"/>
            <w:r w:rsidR="00AF0702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каких дорожных знаков вы нашли? </w:t>
            </w:r>
          </w:p>
          <w:p w:rsidR="00AF0702" w:rsidRPr="000368F6" w:rsidRDefault="00AF0702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Слайд № </w:t>
            </w:r>
            <w:r w:rsidR="003C0466" w:rsidRPr="000368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2F0DB6" w:rsidRPr="000368F6" w:rsidRDefault="00843134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– т</w:t>
            </w:r>
            <w:r w:rsidR="002F0DB6" w:rsidRPr="000368F6">
              <w:rPr>
                <w:rFonts w:ascii="Times New Roman" w:hAnsi="Times New Roman" w:cs="Times New Roman"/>
                <w:sz w:val="24"/>
                <w:szCs w:val="24"/>
              </w:rPr>
              <w:t>упик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F0DB6" w:rsidRPr="000368F6" w:rsidRDefault="002F0DB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134" w:rsidRPr="000368F6">
              <w:rPr>
                <w:rFonts w:ascii="Times New Roman" w:hAnsi="Times New Roman" w:cs="Times New Roman"/>
                <w:sz w:val="24"/>
                <w:szCs w:val="24"/>
              </w:rPr>
              <w:t>– т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елефон</w:t>
            </w:r>
            <w:r w:rsidR="00843134" w:rsidRPr="000368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F0DB6" w:rsidRPr="000368F6" w:rsidRDefault="00843134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 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F0DB6" w:rsidRPr="000368F6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F0DB6" w:rsidRPr="000368F6" w:rsidRDefault="00843134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2F0DB6" w:rsidRPr="000368F6">
              <w:rPr>
                <w:rFonts w:ascii="Times New Roman" w:hAnsi="Times New Roman" w:cs="Times New Roman"/>
                <w:sz w:val="24"/>
                <w:szCs w:val="24"/>
              </w:rPr>
              <w:t>топ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F0DB6" w:rsidRPr="000368F6" w:rsidRDefault="00843134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2F0DB6" w:rsidRPr="000368F6">
              <w:rPr>
                <w:rFonts w:ascii="Times New Roman" w:hAnsi="Times New Roman" w:cs="Times New Roman"/>
                <w:sz w:val="24"/>
                <w:szCs w:val="24"/>
              </w:rPr>
              <w:t>остиница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16FAD" w:rsidRPr="000368F6" w:rsidRDefault="00843134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2F0DB6" w:rsidRPr="000368F6">
              <w:rPr>
                <w:rFonts w:ascii="Times New Roman" w:hAnsi="Times New Roman" w:cs="Times New Roman"/>
                <w:sz w:val="24"/>
                <w:szCs w:val="24"/>
              </w:rPr>
              <w:t>арковка</w:t>
            </w:r>
            <w:r w:rsidR="00835E8D" w:rsidRPr="000368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4A3FAD" w:rsidRPr="000368F6" w:rsidRDefault="002F0DB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Дети по очереди  читают название дорожного </w:t>
            </w:r>
            <w:r w:rsidR="000F4144" w:rsidRPr="000368F6">
              <w:rPr>
                <w:rFonts w:ascii="Times New Roman" w:hAnsi="Times New Roman" w:cs="Times New Roman"/>
                <w:sz w:val="24"/>
                <w:szCs w:val="24"/>
              </w:rPr>
              <w:t>знака,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4144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которое сложили из букв и слогов. На  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интеракти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ной доске находят  знак.</w:t>
            </w:r>
          </w:p>
          <w:p w:rsidR="002F0DB6" w:rsidRPr="000368F6" w:rsidRDefault="002F0DB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Д. Тупик</w:t>
            </w:r>
          </w:p>
          <w:p w:rsidR="002F0DB6" w:rsidRPr="000368F6" w:rsidRDefault="002F0DB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Д. Телефон</w:t>
            </w:r>
          </w:p>
          <w:p w:rsidR="002F0DB6" w:rsidRPr="000368F6" w:rsidRDefault="002F0DB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Д. Дети</w:t>
            </w:r>
          </w:p>
          <w:p w:rsidR="002F0DB6" w:rsidRPr="000368F6" w:rsidRDefault="002F0DB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Д. Стоп</w:t>
            </w:r>
          </w:p>
          <w:p w:rsidR="002F0DB6" w:rsidRPr="000368F6" w:rsidRDefault="002F0DB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Д. Гостиница</w:t>
            </w:r>
          </w:p>
          <w:p w:rsidR="004A3FAD" w:rsidRPr="000368F6" w:rsidRDefault="002F0DB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Д. Парковка.</w:t>
            </w:r>
          </w:p>
          <w:p w:rsidR="004A3FAD" w:rsidRPr="000368F6" w:rsidRDefault="004A3FAD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565" w:rsidRPr="000368F6" w:rsidRDefault="00255565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53B" w:rsidRPr="000368F6" w:rsidTr="000368F6">
        <w:trPr>
          <w:trHeight w:val="131"/>
        </w:trPr>
        <w:tc>
          <w:tcPr>
            <w:tcW w:w="2235" w:type="dxa"/>
          </w:tcPr>
          <w:p w:rsidR="0091053B" w:rsidRPr="000368F6" w:rsidRDefault="0091053B" w:rsidP="000368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5. </w:t>
            </w:r>
            <w:r w:rsidR="00CE15B4" w:rsidRPr="000368F6">
              <w:rPr>
                <w:rFonts w:ascii="Times New Roman" w:hAnsi="Times New Roman" w:cs="Times New Roman"/>
                <w:sz w:val="24"/>
                <w:szCs w:val="24"/>
              </w:rPr>
              <w:t>Упражнение «Составь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схему предложения»</w:t>
            </w:r>
          </w:p>
          <w:p w:rsidR="0091053B" w:rsidRPr="000368F6" w:rsidRDefault="0091053B" w:rsidP="000368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268" w:type="dxa"/>
          </w:tcPr>
          <w:p w:rsidR="0091053B" w:rsidRPr="000368F6" w:rsidRDefault="0091053B" w:rsidP="000368F6">
            <w:pPr>
              <w:tabs>
                <w:tab w:val="left" w:pos="5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Дети за столами выполняют зад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3402" w:type="dxa"/>
          </w:tcPr>
          <w:p w:rsidR="0091053B" w:rsidRPr="000368F6" w:rsidRDefault="0091053B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3C0466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08F4" w:rsidRPr="000368F6">
              <w:rPr>
                <w:rFonts w:ascii="Times New Roman" w:hAnsi="Times New Roman" w:cs="Times New Roman"/>
                <w:sz w:val="24"/>
                <w:szCs w:val="24"/>
              </w:rPr>
              <w:t>У вас на столе лежит ка</w:t>
            </w:r>
            <w:r w:rsidR="009C08F4" w:rsidRPr="000368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C08F4" w:rsidRPr="000368F6">
              <w:rPr>
                <w:rFonts w:ascii="Times New Roman" w:hAnsi="Times New Roman" w:cs="Times New Roman"/>
                <w:sz w:val="24"/>
                <w:szCs w:val="24"/>
              </w:rPr>
              <w:t>тинка с дор</w:t>
            </w:r>
            <w:r w:rsidR="00E76B7A" w:rsidRPr="000368F6">
              <w:rPr>
                <w:rFonts w:ascii="Times New Roman" w:hAnsi="Times New Roman" w:cs="Times New Roman"/>
                <w:sz w:val="24"/>
                <w:szCs w:val="24"/>
              </w:rPr>
              <w:t>ожной ситуацией, рассмотрите её</w:t>
            </w:r>
            <w:r w:rsidR="00FD4EC4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, придумайте предложение, </w:t>
            </w:r>
            <w:r w:rsidR="009C08F4" w:rsidRPr="000368F6">
              <w:rPr>
                <w:rFonts w:ascii="Times New Roman" w:hAnsi="Times New Roman" w:cs="Times New Roman"/>
                <w:sz w:val="24"/>
                <w:szCs w:val="24"/>
              </w:rPr>
              <w:t>составьте схему предложения.</w:t>
            </w:r>
            <w:r w:rsidR="00E96326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E96326" w:rsidRPr="000368F6" w:rsidRDefault="0091053B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 w:rsidR="00174849" w:rsidRPr="000368F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506E" w:rsidRPr="000368F6" w:rsidRDefault="00174849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пешеходы  спускаются  по подземному  п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реходу; </w:t>
            </w:r>
          </w:p>
          <w:p w:rsidR="003E506E" w:rsidRPr="000368F6" w:rsidRDefault="00174849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пешеходы пер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>ходят улицу по наземному пер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>ходу;</w:t>
            </w:r>
          </w:p>
          <w:p w:rsidR="003E506E" w:rsidRPr="000368F6" w:rsidRDefault="00174849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>пешеходы идут по тротуару;</w:t>
            </w:r>
          </w:p>
          <w:p w:rsidR="003E506E" w:rsidRPr="000368F6" w:rsidRDefault="00174849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>велосипедист едет по велос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>педной дорожке;</w:t>
            </w:r>
          </w:p>
          <w:p w:rsidR="0091053B" w:rsidRPr="000368F6" w:rsidRDefault="00174849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автомобили едут по проезжей ч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>сти;</w:t>
            </w:r>
          </w:p>
          <w:p w:rsidR="003E506E" w:rsidRPr="000368F6" w:rsidRDefault="00174849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E506E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4EC4" w:rsidRPr="000368F6">
              <w:rPr>
                <w:rFonts w:ascii="Times New Roman" w:hAnsi="Times New Roman" w:cs="Times New Roman"/>
                <w:sz w:val="24"/>
                <w:szCs w:val="24"/>
              </w:rPr>
              <w:t>регулировщик стоит на пер</w:t>
            </w:r>
            <w:r w:rsidR="00FD4EC4" w:rsidRPr="000368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D4EC4" w:rsidRPr="000368F6">
              <w:rPr>
                <w:rFonts w:ascii="Times New Roman" w:hAnsi="Times New Roman" w:cs="Times New Roman"/>
                <w:sz w:val="24"/>
                <w:szCs w:val="24"/>
              </w:rPr>
              <w:t>крёстке.</w:t>
            </w:r>
          </w:p>
        </w:tc>
      </w:tr>
      <w:tr w:rsidR="009176CF" w:rsidRPr="000368F6" w:rsidTr="000368F6">
        <w:tc>
          <w:tcPr>
            <w:tcW w:w="2235" w:type="dxa"/>
          </w:tcPr>
          <w:p w:rsidR="00EE0A05" w:rsidRPr="000368F6" w:rsidRDefault="00EE0A05" w:rsidP="000368F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Рефлексия</w:t>
            </w:r>
          </w:p>
          <w:p w:rsidR="004F4A67" w:rsidRPr="000368F6" w:rsidRDefault="004F4A67" w:rsidP="000368F6">
            <w:pPr>
              <w:tabs>
                <w:tab w:val="left" w:pos="5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F4A67" w:rsidRPr="000368F6" w:rsidRDefault="00E76B7A" w:rsidP="000368F6">
            <w:pPr>
              <w:tabs>
                <w:tab w:val="left" w:pos="5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Дети садятся за столами </w:t>
            </w:r>
            <w:r w:rsidR="007917C7"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 и отвеч</w:t>
            </w:r>
            <w:r w:rsidR="007917C7" w:rsidRPr="000368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917C7" w:rsidRPr="000368F6">
              <w:rPr>
                <w:rFonts w:ascii="Times New Roman" w:hAnsi="Times New Roman" w:cs="Times New Roman"/>
                <w:sz w:val="24"/>
                <w:szCs w:val="24"/>
              </w:rPr>
              <w:t>ют.</w:t>
            </w:r>
          </w:p>
        </w:tc>
        <w:tc>
          <w:tcPr>
            <w:tcW w:w="3402" w:type="dxa"/>
          </w:tcPr>
          <w:p w:rsidR="003C0466" w:rsidRPr="000368F6" w:rsidRDefault="003C0466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Слайд 5</w:t>
            </w:r>
          </w:p>
          <w:p w:rsidR="0091053B" w:rsidRPr="000368F6" w:rsidRDefault="0091053B" w:rsidP="0003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Pr="000368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 xml:space="preserve">На этом мы завершаем нашу игру. Вы такие молоды, правильно выполнили все </w:t>
            </w:r>
            <w:r w:rsidR="00E76B7A" w:rsidRPr="000368F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76B7A" w:rsidRPr="000368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76B7A" w:rsidRPr="000368F6">
              <w:rPr>
                <w:rFonts w:ascii="Times New Roman" w:hAnsi="Times New Roman" w:cs="Times New Roman"/>
                <w:sz w:val="24"/>
                <w:szCs w:val="24"/>
              </w:rPr>
              <w:t>дания</w:t>
            </w:r>
            <w:r w:rsidRPr="000368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358E4" w:rsidRPr="000368F6" w:rsidRDefault="00174849" w:rsidP="000368F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3358E4"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какое задание было для вас интересным?</w:t>
            </w:r>
          </w:p>
          <w:p w:rsidR="003358E4" w:rsidRPr="000368F6" w:rsidRDefault="00174849" w:rsidP="000368F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3358E4"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Какое задание показалось  самым трудным?</w:t>
            </w:r>
          </w:p>
          <w:p w:rsidR="004F4A67" w:rsidRPr="000368F6" w:rsidRDefault="0091053B" w:rsidP="000368F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– Что можно пожелать  детям </w:t>
            </w:r>
            <w:r w:rsidR="001D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детского сада №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как пр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вильно вести себя на дор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3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ге?</w:t>
            </w:r>
          </w:p>
        </w:tc>
        <w:tc>
          <w:tcPr>
            <w:tcW w:w="2126" w:type="dxa"/>
          </w:tcPr>
          <w:p w:rsidR="004F4A67" w:rsidRPr="000368F6" w:rsidRDefault="00AB3622" w:rsidP="000368F6">
            <w:pPr>
              <w:tabs>
                <w:tab w:val="left" w:pos="5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8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детей.</w:t>
            </w:r>
          </w:p>
        </w:tc>
      </w:tr>
    </w:tbl>
    <w:p w:rsidR="000155F0" w:rsidRPr="00C40EC1" w:rsidRDefault="000155F0" w:rsidP="00C40EC1">
      <w:pPr>
        <w:tabs>
          <w:tab w:val="left" w:pos="535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55F0" w:rsidRPr="00C40EC1" w:rsidRDefault="000155F0" w:rsidP="00C40EC1">
      <w:pPr>
        <w:tabs>
          <w:tab w:val="left" w:pos="535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3AE8" w:rsidRPr="00C40EC1" w:rsidRDefault="00453AE8" w:rsidP="00C40EC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53AE8" w:rsidRPr="00C40EC1" w:rsidRDefault="00453AE8" w:rsidP="00C40EC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53AE8" w:rsidRPr="00C40EC1" w:rsidRDefault="00453AE8" w:rsidP="00C40EC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53AE8" w:rsidRPr="00C40EC1" w:rsidRDefault="00453AE8" w:rsidP="00C40EC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53AE8" w:rsidRPr="00C40EC1" w:rsidRDefault="00453AE8" w:rsidP="00C40EC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53AE8" w:rsidRPr="00C40EC1" w:rsidRDefault="00453AE8" w:rsidP="00C40EC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53AE8" w:rsidRPr="00C40EC1" w:rsidRDefault="00453AE8" w:rsidP="00C40EC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53AE8" w:rsidRPr="00C40EC1" w:rsidRDefault="00453AE8" w:rsidP="00C40EC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53AE8" w:rsidRPr="00C40EC1" w:rsidRDefault="00453AE8" w:rsidP="00C40EC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53AE8" w:rsidRPr="00C40EC1" w:rsidRDefault="00453AE8" w:rsidP="00C40EC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53AE8" w:rsidRDefault="00453AE8" w:rsidP="00C40EC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293E45" w:rsidRPr="00C40EC1" w:rsidRDefault="00293E45" w:rsidP="00C40EC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5416E" w:rsidRPr="00C40EC1" w:rsidRDefault="00453AE8" w:rsidP="00C40EC1">
      <w:pPr>
        <w:tabs>
          <w:tab w:val="left" w:pos="759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EC1">
        <w:rPr>
          <w:rFonts w:ascii="Times New Roman" w:hAnsi="Times New Roman" w:cs="Times New Roman"/>
          <w:sz w:val="24"/>
          <w:szCs w:val="24"/>
        </w:rPr>
        <w:tab/>
      </w:r>
    </w:p>
    <w:p w:rsidR="0045416E" w:rsidRPr="00C40EC1" w:rsidRDefault="0045416E" w:rsidP="00C40EC1">
      <w:pPr>
        <w:tabs>
          <w:tab w:val="left" w:pos="535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3E08" w:rsidRPr="00C40EC1" w:rsidRDefault="00843E08" w:rsidP="00C40E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D64B8" w:rsidRPr="00C40EC1" w:rsidRDefault="002D64B8" w:rsidP="00C40EC1">
      <w:pPr>
        <w:keepNext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D64B8" w:rsidRPr="00C40EC1" w:rsidRDefault="002D64B8" w:rsidP="00C40EC1">
      <w:pPr>
        <w:keepNext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D64B8" w:rsidRPr="00C40EC1" w:rsidRDefault="002D64B8" w:rsidP="00C40EC1">
      <w:pPr>
        <w:keepNext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77E8" w:rsidRPr="00C40EC1" w:rsidRDefault="00ED77E8" w:rsidP="00C40EC1">
      <w:pPr>
        <w:tabs>
          <w:tab w:val="left" w:pos="535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D77E8" w:rsidRPr="00C40EC1" w:rsidSect="000368F6"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E13" w:rsidRDefault="00775E13" w:rsidP="00B83BDA">
      <w:pPr>
        <w:spacing w:after="0" w:line="240" w:lineRule="auto"/>
      </w:pPr>
      <w:r>
        <w:separator/>
      </w:r>
    </w:p>
  </w:endnote>
  <w:endnote w:type="continuationSeparator" w:id="0">
    <w:p w:rsidR="00775E13" w:rsidRDefault="00775E13" w:rsidP="00B83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8607130"/>
      <w:docPartObj>
        <w:docPartGallery w:val="Page Numbers (Bottom of Page)"/>
        <w:docPartUnique/>
      </w:docPartObj>
    </w:sdtPr>
    <w:sdtEndPr/>
    <w:sdtContent>
      <w:p w:rsidR="000368F6" w:rsidRDefault="000368F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768C">
          <w:rPr>
            <w:noProof/>
          </w:rPr>
          <w:t>6</w:t>
        </w:r>
        <w:r>
          <w:fldChar w:fldCharType="end"/>
        </w:r>
      </w:p>
    </w:sdtContent>
  </w:sdt>
  <w:p w:rsidR="000368F6" w:rsidRDefault="000368F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E13" w:rsidRDefault="00775E13" w:rsidP="00B83BDA">
      <w:pPr>
        <w:spacing w:after="0" w:line="240" w:lineRule="auto"/>
      </w:pPr>
      <w:r>
        <w:separator/>
      </w:r>
    </w:p>
  </w:footnote>
  <w:footnote w:type="continuationSeparator" w:id="0">
    <w:p w:rsidR="00775E13" w:rsidRDefault="00775E13" w:rsidP="00B83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457"/>
    <w:multiLevelType w:val="hybridMultilevel"/>
    <w:tmpl w:val="CBF28B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22DEA"/>
    <w:multiLevelType w:val="hybridMultilevel"/>
    <w:tmpl w:val="79205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17B43"/>
    <w:multiLevelType w:val="hybridMultilevel"/>
    <w:tmpl w:val="1BA4CD3E"/>
    <w:lvl w:ilvl="0" w:tplc="3AEE3C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3E7718D"/>
    <w:multiLevelType w:val="hybridMultilevel"/>
    <w:tmpl w:val="8C123808"/>
    <w:lvl w:ilvl="0" w:tplc="7B34192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AB15D36"/>
    <w:multiLevelType w:val="hybridMultilevel"/>
    <w:tmpl w:val="B6C404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786897"/>
    <w:multiLevelType w:val="hybridMultilevel"/>
    <w:tmpl w:val="6AC0C9D8"/>
    <w:lvl w:ilvl="0" w:tplc="90A6C07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BD49B3"/>
    <w:multiLevelType w:val="hybridMultilevel"/>
    <w:tmpl w:val="56683870"/>
    <w:lvl w:ilvl="0" w:tplc="DB7A7C2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FC5CD9"/>
    <w:multiLevelType w:val="hybridMultilevel"/>
    <w:tmpl w:val="543280FA"/>
    <w:lvl w:ilvl="0" w:tplc="53B49BB0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A439C9"/>
    <w:multiLevelType w:val="hybridMultilevel"/>
    <w:tmpl w:val="F6FA8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FA7231"/>
    <w:multiLevelType w:val="hybridMultilevel"/>
    <w:tmpl w:val="B1BCE83E"/>
    <w:lvl w:ilvl="0" w:tplc="1CFC2F1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A456A70"/>
    <w:multiLevelType w:val="hybridMultilevel"/>
    <w:tmpl w:val="B07C2BCA"/>
    <w:lvl w:ilvl="0" w:tplc="04190011">
      <w:start w:val="1"/>
      <w:numFmt w:val="decimal"/>
      <w:lvlText w:val="%1)"/>
      <w:lvlJc w:val="left"/>
      <w:pPr>
        <w:ind w:left="158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1">
    <w:nsid w:val="7B4E4051"/>
    <w:multiLevelType w:val="multilevel"/>
    <w:tmpl w:val="333601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1"/>
  </w:num>
  <w:num w:numId="5">
    <w:abstractNumId w:val="7"/>
  </w:num>
  <w:num w:numId="6">
    <w:abstractNumId w:val="9"/>
  </w:num>
  <w:num w:numId="7">
    <w:abstractNumId w:val="3"/>
  </w:num>
  <w:num w:numId="8">
    <w:abstractNumId w:val="10"/>
  </w:num>
  <w:num w:numId="9">
    <w:abstractNumId w:val="4"/>
  </w:num>
  <w:num w:numId="10">
    <w:abstractNumId w:val="0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5A7"/>
    <w:rsid w:val="00003AC3"/>
    <w:rsid w:val="00007675"/>
    <w:rsid w:val="00010846"/>
    <w:rsid w:val="00010BC3"/>
    <w:rsid w:val="00014B6A"/>
    <w:rsid w:val="000155F0"/>
    <w:rsid w:val="000172ED"/>
    <w:rsid w:val="00022EDD"/>
    <w:rsid w:val="00025449"/>
    <w:rsid w:val="0002768C"/>
    <w:rsid w:val="000277BC"/>
    <w:rsid w:val="0003084F"/>
    <w:rsid w:val="00030B0C"/>
    <w:rsid w:val="00030E91"/>
    <w:rsid w:val="00030F03"/>
    <w:rsid w:val="00031ED5"/>
    <w:rsid w:val="00034A9F"/>
    <w:rsid w:val="000368F6"/>
    <w:rsid w:val="00036EE3"/>
    <w:rsid w:val="000455A6"/>
    <w:rsid w:val="000572F6"/>
    <w:rsid w:val="00066CFD"/>
    <w:rsid w:val="00067FBE"/>
    <w:rsid w:val="00074635"/>
    <w:rsid w:val="00075333"/>
    <w:rsid w:val="00076DE6"/>
    <w:rsid w:val="000770AB"/>
    <w:rsid w:val="00077E17"/>
    <w:rsid w:val="00081DAD"/>
    <w:rsid w:val="0009754D"/>
    <w:rsid w:val="000A22D4"/>
    <w:rsid w:val="000A3A6D"/>
    <w:rsid w:val="000A6E71"/>
    <w:rsid w:val="000A7079"/>
    <w:rsid w:val="000A70E3"/>
    <w:rsid w:val="000A7C32"/>
    <w:rsid w:val="000B7CC3"/>
    <w:rsid w:val="000C2817"/>
    <w:rsid w:val="000C513F"/>
    <w:rsid w:val="000C622E"/>
    <w:rsid w:val="000D37DE"/>
    <w:rsid w:val="000D3B65"/>
    <w:rsid w:val="000D5BBA"/>
    <w:rsid w:val="000E756C"/>
    <w:rsid w:val="000F4144"/>
    <w:rsid w:val="000F4EE3"/>
    <w:rsid w:val="000F6372"/>
    <w:rsid w:val="00104531"/>
    <w:rsid w:val="00105130"/>
    <w:rsid w:val="00106742"/>
    <w:rsid w:val="00113980"/>
    <w:rsid w:val="001155EA"/>
    <w:rsid w:val="001158AB"/>
    <w:rsid w:val="001219CA"/>
    <w:rsid w:val="0012491B"/>
    <w:rsid w:val="00127DA9"/>
    <w:rsid w:val="00132CBE"/>
    <w:rsid w:val="00134F98"/>
    <w:rsid w:val="00142702"/>
    <w:rsid w:val="00143717"/>
    <w:rsid w:val="0014551C"/>
    <w:rsid w:val="00146D3E"/>
    <w:rsid w:val="00152353"/>
    <w:rsid w:val="00153C8D"/>
    <w:rsid w:val="00166EEE"/>
    <w:rsid w:val="00170E70"/>
    <w:rsid w:val="00174849"/>
    <w:rsid w:val="00174A50"/>
    <w:rsid w:val="00175C6A"/>
    <w:rsid w:val="00185EBF"/>
    <w:rsid w:val="00186E4C"/>
    <w:rsid w:val="00191DC5"/>
    <w:rsid w:val="0019212D"/>
    <w:rsid w:val="001931FF"/>
    <w:rsid w:val="001A048A"/>
    <w:rsid w:val="001A0C36"/>
    <w:rsid w:val="001A2047"/>
    <w:rsid w:val="001B1F38"/>
    <w:rsid w:val="001B2086"/>
    <w:rsid w:val="001B27EF"/>
    <w:rsid w:val="001C1359"/>
    <w:rsid w:val="001C5284"/>
    <w:rsid w:val="001C5303"/>
    <w:rsid w:val="001C6ACC"/>
    <w:rsid w:val="001D4A9C"/>
    <w:rsid w:val="001D7318"/>
    <w:rsid w:val="001D7F15"/>
    <w:rsid w:val="001F355B"/>
    <w:rsid w:val="001F5C1C"/>
    <w:rsid w:val="001F5C25"/>
    <w:rsid w:val="002022BA"/>
    <w:rsid w:val="002024B3"/>
    <w:rsid w:val="00206DEA"/>
    <w:rsid w:val="00211E48"/>
    <w:rsid w:val="002140C0"/>
    <w:rsid w:val="0021412A"/>
    <w:rsid w:val="0022100F"/>
    <w:rsid w:val="00221C01"/>
    <w:rsid w:val="00222592"/>
    <w:rsid w:val="002313D6"/>
    <w:rsid w:val="002319F3"/>
    <w:rsid w:val="00234F0F"/>
    <w:rsid w:val="002415BA"/>
    <w:rsid w:val="00242C6A"/>
    <w:rsid w:val="002473E6"/>
    <w:rsid w:val="00247422"/>
    <w:rsid w:val="00251542"/>
    <w:rsid w:val="00254FAE"/>
    <w:rsid w:val="00255565"/>
    <w:rsid w:val="00256172"/>
    <w:rsid w:val="00257FF8"/>
    <w:rsid w:val="002616FC"/>
    <w:rsid w:val="00261A21"/>
    <w:rsid w:val="00262977"/>
    <w:rsid w:val="0026783F"/>
    <w:rsid w:val="002720DC"/>
    <w:rsid w:val="00272E57"/>
    <w:rsid w:val="00273616"/>
    <w:rsid w:val="0028314A"/>
    <w:rsid w:val="0028527E"/>
    <w:rsid w:val="00292E65"/>
    <w:rsid w:val="00293E45"/>
    <w:rsid w:val="00297040"/>
    <w:rsid w:val="00297AFD"/>
    <w:rsid w:val="002A18A3"/>
    <w:rsid w:val="002A5248"/>
    <w:rsid w:val="002A64C4"/>
    <w:rsid w:val="002B5B29"/>
    <w:rsid w:val="002C052E"/>
    <w:rsid w:val="002C52E9"/>
    <w:rsid w:val="002D1CF0"/>
    <w:rsid w:val="002D44A9"/>
    <w:rsid w:val="002D5771"/>
    <w:rsid w:val="002D64B8"/>
    <w:rsid w:val="002E5A3A"/>
    <w:rsid w:val="002E6245"/>
    <w:rsid w:val="002F0D39"/>
    <w:rsid w:val="002F0DB6"/>
    <w:rsid w:val="002F3AB1"/>
    <w:rsid w:val="002F776A"/>
    <w:rsid w:val="00300980"/>
    <w:rsid w:val="00303DD4"/>
    <w:rsid w:val="00305EFA"/>
    <w:rsid w:val="00311901"/>
    <w:rsid w:val="003160F9"/>
    <w:rsid w:val="00316CDC"/>
    <w:rsid w:val="00320829"/>
    <w:rsid w:val="00323EE4"/>
    <w:rsid w:val="0032592D"/>
    <w:rsid w:val="00326630"/>
    <w:rsid w:val="0033034F"/>
    <w:rsid w:val="0033242D"/>
    <w:rsid w:val="00333165"/>
    <w:rsid w:val="00333F37"/>
    <w:rsid w:val="003341F8"/>
    <w:rsid w:val="003358E4"/>
    <w:rsid w:val="003404FB"/>
    <w:rsid w:val="00342674"/>
    <w:rsid w:val="00343C60"/>
    <w:rsid w:val="00347FE9"/>
    <w:rsid w:val="00352F80"/>
    <w:rsid w:val="003534DE"/>
    <w:rsid w:val="00353E42"/>
    <w:rsid w:val="00357166"/>
    <w:rsid w:val="00357174"/>
    <w:rsid w:val="00367F98"/>
    <w:rsid w:val="00380055"/>
    <w:rsid w:val="00380176"/>
    <w:rsid w:val="00383DD5"/>
    <w:rsid w:val="003867B0"/>
    <w:rsid w:val="00387500"/>
    <w:rsid w:val="003925A5"/>
    <w:rsid w:val="00393408"/>
    <w:rsid w:val="003A3652"/>
    <w:rsid w:val="003A4077"/>
    <w:rsid w:val="003B1289"/>
    <w:rsid w:val="003B3407"/>
    <w:rsid w:val="003B54DF"/>
    <w:rsid w:val="003C0466"/>
    <w:rsid w:val="003C546D"/>
    <w:rsid w:val="003D4EE5"/>
    <w:rsid w:val="003D5BEE"/>
    <w:rsid w:val="003E1173"/>
    <w:rsid w:val="003E2121"/>
    <w:rsid w:val="003E506E"/>
    <w:rsid w:val="003E59CE"/>
    <w:rsid w:val="003F46C4"/>
    <w:rsid w:val="003F6594"/>
    <w:rsid w:val="00402DD3"/>
    <w:rsid w:val="0040308C"/>
    <w:rsid w:val="00403693"/>
    <w:rsid w:val="00406B69"/>
    <w:rsid w:val="0041137A"/>
    <w:rsid w:val="0041251F"/>
    <w:rsid w:val="00415298"/>
    <w:rsid w:val="004161A5"/>
    <w:rsid w:val="00416FAD"/>
    <w:rsid w:val="004202B6"/>
    <w:rsid w:val="00430D23"/>
    <w:rsid w:val="00432E33"/>
    <w:rsid w:val="00433B41"/>
    <w:rsid w:val="00441966"/>
    <w:rsid w:val="004429E1"/>
    <w:rsid w:val="00443FA3"/>
    <w:rsid w:val="00447BD5"/>
    <w:rsid w:val="00447EDB"/>
    <w:rsid w:val="00452D23"/>
    <w:rsid w:val="00453AE8"/>
    <w:rsid w:val="0045416E"/>
    <w:rsid w:val="00456B38"/>
    <w:rsid w:val="00460E57"/>
    <w:rsid w:val="00463DAE"/>
    <w:rsid w:val="004669E0"/>
    <w:rsid w:val="00467BA9"/>
    <w:rsid w:val="004744DD"/>
    <w:rsid w:val="0048198D"/>
    <w:rsid w:val="00483150"/>
    <w:rsid w:val="0048408F"/>
    <w:rsid w:val="00486164"/>
    <w:rsid w:val="0049241E"/>
    <w:rsid w:val="004A2BD4"/>
    <w:rsid w:val="004A3FAD"/>
    <w:rsid w:val="004B033B"/>
    <w:rsid w:val="004B6796"/>
    <w:rsid w:val="004C2819"/>
    <w:rsid w:val="004D360C"/>
    <w:rsid w:val="004D604B"/>
    <w:rsid w:val="004D6366"/>
    <w:rsid w:val="004D6C6D"/>
    <w:rsid w:val="004E1677"/>
    <w:rsid w:val="004E20AF"/>
    <w:rsid w:val="004E2F3F"/>
    <w:rsid w:val="004E7148"/>
    <w:rsid w:val="004F4A67"/>
    <w:rsid w:val="004F78BA"/>
    <w:rsid w:val="00503C49"/>
    <w:rsid w:val="00510A2C"/>
    <w:rsid w:val="00514BA9"/>
    <w:rsid w:val="00514C17"/>
    <w:rsid w:val="0051527D"/>
    <w:rsid w:val="00520C26"/>
    <w:rsid w:val="00521561"/>
    <w:rsid w:val="0052754A"/>
    <w:rsid w:val="00527CED"/>
    <w:rsid w:val="00531654"/>
    <w:rsid w:val="00531AAB"/>
    <w:rsid w:val="00533ADF"/>
    <w:rsid w:val="005360D7"/>
    <w:rsid w:val="005366AB"/>
    <w:rsid w:val="00537AE6"/>
    <w:rsid w:val="00541251"/>
    <w:rsid w:val="00547723"/>
    <w:rsid w:val="005507F1"/>
    <w:rsid w:val="00552FCA"/>
    <w:rsid w:val="00553C62"/>
    <w:rsid w:val="005563F4"/>
    <w:rsid w:val="00556790"/>
    <w:rsid w:val="00561B65"/>
    <w:rsid w:val="00564D7B"/>
    <w:rsid w:val="0056562C"/>
    <w:rsid w:val="00567F25"/>
    <w:rsid w:val="00567FA7"/>
    <w:rsid w:val="00571C94"/>
    <w:rsid w:val="0057262B"/>
    <w:rsid w:val="0057516D"/>
    <w:rsid w:val="005778CE"/>
    <w:rsid w:val="00581BF2"/>
    <w:rsid w:val="0058240A"/>
    <w:rsid w:val="00585BFF"/>
    <w:rsid w:val="005865A8"/>
    <w:rsid w:val="00586F8D"/>
    <w:rsid w:val="00593FBD"/>
    <w:rsid w:val="005943AB"/>
    <w:rsid w:val="00596155"/>
    <w:rsid w:val="005A6FCB"/>
    <w:rsid w:val="005B1876"/>
    <w:rsid w:val="005B1F48"/>
    <w:rsid w:val="005B249B"/>
    <w:rsid w:val="005B2FC3"/>
    <w:rsid w:val="005B3703"/>
    <w:rsid w:val="005B3861"/>
    <w:rsid w:val="005B5FF9"/>
    <w:rsid w:val="005B6631"/>
    <w:rsid w:val="005C1DB3"/>
    <w:rsid w:val="005D202A"/>
    <w:rsid w:val="005D383B"/>
    <w:rsid w:val="005D5093"/>
    <w:rsid w:val="005F1E0A"/>
    <w:rsid w:val="005F21E5"/>
    <w:rsid w:val="00601545"/>
    <w:rsid w:val="00607622"/>
    <w:rsid w:val="00614FBD"/>
    <w:rsid w:val="00627014"/>
    <w:rsid w:val="00637221"/>
    <w:rsid w:val="00640BD4"/>
    <w:rsid w:val="00644DFF"/>
    <w:rsid w:val="00647481"/>
    <w:rsid w:val="006477BF"/>
    <w:rsid w:val="00652CE8"/>
    <w:rsid w:val="00662DAD"/>
    <w:rsid w:val="00680401"/>
    <w:rsid w:val="00685FA4"/>
    <w:rsid w:val="00694E87"/>
    <w:rsid w:val="00695A24"/>
    <w:rsid w:val="00696321"/>
    <w:rsid w:val="006A38A3"/>
    <w:rsid w:val="006A70CE"/>
    <w:rsid w:val="006B1DC3"/>
    <w:rsid w:val="006C078C"/>
    <w:rsid w:val="006C5E06"/>
    <w:rsid w:val="006C713E"/>
    <w:rsid w:val="006D33C9"/>
    <w:rsid w:val="006D77D6"/>
    <w:rsid w:val="006D7B26"/>
    <w:rsid w:val="006E09B1"/>
    <w:rsid w:val="006F1C77"/>
    <w:rsid w:val="006F2E21"/>
    <w:rsid w:val="006F49EF"/>
    <w:rsid w:val="00700DF0"/>
    <w:rsid w:val="00701A2B"/>
    <w:rsid w:val="00710AA9"/>
    <w:rsid w:val="007169B8"/>
    <w:rsid w:val="00720822"/>
    <w:rsid w:val="0072461C"/>
    <w:rsid w:val="00727A48"/>
    <w:rsid w:val="00730D11"/>
    <w:rsid w:val="007324CB"/>
    <w:rsid w:val="007333A2"/>
    <w:rsid w:val="00733477"/>
    <w:rsid w:val="00737699"/>
    <w:rsid w:val="00745702"/>
    <w:rsid w:val="00747B1C"/>
    <w:rsid w:val="007540E7"/>
    <w:rsid w:val="007555A6"/>
    <w:rsid w:val="00761E58"/>
    <w:rsid w:val="00762306"/>
    <w:rsid w:val="00767388"/>
    <w:rsid w:val="00773647"/>
    <w:rsid w:val="00775378"/>
    <w:rsid w:val="00775E13"/>
    <w:rsid w:val="00781DB0"/>
    <w:rsid w:val="00787E84"/>
    <w:rsid w:val="007917C7"/>
    <w:rsid w:val="00793130"/>
    <w:rsid w:val="0079770E"/>
    <w:rsid w:val="007A23D1"/>
    <w:rsid w:val="007A2E4C"/>
    <w:rsid w:val="007A2FF8"/>
    <w:rsid w:val="007A5AD1"/>
    <w:rsid w:val="007A78C3"/>
    <w:rsid w:val="007B0517"/>
    <w:rsid w:val="007B0544"/>
    <w:rsid w:val="007B2257"/>
    <w:rsid w:val="007B2BDB"/>
    <w:rsid w:val="007B6F9F"/>
    <w:rsid w:val="007C3C5B"/>
    <w:rsid w:val="007C4FC5"/>
    <w:rsid w:val="007C52D7"/>
    <w:rsid w:val="007D0772"/>
    <w:rsid w:val="007D1543"/>
    <w:rsid w:val="007D360D"/>
    <w:rsid w:val="007D56E7"/>
    <w:rsid w:val="007E5F21"/>
    <w:rsid w:val="007E7D40"/>
    <w:rsid w:val="00802A91"/>
    <w:rsid w:val="00807ADF"/>
    <w:rsid w:val="00812783"/>
    <w:rsid w:val="00813AEB"/>
    <w:rsid w:val="0082534F"/>
    <w:rsid w:val="00833542"/>
    <w:rsid w:val="00833569"/>
    <w:rsid w:val="00833AB3"/>
    <w:rsid w:val="00835E8D"/>
    <w:rsid w:val="008360D3"/>
    <w:rsid w:val="0083618B"/>
    <w:rsid w:val="00843134"/>
    <w:rsid w:val="00843689"/>
    <w:rsid w:val="00843E08"/>
    <w:rsid w:val="008442F6"/>
    <w:rsid w:val="00845E15"/>
    <w:rsid w:val="00847564"/>
    <w:rsid w:val="00852189"/>
    <w:rsid w:val="00854470"/>
    <w:rsid w:val="00862B42"/>
    <w:rsid w:val="00865892"/>
    <w:rsid w:val="0086611C"/>
    <w:rsid w:val="008669E6"/>
    <w:rsid w:val="00866DA0"/>
    <w:rsid w:val="00866F4C"/>
    <w:rsid w:val="00866F83"/>
    <w:rsid w:val="00873E00"/>
    <w:rsid w:val="00886B07"/>
    <w:rsid w:val="008A53A5"/>
    <w:rsid w:val="008B06E5"/>
    <w:rsid w:val="008B270C"/>
    <w:rsid w:val="008B2938"/>
    <w:rsid w:val="008B2F59"/>
    <w:rsid w:val="008B40D9"/>
    <w:rsid w:val="008B5776"/>
    <w:rsid w:val="008B767B"/>
    <w:rsid w:val="008B7CC5"/>
    <w:rsid w:val="008B7E9D"/>
    <w:rsid w:val="008C1E63"/>
    <w:rsid w:val="008C2B92"/>
    <w:rsid w:val="008D1994"/>
    <w:rsid w:val="008D1AD7"/>
    <w:rsid w:val="008D73A9"/>
    <w:rsid w:val="008E063D"/>
    <w:rsid w:val="008E27C8"/>
    <w:rsid w:val="008E3C7F"/>
    <w:rsid w:val="008E606B"/>
    <w:rsid w:val="008E6F13"/>
    <w:rsid w:val="008F0167"/>
    <w:rsid w:val="008F26C8"/>
    <w:rsid w:val="008F4AA9"/>
    <w:rsid w:val="008F547D"/>
    <w:rsid w:val="00905362"/>
    <w:rsid w:val="0091053B"/>
    <w:rsid w:val="0091090C"/>
    <w:rsid w:val="0091334E"/>
    <w:rsid w:val="0091568B"/>
    <w:rsid w:val="00916A7C"/>
    <w:rsid w:val="009176CF"/>
    <w:rsid w:val="00921B60"/>
    <w:rsid w:val="00921F20"/>
    <w:rsid w:val="00922BEF"/>
    <w:rsid w:val="00925CB9"/>
    <w:rsid w:val="00943563"/>
    <w:rsid w:val="009507D1"/>
    <w:rsid w:val="00951BBB"/>
    <w:rsid w:val="0095273B"/>
    <w:rsid w:val="00952A1E"/>
    <w:rsid w:val="00953091"/>
    <w:rsid w:val="00954432"/>
    <w:rsid w:val="00954AE9"/>
    <w:rsid w:val="009558A8"/>
    <w:rsid w:val="00956FE1"/>
    <w:rsid w:val="00963E4D"/>
    <w:rsid w:val="009664D8"/>
    <w:rsid w:val="00967368"/>
    <w:rsid w:val="00970941"/>
    <w:rsid w:val="00974D39"/>
    <w:rsid w:val="00977067"/>
    <w:rsid w:val="00991BA8"/>
    <w:rsid w:val="0099352A"/>
    <w:rsid w:val="009961EC"/>
    <w:rsid w:val="00996A3F"/>
    <w:rsid w:val="009A45EB"/>
    <w:rsid w:val="009A748C"/>
    <w:rsid w:val="009B2EA8"/>
    <w:rsid w:val="009B4583"/>
    <w:rsid w:val="009C08F4"/>
    <w:rsid w:val="009C2ECA"/>
    <w:rsid w:val="009C3098"/>
    <w:rsid w:val="009C460B"/>
    <w:rsid w:val="009E1031"/>
    <w:rsid w:val="009E4818"/>
    <w:rsid w:val="009E6C73"/>
    <w:rsid w:val="009F2FE7"/>
    <w:rsid w:val="00A043D1"/>
    <w:rsid w:val="00A05033"/>
    <w:rsid w:val="00A10F49"/>
    <w:rsid w:val="00A12093"/>
    <w:rsid w:val="00A154D9"/>
    <w:rsid w:val="00A17F43"/>
    <w:rsid w:val="00A231CE"/>
    <w:rsid w:val="00A23AF7"/>
    <w:rsid w:val="00A24E28"/>
    <w:rsid w:val="00A362BB"/>
    <w:rsid w:val="00A43818"/>
    <w:rsid w:val="00A47693"/>
    <w:rsid w:val="00A55891"/>
    <w:rsid w:val="00A5714E"/>
    <w:rsid w:val="00A627C9"/>
    <w:rsid w:val="00A62F4C"/>
    <w:rsid w:val="00A67978"/>
    <w:rsid w:val="00A70BAC"/>
    <w:rsid w:val="00A72C50"/>
    <w:rsid w:val="00A73782"/>
    <w:rsid w:val="00A751BE"/>
    <w:rsid w:val="00A75AB0"/>
    <w:rsid w:val="00A77A0C"/>
    <w:rsid w:val="00A81EC0"/>
    <w:rsid w:val="00A82588"/>
    <w:rsid w:val="00A84728"/>
    <w:rsid w:val="00A87288"/>
    <w:rsid w:val="00A91610"/>
    <w:rsid w:val="00A94FCC"/>
    <w:rsid w:val="00AA01B7"/>
    <w:rsid w:val="00AA0B41"/>
    <w:rsid w:val="00AA614A"/>
    <w:rsid w:val="00AB096A"/>
    <w:rsid w:val="00AB1054"/>
    <w:rsid w:val="00AB2955"/>
    <w:rsid w:val="00AB3622"/>
    <w:rsid w:val="00AB379B"/>
    <w:rsid w:val="00AB6AB6"/>
    <w:rsid w:val="00AC25F4"/>
    <w:rsid w:val="00AD22AA"/>
    <w:rsid w:val="00AD7382"/>
    <w:rsid w:val="00AE07C6"/>
    <w:rsid w:val="00AE204B"/>
    <w:rsid w:val="00AE4C6F"/>
    <w:rsid w:val="00AF0702"/>
    <w:rsid w:val="00AF310E"/>
    <w:rsid w:val="00AF3FD6"/>
    <w:rsid w:val="00AF6192"/>
    <w:rsid w:val="00AF6D66"/>
    <w:rsid w:val="00B05D1C"/>
    <w:rsid w:val="00B16C4C"/>
    <w:rsid w:val="00B172A3"/>
    <w:rsid w:val="00B17A83"/>
    <w:rsid w:val="00B336F4"/>
    <w:rsid w:val="00B33FC9"/>
    <w:rsid w:val="00B35F9E"/>
    <w:rsid w:val="00B4152F"/>
    <w:rsid w:val="00B42488"/>
    <w:rsid w:val="00B4305B"/>
    <w:rsid w:val="00B469C0"/>
    <w:rsid w:val="00B562F6"/>
    <w:rsid w:val="00B56A44"/>
    <w:rsid w:val="00B746A7"/>
    <w:rsid w:val="00B76409"/>
    <w:rsid w:val="00B82E73"/>
    <w:rsid w:val="00B8368F"/>
    <w:rsid w:val="00B83BDA"/>
    <w:rsid w:val="00B907F4"/>
    <w:rsid w:val="00B90B8F"/>
    <w:rsid w:val="00B90C92"/>
    <w:rsid w:val="00B91F18"/>
    <w:rsid w:val="00B9367F"/>
    <w:rsid w:val="00B9411C"/>
    <w:rsid w:val="00B96402"/>
    <w:rsid w:val="00BA2C49"/>
    <w:rsid w:val="00BA6352"/>
    <w:rsid w:val="00BB0F6C"/>
    <w:rsid w:val="00BB33B7"/>
    <w:rsid w:val="00BC17D7"/>
    <w:rsid w:val="00BC5189"/>
    <w:rsid w:val="00BC6FC2"/>
    <w:rsid w:val="00BD1E2B"/>
    <w:rsid w:val="00BD4E70"/>
    <w:rsid w:val="00BD550E"/>
    <w:rsid w:val="00BE1441"/>
    <w:rsid w:val="00BE35A7"/>
    <w:rsid w:val="00BF1384"/>
    <w:rsid w:val="00BF1B48"/>
    <w:rsid w:val="00BF1D31"/>
    <w:rsid w:val="00C01907"/>
    <w:rsid w:val="00C02676"/>
    <w:rsid w:val="00C07C9E"/>
    <w:rsid w:val="00C1092B"/>
    <w:rsid w:val="00C2071F"/>
    <w:rsid w:val="00C348DD"/>
    <w:rsid w:val="00C36B5B"/>
    <w:rsid w:val="00C40EC1"/>
    <w:rsid w:val="00C4304C"/>
    <w:rsid w:val="00C540F1"/>
    <w:rsid w:val="00C658E3"/>
    <w:rsid w:val="00C73A7A"/>
    <w:rsid w:val="00C73B25"/>
    <w:rsid w:val="00C77E89"/>
    <w:rsid w:val="00C80E0B"/>
    <w:rsid w:val="00C81F65"/>
    <w:rsid w:val="00C864B0"/>
    <w:rsid w:val="00C86A08"/>
    <w:rsid w:val="00C87317"/>
    <w:rsid w:val="00C93B9F"/>
    <w:rsid w:val="00C94FF7"/>
    <w:rsid w:val="00C95DD2"/>
    <w:rsid w:val="00C97A74"/>
    <w:rsid w:val="00CA10E1"/>
    <w:rsid w:val="00CA185C"/>
    <w:rsid w:val="00CA5976"/>
    <w:rsid w:val="00CA7089"/>
    <w:rsid w:val="00CA71EF"/>
    <w:rsid w:val="00CA748C"/>
    <w:rsid w:val="00CB2FAC"/>
    <w:rsid w:val="00CB34A7"/>
    <w:rsid w:val="00CB4B14"/>
    <w:rsid w:val="00CC2BF6"/>
    <w:rsid w:val="00CC30F7"/>
    <w:rsid w:val="00CC4529"/>
    <w:rsid w:val="00CC5AE1"/>
    <w:rsid w:val="00CC7AA8"/>
    <w:rsid w:val="00CD1CE2"/>
    <w:rsid w:val="00CD2327"/>
    <w:rsid w:val="00CD7EDB"/>
    <w:rsid w:val="00CE15B4"/>
    <w:rsid w:val="00CF3E1E"/>
    <w:rsid w:val="00D001A0"/>
    <w:rsid w:val="00D0142A"/>
    <w:rsid w:val="00D04A34"/>
    <w:rsid w:val="00D10467"/>
    <w:rsid w:val="00D1206E"/>
    <w:rsid w:val="00D14D70"/>
    <w:rsid w:val="00D170FE"/>
    <w:rsid w:val="00D1768C"/>
    <w:rsid w:val="00D21701"/>
    <w:rsid w:val="00D21BD5"/>
    <w:rsid w:val="00D261EE"/>
    <w:rsid w:val="00D37930"/>
    <w:rsid w:val="00D40D32"/>
    <w:rsid w:val="00D40E28"/>
    <w:rsid w:val="00D4330C"/>
    <w:rsid w:val="00D4336D"/>
    <w:rsid w:val="00D442B6"/>
    <w:rsid w:val="00D50EC8"/>
    <w:rsid w:val="00D53305"/>
    <w:rsid w:val="00D55055"/>
    <w:rsid w:val="00D570DC"/>
    <w:rsid w:val="00D57330"/>
    <w:rsid w:val="00D60A52"/>
    <w:rsid w:val="00D66757"/>
    <w:rsid w:val="00D709F8"/>
    <w:rsid w:val="00D81AC7"/>
    <w:rsid w:val="00D81ED4"/>
    <w:rsid w:val="00D81FE6"/>
    <w:rsid w:val="00D82616"/>
    <w:rsid w:val="00D82BE2"/>
    <w:rsid w:val="00D830AF"/>
    <w:rsid w:val="00D87CB5"/>
    <w:rsid w:val="00D90F43"/>
    <w:rsid w:val="00D932EE"/>
    <w:rsid w:val="00D93A51"/>
    <w:rsid w:val="00D96148"/>
    <w:rsid w:val="00D96359"/>
    <w:rsid w:val="00DA0EDF"/>
    <w:rsid w:val="00DA4055"/>
    <w:rsid w:val="00DA7A2D"/>
    <w:rsid w:val="00DB0F4C"/>
    <w:rsid w:val="00DB2766"/>
    <w:rsid w:val="00DB539D"/>
    <w:rsid w:val="00DB5A96"/>
    <w:rsid w:val="00DB5BA0"/>
    <w:rsid w:val="00DB7F8F"/>
    <w:rsid w:val="00DC1860"/>
    <w:rsid w:val="00DC444B"/>
    <w:rsid w:val="00DC6D79"/>
    <w:rsid w:val="00DC70FA"/>
    <w:rsid w:val="00DD3E09"/>
    <w:rsid w:val="00DD47BB"/>
    <w:rsid w:val="00DD7FB3"/>
    <w:rsid w:val="00DE61F3"/>
    <w:rsid w:val="00DF0E20"/>
    <w:rsid w:val="00DF1D56"/>
    <w:rsid w:val="00DF2903"/>
    <w:rsid w:val="00DF2A42"/>
    <w:rsid w:val="00DF3521"/>
    <w:rsid w:val="00DF69F7"/>
    <w:rsid w:val="00DF7BC5"/>
    <w:rsid w:val="00E05123"/>
    <w:rsid w:val="00E061F9"/>
    <w:rsid w:val="00E11E94"/>
    <w:rsid w:val="00E1372D"/>
    <w:rsid w:val="00E16DD3"/>
    <w:rsid w:val="00E2533C"/>
    <w:rsid w:val="00E262A4"/>
    <w:rsid w:val="00E30479"/>
    <w:rsid w:val="00E30897"/>
    <w:rsid w:val="00E355D7"/>
    <w:rsid w:val="00E370EB"/>
    <w:rsid w:val="00E41A5D"/>
    <w:rsid w:val="00E41C7B"/>
    <w:rsid w:val="00E42E78"/>
    <w:rsid w:val="00E433BC"/>
    <w:rsid w:val="00E43E2D"/>
    <w:rsid w:val="00E465E6"/>
    <w:rsid w:val="00E52E9B"/>
    <w:rsid w:val="00E54983"/>
    <w:rsid w:val="00E57247"/>
    <w:rsid w:val="00E617E1"/>
    <w:rsid w:val="00E67556"/>
    <w:rsid w:val="00E676A1"/>
    <w:rsid w:val="00E72685"/>
    <w:rsid w:val="00E72782"/>
    <w:rsid w:val="00E74278"/>
    <w:rsid w:val="00E76B7A"/>
    <w:rsid w:val="00E81520"/>
    <w:rsid w:val="00E8250C"/>
    <w:rsid w:val="00E83EC3"/>
    <w:rsid w:val="00E83EDB"/>
    <w:rsid w:val="00E847AC"/>
    <w:rsid w:val="00E87238"/>
    <w:rsid w:val="00E90922"/>
    <w:rsid w:val="00E91644"/>
    <w:rsid w:val="00E95499"/>
    <w:rsid w:val="00E96326"/>
    <w:rsid w:val="00E9760F"/>
    <w:rsid w:val="00EA0982"/>
    <w:rsid w:val="00EA4F36"/>
    <w:rsid w:val="00EA5C9F"/>
    <w:rsid w:val="00EA7933"/>
    <w:rsid w:val="00EB314B"/>
    <w:rsid w:val="00EB7724"/>
    <w:rsid w:val="00ED1871"/>
    <w:rsid w:val="00ED67EE"/>
    <w:rsid w:val="00ED77E8"/>
    <w:rsid w:val="00EE0A05"/>
    <w:rsid w:val="00EE5337"/>
    <w:rsid w:val="00EE5845"/>
    <w:rsid w:val="00EE6F62"/>
    <w:rsid w:val="00EF386F"/>
    <w:rsid w:val="00EF44BC"/>
    <w:rsid w:val="00EF5D33"/>
    <w:rsid w:val="00F01286"/>
    <w:rsid w:val="00F1216E"/>
    <w:rsid w:val="00F13BDD"/>
    <w:rsid w:val="00F20B16"/>
    <w:rsid w:val="00F27B0D"/>
    <w:rsid w:val="00F27CB3"/>
    <w:rsid w:val="00F27D8D"/>
    <w:rsid w:val="00F30958"/>
    <w:rsid w:val="00F30A72"/>
    <w:rsid w:val="00F32065"/>
    <w:rsid w:val="00F33F19"/>
    <w:rsid w:val="00F42F6F"/>
    <w:rsid w:val="00F50795"/>
    <w:rsid w:val="00F5094A"/>
    <w:rsid w:val="00F50DDD"/>
    <w:rsid w:val="00F52639"/>
    <w:rsid w:val="00F53995"/>
    <w:rsid w:val="00F549A6"/>
    <w:rsid w:val="00F617AC"/>
    <w:rsid w:val="00F65296"/>
    <w:rsid w:val="00F6626A"/>
    <w:rsid w:val="00F70B0C"/>
    <w:rsid w:val="00F72DB5"/>
    <w:rsid w:val="00F8111B"/>
    <w:rsid w:val="00F833F6"/>
    <w:rsid w:val="00F83AF6"/>
    <w:rsid w:val="00F87926"/>
    <w:rsid w:val="00F925C4"/>
    <w:rsid w:val="00F960B9"/>
    <w:rsid w:val="00FB149A"/>
    <w:rsid w:val="00FB2B91"/>
    <w:rsid w:val="00FB3E9A"/>
    <w:rsid w:val="00FD20F9"/>
    <w:rsid w:val="00FD4102"/>
    <w:rsid w:val="00FD4EC4"/>
    <w:rsid w:val="00FD7652"/>
    <w:rsid w:val="00FE1557"/>
    <w:rsid w:val="00FF37D7"/>
    <w:rsid w:val="00FF42B9"/>
    <w:rsid w:val="00FF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42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42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CA7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CA7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15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154D9"/>
  </w:style>
  <w:style w:type="paragraph" w:styleId="a5">
    <w:name w:val="List Paragraph"/>
    <w:basedOn w:val="a"/>
    <w:uiPriority w:val="34"/>
    <w:qFormat/>
    <w:rsid w:val="0058240A"/>
    <w:pPr>
      <w:ind w:left="720"/>
      <w:contextualSpacing/>
    </w:pPr>
  </w:style>
  <w:style w:type="paragraph" w:customStyle="1" w:styleId="c35">
    <w:name w:val="c35"/>
    <w:basedOn w:val="a"/>
    <w:rsid w:val="00E30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83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3BDA"/>
  </w:style>
  <w:style w:type="paragraph" w:styleId="a8">
    <w:name w:val="footer"/>
    <w:basedOn w:val="a"/>
    <w:link w:val="a9"/>
    <w:uiPriority w:val="99"/>
    <w:unhideWhenUsed/>
    <w:rsid w:val="00B83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3BDA"/>
  </w:style>
  <w:style w:type="paragraph" w:styleId="aa">
    <w:name w:val="Balloon Text"/>
    <w:basedOn w:val="a"/>
    <w:link w:val="ab"/>
    <w:uiPriority w:val="99"/>
    <w:semiHidden/>
    <w:unhideWhenUsed/>
    <w:rsid w:val="004F7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F78BA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DB5BA0"/>
    <w:rPr>
      <w:color w:val="0000FF"/>
      <w:u w:val="single"/>
    </w:rPr>
  </w:style>
  <w:style w:type="character" w:styleId="ad">
    <w:name w:val="Strong"/>
    <w:basedOn w:val="a0"/>
    <w:uiPriority w:val="22"/>
    <w:qFormat/>
    <w:rsid w:val="00AB379B"/>
    <w:rPr>
      <w:b/>
      <w:bCs/>
    </w:rPr>
  </w:style>
  <w:style w:type="character" w:customStyle="1" w:styleId="ae">
    <w:name w:val="Основной текст_"/>
    <w:basedOn w:val="a0"/>
    <w:link w:val="4"/>
    <w:rsid w:val="000A6E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e"/>
    <w:rsid w:val="000A6E71"/>
    <w:pPr>
      <w:widowControl w:val="0"/>
      <w:shd w:val="clear" w:color="auto" w:fill="FFFFFF"/>
      <w:spacing w:after="3660" w:line="322" w:lineRule="exact"/>
      <w:ind w:hanging="36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17">
    <w:name w:val="c17"/>
    <w:basedOn w:val="a"/>
    <w:rsid w:val="00812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12783"/>
  </w:style>
  <w:style w:type="character" w:customStyle="1" w:styleId="c8">
    <w:name w:val="c8"/>
    <w:basedOn w:val="a0"/>
    <w:rsid w:val="00812783"/>
  </w:style>
  <w:style w:type="character" w:customStyle="1" w:styleId="c0">
    <w:name w:val="c0"/>
    <w:basedOn w:val="a0"/>
    <w:rsid w:val="00AA614A"/>
  </w:style>
  <w:style w:type="paragraph" w:customStyle="1" w:styleId="c6">
    <w:name w:val="c6"/>
    <w:basedOn w:val="a"/>
    <w:rsid w:val="00AA6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843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42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42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CA7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CA7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15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154D9"/>
  </w:style>
  <w:style w:type="paragraph" w:styleId="a5">
    <w:name w:val="List Paragraph"/>
    <w:basedOn w:val="a"/>
    <w:uiPriority w:val="34"/>
    <w:qFormat/>
    <w:rsid w:val="0058240A"/>
    <w:pPr>
      <w:ind w:left="720"/>
      <w:contextualSpacing/>
    </w:pPr>
  </w:style>
  <w:style w:type="paragraph" w:customStyle="1" w:styleId="c35">
    <w:name w:val="c35"/>
    <w:basedOn w:val="a"/>
    <w:rsid w:val="00E30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83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3BDA"/>
  </w:style>
  <w:style w:type="paragraph" w:styleId="a8">
    <w:name w:val="footer"/>
    <w:basedOn w:val="a"/>
    <w:link w:val="a9"/>
    <w:uiPriority w:val="99"/>
    <w:unhideWhenUsed/>
    <w:rsid w:val="00B83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3BDA"/>
  </w:style>
  <w:style w:type="paragraph" w:styleId="aa">
    <w:name w:val="Balloon Text"/>
    <w:basedOn w:val="a"/>
    <w:link w:val="ab"/>
    <w:uiPriority w:val="99"/>
    <w:semiHidden/>
    <w:unhideWhenUsed/>
    <w:rsid w:val="004F7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F78BA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DB5BA0"/>
    <w:rPr>
      <w:color w:val="0000FF"/>
      <w:u w:val="single"/>
    </w:rPr>
  </w:style>
  <w:style w:type="character" w:styleId="ad">
    <w:name w:val="Strong"/>
    <w:basedOn w:val="a0"/>
    <w:uiPriority w:val="22"/>
    <w:qFormat/>
    <w:rsid w:val="00AB379B"/>
    <w:rPr>
      <w:b/>
      <w:bCs/>
    </w:rPr>
  </w:style>
  <w:style w:type="character" w:customStyle="1" w:styleId="ae">
    <w:name w:val="Основной текст_"/>
    <w:basedOn w:val="a0"/>
    <w:link w:val="4"/>
    <w:rsid w:val="000A6E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e"/>
    <w:rsid w:val="000A6E71"/>
    <w:pPr>
      <w:widowControl w:val="0"/>
      <w:shd w:val="clear" w:color="auto" w:fill="FFFFFF"/>
      <w:spacing w:after="3660" w:line="322" w:lineRule="exact"/>
      <w:ind w:hanging="36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17">
    <w:name w:val="c17"/>
    <w:basedOn w:val="a"/>
    <w:rsid w:val="00812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12783"/>
  </w:style>
  <w:style w:type="character" w:customStyle="1" w:styleId="c8">
    <w:name w:val="c8"/>
    <w:basedOn w:val="a0"/>
    <w:rsid w:val="00812783"/>
  </w:style>
  <w:style w:type="character" w:customStyle="1" w:styleId="c0">
    <w:name w:val="c0"/>
    <w:basedOn w:val="a0"/>
    <w:rsid w:val="00AA614A"/>
  </w:style>
  <w:style w:type="paragraph" w:customStyle="1" w:styleId="c6">
    <w:name w:val="c6"/>
    <w:basedOn w:val="a"/>
    <w:rsid w:val="00AA6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843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672EA-B534-4F2C-988F-C001EA931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6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Герасимова</dc:creator>
  <cp:lastModifiedBy>Мария Герасимова</cp:lastModifiedBy>
  <cp:revision>100</cp:revision>
  <cp:lastPrinted>2021-11-09T22:28:00Z</cp:lastPrinted>
  <dcterms:created xsi:type="dcterms:W3CDTF">2021-04-08T08:27:00Z</dcterms:created>
  <dcterms:modified xsi:type="dcterms:W3CDTF">2022-01-04T09:20:00Z</dcterms:modified>
</cp:coreProperties>
</file>