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248" w:rsidRDefault="009E3248" w:rsidP="009E324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«Синичкин день»</w:t>
      </w:r>
    </w:p>
    <w:p w:rsidR="009E3248" w:rsidRDefault="009E3248" w:rsidP="009E324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C17FC6" w:rsidRDefault="00C17FC6" w:rsidP="009E324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0121D">
        <w:rPr>
          <w:rStyle w:val="a4"/>
          <w:color w:val="111111"/>
          <w:sz w:val="28"/>
          <w:szCs w:val="28"/>
          <w:bdr w:val="none" w:sz="0" w:space="0" w:color="auto" w:frame="1"/>
        </w:rPr>
        <w:t>Конспект Н</w:t>
      </w:r>
      <w:r w:rsidR="00E2755C" w:rsidRPr="00C0121D">
        <w:rPr>
          <w:rStyle w:val="a4"/>
          <w:color w:val="111111"/>
          <w:sz w:val="28"/>
          <w:szCs w:val="28"/>
          <w:bdr w:val="none" w:sz="0" w:space="0" w:color="auto" w:frame="1"/>
        </w:rPr>
        <w:t>ОД по познавательному развитию</w:t>
      </w:r>
      <w:r w:rsidR="006025DB" w:rsidRPr="00C0121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с элементами </w:t>
      </w:r>
      <w:r w:rsidR="009E324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коллективной </w:t>
      </w:r>
      <w:r w:rsidR="006025DB" w:rsidRPr="00C0121D">
        <w:rPr>
          <w:rStyle w:val="a4"/>
          <w:color w:val="111111"/>
          <w:sz w:val="28"/>
          <w:szCs w:val="28"/>
          <w:bdr w:val="none" w:sz="0" w:space="0" w:color="auto" w:frame="1"/>
        </w:rPr>
        <w:t>аппликации</w:t>
      </w:r>
      <w:r w:rsidR="009E324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9E3248" w:rsidRPr="00C0121D">
        <w:rPr>
          <w:color w:val="111111"/>
          <w:sz w:val="28"/>
          <w:szCs w:val="28"/>
        </w:rPr>
        <w:t>в </w:t>
      </w:r>
      <w:r w:rsidR="009E3248" w:rsidRPr="00C0121D">
        <w:rPr>
          <w:rStyle w:val="a4"/>
          <w:color w:val="111111"/>
          <w:sz w:val="28"/>
          <w:szCs w:val="28"/>
          <w:bdr w:val="none" w:sz="0" w:space="0" w:color="auto" w:frame="1"/>
        </w:rPr>
        <w:t>подготовительной группе</w:t>
      </w:r>
      <w:r w:rsidR="009E3248" w:rsidRPr="00C0121D">
        <w:rPr>
          <w:color w:val="111111"/>
          <w:sz w:val="28"/>
          <w:szCs w:val="28"/>
        </w:rPr>
        <w:t>.</w:t>
      </w:r>
    </w:p>
    <w:p w:rsidR="009E3248" w:rsidRPr="00C0121D" w:rsidRDefault="009E3248" w:rsidP="009E3248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C17FC6" w:rsidRPr="00C0121D" w:rsidRDefault="00C17FC6" w:rsidP="00490FF5">
      <w:pP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C0121D">
        <w:rPr>
          <w:rFonts w:ascii="Times New Roman" w:eastAsia="Times New Roman" w:hAnsi="Times New Roman" w:cs="Times New Roman"/>
          <w:b/>
          <w:color w:val="464646"/>
          <w:sz w:val="28"/>
          <w:szCs w:val="28"/>
          <w:lang w:eastAsia="ru-RU"/>
        </w:rPr>
        <w:t>Цель:</w:t>
      </w:r>
      <w:r w:rsidRPr="00C0121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ознакомить детей с традиционным праздником «Синичкин день», развивать умение соотносить изменения в природе с жизнью зимующих птиц, развивать детскую фантазию и коммуникативные способности, воспитывать заботливое отношение и интерес к зимующим птицам, любовь к природе</w:t>
      </w:r>
    </w:p>
    <w:p w:rsidR="006025DB" w:rsidRPr="006025DB" w:rsidRDefault="006025DB" w:rsidP="009E32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материал: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иллюстрации с </w:t>
      </w:r>
      <w:proofErr w:type="gramStart"/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изображением  зимующих</w:t>
      </w:r>
      <w:proofErr w:type="gramEnd"/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птиц; </w:t>
      </w:r>
    </w:p>
    <w:p w:rsidR="006025DB" w:rsidRPr="006025DB" w:rsidRDefault="006025DB" w:rsidP="009E32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к занятию: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лист ватмана, цветная бумага (желтая, черная), </w:t>
      </w:r>
      <w:proofErr w:type="gramStart"/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ножницы,  поднос</w:t>
      </w:r>
      <w:proofErr w:type="gramEnd"/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деталей, клей, кисточки для клея, клеёнки для намазывания клея, подставки для кисточек, тканевые салфетки.</w:t>
      </w:r>
    </w:p>
    <w:p w:rsidR="006025DB" w:rsidRPr="006025DB" w:rsidRDefault="006025DB" w:rsidP="009E32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012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 работа</w:t>
      </w:r>
      <w:proofErr w:type="gramEnd"/>
      <w:r w:rsidRPr="00C012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Чтение художественной литературы о зимующих птицах, загадывание загадок, наблюдения за синицами и их повадками на прогулке, рассматривание иллюстраций и беседы по ним.</w:t>
      </w:r>
    </w:p>
    <w:p w:rsidR="006025DB" w:rsidRPr="00C0121D" w:rsidRDefault="00C0121D" w:rsidP="009E3248">
      <w:pP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C0121D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Интеграция образовательных областей</w:t>
      </w:r>
      <w:r w:rsidRPr="00C0121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«Социально-коммуникативное развитие», «Познавательное развитие», «Художественно- эстетическое».</w:t>
      </w:r>
    </w:p>
    <w:p w:rsidR="00E2755C" w:rsidRPr="00C0121D" w:rsidRDefault="00C0121D" w:rsidP="00E2755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</w:rPr>
        <w:t>Ход НОД</w:t>
      </w:r>
    </w:p>
    <w:p w:rsidR="00490FF5" w:rsidRPr="00C0121D" w:rsidRDefault="00E2755C" w:rsidP="00E2755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C0121D">
        <w:rPr>
          <w:color w:val="111111"/>
          <w:sz w:val="28"/>
          <w:szCs w:val="28"/>
        </w:rPr>
        <w:t>: Ребята,</w:t>
      </w:r>
      <w:r w:rsidR="00490FF5" w:rsidRPr="00C0121D">
        <w:rPr>
          <w:color w:val="111111"/>
          <w:sz w:val="28"/>
          <w:szCs w:val="28"/>
        </w:rPr>
        <w:t xml:space="preserve"> подойдите все ко мне, сделайте круг.</w:t>
      </w:r>
    </w:p>
    <w:p w:rsidR="00490FF5" w:rsidRPr="00C0121D" w:rsidRDefault="00490FF5" w:rsidP="00E2755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</w:rPr>
        <w:t>- Скажите, пожалуйста, сейчас какое время года?</w:t>
      </w:r>
      <w:r w:rsidR="00E41BCE" w:rsidRPr="00C0121D">
        <w:rPr>
          <w:color w:val="111111"/>
          <w:sz w:val="28"/>
          <w:szCs w:val="28"/>
        </w:rPr>
        <w:t xml:space="preserve"> (осень)</w:t>
      </w:r>
    </w:p>
    <w:p w:rsidR="00564138" w:rsidRPr="00C0121D" w:rsidRDefault="00490FF5" w:rsidP="0056413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</w:rPr>
        <w:t>- Назовите осенние месяцы?</w:t>
      </w:r>
      <w:r w:rsidR="00E41BCE" w:rsidRPr="00C0121D">
        <w:rPr>
          <w:color w:val="111111"/>
          <w:sz w:val="28"/>
          <w:szCs w:val="28"/>
        </w:rPr>
        <w:t xml:space="preserve"> </w:t>
      </w:r>
      <w:r w:rsidR="00564138" w:rsidRPr="00C0121D">
        <w:rPr>
          <w:color w:val="111111"/>
          <w:sz w:val="28"/>
          <w:szCs w:val="28"/>
        </w:rPr>
        <w:t>(сентябрь, октябрь, ноябрь)</w:t>
      </w:r>
    </w:p>
    <w:p w:rsidR="00E41BCE" w:rsidRPr="00C0121D" w:rsidRDefault="00E41BCE" w:rsidP="00E41B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</w:rPr>
        <w:t>Вот и осень приближается к своему завершению, наступил последний месяц (ноябрь)</w:t>
      </w:r>
    </w:p>
    <w:p w:rsidR="00490FF5" w:rsidRPr="00C0121D" w:rsidRDefault="00490FF5" w:rsidP="00E41B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</w:rPr>
        <w:t>-</w:t>
      </w:r>
      <w:r w:rsidR="00E41BCE" w:rsidRPr="00C0121D">
        <w:rPr>
          <w:color w:val="111111"/>
          <w:sz w:val="28"/>
          <w:szCs w:val="28"/>
        </w:rPr>
        <w:t xml:space="preserve"> </w:t>
      </w:r>
      <w:r w:rsidRPr="00C0121D">
        <w:rPr>
          <w:color w:val="111111"/>
          <w:sz w:val="28"/>
          <w:szCs w:val="28"/>
        </w:rPr>
        <w:t>Назовите сегодняшнее число?</w:t>
      </w:r>
      <w:r w:rsidR="00E41BCE" w:rsidRPr="00C0121D">
        <w:rPr>
          <w:color w:val="111111"/>
          <w:sz w:val="28"/>
          <w:szCs w:val="28"/>
        </w:rPr>
        <w:t xml:space="preserve"> (12 ноября)</w:t>
      </w:r>
    </w:p>
    <w:p w:rsidR="00564138" w:rsidRPr="00E2755C" w:rsidRDefault="00E41BCE" w:rsidP="005641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середине ноября, поздней осенью 12 числа на Руси отмечали всегда Синичкин день.</w:t>
      </w:r>
      <w:r w:rsidR="00564138"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32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праздник </w:t>
      </w:r>
      <w:r w:rsidR="00564138"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отмечают и сейчас. Как Вы думаете, почему его так назвали? Что это за праздник такой?</w:t>
      </w:r>
    </w:p>
    <w:p w:rsidR="00E41BCE" w:rsidRPr="00C0121D" w:rsidRDefault="00564138" w:rsidP="00E41B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E41BCE"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на стульчики)</w:t>
      </w:r>
    </w:p>
    <w:p w:rsidR="00564138" w:rsidRPr="00C0121D" w:rsidRDefault="00E41BCE" w:rsidP="0056413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121D">
        <w:rPr>
          <w:color w:val="000000"/>
          <w:sz w:val="28"/>
          <w:szCs w:val="28"/>
        </w:rPr>
        <w:t xml:space="preserve"> </w:t>
      </w:r>
      <w:r w:rsidR="00564138" w:rsidRPr="00C0121D">
        <w:rPr>
          <w:color w:val="111111"/>
          <w:sz w:val="28"/>
          <w:szCs w:val="28"/>
        </w:rPr>
        <w:t>-  Посмотрите на картинки птиц, как же они называются, кто знает? А как одним словом назвать всех птиц? Правильно, все эти птицы – зимующие.</w:t>
      </w:r>
      <w:r w:rsidR="00CC4EFC" w:rsidRPr="00C0121D">
        <w:rPr>
          <w:color w:val="111111"/>
          <w:sz w:val="28"/>
          <w:szCs w:val="28"/>
        </w:rPr>
        <w:t xml:space="preserve"> Давайте рассмотрим и назовем их.</w:t>
      </w:r>
    </w:p>
    <w:p w:rsidR="00CC4EFC" w:rsidRPr="00C0121D" w:rsidRDefault="00CC4EFC" w:rsidP="0056413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0C05FB" w:rsidRPr="00E2755C" w:rsidRDefault="00CC4EFC" w:rsidP="000C0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0C05FB"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наших предков существовало поверье, что именно 12 ноября зимующие птицы прилетают в города и села. В этот день взрослые чинили старые птичьи кормушки и вешали новые, а дети кормили птиц.</w:t>
      </w:r>
    </w:p>
    <w:p w:rsidR="000C05FB" w:rsidRPr="00E2755C" w:rsidRDefault="000C05FB" w:rsidP="000C0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Русский народ верил, что синицы приносят в дом счастье, поэтому этих ярких птичек старались приманить, размещая рядом с домами кормушки, а на деревья развешивали веревочки с кусочками сала.</w:t>
      </w:r>
    </w:p>
    <w:p w:rsidR="00E2755C" w:rsidRPr="00C0121D" w:rsidRDefault="00E2755C" w:rsidP="006025DB">
      <w:pPr>
        <w:pStyle w:val="a3"/>
        <w:shd w:val="clear" w:color="auto" w:fill="F9FAFA"/>
        <w:spacing w:before="0" w:beforeAutospacing="0" w:after="240" w:afterAutospacing="0"/>
        <w:rPr>
          <w:color w:val="111111"/>
          <w:sz w:val="28"/>
          <w:szCs w:val="28"/>
        </w:rPr>
      </w:pPr>
      <w:r w:rsidRPr="00C0121D">
        <w:rPr>
          <w:color w:val="111111"/>
          <w:sz w:val="28"/>
          <w:szCs w:val="28"/>
        </w:rPr>
        <w:t>А вы знаете, что название </w:t>
      </w:r>
      <w:r w:rsidRPr="00C0121D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C0121D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синица</w:t>
      </w:r>
      <w:r w:rsidRPr="00C0121D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C0121D">
        <w:rPr>
          <w:color w:val="111111"/>
          <w:sz w:val="28"/>
          <w:szCs w:val="28"/>
        </w:rPr>
        <w:t>, произошло не от синего оперения птиц, а получилось такое название за звонкие песни, которые напоминают звон колокольчик </w:t>
      </w:r>
      <w:r w:rsidRPr="00C0121D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C0121D">
        <w:rPr>
          <w:iCs/>
          <w:color w:val="111111"/>
          <w:sz w:val="28"/>
          <w:szCs w:val="28"/>
          <w:bdr w:val="none" w:sz="0" w:space="0" w:color="auto" w:frame="1"/>
        </w:rPr>
        <w:t>зинь-зинь</w:t>
      </w:r>
      <w:proofErr w:type="spellEnd"/>
      <w:r w:rsidRPr="00C0121D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C0121D">
        <w:rPr>
          <w:color w:val="111111"/>
          <w:sz w:val="28"/>
          <w:szCs w:val="28"/>
        </w:rPr>
        <w:t>.</w:t>
      </w:r>
      <w:r w:rsidR="00346A85" w:rsidRPr="00C0121D">
        <w:rPr>
          <w:color w:val="111111"/>
          <w:sz w:val="28"/>
          <w:szCs w:val="28"/>
        </w:rPr>
        <w:t xml:space="preserve"> </w:t>
      </w:r>
      <w:r w:rsidR="00346A85" w:rsidRPr="00C0121D">
        <w:rPr>
          <w:color w:val="464646"/>
          <w:sz w:val="28"/>
          <w:szCs w:val="28"/>
        </w:rPr>
        <w:t xml:space="preserve">Давайте послушаем голосок </w:t>
      </w:r>
      <w:proofErr w:type="gramStart"/>
      <w:r w:rsidR="00346A85" w:rsidRPr="00C0121D">
        <w:rPr>
          <w:color w:val="464646"/>
          <w:sz w:val="28"/>
          <w:szCs w:val="28"/>
        </w:rPr>
        <w:t>синички.</w:t>
      </w:r>
      <w:r w:rsidR="00346A85" w:rsidRPr="00346A85">
        <w:rPr>
          <w:color w:val="464646"/>
          <w:sz w:val="28"/>
          <w:szCs w:val="28"/>
        </w:rPr>
        <w:t>(</w:t>
      </w:r>
      <w:proofErr w:type="gramEnd"/>
      <w:r w:rsidR="00346A85" w:rsidRPr="00346A85">
        <w:rPr>
          <w:color w:val="464646"/>
          <w:sz w:val="28"/>
          <w:szCs w:val="28"/>
        </w:rPr>
        <w:t>запись голоса синички)</w:t>
      </w:r>
    </w:p>
    <w:p w:rsidR="000C05FB" w:rsidRPr="00E2755C" w:rsidRDefault="006025DB" w:rsidP="006025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="000C05FB"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0C05FB"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старину на 12 ноября было много примет и гаданий, связанных с синицами. Например, когда птицы прилетали во двор, им кидали крошки хлеба и куски сала. Если синицы начинали клевать хлеб, это означало денежный успех, если сало - прибавление скота.</w:t>
      </w:r>
    </w:p>
    <w:p w:rsidR="000C05FB" w:rsidRPr="00E2755C" w:rsidRDefault="000C05FB" w:rsidP="000C0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если на кормушки прилетало множество пернатых, это было вестником метелей и сильных морозов.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05FB" w:rsidRPr="00E2755C" w:rsidRDefault="000C05FB" w:rsidP="000C0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"Покорми птиц зимой - они послужат тебе весной", - говорили наши дедушки и бабушки.</w:t>
      </w:r>
    </w:p>
    <w:p w:rsidR="000C05FB" w:rsidRPr="00E2755C" w:rsidRDefault="000C05FB" w:rsidP="000C0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вы думаете, почему так говорили?</w:t>
      </w:r>
    </w:p>
    <w:p w:rsidR="000C05FB" w:rsidRPr="00C0121D" w:rsidRDefault="000C05FB" w:rsidP="000C0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0121D">
        <w:rPr>
          <w:color w:val="000000"/>
          <w:sz w:val="28"/>
          <w:szCs w:val="28"/>
        </w:rPr>
        <w:t>(</w:t>
      </w:r>
      <w:r w:rsidRPr="00E2755C">
        <w:rPr>
          <w:color w:val="000000"/>
          <w:sz w:val="28"/>
          <w:szCs w:val="28"/>
        </w:rPr>
        <w:t>пернатые, спасенные от голода зимой, помогут уберечь грядущий урожай от насекомых-вредителей</w:t>
      </w:r>
      <w:r w:rsidRPr="00C0121D">
        <w:rPr>
          <w:color w:val="000000"/>
          <w:sz w:val="28"/>
          <w:szCs w:val="28"/>
        </w:rPr>
        <w:t>)</w:t>
      </w:r>
    </w:p>
    <w:p w:rsidR="009E3248" w:rsidRPr="00C0121D" w:rsidRDefault="009E3248" w:rsidP="009E324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32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Продуктивная деятельность детей. </w:t>
      </w:r>
    </w:p>
    <w:p w:rsidR="000C05FB" w:rsidRDefault="00346A85" w:rsidP="000C05F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  <w:r w:rsidRPr="00C0121D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Птичка синичка очень красивая птичка, кажется</w:t>
      </w:r>
      <w:r w:rsidR="006025DB" w:rsidRPr="00C0121D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,</w:t>
      </w:r>
      <w:r w:rsidRPr="00C0121D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что она нарядилась в желтую рубашку с черным галстуком, в зеленый плащик, а голову украсила черной шапочкой. Она легко прыгает по веткам и с помощью острых и цепких коготков ловко лазает по стволам и веткам деревьев.</w:t>
      </w:r>
      <w:r w:rsidR="009E3248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Синички живут стайками.</w:t>
      </w:r>
    </w:p>
    <w:p w:rsidR="00C0121D" w:rsidRPr="00C0121D" w:rsidRDefault="00C0121D" w:rsidP="00C012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>Дети рассматривают иллюстрации,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беседуют</w:t>
      </w: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ним. </w:t>
      </w:r>
    </w:p>
    <w:p w:rsidR="00C0121D" w:rsidRPr="00C0121D" w:rsidRDefault="009E3248" w:rsidP="00C012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воспитателем уточняют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последовательность  выполнения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6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аппликации.</w:t>
      </w:r>
    </w:p>
    <w:p w:rsidR="00C0121D" w:rsidRPr="00C0121D" w:rsidRDefault="00C0121D" w:rsidP="00C012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1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Индивидуальные консультации в процессе выполнения работы.</w:t>
      </w:r>
    </w:p>
    <w:p w:rsidR="00496DA3" w:rsidRPr="00E2755C" w:rsidRDefault="00496DA3" w:rsidP="00496D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работы.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Подведение итога.</w:t>
      </w:r>
    </w:p>
    <w:p w:rsidR="00C0121D" w:rsidRPr="00C0121D" w:rsidRDefault="00C0121D" w:rsidP="000C0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755C" w:rsidRDefault="00E2755C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  <w:r w:rsidRPr="00496DA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0763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3095625" cy="2322299"/>
            <wp:effectExtent l="0" t="0" r="0" b="1905"/>
            <wp:wrapSquare wrapText="bothSides"/>
            <wp:docPr id="1" name="Рисунок 1" descr="D:\Рабочий стол\синички\20211111_095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инички\20211111_0952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  <w:r w:rsidRPr="00496D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7525" cy="2293718"/>
            <wp:effectExtent l="0" t="0" r="0" b="0"/>
            <wp:docPr id="2" name="Рисунок 2" descr="D:\Рабочий стол\синички\20211111_095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синички\20211111_0959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93" cy="229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  <w:r w:rsidRPr="00496D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5150" cy="2329445"/>
            <wp:effectExtent l="0" t="0" r="0" b="0"/>
            <wp:docPr id="3" name="Рисунок 3" descr="D:\Рабочий стол\синички\20211111_1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синички\20211111_100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366" cy="233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  <w:r w:rsidRPr="00496DA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3755" cy="2703492"/>
            <wp:effectExtent l="0" t="0" r="0" b="1905"/>
            <wp:docPr id="4" name="Рисунок 4" descr="D:\Рабочий стол\синички\20211111_10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синички\20211111_1003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492" cy="27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DA3" w:rsidRDefault="00496DA3">
      <w:pPr>
        <w:rPr>
          <w:rFonts w:ascii="Times New Roman" w:hAnsi="Times New Roman" w:cs="Times New Roman"/>
          <w:sz w:val="28"/>
          <w:szCs w:val="28"/>
        </w:rPr>
      </w:pPr>
      <w:r w:rsidRPr="00496D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0" cy="2428875"/>
            <wp:effectExtent l="0" t="0" r="0" b="9525"/>
            <wp:docPr id="5" name="Рисунок 5" descr="D:\Рабочий стол\синички\20211111_101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синички\20211111_1014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888" cy="243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DA3" w:rsidRPr="00C0121D" w:rsidRDefault="00496DA3">
      <w:pPr>
        <w:rPr>
          <w:rFonts w:ascii="Times New Roman" w:hAnsi="Times New Roman" w:cs="Times New Roman"/>
          <w:sz w:val="28"/>
          <w:szCs w:val="28"/>
        </w:rPr>
      </w:pPr>
      <w:r w:rsidRPr="00496D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0" cy="2786760"/>
            <wp:effectExtent l="0" t="0" r="0" b="0"/>
            <wp:docPr id="6" name="Рисунок 6" descr="D:\Рабочий стол\синички\20211111_10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\синички\20211111_1019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016" cy="278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6DA3" w:rsidRPr="00C01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97719"/>
    <w:multiLevelType w:val="multilevel"/>
    <w:tmpl w:val="B5B2D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42"/>
    <w:rsid w:val="000C05FB"/>
    <w:rsid w:val="001711B2"/>
    <w:rsid w:val="002A7D85"/>
    <w:rsid w:val="00346A85"/>
    <w:rsid w:val="003E0942"/>
    <w:rsid w:val="0044568B"/>
    <w:rsid w:val="00490FF5"/>
    <w:rsid w:val="00496DA3"/>
    <w:rsid w:val="00564138"/>
    <w:rsid w:val="005F018E"/>
    <w:rsid w:val="006025DB"/>
    <w:rsid w:val="00813871"/>
    <w:rsid w:val="00831662"/>
    <w:rsid w:val="009C25D3"/>
    <w:rsid w:val="009E3248"/>
    <w:rsid w:val="00C0121D"/>
    <w:rsid w:val="00C17FC6"/>
    <w:rsid w:val="00CC4EFC"/>
    <w:rsid w:val="00E2755C"/>
    <w:rsid w:val="00E4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69725-94D3-4CBE-9044-73156823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13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3871"/>
  </w:style>
  <w:style w:type="paragraph" w:styleId="a3">
    <w:name w:val="Normal (Web)"/>
    <w:basedOn w:val="a"/>
    <w:uiPriority w:val="99"/>
    <w:unhideWhenUsed/>
    <w:rsid w:val="00E27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755C"/>
    <w:rPr>
      <w:b/>
      <w:bCs/>
    </w:rPr>
  </w:style>
  <w:style w:type="character" w:customStyle="1" w:styleId="c21">
    <w:name w:val="c21"/>
    <w:basedOn w:val="a0"/>
    <w:rsid w:val="00E2755C"/>
  </w:style>
  <w:style w:type="character" w:customStyle="1" w:styleId="c3">
    <w:name w:val="c3"/>
    <w:basedOn w:val="a0"/>
    <w:rsid w:val="006025DB"/>
  </w:style>
  <w:style w:type="character" w:customStyle="1" w:styleId="c12">
    <w:name w:val="c12"/>
    <w:basedOn w:val="a0"/>
    <w:rsid w:val="00C0121D"/>
  </w:style>
  <w:style w:type="character" w:customStyle="1" w:styleId="c2">
    <w:name w:val="c2"/>
    <w:basedOn w:val="a0"/>
    <w:rsid w:val="00C01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2021-11-11T13:04:00Z</dcterms:created>
  <dcterms:modified xsi:type="dcterms:W3CDTF">2022-01-15T09:34:00Z</dcterms:modified>
</cp:coreProperties>
</file>