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03" w:rsidRDefault="00621803" w:rsidP="0062180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общеразвивающего вида № 133</w:t>
      </w:r>
    </w:p>
    <w:p w:rsidR="00621803" w:rsidRP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P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P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355F2" w:rsidRPr="00621803" w:rsidRDefault="00621803" w:rsidP="00621803">
      <w:pPr>
        <w:tabs>
          <w:tab w:val="left" w:pos="2535"/>
        </w:tabs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1803">
        <w:rPr>
          <w:rFonts w:ascii="Times New Roman" w:hAnsi="Times New Roman" w:cs="Times New Roman"/>
          <w:b/>
          <w:sz w:val="40"/>
          <w:szCs w:val="40"/>
        </w:rPr>
        <w:t>ТЕХНОЛОГИЧЕСКАЯ КАРТА</w:t>
      </w:r>
    </w:p>
    <w:p w:rsidR="00621803" w:rsidRPr="00621803" w:rsidRDefault="00621803" w:rsidP="00621803">
      <w:pPr>
        <w:tabs>
          <w:tab w:val="left" w:pos="2535"/>
        </w:tabs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1803">
        <w:rPr>
          <w:rFonts w:ascii="Times New Roman" w:hAnsi="Times New Roman" w:cs="Times New Roman"/>
          <w:b/>
          <w:sz w:val="40"/>
          <w:szCs w:val="40"/>
        </w:rPr>
        <w:t>ОРГАНИЗОВАННОЙ ОБРАЗОВАТЕЛЬНОЙ</w:t>
      </w:r>
    </w:p>
    <w:p w:rsidR="00621803" w:rsidRDefault="00621803" w:rsidP="00621803">
      <w:pPr>
        <w:tabs>
          <w:tab w:val="left" w:pos="2535"/>
        </w:tabs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1803">
        <w:rPr>
          <w:rFonts w:ascii="Times New Roman" w:hAnsi="Times New Roman" w:cs="Times New Roman"/>
          <w:b/>
          <w:sz w:val="40"/>
          <w:szCs w:val="40"/>
        </w:rPr>
        <w:t>ДЕЯТЕЛЬНОСТИ</w:t>
      </w:r>
    </w:p>
    <w:p w:rsidR="00621803" w:rsidRDefault="00621803" w:rsidP="00621803">
      <w:pPr>
        <w:rPr>
          <w:rFonts w:ascii="Times New Roman" w:hAnsi="Times New Roman" w:cs="Times New Roman"/>
          <w:sz w:val="40"/>
          <w:szCs w:val="40"/>
        </w:rPr>
      </w:pPr>
    </w:p>
    <w:p w:rsidR="00621803" w:rsidRDefault="00621803" w:rsidP="00621803">
      <w:pPr>
        <w:tabs>
          <w:tab w:val="left" w:pos="3720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Тема: «</w:t>
      </w:r>
      <w:r w:rsidR="00AB3E31">
        <w:rPr>
          <w:rFonts w:ascii="Times New Roman" w:hAnsi="Times New Roman" w:cs="Times New Roman"/>
          <w:b/>
          <w:sz w:val="36"/>
          <w:szCs w:val="36"/>
        </w:rPr>
        <w:t xml:space="preserve">Знакомство с </w:t>
      </w:r>
      <w:r w:rsidR="00203F5F">
        <w:rPr>
          <w:rFonts w:ascii="Times New Roman" w:hAnsi="Times New Roman" w:cs="Times New Roman"/>
          <w:b/>
          <w:sz w:val="36"/>
          <w:szCs w:val="36"/>
        </w:rPr>
        <w:t>праздником Новый год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621803" w:rsidRDefault="00621803" w:rsidP="00621803">
      <w:pPr>
        <w:tabs>
          <w:tab w:val="left" w:pos="3720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средняя группа</w:t>
      </w:r>
    </w:p>
    <w:p w:rsidR="00621803" w:rsidRDefault="00621803" w:rsidP="00621803">
      <w:pPr>
        <w:tabs>
          <w:tab w:val="left" w:pos="372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1803" w:rsidRPr="00621803" w:rsidRDefault="00621803" w:rsidP="00621803">
      <w:pPr>
        <w:rPr>
          <w:rFonts w:ascii="Times New Roman" w:hAnsi="Times New Roman" w:cs="Times New Roman"/>
          <w:sz w:val="36"/>
          <w:szCs w:val="36"/>
        </w:rPr>
      </w:pPr>
    </w:p>
    <w:p w:rsidR="00621803" w:rsidRPr="00621803" w:rsidRDefault="00621803" w:rsidP="00621803">
      <w:pPr>
        <w:rPr>
          <w:rFonts w:ascii="Times New Roman" w:hAnsi="Times New Roman" w:cs="Times New Roman"/>
          <w:sz w:val="36"/>
          <w:szCs w:val="36"/>
        </w:rPr>
      </w:pPr>
    </w:p>
    <w:p w:rsidR="00621803" w:rsidRDefault="00621803" w:rsidP="00621803">
      <w:pPr>
        <w:rPr>
          <w:rFonts w:ascii="Times New Roman" w:hAnsi="Times New Roman" w:cs="Times New Roman"/>
          <w:sz w:val="36"/>
          <w:szCs w:val="36"/>
        </w:rPr>
      </w:pPr>
    </w:p>
    <w:p w:rsidR="00621803" w:rsidRDefault="00621803" w:rsidP="00621803">
      <w:pPr>
        <w:tabs>
          <w:tab w:val="left" w:pos="64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Цабевская Н.В</w:t>
      </w:r>
      <w:r w:rsidR="001C6D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803" w:rsidRP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P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Default="00621803" w:rsidP="00621803">
      <w:pPr>
        <w:rPr>
          <w:rFonts w:ascii="Times New Roman" w:hAnsi="Times New Roman" w:cs="Times New Roman"/>
          <w:sz w:val="28"/>
          <w:szCs w:val="28"/>
        </w:rPr>
      </w:pPr>
    </w:p>
    <w:p w:rsidR="00621803" w:rsidRDefault="00770A45" w:rsidP="00621803">
      <w:pPr>
        <w:tabs>
          <w:tab w:val="left" w:pos="16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Томск – 2022</w:t>
      </w:r>
      <w:bookmarkStart w:id="0" w:name="_GoBack"/>
      <w:bookmarkEnd w:id="0"/>
      <w:r w:rsidR="0062180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21803" w:rsidRPr="00826AD8" w:rsidRDefault="00407860" w:rsidP="00407860">
      <w:pPr>
        <w:tabs>
          <w:tab w:val="left" w:pos="168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7860">
        <w:rPr>
          <w:rFonts w:ascii="Times New Roman" w:hAnsi="Times New Roman" w:cs="Times New Roman"/>
          <w:b/>
          <w:sz w:val="28"/>
          <w:szCs w:val="28"/>
        </w:rPr>
        <w:lastRenderedPageBreak/>
        <w:t>Приоритетная образовательная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860">
        <w:rPr>
          <w:rFonts w:ascii="Times New Roman" w:hAnsi="Times New Roman" w:cs="Times New Roman"/>
          <w:i/>
          <w:sz w:val="28"/>
          <w:szCs w:val="28"/>
        </w:rPr>
        <w:t>«Познавательное развитие»:</w:t>
      </w:r>
      <w:r w:rsidR="00826AD8">
        <w:rPr>
          <w:rFonts w:ascii="Times New Roman" w:hAnsi="Times New Roman" w:cs="Times New Roman"/>
          <w:sz w:val="28"/>
          <w:szCs w:val="28"/>
        </w:rPr>
        <w:t xml:space="preserve"> </w:t>
      </w:r>
      <w:r w:rsidR="001C6DB4">
        <w:rPr>
          <w:rFonts w:ascii="Times New Roman" w:hAnsi="Times New Roman" w:cs="Times New Roman"/>
          <w:sz w:val="28"/>
          <w:szCs w:val="28"/>
        </w:rPr>
        <w:t>уточнить и расшири</w:t>
      </w:r>
      <w:r w:rsidR="00761A86">
        <w:rPr>
          <w:rFonts w:ascii="Times New Roman" w:hAnsi="Times New Roman" w:cs="Times New Roman"/>
          <w:sz w:val="28"/>
          <w:szCs w:val="28"/>
        </w:rPr>
        <w:t>ть знания о празднике Новый год; упражнять в употр</w:t>
      </w:r>
      <w:r w:rsidR="00617A6C">
        <w:rPr>
          <w:rFonts w:ascii="Times New Roman" w:hAnsi="Times New Roman" w:cs="Times New Roman"/>
          <w:sz w:val="28"/>
          <w:szCs w:val="28"/>
        </w:rPr>
        <w:t>еблении порядковых числительных, закрепить счет до 5.</w:t>
      </w:r>
    </w:p>
    <w:p w:rsid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с образовательными областями:</w:t>
      </w:r>
    </w:p>
    <w:p w:rsidR="00407860" w:rsidRPr="00E615AD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«Социально-коммуникативное развитие»:</w:t>
      </w:r>
      <w:r w:rsidR="00E615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15AD">
        <w:rPr>
          <w:rFonts w:ascii="Times New Roman" w:hAnsi="Times New Roman" w:cs="Times New Roman"/>
          <w:sz w:val="28"/>
          <w:szCs w:val="28"/>
        </w:rPr>
        <w:t>развитие свободного общения и взаимодействия ребенка со взрослыми, сверстниками</w:t>
      </w:r>
      <w:proofErr w:type="gramStart"/>
      <w:r w:rsidR="00E615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615AD">
        <w:rPr>
          <w:rFonts w:ascii="Times New Roman" w:hAnsi="Times New Roman" w:cs="Times New Roman"/>
          <w:sz w:val="28"/>
          <w:szCs w:val="28"/>
        </w:rPr>
        <w:t xml:space="preserve"> формирование готовности к совместной деятельности со сверстниками</w:t>
      </w:r>
    </w:p>
    <w:p w:rsidR="00E615AD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«Физическое развитие»:</w:t>
      </w:r>
      <w:r w:rsidR="00E615AD">
        <w:rPr>
          <w:rFonts w:ascii="Times New Roman" w:hAnsi="Times New Roman" w:cs="Times New Roman"/>
          <w:sz w:val="28"/>
          <w:szCs w:val="28"/>
        </w:rPr>
        <w:t xml:space="preserve"> способствовать обогащению двигательного опыта, развитие координации движений, крупной и мелкой моторики.</w:t>
      </w:r>
    </w:p>
    <w:p w:rsid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«Речевое развитие»:</w:t>
      </w:r>
      <w:r w:rsidR="00E615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15AD" w:rsidRPr="00E615AD">
        <w:rPr>
          <w:rFonts w:ascii="Times New Roman" w:hAnsi="Times New Roman" w:cs="Times New Roman"/>
          <w:sz w:val="28"/>
          <w:szCs w:val="28"/>
        </w:rPr>
        <w:t xml:space="preserve">обогащение активного словаря; </w:t>
      </w:r>
      <w:r w:rsidR="00E615AD">
        <w:rPr>
          <w:rFonts w:ascii="Times New Roman" w:hAnsi="Times New Roman" w:cs="Times New Roman"/>
          <w:sz w:val="28"/>
          <w:szCs w:val="28"/>
        </w:rPr>
        <w:t xml:space="preserve">развитие связной, грамматически </w:t>
      </w:r>
      <w:r w:rsidR="00E615AD" w:rsidRPr="00E615AD">
        <w:rPr>
          <w:rFonts w:ascii="Times New Roman" w:hAnsi="Times New Roman" w:cs="Times New Roman"/>
          <w:sz w:val="28"/>
          <w:szCs w:val="28"/>
        </w:rPr>
        <w:t xml:space="preserve">правильной диалогической </w:t>
      </w:r>
      <w:r w:rsidR="00E615AD">
        <w:rPr>
          <w:rFonts w:ascii="Times New Roman" w:hAnsi="Times New Roman" w:cs="Times New Roman"/>
          <w:sz w:val="28"/>
          <w:szCs w:val="28"/>
        </w:rPr>
        <w:t>речи.</w:t>
      </w:r>
    </w:p>
    <w:p w:rsidR="00761A86" w:rsidRPr="00761A86" w:rsidRDefault="00761A86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61A86">
        <w:rPr>
          <w:rFonts w:ascii="Times New Roman" w:hAnsi="Times New Roman" w:cs="Times New Roman"/>
          <w:i/>
          <w:sz w:val="28"/>
          <w:szCs w:val="28"/>
        </w:rPr>
        <w:t xml:space="preserve">«Художественно-эстетическое развитие»: </w:t>
      </w:r>
      <w:r w:rsidRPr="00761A86">
        <w:rPr>
          <w:rFonts w:ascii="Times New Roman" w:hAnsi="Times New Roman" w:cs="Times New Roman"/>
          <w:sz w:val="28"/>
          <w:szCs w:val="28"/>
        </w:rPr>
        <w:t>реализовать самостоятельную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детей, развивать фантазию, воображение.</w:t>
      </w:r>
    </w:p>
    <w:p w:rsid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Предпосылки УУД:</w:t>
      </w:r>
    </w:p>
    <w:p w:rsidR="00407860" w:rsidRDefault="006D4DB7" w:rsidP="006D4DB7">
      <w:pPr>
        <w:pStyle w:val="a7"/>
        <w:numPr>
          <w:ilvl w:val="0"/>
          <w:numId w:val="2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4DB7">
        <w:rPr>
          <w:rFonts w:ascii="Times New Roman" w:hAnsi="Times New Roman" w:cs="Times New Roman"/>
          <w:sz w:val="28"/>
          <w:szCs w:val="28"/>
        </w:rPr>
        <w:t>умение осуществлять действие по образцу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07860" w:rsidRDefault="006D4DB7" w:rsidP="006D4DB7">
      <w:pPr>
        <w:pStyle w:val="a7"/>
        <w:numPr>
          <w:ilvl w:val="0"/>
          <w:numId w:val="2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4DB7">
        <w:rPr>
          <w:rFonts w:ascii="Times New Roman" w:hAnsi="Times New Roman" w:cs="Times New Roman"/>
          <w:sz w:val="28"/>
          <w:szCs w:val="28"/>
        </w:rPr>
        <w:t>умение работать по инструкции взрослого;</w:t>
      </w:r>
    </w:p>
    <w:p w:rsidR="006D4DB7" w:rsidRDefault="006D4DB7" w:rsidP="00407860">
      <w:pPr>
        <w:pStyle w:val="a7"/>
        <w:numPr>
          <w:ilvl w:val="0"/>
          <w:numId w:val="2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D4DB7">
        <w:rPr>
          <w:rFonts w:ascii="Times New Roman" w:hAnsi="Times New Roman" w:cs="Times New Roman"/>
          <w:sz w:val="28"/>
          <w:szCs w:val="28"/>
        </w:rPr>
        <w:t>мение оценивать результат деятельности с помощью взрослого;</w:t>
      </w:r>
    </w:p>
    <w:p w:rsidR="006D4DB7" w:rsidRDefault="006D4DB7" w:rsidP="006D4DB7">
      <w:pPr>
        <w:pStyle w:val="a7"/>
        <w:numPr>
          <w:ilvl w:val="0"/>
          <w:numId w:val="2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D4DB7">
        <w:rPr>
          <w:rFonts w:ascii="Times New Roman" w:hAnsi="Times New Roman" w:cs="Times New Roman"/>
          <w:sz w:val="28"/>
          <w:szCs w:val="28"/>
        </w:rPr>
        <w:t>мение устанавливать контакты со сверстниками и взрослыми;</w:t>
      </w:r>
    </w:p>
    <w:p w:rsidR="006D4DB7" w:rsidRPr="006D4DB7" w:rsidRDefault="006D4DB7" w:rsidP="006D4DB7">
      <w:pPr>
        <w:pStyle w:val="a7"/>
        <w:numPr>
          <w:ilvl w:val="0"/>
          <w:numId w:val="2"/>
        </w:num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D4DB7">
        <w:rPr>
          <w:rFonts w:ascii="Times New Roman" w:hAnsi="Times New Roman" w:cs="Times New Roman"/>
          <w:sz w:val="28"/>
          <w:szCs w:val="28"/>
        </w:rPr>
        <w:t>мение вес</w:t>
      </w:r>
      <w:r>
        <w:rPr>
          <w:rFonts w:ascii="Times New Roman" w:hAnsi="Times New Roman" w:cs="Times New Roman"/>
          <w:sz w:val="28"/>
          <w:szCs w:val="28"/>
        </w:rPr>
        <w:t>ти монолог, отвечать на вопросы.</w:t>
      </w:r>
    </w:p>
    <w:p w:rsidR="00407860" w:rsidRPr="006D4DB7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6D4D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2E5F">
        <w:rPr>
          <w:rFonts w:ascii="Times New Roman" w:hAnsi="Times New Roman" w:cs="Times New Roman"/>
          <w:sz w:val="28"/>
          <w:szCs w:val="28"/>
        </w:rPr>
        <w:t>ребенок проявляет интерес, любознательность, может высказать свои мысли.</w:t>
      </w:r>
    </w:p>
    <w:p w:rsidR="00407860" w:rsidRPr="00D82E5F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="00D82E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A86">
        <w:rPr>
          <w:rFonts w:ascii="Times New Roman" w:hAnsi="Times New Roman" w:cs="Times New Roman"/>
          <w:sz w:val="28"/>
          <w:szCs w:val="28"/>
        </w:rPr>
        <w:t xml:space="preserve">игрушка снеговик, картинки размером А4 с изображением празднования Нового года, картинки размером А5 с изображением определенного количества предметов (на каждого ребенка), цифры </w:t>
      </w:r>
      <w:r w:rsidR="00617A6C">
        <w:rPr>
          <w:rFonts w:ascii="Times New Roman" w:hAnsi="Times New Roman" w:cs="Times New Roman"/>
          <w:sz w:val="28"/>
          <w:szCs w:val="28"/>
        </w:rPr>
        <w:t xml:space="preserve">от 1 до 5 </w:t>
      </w:r>
      <w:r w:rsidR="00761A86">
        <w:rPr>
          <w:rFonts w:ascii="Times New Roman" w:hAnsi="Times New Roman" w:cs="Times New Roman"/>
          <w:sz w:val="28"/>
          <w:szCs w:val="28"/>
        </w:rPr>
        <w:t>(на каждого ребенка)</w:t>
      </w:r>
      <w:r w:rsidR="00617A6C">
        <w:rPr>
          <w:rFonts w:ascii="Times New Roman" w:hAnsi="Times New Roman" w:cs="Times New Roman"/>
          <w:sz w:val="28"/>
          <w:szCs w:val="28"/>
        </w:rPr>
        <w:t>, готовые шаблоны елочек</w:t>
      </w:r>
      <w:r w:rsidR="00575873">
        <w:rPr>
          <w:rFonts w:ascii="Times New Roman" w:hAnsi="Times New Roman" w:cs="Times New Roman"/>
          <w:sz w:val="28"/>
          <w:szCs w:val="28"/>
        </w:rPr>
        <w:t xml:space="preserve"> из картона размером А4</w:t>
      </w:r>
      <w:r w:rsidR="00617A6C">
        <w:rPr>
          <w:rFonts w:ascii="Times New Roman" w:hAnsi="Times New Roman" w:cs="Times New Roman"/>
          <w:sz w:val="28"/>
          <w:szCs w:val="28"/>
        </w:rPr>
        <w:t xml:space="preserve">(на каждого ребенка), кружочки из цветной бумаги </w:t>
      </w:r>
      <w:r w:rsidR="00575873">
        <w:rPr>
          <w:rFonts w:ascii="Times New Roman" w:hAnsi="Times New Roman" w:cs="Times New Roman"/>
          <w:sz w:val="28"/>
          <w:szCs w:val="28"/>
        </w:rPr>
        <w:t>(много), кисть для клея</w:t>
      </w:r>
      <w:r w:rsidR="00617A6C">
        <w:rPr>
          <w:rFonts w:ascii="Times New Roman" w:hAnsi="Times New Roman" w:cs="Times New Roman"/>
          <w:sz w:val="28"/>
          <w:szCs w:val="28"/>
        </w:rPr>
        <w:t>, клеенка, салфетка, баночка с клее</w:t>
      </w:r>
      <w:proofErr w:type="gramStart"/>
      <w:r w:rsidR="00617A6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617A6C">
        <w:rPr>
          <w:rFonts w:ascii="Times New Roman" w:hAnsi="Times New Roman" w:cs="Times New Roman"/>
          <w:sz w:val="28"/>
          <w:szCs w:val="28"/>
        </w:rPr>
        <w:t xml:space="preserve"> на каждого ребенка).</w:t>
      </w:r>
    </w:p>
    <w:p w:rsid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D82E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4E" w:rsidRPr="00CA614E">
        <w:rPr>
          <w:rFonts w:ascii="Times New Roman" w:hAnsi="Times New Roman" w:cs="Times New Roman"/>
          <w:sz w:val="28"/>
          <w:szCs w:val="28"/>
        </w:rPr>
        <w:t xml:space="preserve">беседы </w:t>
      </w:r>
      <w:r w:rsidR="00617A6C">
        <w:rPr>
          <w:rFonts w:ascii="Times New Roman" w:hAnsi="Times New Roman" w:cs="Times New Roman"/>
          <w:sz w:val="28"/>
          <w:szCs w:val="28"/>
        </w:rPr>
        <w:t xml:space="preserve">о празднике, </w:t>
      </w:r>
      <w:r w:rsidR="00575873">
        <w:rPr>
          <w:rFonts w:ascii="Times New Roman" w:hAnsi="Times New Roman" w:cs="Times New Roman"/>
          <w:sz w:val="28"/>
          <w:szCs w:val="28"/>
        </w:rPr>
        <w:t>рассматривание иллюстраций, разгадывание загадок по теме.</w:t>
      </w:r>
    </w:p>
    <w:p w:rsidR="00407860" w:rsidRPr="00575873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CA6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873" w:rsidRPr="00575873">
        <w:rPr>
          <w:rFonts w:ascii="Times New Roman" w:hAnsi="Times New Roman" w:cs="Times New Roman"/>
          <w:sz w:val="28"/>
          <w:szCs w:val="28"/>
        </w:rPr>
        <w:t>Новый год,</w:t>
      </w:r>
      <w:r w:rsidR="005758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873" w:rsidRPr="00575873">
        <w:rPr>
          <w:rFonts w:ascii="Times New Roman" w:hAnsi="Times New Roman" w:cs="Times New Roman"/>
          <w:sz w:val="28"/>
          <w:szCs w:val="28"/>
        </w:rPr>
        <w:t>31 декабря</w:t>
      </w:r>
      <w:r w:rsidR="0057587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75873">
        <w:rPr>
          <w:rFonts w:ascii="Times New Roman" w:hAnsi="Times New Roman" w:cs="Times New Roman"/>
          <w:sz w:val="28"/>
          <w:szCs w:val="28"/>
        </w:rPr>
        <w:t>1 января, царь Петр 1.</w:t>
      </w:r>
    </w:p>
    <w:p w:rsidR="00575873" w:rsidRDefault="00575873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деятельности.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4712"/>
        <w:gridCol w:w="2659"/>
      </w:tblGrid>
      <w:tr w:rsidR="00407860" w:rsidRPr="00407860" w:rsidTr="001C6DB4">
        <w:tc>
          <w:tcPr>
            <w:tcW w:w="1668" w:type="dxa"/>
          </w:tcPr>
          <w:p w:rsidR="00407860" w:rsidRPr="00407860" w:rsidRDefault="00407860" w:rsidP="00C45749">
            <w:pPr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07860">
              <w:rPr>
                <w:rFonts w:ascii="Times New Roman" w:hAnsi="Times New Roman" w:cs="Times New Roman"/>
                <w:b/>
              </w:rPr>
              <w:t>Этапы занятия, мероприятия</w:t>
            </w:r>
          </w:p>
        </w:tc>
        <w:tc>
          <w:tcPr>
            <w:tcW w:w="4712" w:type="dxa"/>
          </w:tcPr>
          <w:p w:rsidR="00407860" w:rsidRPr="00407860" w:rsidRDefault="00407860" w:rsidP="00C45749">
            <w:pPr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07860">
              <w:rPr>
                <w:rFonts w:ascii="Times New Roman" w:hAnsi="Times New Roman" w:cs="Times New Roman"/>
                <w:b/>
              </w:rPr>
              <w:t>Деятельность педагога</w:t>
            </w:r>
          </w:p>
        </w:tc>
        <w:tc>
          <w:tcPr>
            <w:tcW w:w="2659" w:type="dxa"/>
          </w:tcPr>
          <w:p w:rsidR="00407860" w:rsidRPr="00407860" w:rsidRDefault="00407860" w:rsidP="00C45749">
            <w:pPr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07860">
              <w:rPr>
                <w:rFonts w:ascii="Times New Roman" w:hAnsi="Times New Roman" w:cs="Times New Roman"/>
                <w:b/>
              </w:rPr>
              <w:t>Деятельность детей</w:t>
            </w:r>
          </w:p>
        </w:tc>
      </w:tr>
      <w:tr w:rsidR="00407860" w:rsidRPr="00407860" w:rsidTr="001C6DB4">
        <w:tc>
          <w:tcPr>
            <w:tcW w:w="1668" w:type="dxa"/>
          </w:tcPr>
          <w:p w:rsidR="00407860" w:rsidRPr="00407860" w:rsidRDefault="00407860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4712" w:type="dxa"/>
          </w:tcPr>
          <w:p w:rsidR="00D336B7" w:rsidRDefault="00D336B7" w:rsidP="00D336B7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загадывает загадки.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Человечек непростой: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Появляется зимой,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А весною исчезает,</w:t>
            </w:r>
          </w:p>
          <w:p w:rsid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Потому что быстро тает.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(Снеговик).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В: правильно! Ребята, посмотрите, к нам сегодня в гости пришел Снеговик. </w:t>
            </w:r>
            <w:r w:rsidR="00921F51">
              <w:rPr>
                <w:rFonts w:ascii="Times New Roman" w:hAnsi="Times New Roman" w:cs="Times New Roman"/>
                <w:sz w:val="24"/>
                <w:szCs w:val="24"/>
              </w:rPr>
              <w:t>Он хочет нам рассказать что-то очень интересное.</w:t>
            </w:r>
          </w:p>
        </w:tc>
        <w:tc>
          <w:tcPr>
            <w:tcW w:w="2659" w:type="dxa"/>
          </w:tcPr>
          <w:p w:rsidR="00111AA2" w:rsidRDefault="005302B0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02B0">
              <w:rPr>
                <w:rFonts w:ascii="Times New Roman" w:hAnsi="Times New Roman" w:cs="Times New Roman"/>
                <w:sz w:val="24"/>
                <w:szCs w:val="24"/>
              </w:rPr>
              <w:t xml:space="preserve">Дети сидят </w:t>
            </w:r>
            <w:r w:rsidR="00111AA2">
              <w:rPr>
                <w:rFonts w:ascii="Times New Roman" w:hAnsi="Times New Roman" w:cs="Times New Roman"/>
                <w:sz w:val="24"/>
                <w:szCs w:val="24"/>
              </w:rPr>
              <w:t>на стульчиках и отгадывают загадки.</w:t>
            </w:r>
          </w:p>
          <w:p w:rsidR="00111AA2" w:rsidRPr="00111AA2" w:rsidRDefault="00111AA2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AA2" w:rsidRPr="00111AA2" w:rsidRDefault="00111AA2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AA2" w:rsidRPr="00111AA2" w:rsidRDefault="00111AA2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AA2" w:rsidRPr="00111AA2" w:rsidRDefault="00921F51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обращают внимание на снеговика.</w:t>
            </w:r>
          </w:p>
          <w:p w:rsidR="00111AA2" w:rsidRDefault="00111AA2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860" w:rsidRPr="00111AA2" w:rsidRDefault="00407860" w:rsidP="00111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860" w:rsidRPr="00407860" w:rsidTr="001C6DB4">
        <w:tc>
          <w:tcPr>
            <w:tcW w:w="1668" w:type="dxa"/>
          </w:tcPr>
          <w:p w:rsidR="00407860" w:rsidRPr="00407860" w:rsidRDefault="00407860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712" w:type="dxa"/>
          </w:tcPr>
          <w:p w:rsidR="00921F51" w:rsidRDefault="00921F51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здравствуйте, ребята! Перед своим рассказом, я хотел бы вам загадать загадки. Сможете их отгадать?</w:t>
            </w:r>
          </w:p>
          <w:p w:rsidR="00111AA2" w:rsidRPr="00111AA2" w:rsidRDefault="00921F51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457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>от идет какой-то дед,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В шубу теплую </w:t>
            </w:r>
            <w:proofErr w:type="gramStart"/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одет</w:t>
            </w:r>
            <w:proofErr w:type="gramEnd"/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На плече его – мешок,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В бороде его – снежок. (Дед Мороз).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 Красавица усыпана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Весёлыми огнями.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Бусами и блёстками.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Стеклянными шарами.</w:t>
            </w:r>
          </w:p>
          <w:p w:rsidR="00111AA2" w:rsidRPr="00111AA2" w:rsidRDefault="00111AA2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1AA2">
              <w:rPr>
                <w:rFonts w:ascii="Times New Roman" w:hAnsi="Times New Roman" w:cs="Times New Roman"/>
                <w:sz w:val="24"/>
                <w:szCs w:val="24"/>
              </w:rPr>
              <w:t>(Новогодняя ёлка.).</w:t>
            </w:r>
          </w:p>
          <w:p w:rsidR="00921F51" w:rsidRDefault="00921F51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молодцы какие</w:t>
            </w:r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111AA2" w:rsidRPr="00111AA2" w:rsidRDefault="00617A6C" w:rsidP="00111AA2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ребята,</w:t>
            </w:r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>скажите</w:t>
            </w:r>
            <w:proofErr w:type="gramEnd"/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 xml:space="preserve"> когда к нам приходит Дед Мороз и мы </w:t>
            </w:r>
            <w:r w:rsidR="000C59F2">
              <w:rPr>
                <w:rFonts w:ascii="Times New Roman" w:hAnsi="Times New Roman" w:cs="Times New Roman"/>
                <w:sz w:val="24"/>
                <w:szCs w:val="24"/>
              </w:rPr>
              <w:t xml:space="preserve">наряжаем </w:t>
            </w:r>
            <w:r w:rsidR="00111AA2" w:rsidRPr="00111AA2">
              <w:rPr>
                <w:rFonts w:ascii="Times New Roman" w:hAnsi="Times New Roman" w:cs="Times New Roman"/>
                <w:sz w:val="24"/>
                <w:szCs w:val="24"/>
              </w:rPr>
              <w:t>елку?</w:t>
            </w:r>
            <w:r w:rsidR="00921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280C" w:rsidRDefault="00921F51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1AA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они знают! Да, </w:t>
            </w:r>
            <w:r w:rsidR="00111AA2">
              <w:rPr>
                <w:rFonts w:ascii="Times New Roman" w:hAnsi="Times New Roman" w:cs="Times New Roman"/>
                <w:sz w:val="24"/>
                <w:szCs w:val="24"/>
              </w:rPr>
              <w:t>ребята, скоро праздник Новый год. Каждый человек его с нетерпеньем ждет. Как вы думаете, почему?</w:t>
            </w:r>
            <w:r w:rsidR="00F56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зачем нужна елка?</w:t>
            </w:r>
          </w:p>
          <w:p w:rsidR="007E280C" w:rsidRDefault="007E280C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а скажите,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знаете, что когда-то давно Новый год праздновали не зимой, а осенью, 1 сентября?</w:t>
            </w:r>
            <w:r w:rsidR="00101D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7A6C" w:rsidRDefault="007E280C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С: Вот это я и хотел вам рассказать! </w:t>
            </w:r>
            <w:r w:rsidR="00617A6C">
              <w:rPr>
                <w:rFonts w:ascii="Times New Roman" w:hAnsi="Times New Roman" w:cs="Times New Roman"/>
                <w:sz w:val="24"/>
                <w:szCs w:val="24"/>
              </w:rPr>
              <w:t xml:space="preserve">Подойдите ко мне. </w:t>
            </w:r>
          </w:p>
          <w:p w:rsidR="00617A6C" w:rsidRDefault="00617A6C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7A6C">
              <w:rPr>
                <w:rFonts w:ascii="Times New Roman" w:hAnsi="Times New Roman" w:cs="Times New Roman"/>
                <w:sz w:val="24"/>
                <w:szCs w:val="24"/>
              </w:rPr>
              <w:t>Воспитатель со снеговиком в руках ведет детей к доске.</w:t>
            </w:r>
          </w:p>
          <w:p w:rsidR="00921F51" w:rsidRDefault="00101DEB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Тогда этот праздник назывался по-другому «Первый день в году», а не Новый год. 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 xml:space="preserve">Давным-давно жил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царь. З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>вали его Петр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Он путешествовал по другим странам и ему очень понравилось, что там </w:t>
            </w:r>
            <w:r w:rsidRPr="000C59F2">
              <w:rPr>
                <w:rFonts w:ascii="Times New Roman" w:hAnsi="Times New Roman" w:cs="Times New Roman"/>
                <w:sz w:val="24"/>
                <w:szCs w:val="24"/>
              </w:rPr>
              <w:t>празд</w:t>
            </w:r>
            <w:r w:rsidR="009C5A5C" w:rsidRPr="000C59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C59F2">
              <w:rPr>
                <w:rFonts w:ascii="Times New Roman" w:hAnsi="Times New Roman" w:cs="Times New Roman"/>
                <w:sz w:val="24"/>
                <w:szCs w:val="24"/>
              </w:rPr>
              <w:t xml:space="preserve">уют праздник </w:t>
            </w:r>
            <w:r w:rsidR="000C59F2">
              <w:rPr>
                <w:rFonts w:ascii="Times New Roman" w:hAnsi="Times New Roman" w:cs="Times New Roman"/>
                <w:sz w:val="24"/>
                <w:szCs w:val="24"/>
              </w:rPr>
              <w:t xml:space="preserve"> зимой, когда много снега.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>менно он приказал перенести празднование Нового года на 31 декабря.</w:t>
            </w:r>
            <w:r w:rsidR="000C59F2">
              <w:rPr>
                <w:rFonts w:ascii="Times New Roman" w:hAnsi="Times New Roman" w:cs="Times New Roman"/>
                <w:sz w:val="24"/>
                <w:szCs w:val="24"/>
              </w:rPr>
              <w:t xml:space="preserve"> А еще он издал указ, чтобы люди украшали свои дома еловыми и сосновыми ветками</w:t>
            </w:r>
            <w:r w:rsidR="00BF5B2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Чуть позже 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на Новый год люди стали ставить елки и украшать их разными игрушками. С тех пор </w:t>
            </w:r>
            <w:r w:rsidR="007E280C">
              <w:rPr>
                <w:rFonts w:ascii="Times New Roman" w:hAnsi="Times New Roman" w:cs="Times New Roman"/>
                <w:sz w:val="24"/>
                <w:szCs w:val="24"/>
              </w:rPr>
              <w:t xml:space="preserve">новый год начинается 1 января. </w:t>
            </w:r>
          </w:p>
          <w:p w:rsidR="00BF5B2B" w:rsidRDefault="00F563F4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э</w:t>
            </w:r>
            <w:r w:rsidR="00BF5B2B">
              <w:rPr>
                <w:rFonts w:ascii="Times New Roman" w:hAnsi="Times New Roman" w:cs="Times New Roman"/>
                <w:sz w:val="24"/>
                <w:szCs w:val="24"/>
              </w:rPr>
              <w:t>то очень интересно!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: ребята, сейчас я предлагаю вам поиграть. 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Воспитатель проводит подвижную игру «Два Мороза»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 Мы - два брата молодые,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Два Мороза удалые: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Мороз Красный нос,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Мороз - Синий нос.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Кто из вас решится</w:t>
            </w:r>
          </w:p>
          <w:p w:rsid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В путь-дороженьку пуститься?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Не боимся мы угроз,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И не страшен нам Мороз.</w:t>
            </w:r>
          </w:p>
          <w:p w:rsidR="00C45749" w:rsidRP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C2056">
              <w:rPr>
                <w:rFonts w:ascii="Times New Roman" w:hAnsi="Times New Roman" w:cs="Times New Roman"/>
                <w:sz w:val="24"/>
                <w:szCs w:val="24"/>
              </w:rPr>
              <w:t xml:space="preserve">ребята, вы хорошо играли. </w:t>
            </w: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А сейчас я предлагаю вам </w:t>
            </w:r>
            <w:r w:rsidR="00CC2056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несложное задание: </w:t>
            </w: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найти пару картинкам. 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У меня на столах все перемешалось. Здесь </w:t>
            </w: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лежат картинки, на которых показано 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определенное </w:t>
            </w: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предметов. А рядом лежат карточки с цифрами. Вам нужно сосчитать предметы и найти цифру, к которой относится количество предметов на картинке. </w:t>
            </w:r>
          </w:p>
          <w:p w:rsidR="00C45749" w:rsidRDefault="00C45749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5749">
              <w:rPr>
                <w:rFonts w:ascii="Times New Roman" w:hAnsi="Times New Roman" w:cs="Times New Roman"/>
                <w:sz w:val="24"/>
                <w:szCs w:val="24"/>
              </w:rPr>
              <w:t>В: какие молодцы, все правильно сделали!</w:t>
            </w:r>
          </w:p>
          <w:p w:rsidR="00921E8B" w:rsidRDefault="00921E8B" w:rsidP="00C45749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В: ребята, пойдемте в центр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 Снеговичок, пойдем с нами.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F5B2B" w:rsidRDefault="00921E8B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Ой, ребята, что-то случилось, кто-то снял все игрушки с наших елочек. А какой же Новый год без наряженной елки! Давайте мы с вами украсим елочки, приклеим на них игрушки и украшения. </w:t>
            </w:r>
            <w:r w:rsidR="00734AFF">
              <w:rPr>
                <w:rFonts w:ascii="Times New Roman" w:hAnsi="Times New Roman" w:cs="Times New Roman"/>
                <w:sz w:val="24"/>
                <w:szCs w:val="24"/>
              </w:rPr>
              <w:t xml:space="preserve"> Но перед работой нам нужно размять пальчики.</w:t>
            </w:r>
          </w:p>
          <w:p w:rsidR="00734AFF" w:rsidRDefault="00734AFF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проводит пальчиковую гимнастику.</w:t>
            </w:r>
          </w:p>
          <w:p w:rsidR="00734AFF" w:rsidRPr="00734AFF" w:rsidRDefault="00734AFF" w:rsidP="00734AFF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34A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Погреем пальчики".</w:t>
            </w:r>
          </w:p>
          <w:p w:rsidR="00734AFF" w:rsidRDefault="00734AFF" w:rsidP="00734AFF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AFF">
              <w:rPr>
                <w:rFonts w:ascii="Times New Roman" w:hAnsi="Times New Roman" w:cs="Times New Roman"/>
                <w:sz w:val="24"/>
                <w:szCs w:val="24"/>
              </w:rPr>
              <w:t xml:space="preserve">Снег руками собирали,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(энергично сжимаем, разжимаем)</w:t>
            </w:r>
          </w:p>
          <w:p w:rsidR="00734AFF" w:rsidRDefault="00734AFF" w:rsidP="00734AFF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AFF">
              <w:rPr>
                <w:rFonts w:ascii="Times New Roman" w:hAnsi="Times New Roman" w:cs="Times New Roman"/>
                <w:sz w:val="24"/>
                <w:szCs w:val="24"/>
              </w:rPr>
              <w:t>Наши пальчики устали.</w:t>
            </w:r>
          </w:p>
          <w:p w:rsidR="00734AFF" w:rsidRDefault="00734AFF" w:rsidP="00734AFF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4AFF">
              <w:rPr>
                <w:rFonts w:ascii="Times New Roman" w:hAnsi="Times New Roman" w:cs="Times New Roman"/>
                <w:sz w:val="24"/>
                <w:szCs w:val="24"/>
              </w:rPr>
              <w:t xml:space="preserve">Мы их будем растирать, </w:t>
            </w:r>
          </w:p>
          <w:p w:rsidR="00734AFF" w:rsidRDefault="00734AFF" w:rsidP="00734AFF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их будем согревать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нергично потираем ладонь о ладонь)</w:t>
            </w:r>
            <w:r w:rsidR="00617A6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34AFF" w:rsidRPr="00111AA2" w:rsidRDefault="00617A6C" w:rsidP="007E280C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помните о безопасности: кисточками не машем, клей в рот не берем. В</w:t>
            </w:r>
            <w:r w:rsidR="00734AFF">
              <w:rPr>
                <w:rFonts w:ascii="Times New Roman" w:hAnsi="Times New Roman" w:cs="Times New Roman"/>
                <w:sz w:val="24"/>
                <w:szCs w:val="24"/>
              </w:rPr>
              <w:t>се, ребята,</w:t>
            </w:r>
            <w:r w:rsidR="00060A89">
              <w:rPr>
                <w:rFonts w:ascii="Times New Roman" w:hAnsi="Times New Roman" w:cs="Times New Roman"/>
                <w:sz w:val="24"/>
                <w:szCs w:val="24"/>
              </w:rPr>
              <w:t xml:space="preserve"> теперь мы можем наряжать наши елочки.</w:t>
            </w:r>
            <w:r w:rsidR="00734A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9" w:type="dxa"/>
          </w:tcPr>
          <w:p w:rsidR="00921F51" w:rsidRDefault="00921F51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5AD" w:rsidRDefault="00E615AD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C45749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21F51">
              <w:rPr>
                <w:rFonts w:ascii="Times New Roman" w:hAnsi="Times New Roman" w:cs="Times New Roman"/>
                <w:sz w:val="24"/>
                <w:szCs w:val="24"/>
              </w:rPr>
              <w:t>ети отгадывают загадки.</w:t>
            </w: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060A89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вопросы.</w:t>
            </w: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P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Pr="00921F51" w:rsidRDefault="00921F51" w:rsidP="00921F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80C" w:rsidRDefault="007E280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80C" w:rsidRDefault="007E280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80C" w:rsidRDefault="007E280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DEB" w:rsidRDefault="007E280C" w:rsidP="007E2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подходят к доске и рассматривают изображения с празднованием Нового года. </w:t>
            </w:r>
          </w:p>
          <w:p w:rsidR="00101DEB" w:rsidRPr="00101DEB" w:rsidRDefault="00101DEB" w:rsidP="00101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DEB" w:rsidRDefault="00101DEB" w:rsidP="00101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DEB" w:rsidRDefault="00101DEB" w:rsidP="00101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Default="00F563F4" w:rsidP="00101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P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P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P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P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3F4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F563F4" w:rsidP="00F56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делятся на две команды.</w:t>
            </w:r>
          </w:p>
          <w:p w:rsidR="00CC2056" w:rsidRP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P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P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P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F51" w:rsidRDefault="00921F51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E8B" w:rsidRDefault="00CC2056" w:rsidP="00CC2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задание.</w:t>
            </w:r>
          </w:p>
          <w:p w:rsidR="00921E8B" w:rsidRDefault="00921E8B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056" w:rsidRDefault="00CC2056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89" w:rsidRDefault="00060A89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89" w:rsidRDefault="00060A89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A6C" w:rsidRDefault="00617A6C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E8B" w:rsidRDefault="00921E8B" w:rsidP="00921E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подходят к столам, и видят елочки и рядом елочные игрушки.</w:t>
            </w: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E8B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вместе с воспитателем делают гимнастику</w:t>
            </w:r>
            <w:r w:rsidR="00921E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AFF" w:rsidRDefault="00734AFF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89" w:rsidRPr="00921E8B" w:rsidRDefault="00060A89" w:rsidP="0073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задание.</w:t>
            </w:r>
          </w:p>
        </w:tc>
      </w:tr>
      <w:tr w:rsidR="00407860" w:rsidRPr="00407860" w:rsidTr="001C6DB4">
        <w:tc>
          <w:tcPr>
            <w:tcW w:w="1668" w:type="dxa"/>
          </w:tcPr>
          <w:p w:rsidR="00407860" w:rsidRPr="00407860" w:rsidRDefault="00407860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712" w:type="dxa"/>
          </w:tcPr>
          <w:p w:rsidR="00270BFE" w:rsidRDefault="00060A89" w:rsidP="00FA7833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60A89">
              <w:rPr>
                <w:rFonts w:ascii="Times New Roman" w:hAnsi="Times New Roman" w:cs="Times New Roman"/>
                <w:sz w:val="24"/>
                <w:szCs w:val="24"/>
              </w:rPr>
              <w:t>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Снеговичок,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посмотри какие красивые елочки получились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детей! Молодцы ребята!</w:t>
            </w:r>
          </w:p>
          <w:p w:rsidR="00060A89" w:rsidRDefault="00060A89" w:rsidP="00FA7833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С: очень красивые!</w:t>
            </w:r>
          </w:p>
          <w:p w:rsidR="00945971" w:rsidRDefault="00945971" w:rsidP="00FA7833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организует выставку аппликаций.</w:t>
            </w:r>
          </w:p>
          <w:p w:rsidR="00060A89" w:rsidRPr="00060A89" w:rsidRDefault="00060A89" w:rsidP="00FA7833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В: ребята, вам понравилось наше сегодняшнее занятие? </w:t>
            </w:r>
            <w:r w:rsidR="00945971">
              <w:rPr>
                <w:rFonts w:ascii="Times New Roman" w:hAnsi="Times New Roman" w:cs="Times New Roman"/>
                <w:sz w:val="24"/>
                <w:szCs w:val="24"/>
              </w:rPr>
              <w:t xml:space="preserve">О каком празднике мы сегодня говорили? Что нового 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узнали? А что вам понравилось больше всего?</w:t>
            </w:r>
          </w:p>
        </w:tc>
        <w:tc>
          <w:tcPr>
            <w:tcW w:w="2659" w:type="dxa"/>
          </w:tcPr>
          <w:p w:rsidR="00945971" w:rsidRDefault="00945971" w:rsidP="00407860">
            <w:pPr>
              <w:tabs>
                <w:tab w:val="left" w:pos="1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971" w:rsidRP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14E" w:rsidRPr="00945971" w:rsidRDefault="00945971" w:rsidP="00945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вопросы.</w:t>
            </w:r>
          </w:p>
        </w:tc>
      </w:tr>
    </w:tbl>
    <w:p w:rsidR="00407860" w:rsidRPr="00407860" w:rsidRDefault="00407860" w:rsidP="00407860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7860" w:rsidRPr="00407860" w:rsidRDefault="00407860" w:rsidP="00407860">
      <w:pPr>
        <w:pStyle w:val="a7"/>
        <w:tabs>
          <w:tab w:val="left" w:pos="16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7860" w:rsidRPr="00575873" w:rsidRDefault="00D336B7" w:rsidP="00D336B7">
      <w:pPr>
        <w:tabs>
          <w:tab w:val="left" w:pos="9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407860" w:rsidRPr="00575873" w:rsidSect="00761A86">
      <w:pgSz w:w="11906" w:h="16838"/>
      <w:pgMar w:top="1440" w:right="1080" w:bottom="1440" w:left="1080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73D" w:rsidRDefault="005F573D" w:rsidP="00621803">
      <w:pPr>
        <w:spacing w:after="0" w:line="240" w:lineRule="auto"/>
      </w:pPr>
      <w:r>
        <w:separator/>
      </w:r>
    </w:p>
  </w:endnote>
  <w:endnote w:type="continuationSeparator" w:id="0">
    <w:p w:rsidR="005F573D" w:rsidRDefault="005F573D" w:rsidP="00621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73D" w:rsidRDefault="005F573D" w:rsidP="00621803">
      <w:pPr>
        <w:spacing w:after="0" w:line="240" w:lineRule="auto"/>
      </w:pPr>
      <w:r>
        <w:separator/>
      </w:r>
    </w:p>
  </w:footnote>
  <w:footnote w:type="continuationSeparator" w:id="0">
    <w:p w:rsidR="005F573D" w:rsidRDefault="005F573D" w:rsidP="00621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16E6C"/>
    <w:multiLevelType w:val="hybridMultilevel"/>
    <w:tmpl w:val="042EB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3B2252"/>
    <w:multiLevelType w:val="hybridMultilevel"/>
    <w:tmpl w:val="77765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24D"/>
    <w:rsid w:val="00020FD8"/>
    <w:rsid w:val="0003393A"/>
    <w:rsid w:val="00060A89"/>
    <w:rsid w:val="00062C75"/>
    <w:rsid w:val="000C59F2"/>
    <w:rsid w:val="00101DEB"/>
    <w:rsid w:val="00111AA2"/>
    <w:rsid w:val="00113A2B"/>
    <w:rsid w:val="001229F1"/>
    <w:rsid w:val="0012524D"/>
    <w:rsid w:val="0017076B"/>
    <w:rsid w:val="001C6DB4"/>
    <w:rsid w:val="00203F5F"/>
    <w:rsid w:val="00210E87"/>
    <w:rsid w:val="0023479C"/>
    <w:rsid w:val="002604DC"/>
    <w:rsid w:val="00270BFE"/>
    <w:rsid w:val="00365AD0"/>
    <w:rsid w:val="00407860"/>
    <w:rsid w:val="004A3A21"/>
    <w:rsid w:val="005302B0"/>
    <w:rsid w:val="00555F7E"/>
    <w:rsid w:val="00575873"/>
    <w:rsid w:val="005F573D"/>
    <w:rsid w:val="00617A6C"/>
    <w:rsid w:val="00621803"/>
    <w:rsid w:val="006355F2"/>
    <w:rsid w:val="006D4DB7"/>
    <w:rsid w:val="00734AFF"/>
    <w:rsid w:val="007533E7"/>
    <w:rsid w:val="00761A86"/>
    <w:rsid w:val="00770A45"/>
    <w:rsid w:val="007E280C"/>
    <w:rsid w:val="00826AD8"/>
    <w:rsid w:val="00921E8B"/>
    <w:rsid w:val="00921F51"/>
    <w:rsid w:val="00945971"/>
    <w:rsid w:val="00955B98"/>
    <w:rsid w:val="009B0AEB"/>
    <w:rsid w:val="009C5A5C"/>
    <w:rsid w:val="009F0013"/>
    <w:rsid w:val="00A36FBD"/>
    <w:rsid w:val="00A90BDA"/>
    <w:rsid w:val="00AB3E31"/>
    <w:rsid w:val="00BF5B2B"/>
    <w:rsid w:val="00C171DF"/>
    <w:rsid w:val="00C45749"/>
    <w:rsid w:val="00C732CB"/>
    <w:rsid w:val="00C968D5"/>
    <w:rsid w:val="00CA614E"/>
    <w:rsid w:val="00CC2056"/>
    <w:rsid w:val="00CD7C9F"/>
    <w:rsid w:val="00D120D5"/>
    <w:rsid w:val="00D336B7"/>
    <w:rsid w:val="00D443DC"/>
    <w:rsid w:val="00D70C7C"/>
    <w:rsid w:val="00D82E5F"/>
    <w:rsid w:val="00DF69E4"/>
    <w:rsid w:val="00E615AD"/>
    <w:rsid w:val="00F563F4"/>
    <w:rsid w:val="00F648C6"/>
    <w:rsid w:val="00FA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1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1803"/>
  </w:style>
  <w:style w:type="paragraph" w:styleId="a5">
    <w:name w:val="footer"/>
    <w:basedOn w:val="a"/>
    <w:link w:val="a6"/>
    <w:uiPriority w:val="99"/>
    <w:unhideWhenUsed/>
    <w:rsid w:val="00621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1803"/>
  </w:style>
  <w:style w:type="paragraph" w:styleId="a7">
    <w:name w:val="List Paragraph"/>
    <w:basedOn w:val="a"/>
    <w:uiPriority w:val="34"/>
    <w:qFormat/>
    <w:rsid w:val="00407860"/>
    <w:pPr>
      <w:ind w:left="720"/>
      <w:contextualSpacing/>
    </w:pPr>
  </w:style>
  <w:style w:type="table" w:styleId="a8">
    <w:name w:val="Table Grid"/>
    <w:basedOn w:val="a1"/>
    <w:uiPriority w:val="59"/>
    <w:rsid w:val="0040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1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1803"/>
  </w:style>
  <w:style w:type="paragraph" w:styleId="a5">
    <w:name w:val="footer"/>
    <w:basedOn w:val="a"/>
    <w:link w:val="a6"/>
    <w:uiPriority w:val="99"/>
    <w:unhideWhenUsed/>
    <w:rsid w:val="00621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1803"/>
  </w:style>
  <w:style w:type="paragraph" w:styleId="a7">
    <w:name w:val="List Paragraph"/>
    <w:basedOn w:val="a"/>
    <w:uiPriority w:val="34"/>
    <w:qFormat/>
    <w:rsid w:val="00407860"/>
    <w:pPr>
      <w:ind w:left="720"/>
      <w:contextualSpacing/>
    </w:pPr>
  </w:style>
  <w:style w:type="table" w:styleId="a8">
    <w:name w:val="Table Grid"/>
    <w:basedOn w:val="a1"/>
    <w:uiPriority w:val="59"/>
    <w:rsid w:val="0040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2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A9A10-4851-45DB-A8DD-5836E70E5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2022-01-14T08:36:00Z</dcterms:created>
  <dcterms:modified xsi:type="dcterms:W3CDTF">2022-01-14T08:36:00Z</dcterms:modified>
</cp:coreProperties>
</file>