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C8" w:rsidRDefault="001806C8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806C8" w:rsidRDefault="001806C8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806C8" w:rsidRDefault="001806C8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806C8" w:rsidRDefault="001806C8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806C8" w:rsidRDefault="001806C8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806C8">
        <w:rPr>
          <w:rFonts w:ascii="Times New Roman" w:hAnsi="Times New Roman" w:cs="Times New Roman"/>
          <w:b/>
          <w:sz w:val="40"/>
          <w:szCs w:val="40"/>
        </w:rPr>
        <w:t>КОМПЛЕКТ МАРШРУТНЫХ ЛИСТОВ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«История географических открытий»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5 класс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sz w:val="40"/>
          <w:szCs w:val="40"/>
        </w:rPr>
        <w:t xml:space="preserve">УМК 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Е.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М.Домогацих</w:t>
      </w:r>
      <w:proofErr w:type="spellEnd"/>
      <w:r>
        <w:rPr>
          <w:rFonts w:ascii="Times New Roman" w:hAnsi="Times New Roman" w:cs="Times New Roman"/>
          <w:b/>
          <w:sz w:val="40"/>
          <w:szCs w:val="40"/>
        </w:rPr>
        <w:t xml:space="preserve">, Э.Л.Введенский 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92D76" w:rsidRPr="00892D76" w:rsidRDefault="00892D76" w:rsidP="00892D7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892D7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Составитель: учитель географии </w:t>
      </w:r>
    </w:p>
    <w:p w:rsidR="00892D76" w:rsidRPr="00892D76" w:rsidRDefault="00892D76" w:rsidP="00892D76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892D76">
        <w:rPr>
          <w:rFonts w:ascii="Times New Roman" w:hAnsi="Times New Roman" w:cs="Times New Roman"/>
          <w:sz w:val="28"/>
          <w:szCs w:val="28"/>
        </w:rPr>
        <w:t>Гафарова Валентина Николаевна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92D76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</w:p>
    <w:p w:rsidR="00892D76" w:rsidRDefault="00892D76" w:rsidP="0002759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92D76" w:rsidRPr="00892D76" w:rsidRDefault="00892D76" w:rsidP="00892D7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92D7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892D76">
        <w:rPr>
          <w:rFonts w:ascii="Times New Roman" w:hAnsi="Times New Roman" w:cs="Times New Roman"/>
          <w:sz w:val="28"/>
          <w:szCs w:val="28"/>
        </w:rPr>
        <w:t>Радофинниковская</w:t>
      </w:r>
      <w:proofErr w:type="spellEnd"/>
      <w:r w:rsidRPr="00892D76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892D76" w:rsidRPr="00892D76" w:rsidRDefault="00892D76" w:rsidP="00892D76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92D76">
        <w:rPr>
          <w:rFonts w:ascii="Times New Roman" w:hAnsi="Times New Roman" w:cs="Times New Roman"/>
          <w:sz w:val="28"/>
          <w:szCs w:val="28"/>
        </w:rPr>
        <w:t>Ленинградская область</w:t>
      </w:r>
    </w:p>
    <w:p w:rsidR="00892D76" w:rsidRDefault="00892D76" w:rsidP="00892D76">
      <w:pPr>
        <w:pStyle w:val="a7"/>
        <w:rPr>
          <w:sz w:val="40"/>
          <w:szCs w:val="40"/>
        </w:rPr>
      </w:pPr>
    </w:p>
    <w:p w:rsidR="00892D76" w:rsidRDefault="00892D76" w:rsidP="00892D76">
      <w:pPr>
        <w:pStyle w:val="a7"/>
        <w:rPr>
          <w:sz w:val="40"/>
          <w:szCs w:val="40"/>
        </w:rPr>
      </w:pPr>
    </w:p>
    <w:p w:rsidR="00D228ED" w:rsidRDefault="00892D76" w:rsidP="00892D76">
      <w:pPr>
        <w:pStyle w:val="a7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                                               </w:t>
      </w:r>
      <w:r w:rsidR="0002759E" w:rsidRPr="001806C8">
        <w:rPr>
          <w:sz w:val="40"/>
          <w:szCs w:val="40"/>
        </w:rPr>
        <w:t>Аннотация</w:t>
      </w:r>
    </w:p>
    <w:p w:rsidR="00892D76" w:rsidRPr="001806C8" w:rsidRDefault="00892D76" w:rsidP="00892D76">
      <w:pPr>
        <w:pStyle w:val="a7"/>
        <w:rPr>
          <w:sz w:val="40"/>
          <w:szCs w:val="40"/>
        </w:rPr>
      </w:pPr>
    </w:p>
    <w:p w:rsidR="00CE1A53" w:rsidRPr="0002759E" w:rsidRDefault="00CE1A53" w:rsidP="00CE1A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предназначена для учителей географии, работающих в 5 классах  по учебнику «География. Введение в географию», УМК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Домогацких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Е.М. и др.</w:t>
      </w:r>
    </w:p>
    <w:tbl>
      <w:tblPr>
        <w:tblStyle w:val="a3"/>
        <w:tblW w:w="0" w:type="auto"/>
        <w:tblLook w:val="04A0"/>
      </w:tblPr>
      <w:tblGrid>
        <w:gridCol w:w="2518"/>
        <w:gridCol w:w="12191"/>
      </w:tblGrid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12191" w:type="dxa"/>
          </w:tcPr>
          <w:p w:rsidR="0002759E" w:rsidRPr="0002759E" w:rsidRDefault="0002759E" w:rsidP="001806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маршрутных листов </w:t>
            </w:r>
            <w:r w:rsidR="001806C8"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«История географических открытий»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191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географии Гафарова Валентина Николаевна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</w:p>
        </w:tc>
        <w:tc>
          <w:tcPr>
            <w:tcW w:w="12191" w:type="dxa"/>
          </w:tcPr>
          <w:p w:rsidR="0002759E" w:rsidRPr="0002759E" w:rsidRDefault="00CE1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2759E">
              <w:rPr>
                <w:rFonts w:ascii="Times New Roman" w:hAnsi="Times New Roman" w:cs="Times New Roman"/>
                <w:sz w:val="24"/>
                <w:szCs w:val="24"/>
              </w:rPr>
              <w:t>еография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12191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</w:t>
            </w:r>
          </w:p>
        </w:tc>
        <w:tc>
          <w:tcPr>
            <w:tcW w:w="12191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Актуально при работе в малокомплектной школе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</w:p>
        </w:tc>
        <w:tc>
          <w:tcPr>
            <w:tcW w:w="12191" w:type="dxa"/>
          </w:tcPr>
          <w:p w:rsid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умения самостоятельно собирать информацию при чтении текста, используя технологию смыслового чтения.</w:t>
            </w:r>
          </w:p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учить составлять маршрутные листы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</w:tc>
        <w:tc>
          <w:tcPr>
            <w:tcW w:w="12191" w:type="dxa"/>
          </w:tcPr>
          <w:p w:rsidR="0002759E" w:rsidRPr="0002759E" w:rsidRDefault="00CE1A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Маршрутные листы по темам раздела «</w:t>
            </w:r>
            <w:r w:rsidR="00C438EC">
              <w:rPr>
                <w:rFonts w:ascii="Times New Roman" w:hAnsi="Times New Roman" w:cs="Times New Roman"/>
                <w:sz w:val="24"/>
                <w:szCs w:val="24"/>
              </w:rPr>
              <w:t xml:space="preserve">История географических открытий», география, </w:t>
            </w:r>
            <w:proofErr w:type="spellStart"/>
            <w:r w:rsidR="00C438EC">
              <w:rPr>
                <w:rFonts w:ascii="Times New Roman" w:hAnsi="Times New Roman" w:cs="Times New Roman"/>
                <w:sz w:val="24"/>
                <w:szCs w:val="24"/>
              </w:rPr>
              <w:t>Домогацких</w:t>
            </w:r>
            <w:proofErr w:type="spellEnd"/>
            <w:r w:rsidR="00C438EC">
              <w:rPr>
                <w:rFonts w:ascii="Times New Roman" w:hAnsi="Times New Roman" w:cs="Times New Roman"/>
                <w:sz w:val="24"/>
                <w:szCs w:val="24"/>
              </w:rPr>
              <w:t xml:space="preserve"> Е.М.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02759E" w:rsidRPr="0002759E" w:rsidTr="001806C8">
        <w:tc>
          <w:tcPr>
            <w:tcW w:w="2518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759E">
              <w:rPr>
                <w:rFonts w:ascii="Times New Roman" w:hAnsi="Times New Roman" w:cs="Times New Roman"/>
                <w:sz w:val="24"/>
                <w:szCs w:val="24"/>
              </w:rPr>
              <w:t>Форма работы</w:t>
            </w:r>
          </w:p>
        </w:tc>
        <w:tc>
          <w:tcPr>
            <w:tcW w:w="12191" w:type="dxa"/>
          </w:tcPr>
          <w:p w:rsidR="0002759E" w:rsidRPr="0002759E" w:rsidRDefault="00027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</w:t>
            </w:r>
          </w:p>
        </w:tc>
      </w:tr>
    </w:tbl>
    <w:p w:rsidR="0002759E" w:rsidRDefault="0002759E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/>
    <w:p w:rsidR="00C438EC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 «Путешественники древности»         § 8          Ф.И. …………………………………………………..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Вокруг Африки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(маршрут путешествия финикийцев нанести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к/к)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 22  с.41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D00">
              <w:rPr>
                <w:rFonts w:ascii="Times New Roman" w:hAnsi="Times New Roman" w:cs="Times New Roman"/>
                <w:sz w:val="24"/>
                <w:szCs w:val="24"/>
              </w:rPr>
              <w:t>Народ, живший на восточном побережье Средиземного моря 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Они занимались  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Финикийцы первыми совершили путешествие вокруг 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Первые географы 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Геродот был 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Геродот побывал ……………………………………………………………………………….</w:t>
            </w: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за солнечным камнем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(рис 24 с.43 нанести путь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к/к)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Пифей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 ………………………, был 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Пифей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плавал ………………………………….....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нашел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путь из ………………………………… моря в ……………………………………море.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rPr>
          <w:trHeight w:val="2178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Повторим </w:t>
            </w: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Кто первыми обогнули Африку…………………………………………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Кто основоположник географии 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Кто нашел путь из Средиземного моря в Северное море ………………………………...</w:t>
            </w:r>
          </w:p>
          <w:p w:rsidR="00C438EC" w:rsidRPr="004375EE" w:rsidRDefault="00C438EC" w:rsidP="009875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8EC" w:rsidTr="00987518">
        <w:trPr>
          <w:trHeight w:val="770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Нанести на контурную карту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Африка , Средиземное море, красное море, Египет, Нил, Северное море, Атлантический океан, Гибралтарский пролив, Британия</w:t>
            </w:r>
            <w:proofErr w:type="gramEnd"/>
          </w:p>
        </w:tc>
      </w:tr>
    </w:tbl>
    <w:p w:rsidR="00C438EC" w:rsidRDefault="00C438EC" w:rsidP="00C438EC">
      <w:pPr>
        <w:spacing w:line="240" w:lineRule="auto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Рефлексия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E44D16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27.65pt;margin-top:6.6pt;width:50.5pt;height:25.25pt;flip:y;z-index:251660288" o:connectortype="straight">
            <v:stroke endarrow="block"/>
          </v:shape>
        </w:pict>
      </w:r>
      <w:r w:rsidRPr="00E44D16"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114.55pt;margin-top:.05pt;width:13.1pt;height:67.35pt;z-index:251661312"/>
        </w:pict>
      </w:r>
      <w:r>
        <w:rPr>
          <w:rFonts w:ascii="Times New Roman" w:hAnsi="Times New Roman" w:cs="Times New Roman"/>
          <w:szCs w:val="28"/>
        </w:rPr>
        <w:t xml:space="preserve">Я узнал </w:t>
      </w:r>
      <w:r>
        <w:rPr>
          <w:rFonts w:ascii="Times New Roman" w:hAnsi="Times New Roman" w:cs="Times New Roman"/>
          <w:szCs w:val="28"/>
        </w:rPr>
        <w:tab/>
        <w:t>___________________________________________________________________________________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E44D16">
        <w:pict>
          <v:shape id="_x0000_s1028" type="#_x0000_t32" style="position:absolute;left:0;text-align:left;margin-left:127.65pt;margin-top:13.9pt;width:50.5pt;height:18.8pt;z-index:251662336" o:connectortype="straight">
            <v:stroke endarrow="block"/>
          </v:shape>
        </w:pict>
      </w:r>
      <w:r w:rsidRPr="00E44D16">
        <w:pict>
          <v:shape id="_x0000_s1029" type="#_x0000_t32" style="position:absolute;left:0;text-align:left;margin-left:127.65pt;margin-top:9.2pt;width:50.5pt;height:4.7pt;flip:y;z-index:251663360" o:connectortype="straight">
            <v:stroke endarrow="block"/>
          </v:shape>
        </w:pict>
      </w:r>
      <w:r>
        <w:rPr>
          <w:rFonts w:ascii="Times New Roman" w:hAnsi="Times New Roman" w:cs="Times New Roman"/>
          <w:szCs w:val="28"/>
        </w:rPr>
        <w:t>Я научился</w:t>
      </w:r>
      <w:r>
        <w:rPr>
          <w:rFonts w:ascii="Times New Roman" w:hAnsi="Times New Roman" w:cs="Times New Roman"/>
          <w:szCs w:val="28"/>
        </w:rPr>
        <w:tab/>
        <w:t>______________________________________________________________________________________</w:t>
      </w:r>
    </w:p>
    <w:p w:rsidR="00C438EC" w:rsidRDefault="00C438EC" w:rsidP="00C438EC">
      <w:pPr>
        <w:pStyle w:val="a4"/>
        <w:ind w:left="1080" w:hanging="37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Я понял                                            _______________________________________________________________________________________________</w:t>
      </w:r>
    </w:p>
    <w:p w:rsidR="00C438EC" w:rsidRPr="008D7459" w:rsidRDefault="00C438EC" w:rsidP="00C438EC">
      <w:pPr>
        <w:rPr>
          <w:rFonts w:ascii="Times New Roman" w:hAnsi="Times New Roman" w:cs="Times New Roman"/>
          <w:sz w:val="24"/>
          <w:szCs w:val="24"/>
        </w:rPr>
      </w:pPr>
    </w:p>
    <w:p w:rsidR="00C438EC" w:rsidRDefault="00C438EC"/>
    <w:p w:rsidR="00C438EC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Маршрутный лист  «Путешествия морских народов»         § 9          Ф.И. ………………………………………5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Викинги (люди моря)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3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Викинги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жили </w:t>
            </w:r>
            <w:r w:rsidRPr="00126D00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Руси их называли   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Корабли викингов назывались 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Вопрос: чем занимались викинги? 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острова к острову.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 викингов…………………………………………………………………………………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Викинги заняли острова: 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Гренландию открыл  ……………………по прозвищу ……………………………. Там викинги занимались  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Повесть о гренландцах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Викинг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открыл ………………………………. 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Откуда узнали,  что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Лейв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возможно,  открыл Америку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?..................................................</w:t>
            </w:r>
            <w:proofErr w:type="gramEnd"/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такое САГА?……………………………………………………………………………………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rPr>
          <w:trHeight w:val="1715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Повторим </w:t>
            </w: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Кто такие викинги?…………………………………………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Где  они жили?…………………………………………………………………………….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острова открыли викинги?……………………………….......................................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Кто открыл Винланд?.................................................................</w:t>
            </w: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Современные ученые предполагают, что Винландом могла быть ...............................................</w:t>
            </w:r>
          </w:p>
        </w:tc>
      </w:tr>
      <w:tr w:rsidR="00C438EC" w:rsidTr="00987518">
        <w:trPr>
          <w:trHeight w:val="797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Нанести на контурную карту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Скандинавский полуостров, Европа,  о. Исландия, о. Гренландия, Северную Америку, Южную Америку,  Атлантический океан.</w:t>
            </w:r>
            <w:proofErr w:type="gramEnd"/>
          </w:p>
          <w:p w:rsidR="00C438EC" w:rsidRPr="002775F4" w:rsidRDefault="00C438EC" w:rsidP="009875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438EC" w:rsidRPr="002775F4" w:rsidRDefault="00C438EC" w:rsidP="009875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38EC" w:rsidRPr="00644928" w:rsidRDefault="00C438EC" w:rsidP="00C438EC">
      <w:pPr>
        <w:spacing w:line="240" w:lineRule="auto"/>
        <w:rPr>
          <w:rFonts w:ascii="Times New Roman" w:hAnsi="Times New Roman" w:cs="Times New Roman"/>
          <w:b/>
          <w:szCs w:val="28"/>
        </w:rPr>
      </w:pPr>
      <w:r w:rsidRPr="00644928">
        <w:rPr>
          <w:rFonts w:ascii="Times New Roman" w:hAnsi="Times New Roman" w:cs="Times New Roman"/>
          <w:b/>
          <w:szCs w:val="28"/>
        </w:rPr>
        <w:t>Рефлексия</w:t>
      </w:r>
    </w:p>
    <w:p w:rsidR="00C438EC" w:rsidRPr="00644928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770EB0">
        <w:rPr>
          <w:sz w:val="18"/>
        </w:rPr>
        <w:pict>
          <v:shape id="_x0000_s1030" type="#_x0000_t32" style="position:absolute;left:0;text-align:left;margin-left:127.65pt;margin-top:6.6pt;width:50.5pt;height:25.25pt;flip:y;z-index:251665408" o:connectortype="straight">
            <v:stroke endarrow="block"/>
          </v:shape>
        </w:pict>
      </w:r>
      <w:r w:rsidRPr="00770EB0">
        <w:rPr>
          <w:sz w:val="18"/>
        </w:rPr>
        <w:pict>
          <v:shape id="_x0000_s1031" type="#_x0000_t88" style="position:absolute;left:0;text-align:left;margin-left:114.55pt;margin-top:.05pt;width:13.1pt;height:67.35pt;z-index:251666432"/>
        </w:pict>
      </w:r>
      <w:r w:rsidRPr="00644928">
        <w:rPr>
          <w:rFonts w:ascii="Times New Roman" w:hAnsi="Times New Roman" w:cs="Times New Roman"/>
          <w:szCs w:val="28"/>
        </w:rPr>
        <w:t xml:space="preserve">Я узнал </w:t>
      </w:r>
      <w:r w:rsidRPr="00644928">
        <w:rPr>
          <w:rFonts w:ascii="Times New Roman" w:hAnsi="Times New Roman" w:cs="Times New Roman"/>
          <w:szCs w:val="28"/>
        </w:rPr>
        <w:tab/>
        <w:t>_____________________________________</w:t>
      </w:r>
    </w:p>
    <w:p w:rsidR="00C438EC" w:rsidRPr="00644928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770EB0">
        <w:rPr>
          <w:sz w:val="18"/>
        </w:rPr>
        <w:pict>
          <v:shape id="_x0000_s1032" type="#_x0000_t32" style="position:absolute;left:0;text-align:left;margin-left:127.65pt;margin-top:13.9pt;width:50.5pt;height:18.8pt;z-index:251667456" o:connectortype="straight">
            <v:stroke endarrow="block"/>
          </v:shape>
        </w:pict>
      </w:r>
      <w:r w:rsidRPr="00770EB0">
        <w:rPr>
          <w:sz w:val="18"/>
        </w:rPr>
        <w:pict>
          <v:shape id="_x0000_s1033" type="#_x0000_t32" style="position:absolute;left:0;text-align:left;margin-left:127.65pt;margin-top:9.2pt;width:50.5pt;height:4.7pt;flip:y;z-index:251668480" o:connectortype="straight">
            <v:stroke endarrow="block"/>
          </v:shape>
        </w:pict>
      </w:r>
      <w:r w:rsidRPr="00644928">
        <w:rPr>
          <w:rFonts w:ascii="Times New Roman" w:hAnsi="Times New Roman" w:cs="Times New Roman"/>
          <w:szCs w:val="28"/>
        </w:rPr>
        <w:t>Я научился</w:t>
      </w:r>
      <w:r w:rsidRPr="00644928">
        <w:rPr>
          <w:rFonts w:ascii="Times New Roman" w:hAnsi="Times New Roman" w:cs="Times New Roman"/>
          <w:szCs w:val="28"/>
        </w:rPr>
        <w:tab/>
        <w:t>_____________________________________</w:t>
      </w:r>
    </w:p>
    <w:p w:rsidR="00C438EC" w:rsidRDefault="00C438EC" w:rsidP="00C438EC">
      <w:pPr>
        <w:pStyle w:val="a4"/>
        <w:ind w:left="1080" w:hanging="371"/>
        <w:rPr>
          <w:rFonts w:ascii="Times New Roman" w:hAnsi="Times New Roman" w:cs="Times New Roman"/>
          <w:szCs w:val="28"/>
        </w:rPr>
      </w:pPr>
      <w:r w:rsidRPr="00644928">
        <w:rPr>
          <w:rFonts w:ascii="Times New Roman" w:hAnsi="Times New Roman" w:cs="Times New Roman"/>
          <w:szCs w:val="28"/>
        </w:rPr>
        <w:t xml:space="preserve">Я понял                                </w:t>
      </w:r>
      <w:r>
        <w:rPr>
          <w:rFonts w:ascii="Times New Roman" w:hAnsi="Times New Roman" w:cs="Times New Roman"/>
          <w:szCs w:val="28"/>
        </w:rPr>
        <w:t xml:space="preserve">          </w:t>
      </w:r>
      <w:r w:rsidRPr="00644928">
        <w:rPr>
          <w:rFonts w:ascii="Times New Roman" w:hAnsi="Times New Roman" w:cs="Times New Roman"/>
          <w:szCs w:val="28"/>
        </w:rPr>
        <w:t xml:space="preserve">  _______________________________________</w:t>
      </w:r>
    </w:p>
    <w:p w:rsidR="00C438EC" w:rsidRDefault="00C438EC" w:rsidP="00C438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/П</w:t>
      </w:r>
      <w:proofErr w:type="gramEnd"/>
      <w:r>
        <w:rPr>
          <w:rFonts w:ascii="Times New Roman" w:hAnsi="Times New Roman" w:cs="Times New Roman"/>
          <w:sz w:val="24"/>
          <w:szCs w:val="24"/>
        </w:rPr>
        <w:t>ервые европейцы на краю Азии/ § 10                Ф.И. …………………………………………………..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пути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Китай купцы отправились в   ……………году из города 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Купцов звали: …………………………………………………………………………………….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Путь до Китая занял 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Китае их   принял    хан  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  хан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Хубилай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радушно принял путешественников?………………………………………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 Поло в Китае предложили должность 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Жизнь в Китае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000" w:type="dxa"/>
          </w:tcPr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Марко Поло с отцом и дядей прожили  в Китае …………………лет. </w:t>
            </w: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 выполнял разные ………………………………………….. и побывал …………</w:t>
            </w: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</w:t>
            </w: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 хан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Хубилай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отпускал  путешественников домой? ……………………………………</w:t>
            </w: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</w:t>
            </w:r>
          </w:p>
          <w:p w:rsidR="00C438EC" w:rsidRDefault="00C438EC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Долгий путь домой</w:t>
            </w:r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Веницианские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купцы отправились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…………………………, чтобы отвезти  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Дорога в Персию заняла 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Домой, в Венецию, купцы вернулись ………………году.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называется книга о путешествии Марко Поло? 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Нанеси на к/к маршрут путешествия Марко Поло в Китай.</w:t>
            </w:r>
            <w:proofErr w:type="gramEnd"/>
          </w:p>
        </w:tc>
        <w:tc>
          <w:tcPr>
            <w:tcW w:w="100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 27 с. 50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Европа, Азия, Венеция, Средиземное море, Багдад,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Ормуз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Пекин,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Ханьчжоу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Ланка, Индийский океан,  Индия, Стамбул, Африка, Красное море, Аравия.</w:t>
            </w:r>
          </w:p>
          <w:p w:rsidR="00C438EC" w:rsidRPr="00DC7E9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38EC" w:rsidRDefault="00C438EC" w:rsidP="00C438EC">
      <w:pPr>
        <w:spacing w:line="240" w:lineRule="auto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Рефлексия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FA0D5D">
        <w:pict>
          <v:shape id="_x0000_s1034" type="#_x0000_t32" style="position:absolute;left:0;text-align:left;margin-left:127.65pt;margin-top:6.6pt;width:50.5pt;height:25.25pt;flip:y;z-index:251670528" o:connectortype="straight">
            <v:stroke endarrow="block"/>
          </v:shape>
        </w:pict>
      </w:r>
      <w:r w:rsidRPr="00FA0D5D">
        <w:pict>
          <v:shape id="_x0000_s1035" type="#_x0000_t88" style="position:absolute;left:0;text-align:left;margin-left:114.55pt;margin-top:.05pt;width:13.1pt;height:67.35pt;z-index:251671552"/>
        </w:pict>
      </w:r>
      <w:r>
        <w:rPr>
          <w:rFonts w:ascii="Times New Roman" w:hAnsi="Times New Roman" w:cs="Times New Roman"/>
          <w:szCs w:val="28"/>
        </w:rPr>
        <w:t xml:space="preserve">Я узнал </w:t>
      </w:r>
      <w:r>
        <w:rPr>
          <w:rFonts w:ascii="Times New Roman" w:hAnsi="Times New Roman" w:cs="Times New Roman"/>
          <w:szCs w:val="28"/>
        </w:rPr>
        <w:tab/>
        <w:t>___________________________________________________________________________________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FA0D5D">
        <w:pict>
          <v:shape id="_x0000_s1036" type="#_x0000_t32" style="position:absolute;left:0;text-align:left;margin-left:127.65pt;margin-top:13.9pt;width:50.5pt;height:18.8pt;z-index:251672576" o:connectortype="straight">
            <v:stroke endarrow="block"/>
          </v:shape>
        </w:pict>
      </w:r>
      <w:r w:rsidRPr="00FA0D5D">
        <w:pict>
          <v:shape id="_x0000_s1037" type="#_x0000_t32" style="position:absolute;left:0;text-align:left;margin-left:127.65pt;margin-top:9.2pt;width:50.5pt;height:4.7pt;flip:y;z-index:251673600" o:connectortype="straight">
            <v:stroke endarrow="block"/>
          </v:shape>
        </w:pict>
      </w:r>
      <w:r>
        <w:rPr>
          <w:rFonts w:ascii="Times New Roman" w:hAnsi="Times New Roman" w:cs="Times New Roman"/>
          <w:szCs w:val="28"/>
        </w:rPr>
        <w:t>Я научился</w:t>
      </w:r>
      <w:r>
        <w:rPr>
          <w:rFonts w:ascii="Times New Roman" w:hAnsi="Times New Roman" w:cs="Times New Roman"/>
          <w:szCs w:val="28"/>
        </w:rPr>
        <w:tab/>
        <w:t>______________________________________________________________________________________</w:t>
      </w:r>
    </w:p>
    <w:p w:rsidR="00C438EC" w:rsidRPr="003C6D32" w:rsidRDefault="00C438EC" w:rsidP="00C438EC">
      <w:pPr>
        <w:pStyle w:val="a4"/>
        <w:ind w:left="1080" w:hanging="37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Я понял                                            _______________________________________________________________________________________________</w:t>
      </w:r>
    </w:p>
    <w:p w:rsidR="00C438EC" w:rsidRPr="00C438EC" w:rsidRDefault="00C438EC" w:rsidP="00C438EC">
      <w:pPr>
        <w:pStyle w:val="a4"/>
        <w:ind w:left="1080" w:hanging="371"/>
        <w:rPr>
          <w:rFonts w:ascii="Times New Roman" w:hAnsi="Times New Roman" w:cs="Times New Roman"/>
          <w:szCs w:val="28"/>
        </w:rPr>
      </w:pPr>
    </w:p>
    <w:p w:rsidR="00C438EC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 /Хождение за три моря/         § 11          Ф.И. …………………………………………………..</w:t>
      </w:r>
    </w:p>
    <w:tbl>
      <w:tblPr>
        <w:tblStyle w:val="a3"/>
        <w:tblW w:w="15417" w:type="dxa"/>
        <w:tblLook w:val="04A0"/>
      </w:tblPr>
      <w:tblGrid>
        <w:gridCol w:w="4786"/>
        <w:gridCol w:w="10631"/>
      </w:tblGrid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Первое море</w:t>
            </w:r>
          </w:p>
        </w:tc>
        <w:tc>
          <w:tcPr>
            <w:tcW w:w="10631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Афанасий Никитин жил в городе  ………………………. Он был 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1466 году он отправился в …………………………царство, пересёк 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море.  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Ширванского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царства он отправился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Второе море </w:t>
            </w:r>
          </w:p>
        </w:tc>
        <w:tc>
          <w:tcPr>
            <w:tcW w:w="10631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 Персии  Афанасий Никитин пересёк ……………………………море и попал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занимался А.Никитин в Индии? …………………………………………………………….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Третье море</w:t>
            </w:r>
          </w:p>
        </w:tc>
        <w:tc>
          <w:tcPr>
            <w:tcW w:w="10631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Обратный путь домой лежал через………………………………море, ……………………,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……………………………море.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странствиях он был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лет. 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Добрался ли А.Никитин до дома? 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Записи А.Никитина были превращены в книгу  под названием 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8EC" w:rsidTr="00987518">
        <w:trPr>
          <w:trHeight w:val="1562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Повторим </w:t>
            </w: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31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Где жил А.Никитин?........................................................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Когда он отправился в путь?..............................................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каких странах он побывал за время путешествия? …………………………………………….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Какие моря он пересёк за время пути?.........................................................................................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каком году он умер? ………………………………</w:t>
            </w:r>
          </w:p>
          <w:p w:rsidR="00C438EC" w:rsidRPr="00126D00" w:rsidRDefault="00C438EC" w:rsidP="0098751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8EC" w:rsidTr="00987518">
        <w:trPr>
          <w:trHeight w:val="375"/>
        </w:trPr>
        <w:tc>
          <w:tcPr>
            <w:tcW w:w="478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Нанести на контурную карту</w:t>
            </w:r>
          </w:p>
        </w:tc>
        <w:tc>
          <w:tcPr>
            <w:tcW w:w="10631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г.Тверь, р. Волга, Каспийское море, Аравийское море, Черное море, Индию, маршрут рис.30 с.55</w:t>
            </w:r>
            <w:proofErr w:type="gramEnd"/>
          </w:p>
        </w:tc>
      </w:tr>
    </w:tbl>
    <w:p w:rsidR="00C438EC" w:rsidRDefault="00C438EC" w:rsidP="00C438EC">
      <w:pPr>
        <w:spacing w:line="240" w:lineRule="auto"/>
        <w:rPr>
          <w:rFonts w:ascii="Times New Roman" w:hAnsi="Times New Roman" w:cs="Times New Roman"/>
          <w:b/>
          <w:szCs w:val="28"/>
        </w:rPr>
      </w:pPr>
    </w:p>
    <w:p w:rsidR="00C438EC" w:rsidRDefault="00C438EC" w:rsidP="00C438EC">
      <w:pPr>
        <w:spacing w:line="240" w:lineRule="auto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Рефлексия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691FF2">
        <w:pict>
          <v:shape id="_x0000_s1038" type="#_x0000_t32" style="position:absolute;left:0;text-align:left;margin-left:127.65pt;margin-top:6.6pt;width:50.5pt;height:25.25pt;flip:y;z-index:251675648" o:connectortype="straight">
            <v:stroke endarrow="block"/>
          </v:shape>
        </w:pict>
      </w:r>
      <w:r w:rsidRPr="00691FF2">
        <w:pict>
          <v:shape id="_x0000_s1039" type="#_x0000_t88" style="position:absolute;left:0;text-align:left;margin-left:114.55pt;margin-top:.05pt;width:13.1pt;height:67.35pt;z-index:251676672"/>
        </w:pict>
      </w:r>
      <w:r>
        <w:rPr>
          <w:rFonts w:ascii="Times New Roman" w:hAnsi="Times New Roman" w:cs="Times New Roman"/>
          <w:szCs w:val="28"/>
        </w:rPr>
        <w:t xml:space="preserve">Я узнал </w:t>
      </w:r>
      <w:r>
        <w:rPr>
          <w:rFonts w:ascii="Times New Roman" w:hAnsi="Times New Roman" w:cs="Times New Roman"/>
          <w:szCs w:val="28"/>
        </w:rPr>
        <w:tab/>
        <w:t>_____________________________________</w:t>
      </w:r>
    </w:p>
    <w:p w:rsidR="00C438EC" w:rsidRDefault="00C438EC" w:rsidP="00C438EC">
      <w:pPr>
        <w:tabs>
          <w:tab w:val="left" w:pos="3852"/>
        </w:tabs>
        <w:spacing w:line="240" w:lineRule="auto"/>
        <w:ind w:firstLine="709"/>
        <w:jc w:val="both"/>
        <w:rPr>
          <w:rFonts w:ascii="Times New Roman" w:hAnsi="Times New Roman" w:cs="Times New Roman"/>
          <w:szCs w:val="28"/>
        </w:rPr>
      </w:pPr>
      <w:r w:rsidRPr="00691FF2">
        <w:pict>
          <v:shape id="_x0000_s1040" type="#_x0000_t32" style="position:absolute;left:0;text-align:left;margin-left:127.65pt;margin-top:13.9pt;width:50.5pt;height:18.8pt;z-index:251677696" o:connectortype="straight">
            <v:stroke endarrow="block"/>
          </v:shape>
        </w:pict>
      </w:r>
      <w:r w:rsidRPr="00691FF2">
        <w:pict>
          <v:shape id="_x0000_s1041" type="#_x0000_t32" style="position:absolute;left:0;text-align:left;margin-left:127.65pt;margin-top:9.2pt;width:50.5pt;height:4.7pt;flip:y;z-index:251678720" o:connectortype="straight">
            <v:stroke endarrow="block"/>
          </v:shape>
        </w:pict>
      </w:r>
      <w:r>
        <w:rPr>
          <w:rFonts w:ascii="Times New Roman" w:hAnsi="Times New Roman" w:cs="Times New Roman"/>
          <w:szCs w:val="28"/>
        </w:rPr>
        <w:t>Я научился</w:t>
      </w:r>
      <w:r>
        <w:rPr>
          <w:rFonts w:ascii="Times New Roman" w:hAnsi="Times New Roman" w:cs="Times New Roman"/>
          <w:szCs w:val="28"/>
        </w:rPr>
        <w:tab/>
        <w:t>_____________________________________</w:t>
      </w:r>
    </w:p>
    <w:p w:rsidR="00C438EC" w:rsidRDefault="00C438EC" w:rsidP="00C438EC">
      <w:pPr>
        <w:pStyle w:val="a4"/>
        <w:ind w:left="1080" w:hanging="37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Я понял                                            _______________________________________</w:t>
      </w:r>
    </w:p>
    <w:p w:rsidR="00C438EC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 /Открытие Америки/         § 13          Ф.И. …………………………………………………..</w:t>
      </w:r>
    </w:p>
    <w:tbl>
      <w:tblPr>
        <w:tblStyle w:val="a3"/>
        <w:tblW w:w="15276" w:type="dxa"/>
        <w:tblLook w:val="04A0"/>
      </w:tblPr>
      <w:tblGrid>
        <w:gridCol w:w="2376"/>
        <w:gridCol w:w="12900"/>
      </w:tblGrid>
      <w:tr w:rsidR="00C438EC" w:rsidTr="00987518">
        <w:tc>
          <w:tcPr>
            <w:tcW w:w="237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Христофор Колумб</w:t>
            </w:r>
          </w:p>
        </w:tc>
        <w:tc>
          <w:tcPr>
            <w:tcW w:w="129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Христофор Колумб </w:t>
            </w:r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родился в …………………………,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приблизительно  ……………году.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Он находился на службе у короля ………………………………., но перебрался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…………………………..</w:t>
            </w:r>
          </w:p>
          <w:p w:rsidR="00C438EC" w:rsidRPr="00F21B9D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Почему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?.....................................................................................................................................................................</w:t>
            </w:r>
            <w:proofErr w:type="gramEnd"/>
          </w:p>
          <w:p w:rsidR="00C438EC" w:rsidRPr="00F21B9D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Христофор Колумб </w:t>
            </w:r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решил, что доплыть до Индии (Азию) можно  через  …………………………океан.</w:t>
            </w:r>
          </w:p>
          <w:p w:rsidR="00C438EC" w:rsidRPr="00D84C06" w:rsidRDefault="00C438EC" w:rsidP="009875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438EC" w:rsidTr="00987518">
        <w:tc>
          <w:tcPr>
            <w:tcW w:w="237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Плавание на запад</w:t>
            </w:r>
          </w:p>
        </w:tc>
        <w:tc>
          <w:tcPr>
            <w:tcW w:w="129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………….августа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………….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>года  из города …………………. отплыли  ………..корабля.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………..октября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………..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>года моряки достигли земли, которую назвали 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 марте …………года Колумб вернулся ………………………………….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Ответь: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Какую дату считают открытием Америки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?..................................................</w:t>
            </w:r>
            <w:proofErr w:type="gramEnd"/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C438EC" w:rsidTr="00987518">
        <w:tc>
          <w:tcPr>
            <w:tcW w:w="237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Конец истории</w:t>
            </w:r>
          </w:p>
        </w:tc>
        <w:tc>
          <w:tcPr>
            <w:tcW w:w="129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Колумб совершил ещё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……….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>плавания в «Индию». Он получил звание 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Как закончилась его жизнь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?.......................................................................................................................</w:t>
            </w:r>
            <w:proofErr w:type="gramEnd"/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……………………………………………………………………………………………………………..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Колумб до конца жизни считал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что он достиг ……………………………………..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C438EC" w:rsidTr="00987518">
        <w:tc>
          <w:tcPr>
            <w:tcW w:w="2376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Имя материка</w:t>
            </w:r>
          </w:p>
        </w:tc>
        <w:tc>
          <w:tcPr>
            <w:tcW w:w="12900" w:type="dxa"/>
          </w:tcPr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Откуда взялось название «Америка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»?...........................................................................................................</w:t>
            </w:r>
            <w:proofErr w:type="gramEnd"/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…………………………………………………………………………………………………………………</w:t>
            </w:r>
          </w:p>
          <w:p w:rsidR="00C438EC" w:rsidRDefault="00C438EC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…………………………………………………………………………………………………………………….</w:t>
            </w:r>
          </w:p>
        </w:tc>
      </w:tr>
    </w:tbl>
    <w:p w:rsidR="00C438EC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Ответь на вопросы:</w:t>
      </w:r>
    </w:p>
    <w:p w:rsidR="00C438EC" w:rsidRDefault="00C438EC" w:rsidP="00C438E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и где родился Х.Колумб</w:t>
      </w:r>
      <w:proofErr w:type="gramStart"/>
      <w:r>
        <w:rPr>
          <w:rFonts w:ascii="Times New Roman" w:hAnsi="Times New Roman" w:cs="Times New Roman"/>
          <w:sz w:val="24"/>
          <w:szCs w:val="24"/>
        </w:rPr>
        <w:t>?.........................................................................................</w:t>
      </w:r>
      <w:proofErr w:type="gramEnd"/>
    </w:p>
    <w:p w:rsidR="00C438EC" w:rsidRDefault="00C438EC" w:rsidP="00C438E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он совершил своё первое плавание к берегам Америки</w:t>
      </w:r>
      <w:proofErr w:type="gramStart"/>
      <w:r>
        <w:rPr>
          <w:rFonts w:ascii="Times New Roman" w:hAnsi="Times New Roman" w:cs="Times New Roman"/>
          <w:sz w:val="24"/>
          <w:szCs w:val="24"/>
        </w:rPr>
        <w:t>?...........................................................</w:t>
      </w:r>
      <w:proofErr w:type="gramEnd"/>
    </w:p>
    <w:p w:rsidR="00C438EC" w:rsidRPr="00EA0534" w:rsidRDefault="00C438EC" w:rsidP="00C438E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A0534">
        <w:rPr>
          <w:rFonts w:ascii="Times New Roman" w:hAnsi="Times New Roman" w:cs="Times New Roman"/>
          <w:sz w:val="24"/>
          <w:szCs w:val="24"/>
        </w:rPr>
        <w:t>Какую дату считают открытием Америки</w:t>
      </w:r>
      <w:proofErr w:type="gramStart"/>
      <w:r w:rsidRPr="00EA0534">
        <w:rPr>
          <w:rFonts w:ascii="Times New Roman" w:hAnsi="Times New Roman" w:cs="Times New Roman"/>
          <w:sz w:val="24"/>
          <w:szCs w:val="24"/>
        </w:rPr>
        <w:t>?..................................................</w:t>
      </w:r>
      <w:proofErr w:type="gramEnd"/>
    </w:p>
    <w:p w:rsidR="00C438EC" w:rsidRDefault="00C438EC" w:rsidP="00C438E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предложил назвать открытые Колумбом земли «Америкой</w:t>
      </w:r>
      <w:proofErr w:type="gramStart"/>
      <w:r>
        <w:rPr>
          <w:rFonts w:ascii="Times New Roman" w:hAnsi="Times New Roman" w:cs="Times New Roman"/>
          <w:sz w:val="24"/>
          <w:szCs w:val="24"/>
        </w:rPr>
        <w:t>»?......................................................................</w:t>
      </w:r>
      <w:proofErr w:type="gramEnd"/>
    </w:p>
    <w:p w:rsidR="00C438EC" w:rsidRPr="0019267D" w:rsidRDefault="00C438EC" w:rsidP="00C438E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 самом деле открыл Америку</w:t>
      </w:r>
      <w:proofErr w:type="gramStart"/>
      <w:r>
        <w:rPr>
          <w:rFonts w:ascii="Times New Roman" w:hAnsi="Times New Roman" w:cs="Times New Roman"/>
          <w:sz w:val="24"/>
          <w:szCs w:val="24"/>
        </w:rPr>
        <w:t>?.....................................................................</w:t>
      </w:r>
      <w:proofErr w:type="gramEnd"/>
    </w:p>
    <w:p w:rsidR="00C438EC" w:rsidRPr="008D7459" w:rsidRDefault="00C438EC" w:rsidP="00C438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рис.37 с.66 нанеси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/карту: Евразия, Африка. С.Америка, Ю.Америка, Атлантический океан, о. Сан-Сальвадор, Карибское море, маршрут Колумба 1492-1493г.г.</w:t>
      </w:r>
    </w:p>
    <w:p w:rsidR="001806C8" w:rsidRDefault="001806C8" w:rsidP="0018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 «Первое кругосветное плавание»         § 14          Ф.И. …………………………………………………..</w:t>
      </w:r>
    </w:p>
    <w:tbl>
      <w:tblPr>
        <w:tblStyle w:val="a3"/>
        <w:tblW w:w="15276" w:type="dxa"/>
        <w:tblLook w:val="04A0"/>
      </w:tblPr>
      <w:tblGrid>
        <w:gridCol w:w="2376"/>
        <w:gridCol w:w="12900"/>
      </w:tblGrid>
      <w:tr w:rsidR="001806C8" w:rsidTr="00987518">
        <w:tc>
          <w:tcPr>
            <w:tcW w:w="2376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Адмирал Магеллан</w:t>
            </w:r>
          </w:p>
        </w:tc>
        <w:tc>
          <w:tcPr>
            <w:tcW w:w="12900" w:type="dxa"/>
          </w:tcPr>
          <w:p w:rsidR="001806C8" w:rsidRPr="00F21B9D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Фернан</w:t>
            </w:r>
            <w:proofErr w:type="spell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Магеллан родился </w:t>
            </w:r>
            <w:proofErr w:type="gram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proofErr w:type="gram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…………………………, но потом переехал в …………………………</w:t>
            </w:r>
          </w:p>
          <w:p w:rsidR="001806C8" w:rsidRPr="00F21B9D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Фернан</w:t>
            </w:r>
            <w:proofErr w:type="spell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Магеллан предложил найти путь в Азию  через ………………………………океан.</w:t>
            </w:r>
          </w:p>
          <w:p w:rsidR="001806C8" w:rsidRPr="00F21B9D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Экспедиция Ф.Магеллана отплыла ……………году, на</w:t>
            </w:r>
            <w:proofErr w:type="gram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…………….</w:t>
            </w:r>
            <w:proofErr w:type="gram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кораблях, …………….человек.</w:t>
            </w:r>
          </w:p>
          <w:p w:rsidR="001806C8" w:rsidRPr="00F21B9D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Они переплыли ………………………………океан. Нашли ……………………………пролив и через него вышли в ……………………………океан. Переплыв</w:t>
            </w:r>
            <w:proofErr w:type="gram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…………………….</w:t>
            </w:r>
            <w:proofErr w:type="gram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океан, он в марте 1521 года  достиг …………………………………островов. Магеллан понял, что приплыл </w:t>
            </w:r>
            <w:proofErr w:type="gram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proofErr w:type="gram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……………..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Фернан</w:t>
            </w:r>
            <w:proofErr w:type="spell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Магеллан погиб на</w:t>
            </w:r>
            <w:proofErr w:type="gramStart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 xml:space="preserve"> …………………………………….</w:t>
            </w:r>
            <w:proofErr w:type="gramEnd"/>
            <w:r w:rsidRPr="00F21B9D">
              <w:rPr>
                <w:rFonts w:ascii="Times New Roman" w:hAnsi="Times New Roman" w:cs="Times New Roman"/>
                <w:sz w:val="28"/>
                <w:szCs w:val="24"/>
              </w:rPr>
              <w:t>островах.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Командование принял ………………………………………………….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 корабле «Виктория»  он и ………..моряков вернулись в …………………………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D84C06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1522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.году.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84C06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Запомни: 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D84C06">
              <w:rPr>
                <w:rFonts w:ascii="Times New Roman" w:hAnsi="Times New Roman" w:cs="Times New Roman"/>
                <w:b/>
                <w:sz w:val="28"/>
                <w:szCs w:val="24"/>
              </w:rPr>
              <w:t>1519 – 1522 г.г. – первое кругосветное путешествие.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  <w:p w:rsidR="001806C8" w:rsidRPr="00D84C06" w:rsidRDefault="001806C8" w:rsidP="009875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Начал его -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Фернан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Магеллан, а завершил – Хуан Себастьян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Элькано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</w:p>
        </w:tc>
      </w:tr>
    </w:tbl>
    <w:p w:rsidR="001806C8" w:rsidRPr="008D7459" w:rsidRDefault="001806C8" w:rsidP="0018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Нанеси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/карту: Испания, Евразия, Африка. С.Америка, Ю.Америка, Австралия, Антарктида, Тихий океан, Индийский океан, Атлантический океан, маршрут путешествия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Маггелана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806C8" w:rsidRPr="001806C8" w:rsidRDefault="001806C8" w:rsidP="001806C8">
      <w:r>
        <w:rPr>
          <w:noProof/>
          <w:lang w:eastAsia="ru-RU"/>
        </w:rPr>
        <w:drawing>
          <wp:inline distT="0" distB="0" distL="0" distR="0">
            <wp:extent cx="5362575" cy="3248025"/>
            <wp:effectExtent l="19050" t="0" r="9525" b="0"/>
            <wp:docPr id="4" name="Рисунок 4" descr="https://ds04.infourok.ru/uploads/ex/0f00/000cb92f-c842da07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f00/000cb92f-c842da07/img1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630" t="5031" r="4900" b="5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6C8" w:rsidRDefault="001806C8" w:rsidP="001806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Маршрутный лист /Открытие Южного материка/ § 15-16                Ф.И. …………………………………………………..</w:t>
      </w:r>
    </w:p>
    <w:tbl>
      <w:tblPr>
        <w:tblStyle w:val="a3"/>
        <w:tblW w:w="0" w:type="auto"/>
        <w:tblLook w:val="04A0"/>
      </w:tblPr>
      <w:tblGrid>
        <w:gridCol w:w="4786"/>
        <w:gridCol w:w="10000"/>
      </w:tblGrid>
      <w:tr w:rsidR="001806C8" w:rsidTr="00987518">
        <w:tc>
          <w:tcPr>
            <w:tcW w:w="4786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Первое плавание Джеймса Кука</w:t>
            </w:r>
          </w:p>
        </w:tc>
        <w:tc>
          <w:tcPr>
            <w:tcW w:w="10000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Джеймс Кук родился ……………    В 40 лет он получил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чин.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первого кругосветного путешествия 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ука…………………….г. 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плавания:1) ………………………………………………………………………………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2)…………………………………………………………………………………………………..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материк он назвал  ……………………, сейчас он называется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 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  Кук увидел необычное животное, которое называется …………………………….</w:t>
            </w:r>
          </w:p>
        </w:tc>
      </w:tr>
      <w:tr w:rsidR="001806C8" w:rsidTr="00987518">
        <w:tc>
          <w:tcPr>
            <w:tcW w:w="4786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Второе  плавание Джеймса Кука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000" w:type="dxa"/>
          </w:tcPr>
          <w:p w:rsidR="001806C8" w:rsidRDefault="001806C8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плавания……………………год.  Вернулся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году.</w:t>
            </w:r>
          </w:p>
          <w:p w:rsidR="001806C8" w:rsidRDefault="001806C8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плавания:………………………………………………………………</w:t>
            </w:r>
          </w:p>
          <w:p w:rsidR="001806C8" w:rsidRDefault="001806C8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плавания:………………………………………………………… </w:t>
            </w:r>
          </w:p>
          <w:p w:rsidR="001806C8" w:rsidRDefault="001806C8" w:rsidP="00987518">
            <w:pPr>
              <w:tabs>
                <w:tab w:val="left" w:pos="81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мешало кораблям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ука пройти к неизвестной земле?......................................................</w:t>
            </w:r>
          </w:p>
        </w:tc>
      </w:tr>
      <w:tr w:rsidR="001806C8" w:rsidTr="00987518">
        <w:tc>
          <w:tcPr>
            <w:tcW w:w="4786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Третье путешествие. 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Негостеприимные Гавайи</w:t>
            </w:r>
          </w:p>
        </w:tc>
        <w:tc>
          <w:tcPr>
            <w:tcW w:w="10000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путешествия …………год.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путешествия: ………………………………………………………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 время третьего путешествия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 открыл ………………………… .острова, на которых в 1779 году он ………………….. . 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путешествия: …………………………………………………..</w:t>
            </w:r>
          </w:p>
        </w:tc>
      </w:tr>
      <w:tr w:rsidR="001806C8" w:rsidTr="00987518">
        <w:tc>
          <w:tcPr>
            <w:tcW w:w="4786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Повторим </w:t>
            </w:r>
          </w:p>
        </w:tc>
        <w:tc>
          <w:tcPr>
            <w:tcW w:w="10000" w:type="dxa"/>
          </w:tcPr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Сколько плаваний он совершил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?............................................</w:t>
            </w:r>
            <w:proofErr w:type="gramEnd"/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материк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 открыл?..........................................................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погиб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ук? …………………………………………….</w:t>
            </w:r>
          </w:p>
          <w:p w:rsidR="001806C8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океане больше всего Дж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ук делал свои открытия?.........................................................</w:t>
            </w:r>
          </w:p>
          <w:p w:rsidR="001806C8" w:rsidRPr="00DC7E90" w:rsidRDefault="001806C8" w:rsidP="0098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океане расположены Гавайские острова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?.........................................................</w:t>
            </w:r>
            <w:proofErr w:type="gramEnd"/>
          </w:p>
        </w:tc>
      </w:tr>
    </w:tbl>
    <w:p w:rsidR="001806C8" w:rsidRPr="008D7459" w:rsidRDefault="001806C8" w:rsidP="00180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Нанести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/к: Австралия, Гавайские острова, Тихий океан, Индийский океан, Евразия, Южная Америка, Северная Америка.</w:t>
      </w:r>
    </w:p>
    <w:p w:rsidR="001806C8" w:rsidRDefault="001806C8" w:rsidP="001806C8">
      <w:r>
        <w:rPr>
          <w:noProof/>
          <w:lang w:eastAsia="ru-RU"/>
        </w:rPr>
        <w:drawing>
          <wp:inline distT="0" distB="0" distL="0" distR="0">
            <wp:extent cx="4191000" cy="2362200"/>
            <wp:effectExtent l="19050" t="0" r="0" b="0"/>
            <wp:docPr id="3" name="Рисунок 1" descr="https://www.jnsm.com.ua/ures/img/James_Cook_3_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jnsm.com.ua/ures/img/James_Cook_3_Map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6C8" w:rsidSect="00C438EC">
      <w:pgSz w:w="16838" w:h="11906" w:orient="landscape"/>
      <w:pgMar w:top="568" w:right="992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03BBE"/>
    <w:multiLevelType w:val="hybridMultilevel"/>
    <w:tmpl w:val="432EA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759E"/>
    <w:rsid w:val="0002759E"/>
    <w:rsid w:val="001806C8"/>
    <w:rsid w:val="00892D76"/>
    <w:rsid w:val="008B5F14"/>
    <w:rsid w:val="009C7C1D"/>
    <w:rsid w:val="00C438EC"/>
    <w:rsid w:val="00CE1A53"/>
    <w:rsid w:val="00D2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28"/>
        <o:r id="V:Rule3" type="connector" idref="#_x0000_s1026"/>
        <o:r id="V:Rule4" type="connector" idref="#_x0000_s1032"/>
        <o:r id="V:Rule5" type="connector" idref="#_x0000_s1033"/>
        <o:r id="V:Rule6" type="connector" idref="#_x0000_s1030"/>
        <o:r id="V:Rule7" type="connector" idref="#_x0000_s1037"/>
        <o:r id="V:Rule8" type="connector" idref="#_x0000_s1034"/>
        <o:r id="V:Rule9" type="connector" idref="#_x0000_s1036"/>
        <o:r id="V:Rule10" type="connector" idref="#_x0000_s1038"/>
        <o:r id="V:Rule11" type="connector" idref="#_x0000_s1041"/>
        <o:r id="V:Rule1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5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38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43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8E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92D7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1805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</dc:creator>
  <cp:lastModifiedBy>Local</cp:lastModifiedBy>
  <cp:revision>2</cp:revision>
  <dcterms:created xsi:type="dcterms:W3CDTF">2022-01-12T19:23:00Z</dcterms:created>
  <dcterms:modified xsi:type="dcterms:W3CDTF">2022-01-12T20:16:00Z</dcterms:modified>
</cp:coreProperties>
</file>