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3D3E8" w14:textId="77777777" w:rsidR="00A866C9" w:rsidRPr="003C7A98" w:rsidRDefault="00A866C9" w:rsidP="003C7A9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14:paraId="1AD3D3E9" w14:textId="77777777" w:rsidR="00A866C9" w:rsidRPr="003C7A98" w:rsidRDefault="00A866C9" w:rsidP="003C7A9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Городского округа Перевозский Нижегородской области</w:t>
      </w:r>
    </w:p>
    <w:p w14:paraId="1AD3D3EA" w14:textId="77777777" w:rsidR="00A866C9" w:rsidRPr="003C7A98" w:rsidRDefault="00A866C9" w:rsidP="003C7A98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</w:pPr>
      <w:r w:rsidRPr="003C7A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"Детский сад "Солнечный"</w:t>
      </w:r>
    </w:p>
    <w:p w14:paraId="1AD3D3EB" w14:textId="77777777" w:rsidR="00A866C9" w:rsidRPr="003C7A98" w:rsidRDefault="00A866C9" w:rsidP="003C7A98">
      <w:pPr>
        <w:tabs>
          <w:tab w:val="left" w:pos="3164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D3D3F6" w14:textId="77777777" w:rsidR="00A866C9" w:rsidRPr="003C7A98" w:rsidRDefault="00A866C9" w:rsidP="000C20EC">
      <w:pPr>
        <w:tabs>
          <w:tab w:val="left" w:pos="31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D3D3F7" w14:textId="77777777" w:rsidR="00A866C9" w:rsidRPr="003C7A98" w:rsidRDefault="00A866C9" w:rsidP="003C7A98">
      <w:pPr>
        <w:tabs>
          <w:tab w:val="left" w:pos="3164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68D689" w14:textId="77777777" w:rsidR="003C7A98" w:rsidRPr="003C7A98" w:rsidRDefault="003C7A98" w:rsidP="003C7A98">
      <w:pPr>
        <w:tabs>
          <w:tab w:val="left" w:pos="3164"/>
        </w:tabs>
        <w:spacing w:after="0" w:line="360" w:lineRule="auto"/>
        <w:ind w:firstLine="357"/>
        <w:jc w:val="center"/>
        <w:rPr>
          <w:rFonts w:ascii="Times New Roman" w:hAnsi="Times New Roman"/>
          <w:bCs/>
          <w:spacing w:val="-1"/>
          <w:sz w:val="28"/>
          <w:szCs w:val="28"/>
        </w:rPr>
      </w:pPr>
      <w:r w:rsidRPr="003C7A98">
        <w:rPr>
          <w:rFonts w:ascii="Times New Roman" w:hAnsi="Times New Roman"/>
          <w:b/>
          <w:bCs/>
          <w:spacing w:val="-1"/>
          <w:sz w:val="28"/>
          <w:szCs w:val="28"/>
        </w:rPr>
        <w:t xml:space="preserve">Конкурс </w:t>
      </w:r>
      <w:r w:rsidRPr="003C7A98">
        <w:rPr>
          <w:rFonts w:ascii="Times New Roman" w:hAnsi="Times New Roman"/>
          <w:bCs/>
          <w:spacing w:val="-1"/>
          <w:sz w:val="28"/>
          <w:szCs w:val="28"/>
        </w:rPr>
        <w:t xml:space="preserve">методических разработок </w:t>
      </w:r>
    </w:p>
    <w:p w14:paraId="782567CB" w14:textId="2A8EABFD" w:rsidR="00D76D56" w:rsidRPr="003C7A98" w:rsidRDefault="00D76D56" w:rsidP="003C7A98">
      <w:pPr>
        <w:tabs>
          <w:tab w:val="left" w:pos="3164"/>
        </w:tabs>
        <w:spacing w:after="0" w:line="360" w:lineRule="auto"/>
        <w:ind w:firstLine="3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Номинация: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42E0" w:rsidRPr="003C7A9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"</w:t>
      </w:r>
      <w:r w:rsidRPr="003C7A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Конспект педсовета</w:t>
      </w:r>
      <w:r w:rsidR="00DC42E0" w:rsidRPr="003C7A9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"</w:t>
      </w:r>
    </w:p>
    <w:p w14:paraId="1AD3D3F9" w14:textId="77777777" w:rsidR="00A866C9" w:rsidRPr="003C7A98" w:rsidRDefault="00A866C9" w:rsidP="003C7A98">
      <w:pPr>
        <w:tabs>
          <w:tab w:val="left" w:pos="3164"/>
        </w:tabs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D3D3FA" w14:textId="77777777" w:rsidR="00A866C9" w:rsidRPr="003C7A98" w:rsidRDefault="00A866C9" w:rsidP="003C7A98">
      <w:pPr>
        <w:tabs>
          <w:tab w:val="left" w:pos="3164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D3D3FB" w14:textId="31B0F8C6" w:rsidR="00A866C9" w:rsidRPr="003C7A98" w:rsidRDefault="00A866C9" w:rsidP="003C7A98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Мастер – класс </w:t>
      </w:r>
      <w:r w:rsidR="005468E1" w:rsidRPr="003C7A9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для </w:t>
      </w:r>
      <w:r w:rsidR="00F07213" w:rsidRPr="003C7A9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педагогов</w:t>
      </w:r>
      <w:r w:rsidR="005468E1" w:rsidRPr="003C7A9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Д</w:t>
      </w:r>
      <w:r w:rsidR="00F07213" w:rsidRPr="003C7A9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ОУ</w:t>
      </w:r>
    </w:p>
    <w:p w14:paraId="1AD3D3FC" w14:textId="77777777" w:rsidR="00A866C9" w:rsidRPr="003C7A98" w:rsidRDefault="00A866C9" w:rsidP="003C7A98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Hlk92888021"/>
      <w:r w:rsidRPr="003C7A9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"</w:t>
      </w:r>
      <w:bookmarkEnd w:id="0"/>
      <w:r w:rsidRPr="003C7A9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Организация ОД с применением Lego Education WeDo 2.0"</w:t>
      </w:r>
    </w:p>
    <w:p w14:paraId="1AD3D3FD" w14:textId="77777777" w:rsidR="00A866C9" w:rsidRPr="003C7A98" w:rsidRDefault="00A866C9" w:rsidP="003C7A98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14:paraId="1AD3D3FE" w14:textId="77777777" w:rsidR="00A866C9" w:rsidRPr="003C7A98" w:rsidRDefault="00A866C9" w:rsidP="003C7A98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14:paraId="1AD3D3FF" w14:textId="77777777" w:rsidR="00A866C9" w:rsidRPr="003C7A98" w:rsidRDefault="00A866C9" w:rsidP="003C7A98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14:paraId="1AD3D400" w14:textId="77777777" w:rsidR="00A866C9" w:rsidRPr="003C7A98" w:rsidRDefault="00A866C9" w:rsidP="003C7A98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14:paraId="1AD3D401" w14:textId="77777777" w:rsidR="00A866C9" w:rsidRPr="003C7A98" w:rsidRDefault="00A866C9" w:rsidP="003C7A98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14:paraId="1AD3D402" w14:textId="77777777" w:rsidR="00A866C9" w:rsidRPr="003C7A98" w:rsidRDefault="00A866C9" w:rsidP="003C7A98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14:paraId="1AD3D403" w14:textId="77777777" w:rsidR="00A866C9" w:rsidRPr="003C7A98" w:rsidRDefault="00A866C9" w:rsidP="003C7A98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14:paraId="1AD3D404" w14:textId="77777777" w:rsidR="00A866C9" w:rsidRPr="003C7A98" w:rsidRDefault="00A866C9" w:rsidP="003C7A98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14:paraId="1AD3D405" w14:textId="77777777" w:rsidR="00A866C9" w:rsidRPr="003C7A98" w:rsidRDefault="00A866C9" w:rsidP="003C7A98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14:paraId="1AD3D406" w14:textId="77777777" w:rsidR="00A866C9" w:rsidRPr="003C7A98" w:rsidRDefault="00A866C9" w:rsidP="003C7A98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</w:pPr>
      <w:r w:rsidRPr="003C7A98"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  <w:t>Подготовила: Удалова О.И.</w:t>
      </w:r>
    </w:p>
    <w:p w14:paraId="1AD3D407" w14:textId="77777777" w:rsidR="00A866C9" w:rsidRPr="003C7A98" w:rsidRDefault="00A866C9" w:rsidP="003C7A98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</w:pPr>
      <w:r w:rsidRPr="003C7A98"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  <w:t>воспитатель</w:t>
      </w:r>
    </w:p>
    <w:p w14:paraId="1AD3D408" w14:textId="77777777" w:rsidR="00A866C9" w:rsidRPr="003C7A98" w:rsidRDefault="00A866C9" w:rsidP="003C7A98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</w:pPr>
    </w:p>
    <w:p w14:paraId="1AD3D409" w14:textId="77777777" w:rsidR="00A866C9" w:rsidRPr="003C7A98" w:rsidRDefault="00A866C9" w:rsidP="003C7A98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</w:pPr>
    </w:p>
    <w:p w14:paraId="1AD3D40A" w14:textId="77777777" w:rsidR="00A866C9" w:rsidRPr="003C7A98" w:rsidRDefault="00A866C9" w:rsidP="003C7A98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</w:pPr>
    </w:p>
    <w:p w14:paraId="1AD3D40B" w14:textId="77777777" w:rsidR="00A866C9" w:rsidRPr="003C7A98" w:rsidRDefault="00A866C9" w:rsidP="003C7A98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</w:pPr>
    </w:p>
    <w:p w14:paraId="1AD3D411" w14:textId="77777777" w:rsidR="00A866C9" w:rsidRPr="003C7A98" w:rsidRDefault="00A866C9" w:rsidP="000C20EC">
      <w:pPr>
        <w:spacing w:line="360" w:lineRule="auto"/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</w:pPr>
    </w:p>
    <w:p w14:paraId="1AD3D412" w14:textId="441CEBDD" w:rsidR="00A866C9" w:rsidRPr="003C7A98" w:rsidRDefault="00A866C9" w:rsidP="003C7A98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</w:pPr>
      <w:r w:rsidRPr="003C7A98"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  <w:t>г. Перевоз, 202</w:t>
      </w:r>
      <w:r w:rsidR="000C20EC"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  <w:t>2</w:t>
      </w:r>
      <w:r w:rsidRPr="003C7A98"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  <w:t xml:space="preserve"> год</w:t>
      </w:r>
    </w:p>
    <w:p w14:paraId="1AD3D413" w14:textId="77777777" w:rsidR="00A866C9" w:rsidRPr="003C7A98" w:rsidRDefault="006916BB" w:rsidP="003C7A98">
      <w:pPr>
        <w:spacing w:line="360" w:lineRule="auto"/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</w:pPr>
      <w:r w:rsidRPr="003C7A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Вводная часть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D3D414" w14:textId="77777777" w:rsidR="003E777A" w:rsidRPr="003C7A98" w:rsidRDefault="00512755" w:rsidP="003C7A98">
      <w:pPr>
        <w:spacing w:line="360" w:lineRule="auto"/>
        <w:rPr>
          <w:rFonts w:ascii="Times New Roman" w:eastAsia="Calibri" w:hAnsi="Times New Roman" w:cs="Times New Roman"/>
          <w:b/>
          <w:bCs/>
          <w:kern w:val="24"/>
          <w:sz w:val="28"/>
          <w:szCs w:val="28"/>
        </w:rPr>
      </w:pPr>
      <w:r w:rsidRPr="003C7A98">
        <w:rPr>
          <w:rFonts w:ascii="Times New Roman" w:hAnsi="Times New Roman" w:cs="Times New Roman"/>
          <w:sz w:val="28"/>
          <w:szCs w:val="28"/>
        </w:rPr>
        <w:t xml:space="preserve">Конструирование и робототехника – направление работы новое, инновационное. Это отличная возможность дать шанс ребенку проявить конструктивные и творческие способности, и </w:t>
      </w:r>
      <w:r w:rsidR="008F1B1B" w:rsidRPr="003C7A98">
        <w:rPr>
          <w:rFonts w:ascii="Times New Roman" w:hAnsi="Times New Roman" w:cs="Times New Roman"/>
          <w:sz w:val="28"/>
          <w:szCs w:val="28"/>
        </w:rPr>
        <w:t>дать ему шанс приобрести не просто сумму знаний, умений и навыков, а развить такие личностные качества, как любознательность, активность, самостоятельность, ответственность</w:t>
      </w:r>
      <w:r w:rsidRPr="003C7A98">
        <w:rPr>
          <w:rFonts w:ascii="Times New Roman" w:hAnsi="Times New Roman" w:cs="Times New Roman"/>
          <w:sz w:val="28"/>
          <w:szCs w:val="28"/>
        </w:rPr>
        <w:t>.</w:t>
      </w:r>
    </w:p>
    <w:p w14:paraId="1AD3D415" w14:textId="77777777" w:rsidR="006078D6" w:rsidRPr="003C7A98" w:rsidRDefault="006916BB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80740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астер-класс по работе с конструктором </w:t>
      </w:r>
      <w:r w:rsidR="00980740" w:rsidRPr="003C7A9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Lego WeDo 2</w:t>
      </w:r>
      <w:r w:rsidR="00980740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.0. поможет</w:t>
      </w:r>
      <w:r w:rsidR="008F1B1B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понять, как, используя современные</w:t>
      </w:r>
      <w:r w:rsidR="00EE1C12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</w:t>
      </w:r>
      <w:r w:rsidR="00980740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заинтересовать детей, </w:t>
      </w:r>
      <w:r w:rsidR="00980740" w:rsidRPr="003C7A9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организовать</w:t>
      </w:r>
      <w:r w:rsidR="00980740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образовательную деятельность на более высоком, продуктивном уровне</w:t>
      </w:r>
    </w:p>
    <w:p w14:paraId="1AD3D416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</w:t>
      </w:r>
      <w:r w:rsidR="006916BB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любите узнавать что-то новое </w:t>
      </w:r>
      <w:r w:rsidR="00980740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вам</w:t>
      </w:r>
      <w:r w:rsidR="006916BB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нравится конструирование. </w:t>
      </w:r>
      <w:r w:rsidR="003E777A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приглашаю </w:t>
      </w:r>
      <w:r w:rsidR="006916BB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3 желающих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D3D417" w14:textId="77777777" w:rsidR="006916BB" w:rsidRPr="003C7A98" w:rsidRDefault="006916BB" w:rsidP="003C7A98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D3D418" w14:textId="77777777" w:rsidR="006078D6" w:rsidRPr="003C7A98" w:rsidRDefault="006916BB" w:rsidP="003C7A98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часть.</w:t>
      </w:r>
    </w:p>
    <w:p w14:paraId="1AD3D419" w14:textId="77777777" w:rsidR="006916BB" w:rsidRPr="003C7A98" w:rsidRDefault="006916BB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3C7A98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  <w:t>(Показ слайда: Электронное письмо)</w:t>
      </w:r>
    </w:p>
    <w:p w14:paraId="1AD3D41A" w14:textId="77777777" w:rsidR="0047535D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916BB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пришло электронное письмо</w:t>
      </w:r>
      <w:r w:rsidR="0047535D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7535D" w:rsidRPr="003C7A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(Показ слайда: открывается письмо</w:t>
      </w:r>
      <w:r w:rsidR="0047535D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14:paraId="1AD3D41B" w14:textId="77777777" w:rsidR="006078D6" w:rsidRPr="003C7A98" w:rsidRDefault="0047535D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Педагог: </w:t>
      </w:r>
      <w:r w:rsidR="00EE1C12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кто его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</w:t>
      </w:r>
      <w:r w:rsidR="00980740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прислал </w:t>
      </w:r>
      <w:r w:rsidR="006078D6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сможете узнать, отгадав загадку.</w:t>
      </w:r>
    </w:p>
    <w:p w14:paraId="1AD3D41C" w14:textId="77777777" w:rsidR="006078D6" w:rsidRPr="003C7A98" w:rsidRDefault="0047535D" w:rsidP="003C7A98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взрослые и дети,</w:t>
      </w:r>
    </w:p>
    <w:p w14:paraId="1AD3D41D" w14:textId="77777777" w:rsidR="0047535D" w:rsidRPr="003C7A98" w:rsidRDefault="0047535D" w:rsidP="003C7A98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упал с другой планеты – </w:t>
      </w:r>
    </w:p>
    <w:p w14:paraId="1AD3D41E" w14:textId="77777777" w:rsidR="0047535D" w:rsidRPr="003C7A98" w:rsidRDefault="0047535D" w:rsidP="003C7A98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Фиолетовый зверек,</w:t>
      </w:r>
    </w:p>
    <w:p w14:paraId="1AD3D41F" w14:textId="77777777" w:rsidR="0047535D" w:rsidRPr="003C7A98" w:rsidRDefault="0047535D" w:rsidP="003C7A98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Маленький дружок</w:t>
      </w:r>
    </w:p>
    <w:p w14:paraId="1AD3D420" w14:textId="77777777" w:rsidR="006078D6" w:rsidRPr="003C7A98" w:rsidRDefault="00980740" w:rsidP="003C7A98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Ответы:</w:t>
      </w:r>
      <w:r w:rsidRPr="003C7A9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="006078D6"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Лунтик)</w:t>
      </w:r>
    </w:p>
    <w:p w14:paraId="1AD3D421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Звуково</w:t>
      </w:r>
      <w:r w:rsidR="0047535D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е сопровождение из мультфильма (</w:t>
      </w:r>
      <w:r w:rsidR="0047535D" w:rsidRPr="003C7A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 слайда: Лунтик)</w:t>
      </w:r>
    </w:p>
    <w:p w14:paraId="1AD3D422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Лунтик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Здравствуйте, </w:t>
      </w:r>
      <w:r w:rsidR="009D0C39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скажи от куда я прилетел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? Расскажите, что вы знаете о Луне?</w:t>
      </w:r>
      <w:r w:rsidR="00EE1C12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0C39"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14:paraId="1AD3D423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Показ слайда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: луна)</w:t>
      </w:r>
    </w:p>
    <w:p w14:paraId="1AD3D424" w14:textId="77777777" w:rsidR="00EE1C12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Луна – это </w:t>
      </w:r>
      <w:r w:rsidR="009D0C39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близкое к нам небесное тело, естественный спутник наше</w:t>
      </w:r>
      <w:r w:rsidR="00980740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й планеты, который вращается во</w:t>
      </w:r>
      <w:r w:rsidR="009D0C39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 земли. На </w:t>
      </w:r>
      <w:r w:rsidR="00EE1C12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луне</w:t>
      </w:r>
      <w:r w:rsidR="009D0C39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 </w:t>
      </w:r>
      <w:r w:rsidR="00552C45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воды и воздуха. Вид Луны на небе постоянно меняется – от узкого серпа до круглой полной Луны и снова до узкого серпика. </w:t>
      </w:r>
      <w:r w:rsidR="00EE1C12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изучения Луны люди изобрели роботы-луноходы.</w:t>
      </w:r>
    </w:p>
    <w:p w14:paraId="1AD3D425" w14:textId="77777777" w:rsidR="00EE1C12" w:rsidRPr="003C7A98" w:rsidRDefault="00EE1C12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Скажите, что такое робот-луноход?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(Ответы)</w:t>
      </w:r>
    </w:p>
    <w:p w14:paraId="1AD3D426" w14:textId="77777777" w:rsidR="00EE1C12" w:rsidRPr="003C7A98" w:rsidRDefault="00EE1C12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(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Показ слайда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: луноход)</w:t>
      </w:r>
    </w:p>
    <w:p w14:paraId="1AD3D427" w14:textId="77777777" w:rsidR="00EE1C12" w:rsidRPr="003C7A98" w:rsidRDefault="00EE1C12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Педагог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Робот-луноход – это передвижное транспортное средство, для исследования лунной поверхности. Космическая машина является самоходным роботом, она управляется дистанционно.</w:t>
      </w:r>
    </w:p>
    <w:p w14:paraId="1AD3D428" w14:textId="77777777" w:rsidR="006078D6" w:rsidRPr="003C7A98" w:rsidRDefault="00EE1C12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Лунтик: Да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. Луноходы –это очень важные космические машины,</w:t>
      </w:r>
      <w:r w:rsidR="00552C45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</w:t>
      </w:r>
      <w:r w:rsidR="00552C45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3E777A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сломались.</w:t>
      </w:r>
      <w:r w:rsidR="00552C45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И я прошу вас помочь мне сконструировать новые.</w:t>
      </w:r>
    </w:p>
    <w:p w14:paraId="1AD3D429" w14:textId="77777777" w:rsidR="006078D6" w:rsidRPr="003C7A98" w:rsidRDefault="009D0C39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6078D6"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(Показ слайда)</w:t>
      </w:r>
    </w:p>
    <w:p w14:paraId="1AD3D42A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D3D42B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поможем</w:t>
      </w:r>
      <w:r w:rsidR="00650F0B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Лунтику и сделать робот 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50F0B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луноход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? Как вы думаете, и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з чего можно построить робот-луноход, которы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передвигаться?</w:t>
      </w:r>
    </w:p>
    <w:p w14:paraId="1AD3D42C" w14:textId="77777777" w:rsidR="00651773" w:rsidRPr="003C7A98" w:rsidRDefault="00650F0B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Ответ</w:t>
      </w:r>
      <w:r w:rsidR="006078D6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 – луноход </w:t>
      </w:r>
      <w:r w:rsidR="00980740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сделать,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078D6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спользуя конструктор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078D6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AD3D42D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: П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равильно! Работа эта очень трудная и ответственная, и п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еред тем как мы 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начнем, сделаем физкультминутку.</w:t>
      </w:r>
    </w:p>
    <w:p w14:paraId="1AD3D42E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небе плавает луна. 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(Плавные покачивания влево и вправо)</w:t>
      </w:r>
    </w:p>
    <w:p w14:paraId="1AD3D42F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облака зашла она.</w:t>
      </w:r>
    </w:p>
    <w:p w14:paraId="1AD3D430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Один, два, три, четыре, пять 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(Хлопки в ладоши)</w:t>
      </w:r>
    </w:p>
    <w:p w14:paraId="1AD3D431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 мы луну достать. 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(Руки вверх)</w:t>
      </w:r>
    </w:p>
    <w:p w14:paraId="1AD3D432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Шесть, семь, восемь, девять, десять 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(Хлопки над головой)</w:t>
      </w:r>
    </w:p>
    <w:p w14:paraId="1AD3D433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пониже перевесить. 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(Руки вниз)</w:t>
      </w:r>
    </w:p>
    <w:p w14:paraId="1AD3D434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Десять, девять, восемь, семь 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(Ходьба на месте)</w:t>
      </w:r>
    </w:p>
    <w:p w14:paraId="1AD3D435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луна светила всем. </w:t>
      </w: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тихо садятся)</w:t>
      </w:r>
    </w:p>
    <w:p w14:paraId="1AD3D436" w14:textId="77777777" w:rsidR="006078D6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(Процесс изготовления робота-лунохода, сборка по схеме)</w:t>
      </w:r>
    </w:p>
    <w:p w14:paraId="1AD3D437" w14:textId="77777777" w:rsidR="00512755" w:rsidRPr="003C7A98" w:rsidRDefault="006078D6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Перед вами </w:t>
      </w:r>
      <w:r w:rsidR="00512755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конструктор</w:t>
      </w:r>
      <w:r w:rsidR="00651773" w:rsidRPr="003C7A98">
        <w:rPr>
          <w:sz w:val="28"/>
          <w:szCs w:val="28"/>
        </w:rPr>
        <w:t xml:space="preserve"> 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Lego WeDo 2.0.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755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сейчас мы с вами будем конструировать </w:t>
      </w:r>
      <w:r w:rsidR="00980740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луноходы</w:t>
      </w:r>
      <w:r w:rsidR="00512755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инструкции.</w:t>
      </w:r>
    </w:p>
    <w:p w14:paraId="1AD3D438" w14:textId="77777777" w:rsidR="006078D6" w:rsidRPr="003C7A98" w:rsidRDefault="006078D6" w:rsidP="003C7A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755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 показаны детали, которые нам понадобятся, и способы и крепления. Будьте внимательны и выполняйте все по инструкции.</w:t>
      </w:r>
    </w:p>
    <w:p w14:paraId="1AD3D439" w14:textId="77777777" w:rsidR="006078D6" w:rsidRPr="003C7A98" w:rsidRDefault="006078D6" w:rsidP="003C7A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(Во время сборки педагог объясняет название деталей, механизмов конструктора)</w:t>
      </w:r>
    </w:p>
    <w:p w14:paraId="1AD3D43A" w14:textId="77777777" w:rsidR="00864F03" w:rsidRPr="003C7A98" w:rsidRDefault="00864F03" w:rsidP="003C7A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(Показ слайда Луноход)</w:t>
      </w:r>
    </w:p>
    <w:p w14:paraId="1AD3D43B" w14:textId="77777777" w:rsidR="00864F03" w:rsidRPr="003C7A98" w:rsidRDefault="00864F03" w:rsidP="003C7A9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наш робот – луноход "ожил", нам необходимо его запрограммировать, с помощью программного обеспечения.  </w:t>
      </w:r>
      <w:r w:rsidRPr="003C7A98">
        <w:rPr>
          <w:rFonts w:ascii="Times New Roman" w:hAnsi="Times New Roman" w:cs="Times New Roman"/>
          <w:sz w:val="28"/>
          <w:szCs w:val="28"/>
        </w:rPr>
        <w:t>Программное обеспечение для данного конструктора понятно и просто в работе.  С помощью данной программы модели "оживают".</w:t>
      </w:r>
    </w:p>
    <w:p w14:paraId="1AD3D43C" w14:textId="77777777" w:rsidR="002D0D63" w:rsidRPr="003C7A98" w:rsidRDefault="002D0D63" w:rsidP="003C7A98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7A98">
        <w:rPr>
          <w:rFonts w:ascii="Times New Roman" w:hAnsi="Times New Roman" w:cs="Times New Roman"/>
          <w:i/>
          <w:sz w:val="28"/>
          <w:szCs w:val="28"/>
        </w:rPr>
        <w:lastRenderedPageBreak/>
        <w:t>(Программируют робота)</w:t>
      </w:r>
    </w:p>
    <w:p w14:paraId="1AD3D43D" w14:textId="77777777" w:rsidR="006078D6" w:rsidRPr="003C7A98" w:rsidRDefault="006078D6" w:rsidP="003C7A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Сейчас мы проверим, все ли вы сделали правильно, если это так-то наши роботы оживут.</w:t>
      </w:r>
    </w:p>
    <w:p w14:paraId="1AD3D43E" w14:textId="77777777" w:rsidR="006078D6" w:rsidRPr="003C7A98" w:rsidRDefault="002D0D63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соединить робота с планшетом необходимо нажать на зеленую кнопку </w:t>
      </w:r>
      <w:r w:rsidR="008F1B1B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Smart Hub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робот соединяется с планшетом через </w:t>
      </w:r>
      <w:r w:rsidR="008F1B1B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Bluetooth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датчик.</w:t>
      </w:r>
      <w:r w:rsidR="006078D6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специальной</w:t>
      </w:r>
      <w:r w:rsidR="006078D6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078D6" w:rsidRPr="003C7A9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программу</w:t>
      </w:r>
      <w:r w:rsidR="008F1B1B" w:rsidRPr="003C7A9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6078D6" w:rsidRPr="003C7A9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WeDo 2</w:t>
      </w:r>
      <w:r w:rsidR="006078D6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 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6078D6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 им управлять.</w:t>
      </w:r>
    </w:p>
    <w:p w14:paraId="1AD3D43F" w14:textId="77777777" w:rsidR="006078D6" w:rsidRPr="003C7A98" w:rsidRDefault="002D0D63" w:rsidP="003C7A9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роботы ожили, значит м</w:t>
      </w:r>
      <w:r w:rsidR="008F1B1B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сделали правильно. Спасибо за помощь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! Лунтик будет очень рад и исследования луны продолжатся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D3D440" w14:textId="77777777" w:rsidR="00800F91" w:rsidRPr="003C7A98" w:rsidRDefault="006078D6" w:rsidP="003C7A9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7A9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Педагог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: Благ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одарю вас за внимание, а сейчас, если 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понравился мастер-класс и 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поняли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 </w:t>
      </w:r>
      <w:r w:rsidRPr="003C7A9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применять Lego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констру</w:t>
      </w:r>
      <w:r w:rsidR="0065177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ктор</w:t>
      </w:r>
      <w:r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с детьми, </w:t>
      </w:r>
      <w:r w:rsidR="002D0D63" w:rsidRPr="003C7A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желтую звёздочку и поставьте рядом с луноходом, если работы с конструктором вам не понятна поставьте красную звездочку.</w:t>
      </w:r>
    </w:p>
    <w:p w14:paraId="1AD3D441" w14:textId="77777777" w:rsidR="00C244D7" w:rsidRPr="003C7A98" w:rsidRDefault="00C244D7" w:rsidP="003C7A98">
      <w:pPr>
        <w:spacing w:after="0" w:line="360" w:lineRule="auto"/>
        <w:rPr>
          <w:sz w:val="28"/>
          <w:szCs w:val="28"/>
        </w:rPr>
      </w:pPr>
    </w:p>
    <w:sectPr w:rsidR="00C244D7" w:rsidRPr="003C7A98" w:rsidSect="00651773">
      <w:pgSz w:w="11906" w:h="16838"/>
      <w:pgMar w:top="567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7AF4"/>
    <w:rsid w:val="000C20EC"/>
    <w:rsid w:val="001358A7"/>
    <w:rsid w:val="002D0D63"/>
    <w:rsid w:val="00353720"/>
    <w:rsid w:val="003C7A98"/>
    <w:rsid w:val="003E777A"/>
    <w:rsid w:val="0042650E"/>
    <w:rsid w:val="0047535D"/>
    <w:rsid w:val="00512755"/>
    <w:rsid w:val="005468E1"/>
    <w:rsid w:val="00552C45"/>
    <w:rsid w:val="006078D6"/>
    <w:rsid w:val="00637AF4"/>
    <w:rsid w:val="00650F0B"/>
    <w:rsid w:val="00651773"/>
    <w:rsid w:val="006916BB"/>
    <w:rsid w:val="00864F03"/>
    <w:rsid w:val="008D1CC8"/>
    <w:rsid w:val="008F1B1B"/>
    <w:rsid w:val="00961D07"/>
    <w:rsid w:val="00980740"/>
    <w:rsid w:val="009D0C39"/>
    <w:rsid w:val="00A866C9"/>
    <w:rsid w:val="00C244D7"/>
    <w:rsid w:val="00D32145"/>
    <w:rsid w:val="00D76D56"/>
    <w:rsid w:val="00DC42E0"/>
    <w:rsid w:val="00EC6E30"/>
    <w:rsid w:val="00EE1C12"/>
    <w:rsid w:val="00F0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3D3E8"/>
  <w15:docId w15:val="{E46DABA5-0AD6-413C-94B1-A1D90BCC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4D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24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86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6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5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9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0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4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галина голятина</cp:lastModifiedBy>
  <cp:revision>17</cp:revision>
  <dcterms:created xsi:type="dcterms:W3CDTF">2021-02-15T10:01:00Z</dcterms:created>
  <dcterms:modified xsi:type="dcterms:W3CDTF">2022-01-12T10:57:00Z</dcterms:modified>
</cp:coreProperties>
</file>