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C2" w:rsidRDefault="00850EC2" w:rsidP="00F12D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Музыкальное занятие </w:t>
      </w:r>
      <w:r w:rsidR="001E7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</w:t>
      </w:r>
      <w:r w:rsidR="001E75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Зимние приключения"</w:t>
      </w:r>
    </w:p>
    <w:p w:rsidR="00F12D53" w:rsidRPr="00850EC2" w:rsidRDefault="00F12D53" w:rsidP="00F12D5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12D53" w:rsidRDefault="00850EC2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D31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зал под музыку на носочках, держа руки</w:t>
      </w:r>
      <w:r w:rsidR="00F12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поясе, садятся на стульчики.</w:t>
      </w:r>
    </w:p>
    <w:p w:rsidR="00F12D53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EC2" w:rsidRPr="00F12D53" w:rsidRDefault="001E7514" w:rsidP="00F12D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Музыкальное приветствие</w:t>
      </w:r>
    </w:p>
    <w:p w:rsidR="00850EC2" w:rsidRPr="008D3154" w:rsidRDefault="00850EC2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154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Здравствуйте, ладошки, </w:t>
      </w:r>
    </w:p>
    <w:p w:rsidR="00850EC2" w:rsidRPr="008D3154" w:rsidRDefault="00850EC2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154">
        <w:rPr>
          <w:rFonts w:ascii="Times New Roman" w:hAnsi="Times New Roman" w:cs="Times New Roman"/>
          <w:color w:val="000000"/>
          <w:sz w:val="28"/>
          <w:szCs w:val="28"/>
        </w:rPr>
        <w:t xml:space="preserve">Хлоп-хлоп-хлоп! </w:t>
      </w:r>
      <w:r w:rsidR="001E7514" w:rsidRPr="001E7514">
        <w:rPr>
          <w:rFonts w:ascii="Times New Roman" w:hAnsi="Times New Roman" w:cs="Times New Roman"/>
          <w:i/>
          <w:color w:val="000000"/>
          <w:sz w:val="24"/>
          <w:szCs w:val="24"/>
        </w:rPr>
        <w:t>(хлопают в ладошки)</w:t>
      </w:r>
    </w:p>
    <w:p w:rsidR="00850EC2" w:rsidRPr="008D3154" w:rsidRDefault="00850EC2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154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Здравствуйте, ножки, </w:t>
      </w:r>
    </w:p>
    <w:p w:rsidR="00850EC2" w:rsidRPr="001E7514" w:rsidRDefault="00850EC2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3154">
        <w:rPr>
          <w:rFonts w:ascii="Times New Roman" w:hAnsi="Times New Roman" w:cs="Times New Roman"/>
          <w:color w:val="000000"/>
          <w:sz w:val="28"/>
          <w:szCs w:val="28"/>
        </w:rPr>
        <w:t>топ-топ-топ!</w:t>
      </w:r>
      <w:r w:rsidR="001E7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7514" w:rsidRPr="001E7514">
        <w:rPr>
          <w:rFonts w:ascii="Times New Roman" w:hAnsi="Times New Roman" w:cs="Times New Roman"/>
          <w:i/>
          <w:color w:val="000000"/>
          <w:sz w:val="24"/>
          <w:szCs w:val="24"/>
        </w:rPr>
        <w:t>(топают ножками)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Здравствуйте, щёчки, 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>Плюх-плюх-плюх!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Пухленькие щёчки, 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>Плюх-плюх-плюх!</w:t>
      </w:r>
      <w:r w:rsidR="001E7514">
        <w:rPr>
          <w:color w:val="000000"/>
          <w:sz w:val="28"/>
          <w:szCs w:val="28"/>
        </w:rPr>
        <w:t xml:space="preserve"> </w:t>
      </w:r>
      <w:r w:rsidR="001E7514" w:rsidRPr="001E7514">
        <w:rPr>
          <w:i/>
          <w:color w:val="000000"/>
        </w:rPr>
        <w:t>(гладя</w:t>
      </w:r>
      <w:r w:rsidR="001E7514">
        <w:rPr>
          <w:i/>
          <w:color w:val="000000"/>
        </w:rPr>
        <w:t>т</w:t>
      </w:r>
      <w:r w:rsidR="001E7514" w:rsidRPr="001E7514">
        <w:rPr>
          <w:i/>
          <w:color w:val="000000"/>
        </w:rPr>
        <w:t xml:space="preserve"> щечки)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Здравствуйте, губки, 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Чмок-чмок-чмок! </w:t>
      </w:r>
      <w:r w:rsidR="001E7514" w:rsidRPr="001E7514">
        <w:rPr>
          <w:i/>
          <w:color w:val="000000"/>
        </w:rPr>
        <w:t xml:space="preserve">(отправляют </w:t>
      </w:r>
      <w:proofErr w:type="spellStart"/>
      <w:r w:rsidR="001E7514" w:rsidRPr="001E7514">
        <w:rPr>
          <w:i/>
          <w:color w:val="000000"/>
        </w:rPr>
        <w:t>поцелуйчики</w:t>
      </w:r>
      <w:proofErr w:type="spellEnd"/>
      <w:r w:rsidR="001E7514" w:rsidRPr="001E7514">
        <w:rPr>
          <w:i/>
          <w:color w:val="000000"/>
        </w:rPr>
        <w:t>)</w:t>
      </w:r>
    </w:p>
    <w:p w:rsidR="001E751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Здравствуйте, зубки, 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>Щелк-щелк-щелк!</w:t>
      </w:r>
      <w:r w:rsidR="001E7514">
        <w:rPr>
          <w:color w:val="000000"/>
          <w:sz w:val="28"/>
          <w:szCs w:val="28"/>
        </w:rPr>
        <w:t xml:space="preserve"> </w:t>
      </w:r>
      <w:r w:rsidR="001E7514" w:rsidRPr="001E7514">
        <w:rPr>
          <w:i/>
          <w:color w:val="000000"/>
        </w:rPr>
        <w:t>(щелкают зубками)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>Здравствуй, мой носик,</w:t>
      </w:r>
    </w:p>
    <w:p w:rsidR="001E751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D3154">
        <w:rPr>
          <w:color w:val="000000"/>
          <w:sz w:val="28"/>
          <w:szCs w:val="28"/>
        </w:rPr>
        <w:t>Бип-бип-бип</w:t>
      </w:r>
      <w:proofErr w:type="spellEnd"/>
      <w:r w:rsidRPr="008D3154">
        <w:rPr>
          <w:color w:val="000000"/>
          <w:sz w:val="28"/>
          <w:szCs w:val="28"/>
        </w:rPr>
        <w:t xml:space="preserve">! </w:t>
      </w:r>
      <w:r w:rsidR="001E7514" w:rsidRPr="001E7514">
        <w:rPr>
          <w:i/>
          <w:color w:val="000000"/>
        </w:rPr>
        <w:t>(показывают на носик)</w:t>
      </w:r>
    </w:p>
    <w:p w:rsidR="00850EC2" w:rsidRPr="008D3154" w:rsidRDefault="00850EC2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3154">
        <w:rPr>
          <w:color w:val="000000"/>
          <w:sz w:val="28"/>
          <w:szCs w:val="28"/>
        </w:rPr>
        <w:t xml:space="preserve">Здравствуйте, малышки! </w:t>
      </w:r>
    </w:p>
    <w:p w:rsidR="00850EC2" w:rsidRDefault="00850EC2" w:rsidP="00F12D53">
      <w:pPr>
        <w:pStyle w:val="a3"/>
        <w:spacing w:before="0" w:beforeAutospacing="0" w:after="0" w:afterAutospacing="0"/>
        <w:jc w:val="both"/>
        <w:rPr>
          <w:i/>
          <w:color w:val="000000"/>
        </w:rPr>
      </w:pPr>
      <w:r w:rsidRPr="008D3154">
        <w:rPr>
          <w:color w:val="000000"/>
          <w:sz w:val="28"/>
          <w:szCs w:val="28"/>
        </w:rPr>
        <w:t>Здравствуйте!</w:t>
      </w:r>
      <w:r w:rsidR="001E7514">
        <w:rPr>
          <w:color w:val="000000"/>
          <w:sz w:val="28"/>
          <w:szCs w:val="28"/>
        </w:rPr>
        <w:t xml:space="preserve"> </w:t>
      </w:r>
      <w:r w:rsidR="001E7514" w:rsidRPr="001E7514">
        <w:rPr>
          <w:i/>
          <w:color w:val="000000"/>
        </w:rPr>
        <w:t>(машут ручками)</w:t>
      </w:r>
    </w:p>
    <w:p w:rsidR="00F12D53" w:rsidRPr="008D3154" w:rsidRDefault="00F12D53" w:rsidP="00F12D5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50EC2" w:rsidRDefault="00850EC2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E5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Дети,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сегодня морозное утро! Вы не замерзли по дороге в</w:t>
      </w:r>
      <w:r w:rsidR="008D31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сад? Давайте мы с вами согреемся.</w:t>
      </w:r>
    </w:p>
    <w:p w:rsidR="00F12D53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984" w:rsidRPr="00F12D53" w:rsidRDefault="00850EC2" w:rsidP="00F12D5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Массаж "Наступили холода"</w:t>
      </w:r>
      <w:r w:rsidRPr="00850EC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50EC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(биологически активных зон для профилактики простудных заболеваний).</w:t>
      </w:r>
    </w:p>
    <w:p w:rsidR="006E7984" w:rsidRPr="006E7984" w:rsidRDefault="00850EC2" w:rsidP="00F12D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Да-да-да, </w:t>
      </w:r>
      <w:r w:rsid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аступили холода.</w:t>
      </w:r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(потереть ладошки друг о друга)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Да-да-да,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ревратилась в лёд вода.</w:t>
      </w:r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(мягко провести большими пальцами рук по шее сверху вниз)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Ду-ду-ду</w:t>
      </w:r>
      <w:proofErr w:type="spellEnd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оскользнусь я на льду.</w:t>
      </w:r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(указательными пальцами помассировать крылья носа)</w:t>
      </w:r>
      <w:r w:rsidR="00850EC2" w:rsidRPr="006E798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Ду-ду-ду</w:t>
      </w:r>
      <w:proofErr w:type="spellEnd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лыжах иду.</w:t>
      </w:r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(растереть ладонями уши)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Ды-ды-ды</w:t>
      </w:r>
      <w:proofErr w:type="spellEnd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снегу есть следы. </w:t>
      </w:r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(приставить ладони ко лбу козырьком и энергично</w:t>
      </w:r>
      <w:r w:rsidRPr="006E798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850EC2"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растирать лоб движениями в стороны</w:t>
      </w: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="00850EC2" w:rsidRPr="00850E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Ди-ди-ди</w:t>
      </w:r>
      <w:proofErr w:type="spellEnd"/>
      <w:r w:rsidR="00850EC2" w:rsidRPr="00850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Ну, заяц погоди! </w:t>
      </w:r>
    </w:p>
    <w:p w:rsidR="00850EC2" w:rsidRDefault="006E7984" w:rsidP="00F12D53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(хлопки в ладоши, п</w:t>
      </w:r>
      <w:r w:rsidR="00850EC2"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огрозить пальцем</w:t>
      </w:r>
      <w:r w:rsidRPr="006E79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F12D53" w:rsidRPr="006E7984" w:rsidRDefault="00F12D53" w:rsidP="00F12D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E7984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E7984" w:rsidRPr="00AE5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6E7984"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E7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ребята, ладошки и лицо мы с вами согрели, а теперь согреем ножки, вставайте в хоровод.</w:t>
      </w:r>
    </w:p>
    <w:p w:rsidR="00F12D53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984" w:rsidRPr="006E7984" w:rsidRDefault="006E7984" w:rsidP="00F12D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E79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Музыкально-ритмическое упражнение "Что умеют наши ножки" Г. Ф. </w:t>
      </w:r>
      <w:proofErr w:type="spellStart"/>
      <w:r w:rsidRPr="006E79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Вихаревой</w:t>
      </w:r>
      <w:proofErr w:type="spellEnd"/>
    </w:p>
    <w:p w:rsidR="006E7984" w:rsidRDefault="006E7984" w:rsidP="00F12D53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Что умеют наши ножки?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шагаем по дорожке! </w:t>
      </w:r>
      <w:r w:rsidRPr="006E798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(шагают друг за другом)</w:t>
      </w:r>
      <w:r w:rsidRPr="006E79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Что умеют наши ножки?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Побежим мы по дорожке! </w:t>
      </w:r>
      <w:r w:rsidRPr="006E798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(бегут)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Что еще умеют ножки?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Приседаем на дорожке! </w:t>
      </w:r>
      <w:r w:rsidRPr="006E798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(«пружинка»)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Что еще умеют ножки?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попляшут на дорожке! </w:t>
      </w:r>
      <w:r w:rsidRPr="006E798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(выставляют ногу на пятку)</w:t>
      </w:r>
      <w:r w:rsidRPr="006E79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Что еще умеют ножки?</w:t>
      </w:r>
      <w:r w:rsidRPr="006E79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79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Отдохнуть бы нам немножко!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(садятся на стульчики</w:t>
      </w:r>
      <w:r w:rsidRPr="006E798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F12D53" w:rsidRPr="00F12D53" w:rsidRDefault="00F12D53" w:rsidP="00F12D53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850EC2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E7984" w:rsidRPr="00AE5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6E7984"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E7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</w:t>
      </w:r>
      <w:r w:rsidR="00850EC2"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сейчас время года? </w:t>
      </w:r>
      <w:r w:rsidR="00850EC2" w:rsidRPr="008D31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(зима)</w:t>
      </w:r>
      <w:r w:rsidR="00850EC2"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падает с неба зимой? </w:t>
      </w:r>
      <w:r w:rsidR="00850EC2" w:rsidRPr="008D31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(показать снежинки)</w:t>
      </w:r>
      <w:r w:rsidR="00850EC2" w:rsidRPr="00AE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9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по снежинке.</w:t>
      </w:r>
    </w:p>
    <w:p w:rsidR="00F12D53" w:rsidRDefault="00F12D53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317" w:rsidRDefault="00886317" w:rsidP="00F12D5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863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Дыхательная гимнастика «Снежинка»</w:t>
      </w:r>
    </w:p>
    <w:p w:rsidR="00886317" w:rsidRDefault="00886317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нькая снежинка села на ладошку</w:t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ети показывают снежинку)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ее поймаю, посиди немножко. 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(накрывают одну ладошку другой)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Раз, два, три, четыре, пять </w:t>
      </w:r>
    </w:p>
    <w:p w:rsidR="00F12D53" w:rsidRDefault="00886317" w:rsidP="00F12D53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Отпускаю полетать. 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(медленно открывают)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Снежинка лежит на ладошке,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эту снежинку подуем немножко.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(держат снежинку на ладошке)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тихонько − снежинка лежит, 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(дуют тихонько)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ули сильнее – снежинка летит. 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(дуют сильно)</w:t>
      </w:r>
    </w:p>
    <w:p w:rsidR="006E7984" w:rsidRPr="00F12D53" w:rsidRDefault="00886317" w:rsidP="00F12D5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 w:rsidR="008D31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что произошло с нашими снежинками, когда мы на них дули? А почему они полетели? </w:t>
      </w:r>
      <w:r w:rsidRPr="0088631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(они легкие и воздушные)</w:t>
      </w:r>
      <w:r w:rsidRPr="008863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красивый снегопад у нас получился. А теперь положим снежинку на другую ладошку и поиграем еще раз.</w:t>
      </w:r>
    </w:p>
    <w:p w:rsidR="00886317" w:rsidRDefault="008D3154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886317"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886317"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сколько снежинок, настоящая зимняя сказка получилась! Ребята, а что можно делать зимой на улице? </w:t>
      </w:r>
      <w:r w:rsidR="00886317" w:rsidRPr="008863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(играть в снежки, кататься с горки)</w:t>
      </w:r>
      <w:r w:rsidR="008863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86317"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Конечно! Давайте с вами споем песенку про зиму.</w:t>
      </w:r>
    </w:p>
    <w:p w:rsidR="008D3154" w:rsidRPr="00F12D53" w:rsidRDefault="008D3154" w:rsidP="00F12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D315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Песня «Зима»  В. </w:t>
      </w:r>
      <w:proofErr w:type="spellStart"/>
      <w:r w:rsidRPr="008D315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Красевой</w:t>
      </w:r>
      <w:proofErr w:type="spellEnd"/>
      <w:r w:rsidRPr="008D315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Н. Френкель.</w:t>
      </w:r>
    </w:p>
    <w:p w:rsidR="008D3154" w:rsidRPr="008D3154" w:rsidRDefault="008D3154" w:rsidP="00F12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зима, кругом бело: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снега намело.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Утром Ваня санки взял,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дорожке побежал.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 саду у нас гора,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катаются с утра.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Крикнул Ваня: «Берегись!» —</w:t>
      </w:r>
      <w:r w:rsidRPr="008D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Покатился с горки вниз.</w:t>
      </w:r>
    </w:p>
    <w:p w:rsidR="008D3154" w:rsidRDefault="008D3154" w:rsidP="00F12D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53" w:rsidRDefault="008D3154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Музыкальный руководитель</w:t>
      </w:r>
      <w:r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86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6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слышите? Что это такое? Какой ветер поднялся! </w:t>
      </w:r>
      <w:r w:rsidRPr="008D315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(звук метели)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Мороз Синий Нос ветром подул и закружил снег метелицей.</w:t>
      </w:r>
      <w:r w:rsidRPr="008D315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12D53" w:rsidRDefault="008D3154" w:rsidP="00F12D53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8D31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Ритмическая игра «Метелица»</w:t>
      </w:r>
    </w:p>
    <w:p w:rsidR="008D3154" w:rsidRPr="00F12D53" w:rsidRDefault="00F12D53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</w:t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елица, метелица, </w:t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Снег по полю стелется. </w:t>
      </w:r>
      <w:r w:rsidR="008D3154" w:rsidRPr="008D315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(дети врассыпную бегают по залу, делая плавны движения руками перед собой)</w:t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кружится, </w:t>
      </w:r>
      <w:r w:rsid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</w:t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вертится, </w:t>
      </w:r>
      <w:r w:rsidR="008D3154" w:rsidRPr="004D2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(кружатся)</w:t>
      </w:r>
      <w:r w:rsidR="008D3154" w:rsidRPr="008D31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Тот </w:t>
      </w:r>
      <w:proofErr w:type="spellStart"/>
      <w:r w:rsid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заметелится</w:t>
      </w:r>
      <w:proofErr w:type="spellEnd"/>
      <w:r w:rsidR="008D3154" w:rsidRPr="008D31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3154" w:rsidRPr="004D22F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(приседают на последний слог</w:t>
      </w:r>
      <w:r w:rsidR="004D22FE" w:rsidRPr="004D22F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4D22FE" w:rsidRDefault="004D22FE" w:rsidP="00F12D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D22F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Игра повторяется несколько раз.</w:t>
      </w:r>
    </w:p>
    <w:p w:rsidR="004D22FE" w:rsidRDefault="004D22FE" w:rsidP="00F12D5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4D22FE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D22FE"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4D22FE"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D22FE" w:rsidRPr="00886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Закружила нас метелица и привела к санкам. А ну-ка друг за другом встаем в "саночки". </w:t>
      </w:r>
    </w:p>
    <w:p w:rsidR="00F12D53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D22FE" w:rsidRPr="004D22FE" w:rsidRDefault="004D22FE" w:rsidP="00F12D5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22F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"Санки"</w:t>
      </w:r>
    </w:p>
    <w:p w:rsidR="004E2951" w:rsidRDefault="004E2951" w:rsidP="00F12D5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детки в санки сели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Громко песенку запели,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Покатились далеко,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догонит их никто.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(идут друг за другом)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веревочку взялись,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помчались с горки вниз.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салазки на бок – хлоп!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попадали в сугроб.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(падают)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Ай-яй-яй-яй-яй-яй-яй</w:t>
      </w:r>
      <w:proofErr w:type="spellEnd"/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попадали в сугроб.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(качают головой)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вставай-вставай, дружок,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отряхивай снежок.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(отряхиваются)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в саночки садись,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горки весело катись.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E2951" w:rsidRPr="004D22FE" w:rsidRDefault="004E2951" w:rsidP="00F12D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2951">
        <w:rPr>
          <w:rFonts w:ascii="Times New Roman" w:hAnsi="Times New Roman" w:cs="Times New Roman"/>
          <w:i/>
          <w:color w:val="000000"/>
          <w:sz w:val="28"/>
          <w:szCs w:val="28"/>
        </w:rPr>
        <w:t>Игра повторяется 2 раза, при повторе в последнем куплете слова меняются: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вставай-вставай, дружок,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отряхивай снежок.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(отряхиваются)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 в санки не садись,</w:t>
      </w: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2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этой горки не катись.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295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(грозят пальчиком)</w:t>
      </w:r>
    </w:p>
    <w:p w:rsidR="004E2951" w:rsidRDefault="004D22FE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22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2951"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4E2951"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E2951" w:rsidRPr="00886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2951">
        <w:rPr>
          <w:rFonts w:ascii="Times New Roman" w:hAnsi="Times New Roman" w:cs="Times New Roman"/>
          <w:color w:val="000000"/>
          <w:sz w:val="28"/>
          <w:szCs w:val="28"/>
        </w:rPr>
        <w:t xml:space="preserve">Ребятки, привезли нас саночки к ёлочке - красавице. Заскучала без нас ёлочка, давайте подарим ей песенку. </w:t>
      </w:r>
    </w:p>
    <w:p w:rsidR="00F12D53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2D53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61E2" w:rsidRPr="00F12D53" w:rsidRDefault="004E2951" w:rsidP="00F12D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E295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Песня "В гости к елке мы пришли"</w:t>
      </w:r>
      <w:r w:rsidRPr="004E29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E295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Т.В. </w:t>
      </w:r>
      <w:proofErr w:type="spellStart"/>
      <w:r w:rsidRPr="004E295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Бокач</w:t>
      </w:r>
      <w:proofErr w:type="spellEnd"/>
      <w:r w:rsidRPr="004E295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F061E2" w:rsidRDefault="00F061E2" w:rsidP="00F12D5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По дорожке весело наши ножки шли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идут вокруг елки, взявшись за рук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И к нарядной ёлочке в гости мы пришли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останавливаются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Припев:</w:t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Ой ё ёй, </w:t>
      </w:r>
      <w:proofErr w:type="spellStart"/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ай-я-яй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E2951"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руки прижаты к щёчкам," удивляются"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Ёлочка большая!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руки вверх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ё ёй, ай я </w:t>
      </w:r>
      <w:proofErr w:type="spellStart"/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яй</w:t>
      </w:r>
      <w:proofErr w:type="spellEnd"/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руки прижаты к щёчкам," удивляются")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Красота какая 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(показывают на ёлочку вытянутыми руками)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У зелёной ёлочки все плясать хотят,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пружинка с поворотом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Елка машет ветками- чур не отставать!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("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дворники"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Припев: тот же.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F061E2">
        <w:rPr>
          <w:rFonts w:ascii="Times New Roman" w:hAnsi="Times New Roman" w:cs="Times New Roman"/>
          <w:sz w:val="28"/>
          <w:szCs w:val="28"/>
        </w:rPr>
        <w:br/>
      </w:r>
      <w:r w:rsidRPr="00F061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</w:t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 Мы тебя погладим все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"гладят" в воздухе елку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не колись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грозят пальцем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="004E2951" w:rsidRPr="004E2951">
        <w:rPr>
          <w:rFonts w:ascii="Times New Roman" w:hAnsi="Times New Roman" w:cs="Times New Roman"/>
          <w:sz w:val="28"/>
          <w:szCs w:val="28"/>
        </w:rPr>
        <w:br/>
      </w:r>
      <w:r w:rsidR="004E2951" w:rsidRPr="004E2951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Огоньками яркими, ёлочка, зажгись </w:t>
      </w:r>
      <w:r w:rsidRPr="00F061E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E2951"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"фонарики"</w:t>
      </w:r>
      <w:r w:rsidRPr="00F061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</w:p>
    <w:p w:rsidR="00F061E2" w:rsidRDefault="00F061E2" w:rsidP="00F12D5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:rsidR="001E7514" w:rsidRDefault="00F061E2" w:rsidP="00F12D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E29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Припев: тот же.</w:t>
      </w:r>
    </w:p>
    <w:p w:rsidR="00F12D53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E7514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E7514" w:rsidRPr="008863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1E7514" w:rsidRPr="008863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E7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Обрадовали ёлочку! Давайте вспомним, как мы к ёлочке добирались? </w:t>
      </w:r>
      <w:r w:rsidR="001E7514" w:rsidRPr="001E75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санках, через метелицу)</w:t>
      </w:r>
    </w:p>
    <w:p w:rsidR="001E7514" w:rsidRDefault="001E7514" w:rsidP="00F12D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7514">
        <w:rPr>
          <w:rFonts w:ascii="Times New Roman" w:hAnsi="Times New Roman" w:cs="Times New Roman"/>
          <w:color w:val="000000"/>
          <w:sz w:val="28"/>
          <w:szCs w:val="28"/>
        </w:rPr>
        <w:t>А что еще интересного мы с вами делали</w:t>
      </w:r>
      <w:r w:rsidRPr="001E7514">
        <w:rPr>
          <w:rFonts w:ascii="Times New Roman" w:hAnsi="Times New Roman" w:cs="Times New Roman"/>
          <w:i/>
          <w:color w:val="000000"/>
          <w:sz w:val="24"/>
          <w:szCs w:val="24"/>
        </w:rPr>
        <w:t>? (пели песенку, дули на снежинки, согревали ручки и ножки)</w:t>
      </w:r>
      <w:r w:rsidRPr="001E7514">
        <w:rPr>
          <w:rFonts w:ascii="Times New Roman" w:hAnsi="Times New Roman" w:cs="Times New Roman"/>
          <w:color w:val="000000"/>
          <w:sz w:val="28"/>
          <w:szCs w:val="28"/>
        </w:rPr>
        <w:t xml:space="preserve"> Молодцы, а теперь протяните мне свои ручки!</w:t>
      </w:r>
    </w:p>
    <w:p w:rsidR="00F12D53" w:rsidRDefault="001E7514" w:rsidP="00F12D5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E751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751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Игра "Встретимся опять"</w:t>
      </w:r>
    </w:p>
    <w:p w:rsidR="004D22FE" w:rsidRPr="00F12D53" w:rsidRDefault="00F12D53" w:rsidP="00F12D53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1E7514" w:rsidRPr="001E75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дети дружно встают в круг, протягивают вперед левую руку “от сердца, от души” (получается пирамида из ладошек) и говорят традиционные слова: “Раз, два, три, четыре, пять – скоро встретимся опять!”.</w:t>
      </w:r>
      <w:r w:rsidR="004D22FE" w:rsidRPr="001E7514">
        <w:rPr>
          <w:rFonts w:ascii="Times New Roman" w:hAnsi="Times New Roman" w:cs="Times New Roman"/>
          <w:sz w:val="28"/>
          <w:szCs w:val="28"/>
        </w:rPr>
        <w:br/>
      </w:r>
      <w:r w:rsidR="004D22FE" w:rsidRPr="001E7514">
        <w:rPr>
          <w:rFonts w:ascii="Times New Roman" w:hAnsi="Times New Roman" w:cs="Times New Roman"/>
          <w:sz w:val="28"/>
          <w:szCs w:val="28"/>
        </w:rPr>
        <w:br/>
      </w:r>
    </w:p>
    <w:p w:rsidR="00850EC2" w:rsidRPr="00A277B4" w:rsidRDefault="00850EC2" w:rsidP="004E29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F6201" w:rsidRDefault="00F12D53"/>
    <w:sectPr w:rsidR="005F6201" w:rsidSect="00672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A0A"/>
    <w:multiLevelType w:val="multilevel"/>
    <w:tmpl w:val="10B2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50EC2"/>
    <w:rsid w:val="001E7514"/>
    <w:rsid w:val="003658C8"/>
    <w:rsid w:val="004D22FE"/>
    <w:rsid w:val="004E2951"/>
    <w:rsid w:val="00672EE4"/>
    <w:rsid w:val="006E7984"/>
    <w:rsid w:val="00850EC2"/>
    <w:rsid w:val="00886317"/>
    <w:rsid w:val="008D3154"/>
    <w:rsid w:val="00CD78FD"/>
    <w:rsid w:val="00F061E2"/>
    <w:rsid w:val="00F1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0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EC2"/>
    <w:rPr>
      <w:b/>
      <w:bCs/>
    </w:rPr>
  </w:style>
  <w:style w:type="character" w:styleId="a5">
    <w:name w:val="Emphasis"/>
    <w:basedOn w:val="a0"/>
    <w:uiPriority w:val="20"/>
    <w:qFormat/>
    <w:rsid w:val="00850E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615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297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B7332E-F777-4BDF-9B3E-60FAF7AD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2022-01-12T07:21:00Z</dcterms:created>
  <dcterms:modified xsi:type="dcterms:W3CDTF">2022-01-12T07:21:00Z</dcterms:modified>
</cp:coreProperties>
</file>