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F9C" w:rsidRPr="00257997" w:rsidRDefault="00980CE8" w:rsidP="002579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Праздник Стиха «</w:t>
      </w:r>
      <w:r w:rsidR="00097720">
        <w:rPr>
          <w:rFonts w:ascii="Times New Roman" w:hAnsi="Times New Roman" w:cs="Times New Roman"/>
          <w:b/>
          <w:sz w:val="28"/>
          <w:szCs w:val="28"/>
        </w:rPr>
        <w:t>Да, здравствуют стихи!</w:t>
      </w:r>
      <w:r w:rsidRPr="00257997">
        <w:rPr>
          <w:rFonts w:ascii="Times New Roman" w:hAnsi="Times New Roman" w:cs="Times New Roman"/>
          <w:b/>
          <w:sz w:val="28"/>
          <w:szCs w:val="28"/>
        </w:rPr>
        <w:t>»</w:t>
      </w:r>
    </w:p>
    <w:p w:rsidR="00320CC0" w:rsidRDefault="00107942" w:rsidP="002579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театрализованны</w:t>
      </w:r>
      <w:r w:rsidR="00296F9C" w:rsidRPr="00257997">
        <w:rPr>
          <w:rFonts w:ascii="Times New Roman" w:hAnsi="Times New Roman" w:cs="Times New Roman"/>
          <w:b/>
          <w:sz w:val="28"/>
          <w:szCs w:val="28"/>
        </w:rPr>
        <w:t xml:space="preserve">й сценарий </w:t>
      </w:r>
      <w:r w:rsidR="000667C4" w:rsidRPr="00257997">
        <w:rPr>
          <w:rFonts w:ascii="Times New Roman" w:hAnsi="Times New Roman" w:cs="Times New Roman"/>
          <w:b/>
          <w:sz w:val="28"/>
          <w:szCs w:val="28"/>
        </w:rPr>
        <w:t xml:space="preserve">игровой программы </w:t>
      </w:r>
      <w:r w:rsidR="00296F9C" w:rsidRPr="00257997">
        <w:rPr>
          <w:rFonts w:ascii="Times New Roman" w:hAnsi="Times New Roman" w:cs="Times New Roman"/>
          <w:b/>
          <w:sz w:val="28"/>
          <w:szCs w:val="28"/>
        </w:rPr>
        <w:t>для младшего школьного возраста</w:t>
      </w:r>
    </w:p>
    <w:p w:rsidR="00FC7B03" w:rsidRPr="00FC7B03" w:rsidRDefault="00FC7B03" w:rsidP="0025799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C7B03">
        <w:rPr>
          <w:rFonts w:ascii="Times New Roman" w:hAnsi="Times New Roman" w:cs="Times New Roman"/>
          <w:sz w:val="28"/>
          <w:szCs w:val="28"/>
        </w:rPr>
        <w:t>Автор: Талыпина Наталья Александровна</w:t>
      </w:r>
    </w:p>
    <w:p w:rsidR="00320CC0" w:rsidRPr="00257997" w:rsidRDefault="00320CC0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320CC0" w:rsidRPr="00257997" w:rsidRDefault="00320CC0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Действующие лица:</w:t>
      </w:r>
    </w:p>
    <w:p w:rsidR="00320CC0" w:rsidRPr="00257997" w:rsidRDefault="00296F9C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Паж</w:t>
      </w:r>
    </w:p>
    <w:p w:rsidR="00320CC0" w:rsidRPr="00257997" w:rsidRDefault="00320CC0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Петя Поэтов</w:t>
      </w:r>
    </w:p>
    <w:p w:rsidR="00320CC0" w:rsidRPr="00257997" w:rsidRDefault="007B05CB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Госпожа</w:t>
      </w:r>
      <w:r w:rsidR="00320CC0" w:rsidRPr="00257997">
        <w:rPr>
          <w:rFonts w:ascii="Times New Roman" w:hAnsi="Times New Roman" w:cs="Times New Roman"/>
          <w:i/>
          <w:sz w:val="28"/>
          <w:szCs w:val="28"/>
        </w:rPr>
        <w:t xml:space="preserve"> Рифма</w:t>
      </w:r>
    </w:p>
    <w:p w:rsidR="00320CC0" w:rsidRPr="00257997" w:rsidRDefault="000667C4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Придворные</w:t>
      </w:r>
    </w:p>
    <w:p w:rsidR="00C5604C" w:rsidRPr="00257997" w:rsidRDefault="00C5604C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320CC0" w:rsidRPr="00257997" w:rsidRDefault="00320CC0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Зал празднич</w:t>
      </w:r>
      <w:r w:rsidR="00097720">
        <w:rPr>
          <w:rFonts w:ascii="Times New Roman" w:hAnsi="Times New Roman" w:cs="Times New Roman"/>
          <w:i/>
          <w:sz w:val="28"/>
          <w:szCs w:val="28"/>
        </w:rPr>
        <w:t>но украшен, на экране заставка «Да, здравствуют стихи!</w:t>
      </w:r>
      <w:r w:rsidR="00980CE8" w:rsidRPr="00257997">
        <w:rPr>
          <w:rFonts w:ascii="Times New Roman" w:hAnsi="Times New Roman" w:cs="Times New Roman"/>
          <w:i/>
          <w:sz w:val="28"/>
          <w:szCs w:val="28"/>
        </w:rPr>
        <w:t>»</w:t>
      </w:r>
      <w:r w:rsidR="00296F9C" w:rsidRPr="0025799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257997">
        <w:rPr>
          <w:rFonts w:ascii="Times New Roman" w:hAnsi="Times New Roman" w:cs="Times New Roman"/>
          <w:i/>
          <w:sz w:val="28"/>
          <w:szCs w:val="28"/>
        </w:rPr>
        <w:t xml:space="preserve">звучат </w:t>
      </w:r>
      <w:r w:rsidR="007B05CB" w:rsidRPr="00257997">
        <w:rPr>
          <w:rFonts w:ascii="Times New Roman" w:hAnsi="Times New Roman" w:cs="Times New Roman"/>
          <w:i/>
          <w:sz w:val="28"/>
          <w:szCs w:val="28"/>
        </w:rPr>
        <w:t>аудиозаписи стихотворений</w:t>
      </w:r>
      <w:r w:rsidRPr="00257997">
        <w:rPr>
          <w:rFonts w:ascii="Times New Roman" w:hAnsi="Times New Roman" w:cs="Times New Roman"/>
          <w:i/>
          <w:sz w:val="28"/>
          <w:szCs w:val="28"/>
        </w:rPr>
        <w:t xml:space="preserve"> о поэзии</w:t>
      </w:r>
      <w:r w:rsidR="000F11A0" w:rsidRPr="00257997">
        <w:rPr>
          <w:rFonts w:ascii="Times New Roman" w:hAnsi="Times New Roman" w:cs="Times New Roman"/>
          <w:i/>
          <w:sz w:val="28"/>
          <w:szCs w:val="28"/>
        </w:rPr>
        <w:t xml:space="preserve"> в исполнении детей</w:t>
      </w:r>
      <w:r w:rsidRPr="00257997">
        <w:rPr>
          <w:rFonts w:ascii="Times New Roman" w:hAnsi="Times New Roman" w:cs="Times New Roman"/>
          <w:i/>
          <w:sz w:val="28"/>
          <w:szCs w:val="28"/>
        </w:rPr>
        <w:t>.</w:t>
      </w:r>
      <w:r w:rsidR="007B05CB" w:rsidRPr="00257997">
        <w:rPr>
          <w:rFonts w:ascii="Times New Roman" w:hAnsi="Times New Roman" w:cs="Times New Roman"/>
          <w:i/>
          <w:sz w:val="28"/>
          <w:szCs w:val="28"/>
        </w:rPr>
        <w:t xml:space="preserve"> Дети проходят в зал, рассаживаются.</w:t>
      </w:r>
    </w:p>
    <w:p w:rsidR="007B05CB" w:rsidRPr="00257997" w:rsidRDefault="003B4D8A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Звучат фанфары. Выходя</w:t>
      </w:r>
      <w:r w:rsidR="007B05CB" w:rsidRPr="00257997">
        <w:rPr>
          <w:rFonts w:ascii="Times New Roman" w:hAnsi="Times New Roman" w:cs="Times New Roman"/>
          <w:i/>
          <w:sz w:val="28"/>
          <w:szCs w:val="28"/>
        </w:rPr>
        <w:t>т</w:t>
      </w:r>
      <w:r w:rsidR="00107942" w:rsidRPr="00257997">
        <w:rPr>
          <w:rFonts w:ascii="Times New Roman" w:hAnsi="Times New Roman" w:cs="Times New Roman"/>
          <w:i/>
          <w:sz w:val="28"/>
          <w:szCs w:val="28"/>
        </w:rPr>
        <w:t xml:space="preserve"> придворные,</w:t>
      </w:r>
      <w:r w:rsidR="00980CE8" w:rsidRPr="00257997">
        <w:rPr>
          <w:rFonts w:ascii="Times New Roman" w:hAnsi="Times New Roman" w:cs="Times New Roman"/>
          <w:i/>
          <w:sz w:val="28"/>
          <w:szCs w:val="28"/>
        </w:rPr>
        <w:t xml:space="preserve"> одни</w:t>
      </w:r>
      <w:r w:rsidR="003C502A" w:rsidRPr="00257997">
        <w:rPr>
          <w:rFonts w:ascii="Times New Roman" w:hAnsi="Times New Roman" w:cs="Times New Roman"/>
          <w:i/>
          <w:sz w:val="28"/>
          <w:szCs w:val="28"/>
        </w:rPr>
        <w:t xml:space="preserve"> трубят</w:t>
      </w:r>
      <w:r w:rsidR="00107942" w:rsidRPr="00257997">
        <w:rPr>
          <w:rFonts w:ascii="Times New Roman" w:hAnsi="Times New Roman" w:cs="Times New Roman"/>
          <w:i/>
          <w:sz w:val="28"/>
          <w:szCs w:val="28"/>
        </w:rPr>
        <w:t xml:space="preserve"> в трубы</w:t>
      </w:r>
      <w:r w:rsidR="00980CE8" w:rsidRPr="00257997">
        <w:rPr>
          <w:rFonts w:ascii="Times New Roman" w:hAnsi="Times New Roman" w:cs="Times New Roman"/>
          <w:i/>
          <w:sz w:val="28"/>
          <w:szCs w:val="28"/>
        </w:rPr>
        <w:t>, другие делают реверансы</w:t>
      </w:r>
      <w:r w:rsidR="00107942" w:rsidRPr="00257997">
        <w:rPr>
          <w:rFonts w:ascii="Times New Roman" w:hAnsi="Times New Roman" w:cs="Times New Roman"/>
          <w:i/>
          <w:sz w:val="28"/>
          <w:szCs w:val="28"/>
        </w:rPr>
        <w:t>. Выходит</w:t>
      </w:r>
      <w:r w:rsidR="007B05CB" w:rsidRPr="0025799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96F9C" w:rsidRPr="00257997">
        <w:rPr>
          <w:rFonts w:ascii="Times New Roman" w:hAnsi="Times New Roman" w:cs="Times New Roman"/>
          <w:i/>
          <w:sz w:val="28"/>
          <w:szCs w:val="28"/>
        </w:rPr>
        <w:t>Паж</w:t>
      </w:r>
      <w:r w:rsidR="007B05CB" w:rsidRPr="00257997">
        <w:rPr>
          <w:rFonts w:ascii="Times New Roman" w:hAnsi="Times New Roman" w:cs="Times New Roman"/>
          <w:i/>
          <w:sz w:val="28"/>
          <w:szCs w:val="28"/>
        </w:rPr>
        <w:t>.</w:t>
      </w:r>
    </w:p>
    <w:p w:rsidR="007B05CB" w:rsidRPr="00257997" w:rsidRDefault="00296F9C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Паж:</w:t>
      </w:r>
    </w:p>
    <w:p w:rsidR="007B05CB" w:rsidRPr="00257997" w:rsidRDefault="000B47B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Добро пожаловать, друзья,</w:t>
      </w:r>
    </w:p>
    <w:p w:rsidR="000B47BF" w:rsidRPr="00257997" w:rsidRDefault="000B47B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В страну Стихов вас приглашаю я!</w:t>
      </w:r>
    </w:p>
    <w:p w:rsidR="000B47BF" w:rsidRPr="00257997" w:rsidRDefault="00296F9C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В с</w:t>
      </w:r>
      <w:r w:rsidR="000B47BF" w:rsidRPr="00257997">
        <w:rPr>
          <w:rFonts w:ascii="Times New Roman" w:hAnsi="Times New Roman" w:cs="Times New Roman"/>
          <w:sz w:val="28"/>
          <w:szCs w:val="28"/>
        </w:rPr>
        <w:t>трану, которой нет на карте,</w:t>
      </w:r>
    </w:p>
    <w:p w:rsidR="000B47BF" w:rsidRPr="00257997" w:rsidRDefault="000B47B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Где о поэтах величайших вы узнаете.</w:t>
      </w:r>
    </w:p>
    <w:p w:rsidR="000B47BF" w:rsidRPr="00257997" w:rsidRDefault="000B47B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Где строк кружится хоровод</w:t>
      </w:r>
      <w:r w:rsidR="00296F9C" w:rsidRPr="00257997">
        <w:rPr>
          <w:rFonts w:ascii="Times New Roman" w:hAnsi="Times New Roman" w:cs="Times New Roman"/>
          <w:sz w:val="28"/>
          <w:szCs w:val="28"/>
        </w:rPr>
        <w:t>,</w:t>
      </w:r>
    </w:p>
    <w:p w:rsidR="000B47BF" w:rsidRPr="00257997" w:rsidRDefault="000B47B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вдохновляется народ</w:t>
      </w:r>
    </w:p>
    <w:p w:rsidR="00296F9C" w:rsidRPr="00257997" w:rsidRDefault="00296F9C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Чудесным веяньем пера</w:t>
      </w:r>
      <w:r w:rsidR="008443EB" w:rsidRPr="00257997">
        <w:rPr>
          <w:rFonts w:ascii="Times New Roman" w:hAnsi="Times New Roman" w:cs="Times New Roman"/>
          <w:sz w:val="28"/>
          <w:szCs w:val="28"/>
        </w:rPr>
        <w:t>.</w:t>
      </w:r>
    </w:p>
    <w:p w:rsidR="008443EB" w:rsidRPr="00257997" w:rsidRDefault="008443EB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Оркестр, праздник начинать пора!</w:t>
      </w:r>
    </w:p>
    <w:p w:rsidR="00EB15A0" w:rsidRPr="00257997" w:rsidRDefault="008443EB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(делает в</w:t>
      </w:r>
      <w:r w:rsidR="00EB15A0" w:rsidRPr="00257997">
        <w:rPr>
          <w:rFonts w:ascii="Times New Roman" w:hAnsi="Times New Roman" w:cs="Times New Roman"/>
          <w:i/>
          <w:sz w:val="28"/>
          <w:szCs w:val="28"/>
        </w:rPr>
        <w:t>змах рукой, звучит</w:t>
      </w:r>
      <w:r w:rsidRPr="00257997">
        <w:rPr>
          <w:rFonts w:ascii="Times New Roman" w:hAnsi="Times New Roman" w:cs="Times New Roman"/>
          <w:i/>
          <w:sz w:val="28"/>
          <w:szCs w:val="28"/>
        </w:rPr>
        <w:t xml:space="preserve"> музыка)</w:t>
      </w:r>
    </w:p>
    <w:p w:rsidR="003B4D8A" w:rsidRPr="00257997" w:rsidRDefault="00980CE8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Паж и придворные</w:t>
      </w:r>
      <w:r w:rsidR="003B4D8A" w:rsidRPr="00257997">
        <w:rPr>
          <w:rFonts w:ascii="Times New Roman" w:hAnsi="Times New Roman" w:cs="Times New Roman"/>
          <w:i/>
          <w:sz w:val="28"/>
          <w:szCs w:val="28"/>
        </w:rPr>
        <w:t xml:space="preserve"> исполняют песню</w:t>
      </w:r>
      <w:r w:rsidR="000F11A0" w:rsidRPr="00257997">
        <w:rPr>
          <w:rFonts w:ascii="Times New Roman" w:hAnsi="Times New Roman" w:cs="Times New Roman"/>
          <w:i/>
          <w:sz w:val="28"/>
          <w:szCs w:val="28"/>
        </w:rPr>
        <w:t xml:space="preserve"> на мотив </w:t>
      </w:r>
      <w:r w:rsidRPr="00257997">
        <w:rPr>
          <w:rFonts w:ascii="Times New Roman" w:hAnsi="Times New Roman" w:cs="Times New Roman"/>
          <w:i/>
          <w:sz w:val="28"/>
          <w:szCs w:val="28"/>
        </w:rPr>
        <w:t xml:space="preserve">песни </w:t>
      </w:r>
      <w:r w:rsidR="000F11A0" w:rsidRPr="00257997">
        <w:rPr>
          <w:rFonts w:ascii="Times New Roman" w:hAnsi="Times New Roman" w:cs="Times New Roman"/>
          <w:i/>
          <w:sz w:val="28"/>
          <w:szCs w:val="28"/>
        </w:rPr>
        <w:t>«Сюрприз»</w:t>
      </w:r>
    </w:p>
    <w:p w:rsidR="00EB15A0" w:rsidRPr="00257997" w:rsidRDefault="00980CE8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 xml:space="preserve">Из м\ф «Незнайка с нашего двора» </w:t>
      </w:r>
      <w:proofErr w:type="gramStart"/>
      <w:r w:rsidRPr="00257997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257997">
        <w:rPr>
          <w:rFonts w:ascii="Times New Roman" w:hAnsi="Times New Roman" w:cs="Times New Roman"/>
          <w:i/>
          <w:sz w:val="28"/>
          <w:szCs w:val="28"/>
        </w:rPr>
        <w:t>муз.</w:t>
      </w:r>
      <w:r w:rsidR="000F11A0" w:rsidRPr="00257997">
        <w:rPr>
          <w:rFonts w:ascii="Times New Roman" w:hAnsi="Times New Roman" w:cs="Times New Roman"/>
          <w:i/>
          <w:sz w:val="28"/>
          <w:szCs w:val="28"/>
        </w:rPr>
        <w:t xml:space="preserve"> М. Минков)</w:t>
      </w:r>
      <w:r w:rsidR="005A23EA" w:rsidRPr="00257997">
        <w:rPr>
          <w:rFonts w:ascii="Times New Roman" w:hAnsi="Times New Roman" w:cs="Times New Roman"/>
          <w:i/>
          <w:sz w:val="28"/>
          <w:szCs w:val="28"/>
        </w:rPr>
        <w:t>, танцевальный коллектив исполняет танец с книгами.</w:t>
      </w:r>
    </w:p>
    <w:p w:rsidR="000F11A0" w:rsidRPr="00257997" w:rsidRDefault="000F11A0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5A23EA" w:rsidRPr="00257997" w:rsidRDefault="005A23EA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0F11A0" w:rsidRPr="00257997" w:rsidRDefault="000F11A0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Стихи, стихи,</w:t>
      </w:r>
    </w:p>
    <w:p w:rsidR="000F11A0" w:rsidRPr="00257997" w:rsidRDefault="000F11A0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Да, здравствуют стихи!</w:t>
      </w:r>
    </w:p>
    <w:p w:rsidR="003B4D8A" w:rsidRPr="00257997" w:rsidRDefault="003B4D8A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Приглашаем вас, ребята, в путешествие</w:t>
      </w:r>
      <w:r w:rsidR="0088441F" w:rsidRPr="00257997">
        <w:rPr>
          <w:rFonts w:ascii="Times New Roman" w:hAnsi="Times New Roman" w:cs="Times New Roman"/>
          <w:sz w:val="28"/>
          <w:szCs w:val="28"/>
        </w:rPr>
        <w:t>,</w:t>
      </w:r>
    </w:p>
    <w:p w:rsidR="0088441F" w:rsidRPr="00257997" w:rsidRDefault="0088441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Гд</w:t>
      </w:r>
      <w:r w:rsidR="00246676" w:rsidRPr="00257997">
        <w:rPr>
          <w:rFonts w:ascii="Times New Roman" w:hAnsi="Times New Roman" w:cs="Times New Roman"/>
          <w:sz w:val="28"/>
          <w:szCs w:val="28"/>
        </w:rPr>
        <w:t>е чудес полно и море впечатлений</w:t>
      </w:r>
      <w:r w:rsidRPr="00257997">
        <w:rPr>
          <w:rFonts w:ascii="Times New Roman" w:hAnsi="Times New Roman" w:cs="Times New Roman"/>
          <w:sz w:val="28"/>
          <w:szCs w:val="28"/>
        </w:rPr>
        <w:t>,</w:t>
      </w:r>
    </w:p>
    <w:p w:rsidR="0088441F" w:rsidRPr="00257997" w:rsidRDefault="0088441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Где поэтов оживают откровения.</w:t>
      </w:r>
    </w:p>
    <w:p w:rsidR="0088441F" w:rsidRPr="00257997" w:rsidRDefault="00AF557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Путь откроют в</w:t>
      </w:r>
      <w:r w:rsidR="00246676" w:rsidRPr="00257997">
        <w:rPr>
          <w:rFonts w:ascii="Times New Roman" w:hAnsi="Times New Roman" w:cs="Times New Roman"/>
          <w:sz w:val="28"/>
          <w:szCs w:val="28"/>
        </w:rPr>
        <w:t xml:space="preserve"> новый мир стихотворений</w:t>
      </w:r>
      <w:r w:rsidR="0088441F" w:rsidRPr="00257997">
        <w:rPr>
          <w:rFonts w:ascii="Times New Roman" w:hAnsi="Times New Roman" w:cs="Times New Roman"/>
          <w:sz w:val="28"/>
          <w:szCs w:val="28"/>
        </w:rPr>
        <w:t>!</w:t>
      </w:r>
    </w:p>
    <w:p w:rsidR="003B4D8A" w:rsidRPr="00257997" w:rsidRDefault="005A23EA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Они живут на книжных полках,</w:t>
      </w:r>
    </w:p>
    <w:p w:rsidR="005A23EA" w:rsidRPr="00257997" w:rsidRDefault="00F1503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А</w:t>
      </w:r>
      <w:r w:rsidR="005A23EA" w:rsidRPr="00257997">
        <w:rPr>
          <w:rFonts w:ascii="Times New Roman" w:hAnsi="Times New Roman" w:cs="Times New Roman"/>
          <w:sz w:val="28"/>
          <w:szCs w:val="28"/>
        </w:rPr>
        <w:t xml:space="preserve"> в них спрятан целый мир.</w:t>
      </w:r>
    </w:p>
    <w:p w:rsidR="005A23EA" w:rsidRPr="00257997" w:rsidRDefault="0081078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готов о нем поведать</w:t>
      </w:r>
    </w:p>
    <w:p w:rsidR="005A23EA" w:rsidRPr="00257997" w:rsidRDefault="009E583A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Нам и Пушкин, и Шекспир.</w:t>
      </w:r>
    </w:p>
    <w:p w:rsidR="005A23EA" w:rsidRPr="00257997" w:rsidRDefault="0081078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Мир поэзии прекрасен,</w:t>
      </w:r>
    </w:p>
    <w:p w:rsidR="00810787" w:rsidRPr="00257997" w:rsidRDefault="00AF557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Полон счастья и любви,</w:t>
      </w:r>
    </w:p>
    <w:p w:rsidR="00810787" w:rsidRPr="00257997" w:rsidRDefault="0081078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Ярок и разнообразен,</w:t>
      </w:r>
    </w:p>
    <w:p w:rsidR="00810787" w:rsidRPr="00257997" w:rsidRDefault="0081078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Ярок и разнообразен.</w:t>
      </w:r>
    </w:p>
    <w:p w:rsidR="000F11A0" w:rsidRPr="00257997" w:rsidRDefault="0081078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Да, здравствуют стихи!</w:t>
      </w:r>
    </w:p>
    <w:p w:rsidR="00EB15A0" w:rsidRPr="00257997" w:rsidRDefault="00EB15A0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На финальных аккордах песни появляется мальчик Петя Поэтов, разглядывает присутствующих.</w:t>
      </w:r>
    </w:p>
    <w:p w:rsidR="00EB15A0" w:rsidRPr="00257997" w:rsidRDefault="00EB15A0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Петя:</w:t>
      </w:r>
      <w:r w:rsidR="00246676" w:rsidRPr="002579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676" w:rsidRPr="00257997">
        <w:rPr>
          <w:rFonts w:ascii="Times New Roman" w:hAnsi="Times New Roman" w:cs="Times New Roman"/>
          <w:i/>
          <w:sz w:val="28"/>
          <w:szCs w:val="28"/>
        </w:rPr>
        <w:t>(удивленно)</w:t>
      </w:r>
    </w:p>
    <w:p w:rsidR="00EB15A0" w:rsidRPr="00257997" w:rsidRDefault="00EB15A0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Что за собранье? Что за балаган?</w:t>
      </w:r>
    </w:p>
    <w:p w:rsidR="00EB15A0" w:rsidRPr="00257997" w:rsidRDefault="00EB15A0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 xml:space="preserve">Стихи – что </w:t>
      </w:r>
      <w:r w:rsidR="00164400" w:rsidRPr="00257997">
        <w:rPr>
          <w:rFonts w:ascii="Times New Roman" w:hAnsi="Times New Roman" w:cs="Times New Roman"/>
          <w:sz w:val="28"/>
          <w:szCs w:val="28"/>
        </w:rPr>
        <w:t>проще? Их пишу я</w:t>
      </w:r>
      <w:r w:rsidRPr="00257997">
        <w:rPr>
          <w:rFonts w:ascii="Times New Roman" w:hAnsi="Times New Roman" w:cs="Times New Roman"/>
          <w:sz w:val="28"/>
          <w:szCs w:val="28"/>
        </w:rPr>
        <w:t xml:space="preserve"> сам!</w:t>
      </w:r>
    </w:p>
    <w:p w:rsidR="00EB15A0" w:rsidRPr="00257997" w:rsidRDefault="00EB15A0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Поэтов Петя, 3 класс,</w:t>
      </w:r>
    </w:p>
    <w:p w:rsidR="00EB15A0" w:rsidRPr="00257997" w:rsidRDefault="00EB15A0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Стихи писать могу на раз!</w:t>
      </w:r>
    </w:p>
    <w:p w:rsidR="008C506F" w:rsidRPr="00257997" w:rsidRDefault="008C506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Страна Поэзии, конечно, мило,</w:t>
      </w:r>
    </w:p>
    <w:p w:rsidR="008C506F" w:rsidRPr="00257997" w:rsidRDefault="008C506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Старо вот только и уныло –</w:t>
      </w:r>
    </w:p>
    <w:p w:rsidR="008C506F" w:rsidRPr="00257997" w:rsidRDefault="0024667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Будь современней, ребятня!</w:t>
      </w:r>
    </w:p>
    <w:p w:rsidR="00107942" w:rsidRPr="00257997" w:rsidRDefault="00164400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Поэтом лучшим стану я!</w:t>
      </w:r>
    </w:p>
    <w:p w:rsidR="00246676" w:rsidRPr="00257997" w:rsidRDefault="00246676" w:rsidP="002579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4400" w:rsidRPr="00257997" w:rsidRDefault="00164400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Паж:</w:t>
      </w:r>
      <w:r w:rsidR="00246676" w:rsidRPr="002579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676" w:rsidRPr="00257997">
        <w:rPr>
          <w:rFonts w:ascii="Times New Roman" w:hAnsi="Times New Roman" w:cs="Times New Roman"/>
          <w:i/>
          <w:sz w:val="28"/>
          <w:szCs w:val="28"/>
        </w:rPr>
        <w:t>(растерянно)</w:t>
      </w:r>
    </w:p>
    <w:p w:rsidR="00164400" w:rsidRPr="00257997" w:rsidRDefault="00164400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Позвольте, уважаемый поэт,</w:t>
      </w:r>
    </w:p>
    <w:p w:rsidR="00164400" w:rsidRPr="00257997" w:rsidRDefault="00164400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lastRenderedPageBreak/>
        <w:t>Вам дать один простой совет –</w:t>
      </w:r>
    </w:p>
    <w:p w:rsidR="00164400" w:rsidRPr="00257997" w:rsidRDefault="00164400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Поэтом лучшим чтобы стать,</w:t>
      </w:r>
    </w:p>
    <w:p w:rsidR="00164400" w:rsidRPr="00257997" w:rsidRDefault="00164400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Историю поэзии необходимо знать.</w:t>
      </w:r>
    </w:p>
    <w:p w:rsidR="00164400" w:rsidRPr="00257997" w:rsidRDefault="00970C9C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Слог, рифма и размер стиха,</w:t>
      </w:r>
    </w:p>
    <w:p w:rsidR="00970C9C" w:rsidRPr="00257997" w:rsidRDefault="00970C9C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Стихи слагать – работа не легка.</w:t>
      </w:r>
    </w:p>
    <w:p w:rsidR="00164400" w:rsidRPr="00257997" w:rsidRDefault="00164400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заявление такое, надо полагать,</w:t>
      </w:r>
    </w:p>
    <w:p w:rsidR="00164400" w:rsidRPr="00257997" w:rsidRDefault="00164400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Ребятам вы готовы доказать?</w:t>
      </w:r>
    </w:p>
    <w:p w:rsidR="00970C9C" w:rsidRPr="00257997" w:rsidRDefault="00970C9C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0C9C" w:rsidRPr="00257997" w:rsidRDefault="00970C9C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Петя:</w:t>
      </w:r>
    </w:p>
    <w:p w:rsidR="00970C9C" w:rsidRPr="00257997" w:rsidRDefault="00970C9C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 xml:space="preserve">Конечно, </w:t>
      </w:r>
      <w:r w:rsidR="00547103" w:rsidRPr="00257997">
        <w:rPr>
          <w:rFonts w:ascii="Times New Roman" w:hAnsi="Times New Roman" w:cs="Times New Roman"/>
          <w:sz w:val="28"/>
          <w:szCs w:val="28"/>
        </w:rPr>
        <w:t>никаких проблем,</w:t>
      </w:r>
    </w:p>
    <w:p w:rsidR="00547103" w:rsidRPr="00257997" w:rsidRDefault="0054710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Сейчас я докажу здесь всем,</w:t>
      </w:r>
    </w:p>
    <w:p w:rsidR="00547103" w:rsidRPr="00257997" w:rsidRDefault="0054710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 xml:space="preserve">Что написать </w:t>
      </w:r>
      <w:r w:rsidR="00246676" w:rsidRPr="00257997">
        <w:rPr>
          <w:rFonts w:ascii="Times New Roman" w:hAnsi="Times New Roman" w:cs="Times New Roman"/>
          <w:sz w:val="28"/>
          <w:szCs w:val="28"/>
        </w:rPr>
        <w:t xml:space="preserve">любой </w:t>
      </w:r>
      <w:r w:rsidRPr="00257997">
        <w:rPr>
          <w:rFonts w:ascii="Times New Roman" w:hAnsi="Times New Roman" w:cs="Times New Roman"/>
          <w:sz w:val="28"/>
          <w:szCs w:val="28"/>
        </w:rPr>
        <w:t>стишок</w:t>
      </w:r>
    </w:p>
    <w:p w:rsidR="00547103" w:rsidRPr="00257997" w:rsidRDefault="0054710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Сумеет даже глупый малышок!</w:t>
      </w:r>
    </w:p>
    <w:p w:rsidR="00547103" w:rsidRPr="00257997" w:rsidRDefault="002C7B1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 xml:space="preserve">Ну, </w:t>
      </w:r>
      <w:r w:rsidR="00246676" w:rsidRPr="00257997">
        <w:rPr>
          <w:rFonts w:ascii="Times New Roman" w:hAnsi="Times New Roman" w:cs="Times New Roman"/>
          <w:sz w:val="28"/>
          <w:szCs w:val="28"/>
        </w:rPr>
        <w:t xml:space="preserve">например: </w:t>
      </w:r>
      <w:r w:rsidR="00246676" w:rsidRPr="00257997">
        <w:rPr>
          <w:rFonts w:ascii="Times New Roman" w:hAnsi="Times New Roman" w:cs="Times New Roman"/>
          <w:i/>
          <w:sz w:val="28"/>
          <w:szCs w:val="28"/>
        </w:rPr>
        <w:t>(сочиняя на ходу)</w:t>
      </w:r>
    </w:p>
    <w:p w:rsidR="002C7B17" w:rsidRPr="00257997" w:rsidRDefault="002C7B1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Я комп включу, винда</w:t>
      </w:r>
      <w:bookmarkStart w:id="0" w:name="_GoBack"/>
      <w:bookmarkEnd w:id="0"/>
      <w:r w:rsidRPr="00257997">
        <w:rPr>
          <w:rFonts w:ascii="Times New Roman" w:hAnsi="Times New Roman" w:cs="Times New Roman"/>
          <w:sz w:val="28"/>
          <w:szCs w:val="28"/>
        </w:rPr>
        <w:t xml:space="preserve"> тупит,</w:t>
      </w:r>
    </w:p>
    <w:p w:rsidR="002C7B17" w:rsidRPr="00257997" w:rsidRDefault="002C7B1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Загрузит колавьюти.</w:t>
      </w:r>
    </w:p>
    <w:p w:rsidR="002C7B17" w:rsidRPr="00257997" w:rsidRDefault="002C7B1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А мама с кухни всё нудит,</w:t>
      </w:r>
    </w:p>
    <w:p w:rsidR="002C7B17" w:rsidRPr="00257997" w:rsidRDefault="002C7B1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Что вынеси ты мусор.</w:t>
      </w:r>
    </w:p>
    <w:p w:rsidR="004B5901" w:rsidRPr="00257997" w:rsidRDefault="004B5901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C7B17" w:rsidRPr="00257997" w:rsidRDefault="004B5901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Паж:</w:t>
      </w:r>
    </w:p>
    <w:p w:rsidR="004B5901" w:rsidRPr="00257997" w:rsidRDefault="004B5901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 xml:space="preserve">Ребята, как вам? </w:t>
      </w:r>
      <w:r w:rsidRPr="00257997">
        <w:rPr>
          <w:rFonts w:ascii="Times New Roman" w:hAnsi="Times New Roman" w:cs="Times New Roman"/>
          <w:i/>
          <w:sz w:val="28"/>
          <w:szCs w:val="28"/>
        </w:rPr>
        <w:t>(дети отвечают)</w:t>
      </w:r>
      <w:r w:rsidRPr="00257997">
        <w:rPr>
          <w:rFonts w:ascii="Times New Roman" w:hAnsi="Times New Roman" w:cs="Times New Roman"/>
          <w:sz w:val="28"/>
          <w:szCs w:val="28"/>
        </w:rPr>
        <w:t xml:space="preserve"> Наверное, это всё-таки не лучший пример…</w:t>
      </w:r>
    </w:p>
    <w:p w:rsidR="004B5901" w:rsidRPr="00257997" w:rsidRDefault="004B5901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5901" w:rsidRPr="00257997" w:rsidRDefault="004B5901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Петя:</w:t>
      </w:r>
    </w:p>
    <w:p w:rsidR="002C7B17" w:rsidRPr="00257997" w:rsidRDefault="002C7B1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Что не нравится? Ладно, о природе:</w:t>
      </w:r>
    </w:p>
    <w:p w:rsidR="002C7B17" w:rsidRPr="00257997" w:rsidRDefault="002C7B1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Мои промокли кроссы,</w:t>
      </w:r>
    </w:p>
    <w:p w:rsidR="002C7B17" w:rsidRPr="00257997" w:rsidRDefault="002C7B1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снег еще не тает,</w:t>
      </w:r>
    </w:p>
    <w:p w:rsidR="002C7B17" w:rsidRPr="00257997" w:rsidRDefault="002C7B1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Бездомные барбосы</w:t>
      </w:r>
    </w:p>
    <w:p w:rsidR="002C7B17" w:rsidRPr="00257997" w:rsidRDefault="002C7B1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Бегают по дворам.</w:t>
      </w:r>
    </w:p>
    <w:p w:rsidR="002C7B17" w:rsidRPr="00257997" w:rsidRDefault="000A274A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Паж смеё</w:t>
      </w:r>
      <w:r w:rsidR="004B5901" w:rsidRPr="00257997">
        <w:rPr>
          <w:rFonts w:ascii="Times New Roman" w:hAnsi="Times New Roman" w:cs="Times New Roman"/>
          <w:i/>
          <w:sz w:val="28"/>
          <w:szCs w:val="28"/>
        </w:rPr>
        <w:t>тся.</w:t>
      </w:r>
    </w:p>
    <w:p w:rsidR="002C7B17" w:rsidRPr="00257997" w:rsidRDefault="002C7B1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lastRenderedPageBreak/>
        <w:t>Ничего смешного! Не хотите о природе, о родине давайте прочту, это вам точно понравится:</w:t>
      </w:r>
    </w:p>
    <w:p w:rsidR="002C7B17" w:rsidRPr="00257997" w:rsidRDefault="002C7B1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Я живу на краю страны,</w:t>
      </w:r>
    </w:p>
    <w:p w:rsidR="002C7B17" w:rsidRPr="00257997" w:rsidRDefault="004B5901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Востока Дальнего жители мы.</w:t>
      </w:r>
    </w:p>
    <w:p w:rsidR="004B5901" w:rsidRPr="00257997" w:rsidRDefault="004B5901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Родина так мне дорога,</w:t>
      </w:r>
    </w:p>
    <w:p w:rsidR="004B5901" w:rsidRDefault="004B5901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Что я готов на всё ради неё…</w:t>
      </w: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5901" w:rsidRDefault="001B504B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257997">
        <w:rPr>
          <w:rFonts w:ascii="Times New Roman" w:hAnsi="Times New Roman" w:cs="Times New Roman"/>
          <w:i/>
          <w:sz w:val="28"/>
          <w:szCs w:val="28"/>
        </w:rPr>
        <w:t xml:space="preserve">торжественная </w:t>
      </w:r>
      <w:r w:rsidRPr="00257997">
        <w:rPr>
          <w:rFonts w:ascii="Times New Roman" w:hAnsi="Times New Roman" w:cs="Times New Roman"/>
          <w:i/>
          <w:sz w:val="28"/>
          <w:szCs w:val="28"/>
        </w:rPr>
        <w:t>музыка, выходит Госпожа Рифма.</w:t>
      </w: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4B116F" w:rsidRPr="00257997" w:rsidRDefault="004B116F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Рифма</w:t>
      </w:r>
      <w:r w:rsidR="00246676" w:rsidRPr="002579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676" w:rsidRPr="00257997">
        <w:rPr>
          <w:rFonts w:ascii="Times New Roman" w:hAnsi="Times New Roman" w:cs="Times New Roman"/>
          <w:i/>
          <w:sz w:val="28"/>
          <w:szCs w:val="28"/>
        </w:rPr>
        <w:t>(возмущенно)</w:t>
      </w:r>
    </w:p>
    <w:p w:rsidR="004B116F" w:rsidRPr="00257997" w:rsidRDefault="004B116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О, ужас! Закружилась голова!</w:t>
      </w:r>
    </w:p>
    <w:p w:rsidR="004B116F" w:rsidRPr="00257997" w:rsidRDefault="00AA030A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Я от стыда едва жива</w:t>
      </w:r>
      <w:r w:rsidR="004B116F" w:rsidRPr="00257997">
        <w:rPr>
          <w:rFonts w:ascii="Times New Roman" w:hAnsi="Times New Roman" w:cs="Times New Roman"/>
          <w:sz w:val="28"/>
          <w:szCs w:val="28"/>
        </w:rPr>
        <w:t>!</w:t>
      </w:r>
    </w:p>
    <w:p w:rsidR="004B116F" w:rsidRPr="00257997" w:rsidRDefault="004B116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Кто так посмел поиздеваться?</w:t>
      </w:r>
    </w:p>
    <w:p w:rsidR="004B116F" w:rsidRDefault="004B116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Поэтом ты решил назваться?</w:t>
      </w: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5901" w:rsidRPr="00257997" w:rsidRDefault="00AA030A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Паж</w:t>
      </w:r>
      <w:r w:rsidR="002579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7997" w:rsidRPr="00257997">
        <w:rPr>
          <w:rFonts w:ascii="Times New Roman" w:hAnsi="Times New Roman" w:cs="Times New Roman"/>
          <w:i/>
          <w:sz w:val="28"/>
          <w:szCs w:val="28"/>
        </w:rPr>
        <w:t>(виновато)</w:t>
      </w:r>
    </w:p>
    <w:p w:rsidR="00AA030A" w:rsidRPr="00257997" w:rsidRDefault="00AA030A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Нас, Госпожа Рифма, вы позвольте извинить,</w:t>
      </w:r>
    </w:p>
    <w:p w:rsidR="00AA030A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На праздник наш хотим вас пригласить.</w:t>
      </w:r>
    </w:p>
    <w:p w:rsidR="00DE63A8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Наш Петя просто еще очень юн,</w:t>
      </w:r>
    </w:p>
    <w:p w:rsidR="00DE63A8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далеко он не поэт, а лишь хвастун.</w:t>
      </w: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63A8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 xml:space="preserve">Рифма </w:t>
      </w:r>
      <w:r w:rsidR="00246676" w:rsidRPr="00257997">
        <w:rPr>
          <w:rFonts w:ascii="Times New Roman" w:hAnsi="Times New Roman" w:cs="Times New Roman"/>
          <w:i/>
          <w:sz w:val="28"/>
          <w:szCs w:val="28"/>
        </w:rPr>
        <w:t>(величественно)</w:t>
      </w:r>
    </w:p>
    <w:p w:rsidR="00DE63A8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В другой бы раз велела бы казнить,</w:t>
      </w:r>
    </w:p>
    <w:p w:rsidR="00DE63A8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Но праздник не хочу наш омрачить.</w:t>
      </w:r>
    </w:p>
    <w:p w:rsidR="00DE63A8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Его прошу лишь с праздника прогнать,</w:t>
      </w:r>
    </w:p>
    <w:p w:rsidR="00DE63A8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Чтобы стихи прекрасные начать читать.</w:t>
      </w:r>
    </w:p>
    <w:p w:rsidR="00107942" w:rsidRPr="00257997" w:rsidRDefault="00107942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63A8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Петя</w:t>
      </w:r>
      <w:r w:rsidR="00246676" w:rsidRPr="002579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676" w:rsidRPr="00257997">
        <w:rPr>
          <w:rFonts w:ascii="Times New Roman" w:hAnsi="Times New Roman" w:cs="Times New Roman"/>
          <w:i/>
          <w:sz w:val="28"/>
          <w:szCs w:val="28"/>
        </w:rPr>
        <w:t>(виновато)</w:t>
      </w:r>
    </w:p>
    <w:p w:rsidR="00DE63A8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Ну, может не поэт я, что с того?</w:t>
      </w:r>
    </w:p>
    <w:p w:rsidR="00DE63A8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Стихи мне интересны всё равно,</w:t>
      </w:r>
    </w:p>
    <w:p w:rsidR="00DE63A8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lastRenderedPageBreak/>
        <w:t xml:space="preserve">Могу я честно </w:t>
      </w:r>
      <w:r w:rsidR="00DB55BB" w:rsidRPr="00257997">
        <w:rPr>
          <w:rFonts w:ascii="Times New Roman" w:hAnsi="Times New Roman" w:cs="Times New Roman"/>
          <w:sz w:val="28"/>
          <w:szCs w:val="28"/>
        </w:rPr>
        <w:t>вам</w:t>
      </w:r>
      <w:r w:rsidRPr="00257997">
        <w:rPr>
          <w:rFonts w:ascii="Times New Roman" w:hAnsi="Times New Roman" w:cs="Times New Roman"/>
          <w:sz w:val="28"/>
          <w:szCs w:val="28"/>
        </w:rPr>
        <w:t xml:space="preserve"> признаться.</w:t>
      </w:r>
    </w:p>
    <w:p w:rsidR="00DE63A8" w:rsidRPr="00257997" w:rsidRDefault="00DB55BB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Ну, разрешите мне остаться?</w:t>
      </w:r>
    </w:p>
    <w:p w:rsidR="008612FC" w:rsidRPr="00257997" w:rsidRDefault="008612FC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63A8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Паж</w:t>
      </w:r>
    </w:p>
    <w:p w:rsidR="00DE63A8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О, Госпожа, а может в этом смысл есть,</w:t>
      </w:r>
    </w:p>
    <w:p w:rsidR="00DE63A8" w:rsidRPr="00257997" w:rsidRDefault="00DE63A8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Чтобы с юнца спустить ту творческую спесь,</w:t>
      </w:r>
    </w:p>
    <w:p w:rsidR="00DE63A8" w:rsidRPr="00257997" w:rsidRDefault="000449EE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Оставить в целях вразумленья,</w:t>
      </w:r>
    </w:p>
    <w:p w:rsidR="000449EE" w:rsidRPr="00257997" w:rsidRDefault="000449EE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показать Поэзии творенья?</w:t>
      </w:r>
    </w:p>
    <w:p w:rsidR="00107942" w:rsidRPr="00257997" w:rsidRDefault="00107942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49EE" w:rsidRPr="00257997" w:rsidRDefault="000449EE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Рифма</w:t>
      </w:r>
      <w:r w:rsidR="008612FC" w:rsidRPr="002579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12FC" w:rsidRPr="00257997">
        <w:rPr>
          <w:rFonts w:ascii="Times New Roman" w:hAnsi="Times New Roman" w:cs="Times New Roman"/>
          <w:i/>
          <w:sz w:val="28"/>
          <w:szCs w:val="28"/>
        </w:rPr>
        <w:t>(снисходительно)</w:t>
      </w:r>
    </w:p>
    <w:p w:rsidR="000449EE" w:rsidRPr="00257997" w:rsidRDefault="000449EE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Сегодня я особенно добра,</w:t>
      </w:r>
    </w:p>
    <w:p w:rsidR="000449EE" w:rsidRPr="00257997" w:rsidRDefault="000449EE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Пожалуй, соглашусь-ка с вами я.</w:t>
      </w:r>
    </w:p>
    <w:p w:rsidR="000449EE" w:rsidRPr="00257997" w:rsidRDefault="000449EE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Ведь о стихах всё то, что надо знать</w:t>
      </w:r>
    </w:p>
    <w:p w:rsidR="000449EE" w:rsidRPr="00257997" w:rsidRDefault="000449EE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Сегодня мы хотим вам рассказать.</w:t>
      </w:r>
    </w:p>
    <w:p w:rsidR="00107942" w:rsidRPr="00257997" w:rsidRDefault="00107942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Что ж, несмышленыш, оставайся,</w:t>
      </w:r>
    </w:p>
    <w:p w:rsidR="00107942" w:rsidRPr="00257997" w:rsidRDefault="00107942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Благоразумья набирайся!</w:t>
      </w:r>
    </w:p>
    <w:p w:rsidR="00107942" w:rsidRPr="00257997" w:rsidRDefault="00107942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49EE" w:rsidRPr="00257997" w:rsidRDefault="000449EE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Паж</w:t>
      </w:r>
      <w:r w:rsidR="008612FC" w:rsidRPr="002579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12FC" w:rsidRPr="00257997">
        <w:rPr>
          <w:rFonts w:ascii="Times New Roman" w:hAnsi="Times New Roman" w:cs="Times New Roman"/>
          <w:i/>
          <w:sz w:val="28"/>
          <w:szCs w:val="28"/>
        </w:rPr>
        <w:t>(торжественно)</w:t>
      </w:r>
    </w:p>
    <w:p w:rsidR="00DB55BB" w:rsidRPr="00257997" w:rsidRDefault="00DB55BB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Их имена известны всему свету,</w:t>
      </w:r>
    </w:p>
    <w:p w:rsidR="000449EE" w:rsidRDefault="00374685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Наш праздник начинает Бал Поэтов</w:t>
      </w:r>
      <w:r w:rsidR="00DB55BB" w:rsidRPr="00257997">
        <w:rPr>
          <w:rFonts w:ascii="Times New Roman" w:hAnsi="Times New Roman" w:cs="Times New Roman"/>
          <w:sz w:val="28"/>
          <w:szCs w:val="28"/>
        </w:rPr>
        <w:t>!</w:t>
      </w: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33593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Придворные под музыку выносят портреты известных поэтов, проделывают несколько танцевальных движений, затем выстраиваются и переворачивают их другой сторон</w:t>
      </w:r>
      <w:r w:rsidR="00DB55BB" w:rsidRPr="00257997">
        <w:rPr>
          <w:rFonts w:ascii="Times New Roman" w:hAnsi="Times New Roman" w:cs="Times New Roman"/>
          <w:i/>
          <w:sz w:val="28"/>
          <w:szCs w:val="28"/>
        </w:rPr>
        <w:t>ой, на которой напечатаны четверостишья</w:t>
      </w:r>
      <w:r w:rsidRPr="00257997">
        <w:rPr>
          <w:rFonts w:ascii="Times New Roman" w:hAnsi="Times New Roman" w:cs="Times New Roman"/>
          <w:i/>
          <w:sz w:val="28"/>
          <w:szCs w:val="28"/>
        </w:rPr>
        <w:t xml:space="preserve">. Каждый поочередно и соответственно </w:t>
      </w:r>
      <w:r w:rsidR="008924DB" w:rsidRPr="00257997">
        <w:rPr>
          <w:rFonts w:ascii="Times New Roman" w:hAnsi="Times New Roman" w:cs="Times New Roman"/>
          <w:i/>
          <w:sz w:val="28"/>
          <w:szCs w:val="28"/>
        </w:rPr>
        <w:t>номеру задания</w:t>
      </w:r>
      <w:r w:rsidRPr="00257997">
        <w:rPr>
          <w:rFonts w:ascii="Times New Roman" w:hAnsi="Times New Roman" w:cs="Times New Roman"/>
          <w:i/>
          <w:sz w:val="28"/>
          <w:szCs w:val="28"/>
        </w:rPr>
        <w:t xml:space="preserve"> выходит на первый план</w:t>
      </w:r>
      <w:r w:rsidR="008924DB" w:rsidRPr="00257997">
        <w:rPr>
          <w:rFonts w:ascii="Times New Roman" w:hAnsi="Times New Roman" w:cs="Times New Roman"/>
          <w:i/>
          <w:sz w:val="28"/>
          <w:szCs w:val="28"/>
        </w:rPr>
        <w:t>, а при правильном ответе переворачивает карточку, показывая портрет поэта.</w:t>
      </w:r>
      <w:r w:rsidR="005C0551" w:rsidRPr="00257997">
        <w:rPr>
          <w:rFonts w:ascii="Times New Roman" w:hAnsi="Times New Roman" w:cs="Times New Roman"/>
          <w:i/>
          <w:sz w:val="28"/>
          <w:szCs w:val="28"/>
        </w:rPr>
        <w:t xml:space="preserve"> Правильно ответивший ребенок приглашается на сцену.</w:t>
      </w:r>
    </w:p>
    <w:p w:rsid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8612FC" w:rsidRPr="00257997" w:rsidRDefault="008612FC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lastRenderedPageBreak/>
        <w:t>Внимание, стихи и сказки</w:t>
      </w:r>
    </w:p>
    <w:p w:rsidR="008612FC" w:rsidRPr="00257997" w:rsidRDefault="008612FC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Давайте вспомним без подсказки -</w:t>
      </w:r>
    </w:p>
    <w:p w:rsidR="00374685" w:rsidRPr="00257997" w:rsidRDefault="008612FC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Произведения</w:t>
      </w:r>
      <w:r w:rsidR="00833593" w:rsidRPr="00257997">
        <w:rPr>
          <w:rFonts w:ascii="Times New Roman" w:hAnsi="Times New Roman" w:cs="Times New Roman"/>
          <w:sz w:val="28"/>
          <w:szCs w:val="28"/>
        </w:rPr>
        <w:t xml:space="preserve"> назвать</w:t>
      </w:r>
      <w:r w:rsidR="00374685" w:rsidRPr="00257997">
        <w:rPr>
          <w:rFonts w:ascii="Times New Roman" w:hAnsi="Times New Roman" w:cs="Times New Roman"/>
          <w:sz w:val="28"/>
          <w:szCs w:val="28"/>
        </w:rPr>
        <w:t>,</w:t>
      </w:r>
    </w:p>
    <w:p w:rsidR="00374685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чьи строки</w:t>
      </w:r>
      <w:r w:rsidR="00374685" w:rsidRPr="00257997">
        <w:rPr>
          <w:rFonts w:ascii="Times New Roman" w:hAnsi="Times New Roman" w:cs="Times New Roman"/>
          <w:sz w:val="28"/>
          <w:szCs w:val="28"/>
        </w:rPr>
        <w:t xml:space="preserve"> угадать.</w:t>
      </w: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33593" w:rsidRPr="00257997" w:rsidRDefault="008924DB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Выходит придворный с первой карточкой.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1. Вот моя деревня,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Вот мой дом родной,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Вот качусь я в санках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По горе крутой.</w:t>
      </w:r>
    </w:p>
    <w:p w:rsidR="00833593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(И. Суриков «Детство»).</w:t>
      </w: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33593" w:rsidRPr="00257997" w:rsidRDefault="008924DB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Выходит придворный со</w:t>
      </w:r>
      <w:r w:rsidR="00257997">
        <w:rPr>
          <w:rFonts w:ascii="Times New Roman" w:hAnsi="Times New Roman" w:cs="Times New Roman"/>
          <w:i/>
          <w:sz w:val="28"/>
          <w:szCs w:val="28"/>
        </w:rPr>
        <w:t xml:space="preserve"> второй карточкой, далее приём</w:t>
      </w:r>
      <w:r w:rsidRPr="00257997">
        <w:rPr>
          <w:rFonts w:ascii="Times New Roman" w:hAnsi="Times New Roman" w:cs="Times New Roman"/>
          <w:i/>
          <w:sz w:val="28"/>
          <w:szCs w:val="28"/>
        </w:rPr>
        <w:t xml:space="preserve"> сохраняется.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2. Крошка сын к отцу пришел,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спросила кроха: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— Что такое «хорошо»,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что такое «плохо»?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(В. Маяковский «Что такое „хорошо”, и что такое „плохо”»).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3. Жил человек рассеянный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На улице Бассейной.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Сел он утром на кровать,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Стал рубашку надевать,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В рукава просунул руки,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Оказалось — это брюки.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(С. Маршак «Человек рассеянный»),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4. Ехали медведи на велосипеде,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А за ними — кот задом наперед.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(К. Чуковский «Тараканище»).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5. Ветер, ветер, ты могуч,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Ты гоняешь стаи туч,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Ты волнуешь сине море.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Всюду веешь на просторе.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(А. Пушкин «Сказка о мертвой царевне и семи богатырях»).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33593" w:rsidRPr="00257997" w:rsidRDefault="00A72DB9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6</w:t>
      </w:r>
      <w:r w:rsidR="00833593" w:rsidRPr="00257997">
        <w:rPr>
          <w:rFonts w:ascii="Times New Roman" w:hAnsi="Times New Roman" w:cs="Times New Roman"/>
          <w:sz w:val="28"/>
          <w:szCs w:val="28"/>
        </w:rPr>
        <w:t>. Уронили мишку на пол,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Оторвали мишке лапу,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Все равно его не брошу,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Потому что он хороший.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(А. Барто «Мишка»).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33593" w:rsidRPr="00257997" w:rsidRDefault="00A72DB9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7</w:t>
      </w:r>
      <w:r w:rsidR="00833593" w:rsidRPr="00257997">
        <w:rPr>
          <w:rFonts w:ascii="Times New Roman" w:hAnsi="Times New Roman" w:cs="Times New Roman"/>
          <w:sz w:val="28"/>
          <w:szCs w:val="28"/>
        </w:rPr>
        <w:t>. Одеяло убежало,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Улетела простыня,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подушка, как лягушка,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Ускакала от меня.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(К. Чуковский «Мойдодыр»).</w:t>
      </w:r>
    </w:p>
    <w:p w:rsidR="00833593" w:rsidRPr="00257997" w:rsidRDefault="00833593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33593" w:rsidRPr="00257997" w:rsidRDefault="00A72DB9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8.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 xml:space="preserve"> КОТ — огромный, просто страшный!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br/>
      </w:r>
      <w:r w:rsidR="00257997">
        <w:rPr>
          <w:rFonts w:ascii="Times New Roman" w:hAnsi="Times New Roman" w:cs="Times New Roman"/>
          <w:color w:val="2E3137"/>
          <w:sz w:val="28"/>
          <w:szCs w:val="28"/>
        </w:rPr>
        <w:t xml:space="preserve">          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КИТ был маленький, домашний.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br/>
      </w:r>
      <w:r w:rsidR="00257997">
        <w:rPr>
          <w:rFonts w:ascii="Times New Roman" w:hAnsi="Times New Roman" w:cs="Times New Roman"/>
          <w:color w:val="2E3137"/>
          <w:sz w:val="28"/>
          <w:szCs w:val="28"/>
        </w:rPr>
        <w:t xml:space="preserve">          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КИТ мяукал.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br/>
      </w:r>
      <w:r w:rsidR="00257997">
        <w:rPr>
          <w:rFonts w:ascii="Times New Roman" w:hAnsi="Times New Roman" w:cs="Times New Roman"/>
          <w:color w:val="2E3137"/>
          <w:sz w:val="28"/>
          <w:szCs w:val="28"/>
        </w:rPr>
        <w:t xml:space="preserve">          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КОТ пыхтел.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br/>
      </w:r>
      <w:r w:rsidR="00257997">
        <w:rPr>
          <w:rFonts w:ascii="Times New Roman" w:hAnsi="Times New Roman" w:cs="Times New Roman"/>
          <w:color w:val="2E3137"/>
          <w:sz w:val="28"/>
          <w:szCs w:val="28"/>
        </w:rPr>
        <w:t xml:space="preserve">          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КИТ купаться не хотел.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br/>
      </w:r>
      <w:r w:rsidR="00257997">
        <w:rPr>
          <w:rFonts w:ascii="Times New Roman" w:hAnsi="Times New Roman" w:cs="Times New Roman"/>
          <w:color w:val="2E3137"/>
          <w:sz w:val="28"/>
          <w:szCs w:val="28"/>
        </w:rPr>
        <w:t xml:space="preserve">          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Как огня воды боялся.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br/>
      </w:r>
      <w:r w:rsidR="00257997">
        <w:rPr>
          <w:rFonts w:ascii="Times New Roman" w:hAnsi="Times New Roman" w:cs="Times New Roman"/>
          <w:color w:val="2E3137"/>
          <w:sz w:val="28"/>
          <w:szCs w:val="28"/>
        </w:rPr>
        <w:t xml:space="preserve">          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КОТ всегда над ним смеялся!</w:t>
      </w:r>
    </w:p>
    <w:p w:rsidR="00A72DB9" w:rsidRDefault="00A72DB9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(Б.Заходер «Кит и Кот»)</w:t>
      </w: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107942" w:rsidRPr="00257997" w:rsidRDefault="005C0551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На сцене 8 человек, делим их по парам.</w:t>
      </w:r>
      <w:r w:rsidR="00601DEF"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 Выдаются по два комплекта на пару</w:t>
      </w:r>
      <w:r w:rsidR="008612FC"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 (отличающихся цветами)</w:t>
      </w:r>
      <w:r w:rsidR="00601DEF"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 – наборы слов на карточка</w:t>
      </w:r>
      <w:r w:rsidR="000667C4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х</w:t>
      </w:r>
      <w:r w:rsidR="00601DEF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.</w:t>
      </w:r>
    </w:p>
    <w:p w:rsidR="00A72DB9" w:rsidRPr="00257997" w:rsidRDefault="003E3B21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2E3137"/>
          <w:sz w:val="28"/>
          <w:szCs w:val="28"/>
        </w:rPr>
        <w:lastRenderedPageBreak/>
        <w:t>Рифма</w:t>
      </w:r>
    </w:p>
    <w:p w:rsidR="00D825B9" w:rsidRPr="00257997" w:rsidRDefault="00D825B9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Познаньям вашим очень рада,</w:t>
      </w:r>
    </w:p>
    <w:p w:rsidR="00D825B9" w:rsidRPr="00257997" w:rsidRDefault="00D825B9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Но усложнить заданья надо.</w:t>
      </w:r>
    </w:p>
    <w:p w:rsidR="00D825B9" w:rsidRPr="00257997" w:rsidRDefault="00D825B9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Попробую запутать вас,</w:t>
      </w:r>
    </w:p>
    <w:p w:rsidR="00107942" w:rsidRDefault="00D825B9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Не оплошайте в этот раз.</w:t>
      </w: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D825B9" w:rsidRPr="00257997" w:rsidRDefault="00D825B9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2E3137"/>
          <w:sz w:val="28"/>
          <w:szCs w:val="28"/>
        </w:rPr>
        <w:t>Паж</w:t>
      </w:r>
    </w:p>
    <w:p w:rsidR="00D825B9" w:rsidRPr="00257997" w:rsidRDefault="00D825B9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Даем лишь строчек окончанья,</w:t>
      </w:r>
    </w:p>
    <w:p w:rsidR="00D825B9" w:rsidRPr="00257997" w:rsidRDefault="00D825B9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Составь их и скажи названье</w:t>
      </w:r>
    </w:p>
    <w:p w:rsidR="00D825B9" w:rsidRPr="00257997" w:rsidRDefault="00D825B9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Произведения, и автор кто?</w:t>
      </w:r>
    </w:p>
    <w:p w:rsidR="00D825B9" w:rsidRPr="00257997" w:rsidRDefault="005C055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Я верю в вас ну на все сто!</w:t>
      </w:r>
    </w:p>
    <w:p w:rsidR="005C0551" w:rsidRPr="00257997" w:rsidRDefault="005C055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На старт, вниманье, начинай!</w:t>
      </w:r>
    </w:p>
    <w:p w:rsidR="005C0551" w:rsidRPr="00257997" w:rsidRDefault="005C0551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(участники выстраивают на магнитных досках слова в нужном порядке)</w:t>
      </w:r>
    </w:p>
    <w:p w:rsidR="005C0551" w:rsidRPr="00257997" w:rsidRDefault="005C055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А ты, «поэт» наш не скучай,</w:t>
      </w:r>
    </w:p>
    <w:p w:rsidR="005C0551" w:rsidRPr="00257997" w:rsidRDefault="005C055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Займемся делом мы с тобой</w:t>
      </w:r>
      <w:r w:rsidR="000667C4" w:rsidRPr="00257997">
        <w:rPr>
          <w:rFonts w:ascii="Times New Roman" w:hAnsi="Times New Roman" w:cs="Times New Roman"/>
          <w:color w:val="2E3137"/>
          <w:sz w:val="28"/>
          <w:szCs w:val="28"/>
        </w:rPr>
        <w:t xml:space="preserve"> -</w:t>
      </w:r>
    </w:p>
    <w:p w:rsidR="00D825B9" w:rsidRPr="00257997" w:rsidRDefault="001C4C08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На картинки посмотри,</w:t>
      </w:r>
    </w:p>
    <w:p w:rsidR="001C4C08" w:rsidRPr="00257997" w:rsidRDefault="001C4C08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И кто лишний назови!</w:t>
      </w:r>
    </w:p>
    <w:p w:rsidR="001C4C08" w:rsidRPr="00257997" w:rsidRDefault="001C4C08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Вы, ребята, помогите,</w:t>
      </w:r>
    </w:p>
    <w:p w:rsidR="001C4C08" w:rsidRDefault="001C4C08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Ответ Пете подскажите.</w:t>
      </w: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1C4C08" w:rsidRPr="00257997" w:rsidRDefault="001C4C08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На экране появляются коллаж</w:t>
      </w:r>
      <w:r w:rsidR="00F40E88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и из</w:t>
      </w: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 картинок</w:t>
      </w:r>
      <w:r w:rsidR="00F40E88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, выбирают лишнюю, объясняют выбор</w:t>
      </w: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:</w:t>
      </w:r>
    </w:p>
    <w:p w:rsidR="001C4C08" w:rsidRPr="00257997" w:rsidRDefault="00F40E88" w:rsidP="00257997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П</w:t>
      </w:r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ортреты Пушкин</w:t>
      </w: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, Чуковский, Маршак</w:t>
      </w:r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, </w:t>
      </w:r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  <w:u w:val="single"/>
        </w:rPr>
        <w:t>Андерсон</w:t>
      </w:r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;</w:t>
      </w:r>
    </w:p>
    <w:p w:rsidR="001C4C08" w:rsidRPr="00257997" w:rsidRDefault="00F40E88" w:rsidP="00257997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О</w:t>
      </w:r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бложки книг </w:t>
      </w:r>
      <w:r w:rsidR="005464A7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«</w:t>
      </w:r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Сказка о золотой рыбке</w:t>
      </w:r>
      <w:r w:rsidR="005464A7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»</w:t>
      </w:r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, </w:t>
      </w:r>
      <w:r w:rsidR="005464A7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«</w:t>
      </w:r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О мертвой царевне и семи богатыря</w:t>
      </w:r>
      <w:r w:rsidR="005464A7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х»</w:t>
      </w:r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,</w:t>
      </w:r>
      <w:r w:rsidR="005464A7"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 </w:t>
      </w:r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Сказка о попе и работнике его </w:t>
      </w:r>
      <w:proofErr w:type="spellStart"/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Балде</w:t>
      </w:r>
      <w:proofErr w:type="spellEnd"/>
      <w:r w:rsidR="005464A7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»</w:t>
      </w:r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, </w:t>
      </w:r>
      <w:r w:rsidR="005464A7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«</w:t>
      </w:r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  <w:u w:val="single"/>
        </w:rPr>
        <w:t>Сказка о глупом мышонке</w:t>
      </w:r>
      <w:r w:rsidR="005464A7" w:rsidRPr="00257997">
        <w:rPr>
          <w:rFonts w:ascii="Times New Roman" w:hAnsi="Times New Roman" w:cs="Times New Roman"/>
          <w:i/>
          <w:color w:val="2E3137"/>
          <w:sz w:val="28"/>
          <w:szCs w:val="28"/>
          <w:u w:val="single"/>
        </w:rPr>
        <w:t>»</w:t>
      </w:r>
      <w:r w:rsidR="001C4C08" w:rsidRPr="00257997">
        <w:rPr>
          <w:rFonts w:ascii="Times New Roman" w:hAnsi="Times New Roman" w:cs="Times New Roman"/>
          <w:i/>
          <w:color w:val="2E3137"/>
          <w:sz w:val="28"/>
          <w:szCs w:val="28"/>
          <w:u w:val="single"/>
        </w:rPr>
        <w:t>;</w:t>
      </w:r>
    </w:p>
    <w:p w:rsidR="001C4C08" w:rsidRPr="00257997" w:rsidRDefault="00F40E88" w:rsidP="00257997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Портреты Тютчев, Фет, Некрасов, </w:t>
      </w:r>
      <w:proofErr w:type="spellStart"/>
      <w:r w:rsidRPr="00257997">
        <w:rPr>
          <w:rFonts w:ascii="Times New Roman" w:hAnsi="Times New Roman" w:cs="Times New Roman"/>
          <w:i/>
          <w:color w:val="2E3137"/>
          <w:sz w:val="28"/>
          <w:szCs w:val="28"/>
          <w:u w:val="single"/>
        </w:rPr>
        <w:t>Барто</w:t>
      </w:r>
      <w:proofErr w:type="spellEnd"/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;</w:t>
      </w:r>
    </w:p>
    <w:p w:rsidR="00F40E88" w:rsidRDefault="00F40E88" w:rsidP="00257997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Картинки – перо, книга, </w:t>
      </w:r>
      <w:r w:rsidRPr="00257997">
        <w:rPr>
          <w:rFonts w:ascii="Times New Roman" w:hAnsi="Times New Roman" w:cs="Times New Roman"/>
          <w:i/>
          <w:color w:val="2E3137"/>
          <w:sz w:val="28"/>
          <w:szCs w:val="28"/>
          <w:u w:val="single"/>
        </w:rPr>
        <w:t>яичница</w:t>
      </w: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.</w:t>
      </w:r>
    </w:p>
    <w:p w:rsidR="00257997" w:rsidRPr="00257997" w:rsidRDefault="00257997" w:rsidP="00FC7B03">
      <w:pPr>
        <w:pStyle w:val="a3"/>
        <w:spacing w:after="0" w:line="360" w:lineRule="auto"/>
        <w:ind w:left="709"/>
        <w:rPr>
          <w:rFonts w:ascii="Times New Roman" w:hAnsi="Times New Roman" w:cs="Times New Roman"/>
          <w:i/>
          <w:color w:val="2E3137"/>
          <w:sz w:val="28"/>
          <w:szCs w:val="28"/>
        </w:rPr>
      </w:pPr>
    </w:p>
    <w:p w:rsidR="00F40E88" w:rsidRPr="00257997" w:rsidRDefault="00F40E88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2E3137"/>
          <w:sz w:val="28"/>
          <w:szCs w:val="28"/>
        </w:rPr>
        <w:lastRenderedPageBreak/>
        <w:t>Петя</w:t>
      </w:r>
    </w:p>
    <w:p w:rsidR="00F40E88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Спасибо всем, кто помогал,</w:t>
      </w:r>
    </w:p>
    <w:p w:rsidR="00601DEF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Я раньше много не знал.</w:t>
      </w: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2E3137"/>
          <w:sz w:val="28"/>
          <w:szCs w:val="28"/>
        </w:rPr>
        <w:t>Паж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Теперь смотреть пришла пора,</w:t>
      </w:r>
    </w:p>
    <w:p w:rsidR="00601DEF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Что собрала тут детвора.</w:t>
      </w: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Проверяют выполненное парами задание. Предлагается зрителям вспомнить строки произведения.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1. Простился, снарядился, у окна, одна.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(А. С. Пушкин «Сказка о мертвой царевне и семи богатырях»):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Царь с царицею простился,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В путь-дорожку снарядился,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царица у окна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Села ждать его одна.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2. Мая, гром, играя, голубом.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(Ф. Тютчев «Весенняя гроза»):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Люблю грозу в начале мая,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Когда весенний первый гром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Как бы резвяся и играя</w:t>
      </w:r>
      <w:r w:rsidR="00FC7B03">
        <w:rPr>
          <w:rFonts w:ascii="Times New Roman" w:hAnsi="Times New Roman" w:cs="Times New Roman"/>
          <w:sz w:val="28"/>
          <w:szCs w:val="28"/>
        </w:rPr>
        <w:t>,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Грохочет в небе голубом.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3. Скажи, доложи, милее, белее.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(Л. С. Пушкин «Сказка о мертвой царевне и семи богатырях»)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Свет мой, зеркальце, скажи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Да всю правду доложи: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Я ль на свете всех милее,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lastRenderedPageBreak/>
        <w:t>Всех румяней и белее?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4. Окном, вечерком.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(А. С. Пушкин «Сказка о царе Салтане»)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Три девицы под окном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Пряли поздно вечерком.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5. Шаги, ноги, размера, сапоги.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(С. Михалков «Дядя Степа»)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Лихо меряли шаги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Две огромные ноги,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Сорок пятого размера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Покупал он сапоги.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6. Гуляет, подгоняет, в волнах, парусах.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(А. С. Пушкин «Сказка о царе Салтане»):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Ветер по морю гуляет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кораблик подгоняет,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Он бежит себе в волнах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На поднятых парусах.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7. Торжествуя, путь, почуя, как-нибудь.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(А. С. Пушкин. «Зима... Крестьянин, торжествуя...».)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Зима... Крестьянин, торжествуя,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На дровнях обновляет путь.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Его лошадка, снег почуя,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Плетется рысью как-нибудь.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8. Снег, шумят, брег, гласят.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(Ф. И. Тютчев. «Весенние воды»).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lastRenderedPageBreak/>
        <w:t>Еще в полях белеет снег,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А воды уж весной шумят.</w:t>
      </w:r>
    </w:p>
    <w:p w:rsidR="00601DEF" w:rsidRPr="0025799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Бегут и будят сонный брег,</w:t>
      </w:r>
    </w:p>
    <w:p w:rsidR="005464A7" w:rsidRDefault="00601DEF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Бегут и блещут, и гласят.</w:t>
      </w:r>
    </w:p>
    <w:p w:rsidR="00257997" w:rsidRPr="00257997" w:rsidRDefault="00257997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67C4" w:rsidRPr="00257997" w:rsidRDefault="000667C4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2E3137"/>
          <w:sz w:val="28"/>
          <w:szCs w:val="28"/>
        </w:rPr>
        <w:t>Паж</w:t>
      </w:r>
    </w:p>
    <w:p w:rsidR="000667C4" w:rsidRPr="00257997" w:rsidRDefault="000667C4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Других не нужно аргументов,</w:t>
      </w:r>
    </w:p>
    <w:p w:rsidR="000667C4" w:rsidRPr="00257997" w:rsidRDefault="005464A7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Вам дарим гром</w:t>
      </w:r>
      <w:r w:rsidR="000667C4" w:rsidRPr="00257997">
        <w:rPr>
          <w:rFonts w:ascii="Times New Roman" w:hAnsi="Times New Roman" w:cs="Times New Roman"/>
          <w:color w:val="2E3137"/>
          <w:sz w:val="28"/>
          <w:szCs w:val="28"/>
        </w:rPr>
        <w:t xml:space="preserve"> аплодисментов!</w:t>
      </w:r>
    </w:p>
    <w:p w:rsidR="000667C4" w:rsidRPr="00257997" w:rsidRDefault="00107942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Дети спускаются в зал.</w:t>
      </w:r>
    </w:p>
    <w:p w:rsidR="00107942" w:rsidRPr="00257997" w:rsidRDefault="00107942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</w:p>
    <w:p w:rsidR="00D8234D" w:rsidRPr="00257997" w:rsidRDefault="00D8234D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2E3137"/>
          <w:sz w:val="28"/>
          <w:szCs w:val="28"/>
        </w:rPr>
        <w:t>Рифма</w:t>
      </w:r>
    </w:p>
    <w:p w:rsidR="00D8234D" w:rsidRPr="00257997" w:rsidRDefault="00D8234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Что ж, постарались вы прилично,</w:t>
      </w:r>
    </w:p>
    <w:p w:rsidR="00D8234D" w:rsidRPr="00257997" w:rsidRDefault="00D8234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Поэтов знаете отлично.</w:t>
      </w:r>
    </w:p>
    <w:p w:rsidR="00D8234D" w:rsidRPr="00257997" w:rsidRDefault="00D8234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Прошу вас Пете показать,</w:t>
      </w:r>
    </w:p>
    <w:p w:rsidR="00D8234D" w:rsidRPr="00257997" w:rsidRDefault="00C572B6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Как к</w:t>
      </w:r>
      <w:r w:rsidR="00D8234D" w:rsidRPr="00257997">
        <w:rPr>
          <w:rFonts w:ascii="Times New Roman" w:hAnsi="Times New Roman" w:cs="Times New Roman"/>
          <w:color w:val="2E3137"/>
          <w:sz w:val="28"/>
          <w:szCs w:val="28"/>
        </w:rPr>
        <w:t xml:space="preserve"> слову рифму подобрать.</w:t>
      </w:r>
    </w:p>
    <w:p w:rsidR="00D8234D" w:rsidRPr="00257997" w:rsidRDefault="00D8234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Я слово буду называть,</w:t>
      </w:r>
    </w:p>
    <w:p w:rsidR="00D8234D" w:rsidRPr="00257997" w:rsidRDefault="00D8234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А вы пытайтесь рифмовать:</w:t>
      </w:r>
    </w:p>
    <w:p w:rsidR="00D8234D" w:rsidRPr="00257997" w:rsidRDefault="00D8234D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 xml:space="preserve">День - … </w:t>
      </w: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(дети отвечают – лень, пень</w:t>
      </w:r>
      <w:r w:rsidR="00D20BC1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, каждого правильно ответившего ребенка Паж приглашает на сцену</w:t>
      </w:r>
      <w:r w:rsidR="00C572B6" w:rsidRPr="00257997">
        <w:rPr>
          <w:rFonts w:ascii="Times New Roman" w:hAnsi="Times New Roman" w:cs="Times New Roman"/>
          <w:i/>
          <w:color w:val="2E3137"/>
          <w:sz w:val="28"/>
          <w:szCs w:val="28"/>
        </w:rPr>
        <w:t>. Петя после неудачных попыток, дает правильный ответ, выходит на сцену с ребятами.</w:t>
      </w: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)</w:t>
      </w:r>
    </w:p>
    <w:p w:rsidR="00D8234D" w:rsidRPr="00257997" w:rsidRDefault="00D8234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Врачи - … (грачи, калачи</w:t>
      </w:r>
      <w:r w:rsidR="00D20BC1" w:rsidRPr="00257997">
        <w:rPr>
          <w:rFonts w:ascii="Times New Roman" w:hAnsi="Times New Roman" w:cs="Times New Roman"/>
          <w:color w:val="2E3137"/>
          <w:sz w:val="28"/>
          <w:szCs w:val="28"/>
        </w:rPr>
        <w:t>)</w:t>
      </w:r>
    </w:p>
    <w:p w:rsidR="00D20BC1" w:rsidRPr="00257997" w:rsidRDefault="00D20BC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Картина - … (балерина, корзина)</w:t>
      </w:r>
    </w:p>
    <w:p w:rsidR="00D20BC1" w:rsidRPr="00257997" w:rsidRDefault="00D20BC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Кот - … (рот, бегемот)</w:t>
      </w:r>
    </w:p>
    <w:p w:rsidR="00D20BC1" w:rsidRPr="00257997" w:rsidRDefault="00D20BC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Рубашка - … (букашка, первоклашка)</w:t>
      </w:r>
    </w:p>
    <w:p w:rsidR="00D20BC1" w:rsidRPr="00257997" w:rsidRDefault="00D20BC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Барабан - … (баран, кабан)</w:t>
      </w:r>
    </w:p>
    <w:p w:rsidR="00D8234D" w:rsidRPr="00257997" w:rsidRDefault="00D20BC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Гармошка - … (картошка, лепешка)</w:t>
      </w:r>
    </w:p>
    <w:p w:rsidR="00D20BC1" w:rsidRPr="00257997" w:rsidRDefault="00D20BC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Смех - … (орех, грех)</w:t>
      </w:r>
    </w:p>
    <w:p w:rsidR="00D20BC1" w:rsidRPr="00257997" w:rsidRDefault="00D20BC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Речка - … (печка, свечка)</w:t>
      </w:r>
    </w:p>
    <w:p w:rsidR="00D20BC1" w:rsidRPr="00257997" w:rsidRDefault="00D20BC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Горы - … (ссоры, воры)</w:t>
      </w:r>
    </w:p>
    <w:p w:rsidR="00D20BC1" w:rsidRPr="00257997" w:rsidRDefault="00D20BC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Соль - … (боль, роль)</w:t>
      </w:r>
    </w:p>
    <w:p w:rsidR="00D20BC1" w:rsidRPr="00257997" w:rsidRDefault="00D20BC1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lastRenderedPageBreak/>
        <w:t xml:space="preserve">Тир - … (мир, </w:t>
      </w:r>
      <w:r w:rsidR="002E48F7" w:rsidRPr="00257997">
        <w:rPr>
          <w:rFonts w:ascii="Times New Roman" w:hAnsi="Times New Roman" w:cs="Times New Roman"/>
          <w:color w:val="2E3137"/>
          <w:sz w:val="28"/>
          <w:szCs w:val="28"/>
        </w:rPr>
        <w:t>пир)</w:t>
      </w:r>
    </w:p>
    <w:p w:rsidR="002E48F7" w:rsidRPr="00257997" w:rsidRDefault="002E48F7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Ель - … (мель, щель)</w:t>
      </w:r>
    </w:p>
    <w:p w:rsidR="002E48F7" w:rsidRDefault="002E48F7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На сцене 13 человек, Паж раздает им карточки с буквами С, Т, И, Х, О, Т, В, О, </w:t>
      </w:r>
      <w:proofErr w:type="gramStart"/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Р</w:t>
      </w:r>
      <w:proofErr w:type="gramEnd"/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, Е, Н, И, Е</w:t>
      </w:r>
      <w:r w:rsidR="00F932FC" w:rsidRPr="00257997">
        <w:rPr>
          <w:rFonts w:ascii="Times New Roman" w:hAnsi="Times New Roman" w:cs="Times New Roman"/>
          <w:i/>
          <w:color w:val="2E3137"/>
          <w:sz w:val="28"/>
          <w:szCs w:val="28"/>
        </w:rPr>
        <w:t xml:space="preserve"> в разном порядке.</w:t>
      </w:r>
    </w:p>
    <w:p w:rsidR="00007248" w:rsidRPr="00257997" w:rsidRDefault="00007248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</w:p>
    <w:p w:rsidR="002E48F7" w:rsidRPr="00257997" w:rsidRDefault="002E48F7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2E3137"/>
          <w:sz w:val="28"/>
          <w:szCs w:val="28"/>
        </w:rPr>
        <w:t>Рифма</w:t>
      </w:r>
    </w:p>
    <w:p w:rsidR="002E48F7" w:rsidRPr="00257997" w:rsidRDefault="00F932FC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Друзья, игру спешу начать,</w:t>
      </w:r>
    </w:p>
    <w:p w:rsidR="00F932FC" w:rsidRPr="00257997" w:rsidRDefault="00F932FC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Прошу вас в рифму отвечать,</w:t>
      </w:r>
    </w:p>
    <w:p w:rsidR="00F932FC" w:rsidRPr="00257997" w:rsidRDefault="00F932FC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Не просто говорить, писать –</w:t>
      </w:r>
    </w:p>
    <w:p w:rsidR="00F932FC" w:rsidRPr="00257997" w:rsidRDefault="00F932FC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Из букв ответ свой составлять!</w:t>
      </w:r>
    </w:p>
    <w:p w:rsidR="00756482" w:rsidRPr="00257997" w:rsidRDefault="00756482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Проводится игра-перестраивалка «СТИХОТВОРЕНИЕ»</w:t>
      </w:r>
    </w:p>
    <w:p w:rsidR="00F932FC" w:rsidRPr="00257997" w:rsidRDefault="00F932FC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F932FC" w:rsidRPr="00257997" w:rsidRDefault="00F932FC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2E3137"/>
          <w:sz w:val="28"/>
          <w:szCs w:val="28"/>
        </w:rPr>
        <w:t>Паж</w:t>
      </w:r>
    </w:p>
    <w:p w:rsidR="00F932FC" w:rsidRPr="00257997" w:rsidRDefault="00F932FC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 xml:space="preserve">Понятно всем? </w:t>
      </w: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(отвечают «да»)</w:t>
      </w:r>
      <w:r w:rsidR="000667C4" w:rsidRPr="00257997">
        <w:rPr>
          <w:rFonts w:ascii="Times New Roman" w:hAnsi="Times New Roman" w:cs="Times New Roman"/>
          <w:color w:val="2E3137"/>
          <w:sz w:val="28"/>
          <w:szCs w:val="28"/>
        </w:rPr>
        <w:t xml:space="preserve"> И все готово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 xml:space="preserve">? </w:t>
      </w:r>
      <w:r w:rsidRPr="00257997">
        <w:rPr>
          <w:rFonts w:ascii="Times New Roman" w:hAnsi="Times New Roman" w:cs="Times New Roman"/>
          <w:i/>
          <w:color w:val="2E3137"/>
          <w:sz w:val="28"/>
          <w:szCs w:val="28"/>
        </w:rPr>
        <w:t>(«да»)</w:t>
      </w:r>
    </w:p>
    <w:p w:rsidR="002E48F7" w:rsidRPr="00257997" w:rsidRDefault="00C572B6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 xml:space="preserve">Внимание, </w:t>
      </w:r>
      <w:r w:rsidR="00107942" w:rsidRPr="00257997">
        <w:rPr>
          <w:rFonts w:ascii="Times New Roman" w:hAnsi="Times New Roman" w:cs="Times New Roman"/>
          <w:color w:val="2E3137"/>
          <w:sz w:val="28"/>
          <w:szCs w:val="28"/>
        </w:rPr>
        <w:t xml:space="preserve">наше 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первое слово!</w:t>
      </w:r>
    </w:p>
    <w:p w:rsidR="00C572B6" w:rsidRPr="00257997" w:rsidRDefault="00C572B6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2E3137"/>
          <w:sz w:val="28"/>
          <w:szCs w:val="28"/>
        </w:rPr>
      </w:pPr>
    </w:p>
    <w:p w:rsidR="00BB1B72" w:rsidRPr="00257997" w:rsidRDefault="00BB1B72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466616" w:rsidRPr="00257997" w:rsidRDefault="00466616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Последний праздничный аккорд</w:t>
      </w:r>
    </w:p>
    <w:p w:rsidR="00466616" w:rsidRPr="00257997" w:rsidRDefault="00466616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На именинах</w:t>
      </w:r>
      <w:r w:rsidR="00E42494" w:rsidRPr="00257997">
        <w:rPr>
          <w:rFonts w:ascii="Times New Roman" w:hAnsi="Times New Roman" w:cs="Times New Roman"/>
          <w:color w:val="2E3137"/>
          <w:sz w:val="28"/>
          <w:szCs w:val="28"/>
        </w:rPr>
        <w:t xml:space="preserve"> -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 xml:space="preserve"> сладкий …</w:t>
      </w:r>
    </w:p>
    <w:p w:rsidR="00466616" w:rsidRPr="00257997" w:rsidRDefault="00E42494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(Торт)</w:t>
      </w:r>
    </w:p>
    <w:p w:rsidR="00E42494" w:rsidRPr="00257997" w:rsidRDefault="00E42494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E42494" w:rsidRPr="00257997" w:rsidRDefault="00E42494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Прохладно было на рассвете,</w:t>
      </w:r>
    </w:p>
    <w:p w:rsidR="00E42494" w:rsidRPr="00257997" w:rsidRDefault="00E42494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И с моря дул холодный …</w:t>
      </w:r>
    </w:p>
    <w:p w:rsidR="00466616" w:rsidRPr="00257997" w:rsidRDefault="00E42494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(</w:t>
      </w:r>
      <w:r w:rsidR="00466616" w:rsidRPr="00257997">
        <w:rPr>
          <w:rFonts w:ascii="Times New Roman" w:hAnsi="Times New Roman" w:cs="Times New Roman"/>
          <w:color w:val="2E3137"/>
          <w:sz w:val="28"/>
          <w:szCs w:val="28"/>
        </w:rPr>
        <w:t>Ветер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)</w:t>
      </w:r>
    </w:p>
    <w:p w:rsidR="00D8234D" w:rsidRPr="00257997" w:rsidRDefault="00D8234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E42494" w:rsidRPr="00257997" w:rsidRDefault="00481330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Неряха-мальчик руки вытер</w:t>
      </w:r>
    </w:p>
    <w:p w:rsidR="00481330" w:rsidRPr="00257997" w:rsidRDefault="00481330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Об новенький вязанный …</w:t>
      </w:r>
    </w:p>
    <w:p w:rsidR="00466616" w:rsidRPr="00257997" w:rsidRDefault="00481330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(</w:t>
      </w:r>
      <w:r w:rsidR="00466616" w:rsidRPr="00257997">
        <w:rPr>
          <w:rFonts w:ascii="Times New Roman" w:hAnsi="Times New Roman" w:cs="Times New Roman"/>
          <w:color w:val="2E3137"/>
          <w:sz w:val="28"/>
          <w:szCs w:val="28"/>
        </w:rPr>
        <w:t>Свитер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)</w:t>
      </w:r>
    </w:p>
    <w:p w:rsidR="00481330" w:rsidRPr="00257997" w:rsidRDefault="00481330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481330" w:rsidRPr="00257997" w:rsidRDefault="00D8234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«Не ешь, внучок, много конфет!»-</w:t>
      </w:r>
    </w:p>
    <w:p w:rsidR="00466616" w:rsidRPr="00257997" w:rsidRDefault="00D8234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lastRenderedPageBreak/>
        <w:t>Мне бабушка дает…</w:t>
      </w:r>
    </w:p>
    <w:p w:rsidR="00D8234D" w:rsidRPr="00257997" w:rsidRDefault="00D8234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(Совет)</w:t>
      </w:r>
    </w:p>
    <w:p w:rsidR="00481330" w:rsidRPr="00257997" w:rsidRDefault="00481330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481330" w:rsidRPr="00257997" w:rsidRDefault="00E3172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Приятный аромат от роз</w:t>
      </w:r>
    </w:p>
    <w:p w:rsidR="00E3172D" w:rsidRPr="00257997" w:rsidRDefault="00E3172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Вдыхает мой курносый …</w:t>
      </w:r>
    </w:p>
    <w:p w:rsidR="00466616" w:rsidRPr="00257997" w:rsidRDefault="00E3172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(</w:t>
      </w:r>
      <w:r w:rsidR="00466616" w:rsidRPr="00257997">
        <w:rPr>
          <w:rFonts w:ascii="Times New Roman" w:hAnsi="Times New Roman" w:cs="Times New Roman"/>
          <w:color w:val="2E3137"/>
          <w:sz w:val="28"/>
          <w:szCs w:val="28"/>
        </w:rPr>
        <w:t>Нос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)</w:t>
      </w:r>
    </w:p>
    <w:p w:rsidR="00E3172D" w:rsidRPr="00257997" w:rsidRDefault="00E3172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E3172D" w:rsidRPr="00257997" w:rsidRDefault="00E3172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Там не растет ни мак, ни клевер,</w:t>
      </w:r>
    </w:p>
    <w:p w:rsidR="00E3172D" w:rsidRPr="00257997" w:rsidRDefault="00E3172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В вечных снегах холодный…</w:t>
      </w:r>
    </w:p>
    <w:p w:rsidR="00466616" w:rsidRPr="00257997" w:rsidRDefault="00E3172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(</w:t>
      </w:r>
      <w:r w:rsidR="00466616" w:rsidRPr="00257997">
        <w:rPr>
          <w:rFonts w:ascii="Times New Roman" w:hAnsi="Times New Roman" w:cs="Times New Roman"/>
          <w:color w:val="2E3137"/>
          <w:sz w:val="28"/>
          <w:szCs w:val="28"/>
        </w:rPr>
        <w:t>Север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)</w:t>
      </w:r>
    </w:p>
    <w:p w:rsidR="00E3172D" w:rsidRPr="00257997" w:rsidRDefault="00E3172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E3172D" w:rsidRPr="00257997" w:rsidRDefault="00E3172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Богатой флорой этот лес</w:t>
      </w:r>
    </w:p>
    <w:p w:rsidR="00E3172D" w:rsidRPr="00257997" w:rsidRDefault="00E3172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В нас вызывает…</w:t>
      </w:r>
    </w:p>
    <w:p w:rsidR="00466616" w:rsidRPr="00257997" w:rsidRDefault="00E3172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(</w:t>
      </w:r>
      <w:r w:rsidR="00466616" w:rsidRPr="00257997">
        <w:rPr>
          <w:rFonts w:ascii="Times New Roman" w:hAnsi="Times New Roman" w:cs="Times New Roman"/>
          <w:color w:val="2E3137"/>
          <w:sz w:val="28"/>
          <w:szCs w:val="28"/>
        </w:rPr>
        <w:t>Интерес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)</w:t>
      </w:r>
    </w:p>
    <w:p w:rsidR="00D8234D" w:rsidRPr="00257997" w:rsidRDefault="00D8234D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</w:p>
    <w:p w:rsidR="00E3172D" w:rsidRPr="00257997" w:rsidRDefault="00BB1B72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Открыл я книгу с</w:t>
      </w:r>
      <w:r w:rsidR="00E3172D" w:rsidRPr="00257997">
        <w:rPr>
          <w:rFonts w:ascii="Times New Roman" w:hAnsi="Times New Roman" w:cs="Times New Roman"/>
          <w:color w:val="2E3137"/>
          <w:sz w:val="28"/>
          <w:szCs w:val="28"/>
        </w:rPr>
        <w:t xml:space="preserve"> вдохновение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м</w:t>
      </w:r>
      <w:r w:rsidR="00E3172D" w:rsidRPr="00257997">
        <w:rPr>
          <w:rFonts w:ascii="Times New Roman" w:hAnsi="Times New Roman" w:cs="Times New Roman"/>
          <w:color w:val="2E3137"/>
          <w:sz w:val="28"/>
          <w:szCs w:val="28"/>
        </w:rPr>
        <w:t>,</w:t>
      </w:r>
    </w:p>
    <w:p w:rsidR="00E3172D" w:rsidRPr="00257997" w:rsidRDefault="00BB1B72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И прочитал…</w:t>
      </w:r>
    </w:p>
    <w:p w:rsidR="00466616" w:rsidRPr="00257997" w:rsidRDefault="00BB1B72" w:rsidP="00257997">
      <w:pPr>
        <w:spacing w:after="0" w:line="360" w:lineRule="auto"/>
        <w:ind w:firstLine="709"/>
        <w:rPr>
          <w:rFonts w:ascii="Times New Roman" w:hAnsi="Times New Roman" w:cs="Times New Roman"/>
          <w:color w:val="2E3137"/>
          <w:sz w:val="28"/>
          <w:szCs w:val="28"/>
        </w:rPr>
      </w:pPr>
      <w:r w:rsidRPr="00257997">
        <w:rPr>
          <w:rFonts w:ascii="Times New Roman" w:hAnsi="Times New Roman" w:cs="Times New Roman"/>
          <w:color w:val="2E3137"/>
          <w:sz w:val="28"/>
          <w:szCs w:val="28"/>
        </w:rPr>
        <w:t>(</w:t>
      </w:r>
      <w:r w:rsidR="00466616" w:rsidRPr="00257997">
        <w:rPr>
          <w:rFonts w:ascii="Times New Roman" w:hAnsi="Times New Roman" w:cs="Times New Roman"/>
          <w:color w:val="2E3137"/>
          <w:sz w:val="28"/>
          <w:szCs w:val="28"/>
        </w:rPr>
        <w:t>Стихотворение</w:t>
      </w:r>
      <w:r w:rsidRPr="00257997">
        <w:rPr>
          <w:rFonts w:ascii="Times New Roman" w:hAnsi="Times New Roman" w:cs="Times New Roman"/>
          <w:color w:val="2E3137"/>
          <w:sz w:val="28"/>
          <w:szCs w:val="28"/>
        </w:rPr>
        <w:t>)</w:t>
      </w: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Рифма</w:t>
      </w: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Меня вы снова удивили-</w:t>
      </w: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Свою смекалку проявили!</w:t>
      </w: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зрители довольны тоже?</w:t>
      </w: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Тогда похлопаем в ладоши!</w:t>
      </w: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57997">
        <w:rPr>
          <w:rFonts w:ascii="Times New Roman" w:hAnsi="Times New Roman" w:cs="Times New Roman"/>
          <w:i/>
          <w:sz w:val="28"/>
          <w:szCs w:val="28"/>
        </w:rPr>
        <w:t>Дети спускаются в зал.</w:t>
      </w: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22346" w:rsidRPr="00007248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07248">
        <w:rPr>
          <w:rFonts w:ascii="Times New Roman" w:hAnsi="Times New Roman" w:cs="Times New Roman"/>
          <w:b/>
          <w:sz w:val="28"/>
          <w:szCs w:val="28"/>
        </w:rPr>
        <w:t>Петя</w:t>
      </w: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А можно мне вас попросить,</w:t>
      </w: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Смекалку тоже проявить?</w:t>
      </w: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Хочу я тоже поиграть,</w:t>
      </w: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lastRenderedPageBreak/>
        <w:t>И с рифмами дружить начать.</w:t>
      </w: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22346" w:rsidRPr="00257997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57997">
        <w:rPr>
          <w:rFonts w:ascii="Times New Roman" w:hAnsi="Times New Roman" w:cs="Times New Roman"/>
          <w:b/>
          <w:sz w:val="28"/>
          <w:szCs w:val="28"/>
        </w:rPr>
        <w:t>Рифма</w:t>
      </w:r>
    </w:p>
    <w:p w:rsidR="00D22346" w:rsidRPr="00257997" w:rsidRDefault="004634EC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Желание твоё похвально,</w:t>
      </w:r>
    </w:p>
    <w:p w:rsidR="004634EC" w:rsidRPr="00257997" w:rsidRDefault="004634EC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И просьбу выполнить реально.</w:t>
      </w:r>
    </w:p>
    <w:p w:rsidR="004634EC" w:rsidRPr="00257997" w:rsidRDefault="0003768A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Заданье будет не простым-</w:t>
      </w:r>
    </w:p>
    <w:p w:rsidR="0003768A" w:rsidRPr="00257997" w:rsidRDefault="0003768A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На время станешь ты немым!</w:t>
      </w:r>
    </w:p>
    <w:p w:rsidR="0003768A" w:rsidRPr="00257997" w:rsidRDefault="0003768A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К глаголу рифму подбирать</w:t>
      </w:r>
    </w:p>
    <w:p w:rsidR="0003768A" w:rsidRPr="00257997" w:rsidRDefault="0003768A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Попробуй-ка, и показать</w:t>
      </w:r>
    </w:p>
    <w:p w:rsidR="0003768A" w:rsidRPr="00257997" w:rsidRDefault="0003768A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Без слов, используй только жесты,</w:t>
      </w:r>
    </w:p>
    <w:p w:rsidR="0003768A" w:rsidRDefault="0003768A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57997">
        <w:rPr>
          <w:rFonts w:ascii="Times New Roman" w:hAnsi="Times New Roman" w:cs="Times New Roman"/>
          <w:sz w:val="28"/>
          <w:szCs w:val="28"/>
        </w:rPr>
        <w:t>Ребята отгадают с места.</w:t>
      </w:r>
    </w:p>
    <w:p w:rsidR="00007248" w:rsidRPr="00257997" w:rsidRDefault="00007248" w:rsidP="002579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74685" w:rsidRDefault="00D22346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000000"/>
          <w:sz w:val="28"/>
          <w:szCs w:val="28"/>
        </w:rPr>
        <w:t>Игра «П</w:t>
      </w:r>
      <w:r w:rsidR="00E16508" w:rsidRPr="00257997">
        <w:rPr>
          <w:rFonts w:ascii="Times New Roman" w:hAnsi="Times New Roman" w:cs="Times New Roman"/>
          <w:i/>
          <w:color w:val="000000"/>
          <w:sz w:val="28"/>
          <w:szCs w:val="28"/>
        </w:rPr>
        <w:t>од</w:t>
      </w:r>
      <w:r w:rsidRPr="00257997">
        <w:rPr>
          <w:rFonts w:ascii="Times New Roman" w:hAnsi="Times New Roman" w:cs="Times New Roman"/>
          <w:i/>
          <w:color w:val="000000"/>
          <w:sz w:val="28"/>
          <w:szCs w:val="28"/>
        </w:rPr>
        <w:t>бери рифму по пантомиме»</w:t>
      </w:r>
      <w:r w:rsidR="0003768A" w:rsidRPr="00257997">
        <w:rPr>
          <w:rFonts w:ascii="Times New Roman" w:hAnsi="Times New Roman" w:cs="Times New Roman"/>
          <w:i/>
          <w:color w:val="000000"/>
          <w:sz w:val="28"/>
          <w:szCs w:val="28"/>
        </w:rPr>
        <w:t>. На экране появляется</w:t>
      </w:r>
      <w:r w:rsidRPr="0025799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слово, например, «</w:t>
      </w:r>
      <w:r w:rsidR="0003768A" w:rsidRPr="00257997">
        <w:rPr>
          <w:rFonts w:ascii="Times New Roman" w:hAnsi="Times New Roman" w:cs="Times New Roman"/>
          <w:i/>
          <w:color w:val="000000"/>
          <w:sz w:val="28"/>
          <w:szCs w:val="28"/>
        </w:rPr>
        <w:t>любить», а Петя изображает</w:t>
      </w:r>
      <w:r w:rsidR="00E16508" w:rsidRPr="0025799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слово</w:t>
      </w:r>
      <w:r w:rsidR="0003768A" w:rsidRPr="00257997">
        <w:rPr>
          <w:rFonts w:ascii="Times New Roman" w:hAnsi="Times New Roman" w:cs="Times New Roman"/>
          <w:i/>
          <w:color w:val="000000"/>
          <w:sz w:val="28"/>
          <w:szCs w:val="28"/>
        </w:rPr>
        <w:t>-рифму, например,</w:t>
      </w:r>
      <w:r w:rsidR="00E16508" w:rsidRPr="0025799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«сорить». </w:t>
      </w:r>
      <w:r w:rsidR="0003768A" w:rsidRPr="00257997">
        <w:rPr>
          <w:rFonts w:ascii="Times New Roman" w:hAnsi="Times New Roman" w:cs="Times New Roman"/>
          <w:i/>
          <w:color w:val="000000"/>
          <w:sz w:val="28"/>
          <w:szCs w:val="28"/>
        </w:rPr>
        <w:t>Дети отгадывают по показу</w:t>
      </w:r>
      <w:r w:rsidR="00E16508" w:rsidRPr="0025799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слово</w:t>
      </w:r>
      <w:r w:rsidR="0003768A" w:rsidRPr="00257997">
        <w:rPr>
          <w:rFonts w:ascii="Times New Roman" w:hAnsi="Times New Roman" w:cs="Times New Roman"/>
          <w:i/>
          <w:color w:val="000000"/>
          <w:sz w:val="28"/>
          <w:szCs w:val="28"/>
        </w:rPr>
        <w:t>-рифму</w:t>
      </w:r>
      <w:r w:rsidR="00E16508" w:rsidRPr="00257997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25799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Отгадавший выходит</w:t>
      </w:r>
      <w:r w:rsidR="0003768A" w:rsidRPr="0025799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показывать</w:t>
      </w:r>
      <w:r w:rsidRPr="0025799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слово</w:t>
      </w:r>
      <w:r w:rsidR="0003768A" w:rsidRPr="0025799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-рифму к следующему слову на экране (знать, смеяться, читать, звонить, ждать, </w:t>
      </w:r>
      <w:r w:rsidR="00867E8C" w:rsidRPr="00257997">
        <w:rPr>
          <w:rFonts w:ascii="Times New Roman" w:hAnsi="Times New Roman" w:cs="Times New Roman"/>
          <w:i/>
          <w:color w:val="000000"/>
          <w:sz w:val="28"/>
          <w:szCs w:val="28"/>
        </w:rPr>
        <w:t>рисовать)</w:t>
      </w:r>
      <w:r w:rsidRPr="00257997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007248" w:rsidRPr="00257997" w:rsidRDefault="00007248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867E8C" w:rsidRPr="00257997" w:rsidRDefault="00867E8C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000000"/>
          <w:sz w:val="28"/>
          <w:szCs w:val="28"/>
        </w:rPr>
        <w:t>Петя</w:t>
      </w:r>
    </w:p>
    <w:p w:rsidR="00867E8C" w:rsidRPr="00257997" w:rsidRDefault="00867E8C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Хоть не поэт я, всё ж друзья,</w:t>
      </w:r>
    </w:p>
    <w:p w:rsidR="00867E8C" w:rsidRPr="00257997" w:rsidRDefault="00867E8C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Скажу вам честно, без вранья,</w:t>
      </w:r>
    </w:p>
    <w:p w:rsidR="000449EE" w:rsidRPr="00257997" w:rsidRDefault="00867E8C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Теперь мой мир обогатился,</w:t>
      </w:r>
    </w:p>
    <w:p w:rsidR="00867E8C" w:rsidRPr="00257997" w:rsidRDefault="00867E8C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Я многому здесь научился.</w:t>
      </w:r>
    </w:p>
    <w:p w:rsidR="00867E8C" w:rsidRPr="00257997" w:rsidRDefault="00867E8C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867E8C" w:rsidRPr="00257997" w:rsidRDefault="00867E8C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000000"/>
          <w:sz w:val="28"/>
          <w:szCs w:val="28"/>
        </w:rPr>
        <w:t>Паж</w:t>
      </w:r>
    </w:p>
    <w:p w:rsidR="00867E8C" w:rsidRPr="00257997" w:rsidRDefault="007B718A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Читай, пиши и вдохновляйся,</w:t>
      </w:r>
    </w:p>
    <w:p w:rsidR="007B718A" w:rsidRPr="00257997" w:rsidRDefault="007B718A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Мечтай, твори, не зазнавайся.</w:t>
      </w:r>
    </w:p>
    <w:p w:rsidR="007B718A" w:rsidRPr="00257997" w:rsidRDefault="007B718A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Сейчас же объявляю я</w:t>
      </w:r>
    </w:p>
    <w:p w:rsidR="007B718A" w:rsidRPr="00257997" w:rsidRDefault="007B718A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О нашем конкурсе, друзья.</w:t>
      </w:r>
    </w:p>
    <w:p w:rsidR="007B718A" w:rsidRPr="00257997" w:rsidRDefault="007B718A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Стихи ребята сочиняли,</w:t>
      </w:r>
    </w:p>
    <w:p w:rsidR="007B718A" w:rsidRPr="00257997" w:rsidRDefault="007B718A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их на конкурс присылали.</w:t>
      </w:r>
    </w:p>
    <w:p w:rsidR="007B718A" w:rsidRPr="00257997" w:rsidRDefault="007B718A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Сегодня лучших награждаем,</w:t>
      </w:r>
    </w:p>
    <w:p w:rsidR="007B718A" w:rsidRPr="00257997" w:rsidRDefault="007B718A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И их на сцену приглашаем.</w:t>
      </w:r>
    </w:p>
    <w:p w:rsidR="007B718A" w:rsidRPr="00257997" w:rsidRDefault="007B718A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E501B0" w:rsidRPr="00257997" w:rsidRDefault="00E501B0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000000"/>
          <w:sz w:val="28"/>
          <w:szCs w:val="28"/>
        </w:rPr>
        <w:t>Госпожа Рифма объявляет номинацию, победителя приглашают на сцену прочитать свой стих, вручается подарок.</w:t>
      </w:r>
    </w:p>
    <w:p w:rsidR="00E501B0" w:rsidRDefault="00E501B0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i/>
          <w:color w:val="000000"/>
          <w:sz w:val="28"/>
          <w:szCs w:val="28"/>
        </w:rPr>
        <w:t>Номинации – «Лучший стих о природе», Лучший стих о школе», «Лучший стих о семье», «Лучший стих о дружбе», «Лучший стих о поэзии».</w:t>
      </w:r>
    </w:p>
    <w:p w:rsidR="00007248" w:rsidRDefault="00007248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007248" w:rsidRPr="00257997" w:rsidRDefault="00007248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Звучит лирическая музыка.</w:t>
      </w:r>
    </w:p>
    <w:p w:rsidR="00E501B0" w:rsidRPr="00257997" w:rsidRDefault="00E501B0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000000"/>
          <w:sz w:val="28"/>
          <w:szCs w:val="28"/>
        </w:rPr>
        <w:t>Паж</w:t>
      </w:r>
    </w:p>
    <w:p w:rsidR="00E501B0" w:rsidRPr="00257997" w:rsidRDefault="00E501B0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Подходит расставанья час,</w:t>
      </w:r>
    </w:p>
    <w:p w:rsidR="00E501B0" w:rsidRPr="00257997" w:rsidRDefault="00E501B0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Но вновь ждать в гости будем вас.</w:t>
      </w:r>
    </w:p>
    <w:p w:rsidR="00E501B0" w:rsidRPr="00257997" w:rsidRDefault="00C5604C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Пусть будет полным вдохновенья</w:t>
      </w:r>
    </w:p>
    <w:p w:rsidR="00C5604C" w:rsidRPr="00257997" w:rsidRDefault="00C5604C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Наш дивный мир Стихотворенья!</w:t>
      </w:r>
    </w:p>
    <w:p w:rsidR="00E501B0" w:rsidRPr="00257997" w:rsidRDefault="00E501B0" w:rsidP="00257997">
      <w:pPr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E501B0" w:rsidRPr="00257997" w:rsidRDefault="00E501B0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000000"/>
          <w:sz w:val="28"/>
          <w:szCs w:val="28"/>
        </w:rPr>
        <w:t>Рифма</w:t>
      </w:r>
    </w:p>
    <w:p w:rsidR="00E501B0" w:rsidRDefault="00E501B0" w:rsidP="00007248">
      <w:pPr>
        <w:spacing w:after="0" w:line="360" w:lineRule="auto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Есенин, Пушкин, Блок и Фет,</w:t>
      </w:r>
      <w:r w:rsidRPr="00257997">
        <w:rPr>
          <w:rFonts w:ascii="Times New Roman" w:hAnsi="Times New Roman" w:cs="Times New Roman"/>
          <w:color w:val="000000"/>
          <w:sz w:val="28"/>
          <w:szCs w:val="28"/>
        </w:rPr>
        <w:br/>
        <w:t>Ахматова, Барто, Твардовский…</w:t>
      </w:r>
      <w:r w:rsidRPr="00257997">
        <w:rPr>
          <w:rFonts w:ascii="Times New Roman" w:hAnsi="Times New Roman" w:cs="Times New Roman"/>
          <w:color w:val="000000"/>
          <w:sz w:val="28"/>
          <w:szCs w:val="28"/>
        </w:rPr>
        <w:br/>
        <w:t>В России, если ты поэт –</w:t>
      </w:r>
      <w:r w:rsidRPr="00257997">
        <w:rPr>
          <w:rFonts w:ascii="Times New Roman" w:hAnsi="Times New Roman" w:cs="Times New Roman"/>
          <w:color w:val="000000"/>
          <w:sz w:val="28"/>
          <w:szCs w:val="28"/>
        </w:rPr>
        <w:br/>
        <w:t>Ты должен ярким быть и броским.</w:t>
      </w:r>
      <w:r w:rsidRPr="00257997">
        <w:rPr>
          <w:rFonts w:ascii="Times New Roman" w:hAnsi="Times New Roman" w:cs="Times New Roman"/>
          <w:color w:val="000000"/>
          <w:sz w:val="28"/>
          <w:szCs w:val="28"/>
        </w:rPr>
        <w:br/>
        <w:t>Знать, словом должен зажигать,</w:t>
      </w:r>
      <w:r w:rsidRPr="00257997">
        <w:rPr>
          <w:rFonts w:ascii="Times New Roman" w:hAnsi="Times New Roman" w:cs="Times New Roman"/>
          <w:color w:val="000000"/>
          <w:sz w:val="28"/>
          <w:szCs w:val="28"/>
        </w:rPr>
        <w:br/>
        <w:t>И душу вылечить словами.</w:t>
      </w:r>
      <w:r w:rsidRPr="00257997">
        <w:rPr>
          <w:rFonts w:ascii="Times New Roman" w:hAnsi="Times New Roman" w:cs="Times New Roman"/>
          <w:color w:val="000000"/>
          <w:sz w:val="28"/>
          <w:szCs w:val="28"/>
        </w:rPr>
        <w:br/>
        <w:t>Тебе ли этого не знать,</w:t>
      </w:r>
      <w:r w:rsidRPr="00257997">
        <w:rPr>
          <w:rFonts w:ascii="Times New Roman" w:hAnsi="Times New Roman" w:cs="Times New Roman"/>
          <w:color w:val="000000"/>
          <w:sz w:val="28"/>
          <w:szCs w:val="28"/>
        </w:rPr>
        <w:br/>
        <w:t>Поэт, живущий рядом с нами?</w:t>
      </w:r>
      <w:r w:rsidRPr="00257997">
        <w:rPr>
          <w:rFonts w:ascii="Times New Roman" w:hAnsi="Times New Roman" w:cs="Times New Roman"/>
          <w:color w:val="000000"/>
          <w:sz w:val="28"/>
          <w:szCs w:val="28"/>
        </w:rPr>
        <w:br/>
        <w:t>Поэзия – великий дар!</w:t>
      </w:r>
      <w:r w:rsidRPr="00257997">
        <w:rPr>
          <w:rFonts w:ascii="Times New Roman" w:hAnsi="Times New Roman" w:cs="Times New Roman"/>
          <w:color w:val="000000"/>
          <w:sz w:val="28"/>
          <w:szCs w:val="28"/>
        </w:rPr>
        <w:br/>
        <w:t>Кто оседлать сумел Пегаса,</w:t>
      </w:r>
      <w:r w:rsidRPr="00257997">
        <w:rPr>
          <w:rFonts w:ascii="Times New Roman" w:hAnsi="Times New Roman" w:cs="Times New Roman"/>
          <w:color w:val="000000"/>
          <w:sz w:val="28"/>
          <w:szCs w:val="28"/>
        </w:rPr>
        <w:br/>
        <w:t>Тот никогда не будет стар,</w:t>
      </w:r>
      <w:r w:rsidRPr="00257997">
        <w:rPr>
          <w:rFonts w:ascii="Times New Roman" w:hAnsi="Times New Roman" w:cs="Times New Roman"/>
          <w:color w:val="000000"/>
          <w:sz w:val="28"/>
          <w:szCs w:val="28"/>
        </w:rPr>
        <w:br/>
        <w:t>Рифмуя мысли ежечасно. (Е. Козлова-Гыра)</w:t>
      </w:r>
    </w:p>
    <w:p w:rsidR="00007248" w:rsidRPr="00257997" w:rsidRDefault="00007248" w:rsidP="000072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501B0" w:rsidRPr="00257997" w:rsidRDefault="00C5604C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Петя</w:t>
      </w:r>
    </w:p>
    <w:p w:rsidR="00C5604C" w:rsidRPr="00257997" w:rsidRDefault="00C5604C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Поэтом можешь ты не быть,</w:t>
      </w:r>
    </w:p>
    <w:p w:rsidR="00C5604C" w:rsidRDefault="00C5604C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Но знать, любить стихи обязан!</w:t>
      </w:r>
    </w:p>
    <w:p w:rsidR="00007248" w:rsidRPr="00257997" w:rsidRDefault="00007248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464A7" w:rsidRPr="00257997" w:rsidRDefault="005464A7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b/>
          <w:color w:val="000000"/>
          <w:sz w:val="28"/>
          <w:szCs w:val="28"/>
        </w:rPr>
        <w:t>Рифма</w:t>
      </w:r>
    </w:p>
    <w:p w:rsidR="005464A7" w:rsidRDefault="005464A7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Дорогие ребята, мы надеемся, что вам понравился наш праздник</w:t>
      </w:r>
      <w:r w:rsidR="00D32F6D" w:rsidRPr="00257997">
        <w:rPr>
          <w:rFonts w:ascii="Times New Roman" w:hAnsi="Times New Roman" w:cs="Times New Roman"/>
          <w:color w:val="000000"/>
          <w:sz w:val="28"/>
          <w:szCs w:val="28"/>
        </w:rPr>
        <w:t xml:space="preserve"> стиха</w:t>
      </w:r>
      <w:r w:rsidRPr="00257997">
        <w:rPr>
          <w:rFonts w:ascii="Times New Roman" w:hAnsi="Times New Roman" w:cs="Times New Roman"/>
          <w:color w:val="000000"/>
          <w:sz w:val="28"/>
          <w:szCs w:val="28"/>
        </w:rPr>
        <w:t xml:space="preserve">, и очень хочется, чтобы он стал нашей доброй традицией! </w:t>
      </w:r>
      <w:r w:rsidR="00D32F6D" w:rsidRPr="00257997">
        <w:rPr>
          <w:rFonts w:ascii="Times New Roman" w:hAnsi="Times New Roman" w:cs="Times New Roman"/>
          <w:color w:val="000000"/>
          <w:sz w:val="28"/>
          <w:szCs w:val="28"/>
        </w:rPr>
        <w:t>Пусть стихи станут для вас путеводными звездами на пути в удивительный мир красоты и вдохновения – в прекрасный мир поэзии!</w:t>
      </w:r>
    </w:p>
    <w:p w:rsidR="00007248" w:rsidRPr="00257997" w:rsidRDefault="00007248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C5604C" w:rsidRPr="00257997" w:rsidRDefault="00007248" w:rsidP="00257997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Вместе</w:t>
      </w:r>
    </w:p>
    <w:p w:rsidR="00C5604C" w:rsidRPr="00257997" w:rsidRDefault="00C5604C" w:rsidP="00257997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257997">
        <w:rPr>
          <w:rFonts w:ascii="Times New Roman" w:hAnsi="Times New Roman" w:cs="Times New Roman"/>
          <w:color w:val="000000"/>
          <w:sz w:val="28"/>
          <w:szCs w:val="28"/>
        </w:rPr>
        <w:t>До новых встреч!</w:t>
      </w:r>
    </w:p>
    <w:p w:rsidR="000449EE" w:rsidRPr="00257997" w:rsidRDefault="000449EE" w:rsidP="00257997">
      <w:pPr>
        <w:spacing w:after="0" w:line="360" w:lineRule="auto"/>
        <w:ind w:firstLine="709"/>
        <w:rPr>
          <w:sz w:val="28"/>
        </w:rPr>
      </w:pPr>
    </w:p>
    <w:p w:rsidR="00DE63A8" w:rsidRPr="00257997" w:rsidRDefault="00DE63A8" w:rsidP="00257997">
      <w:pPr>
        <w:spacing w:after="0" w:line="360" w:lineRule="auto"/>
        <w:ind w:firstLine="709"/>
        <w:rPr>
          <w:sz w:val="28"/>
        </w:rPr>
      </w:pPr>
    </w:p>
    <w:p w:rsidR="002C7B17" w:rsidRPr="00257997" w:rsidRDefault="002C7B17" w:rsidP="00257997">
      <w:pPr>
        <w:spacing w:after="0" w:line="360" w:lineRule="auto"/>
        <w:ind w:firstLine="709"/>
        <w:rPr>
          <w:sz w:val="28"/>
        </w:rPr>
      </w:pPr>
    </w:p>
    <w:p w:rsidR="00164400" w:rsidRPr="00257997" w:rsidRDefault="00164400" w:rsidP="00257997">
      <w:pPr>
        <w:spacing w:after="0" w:line="360" w:lineRule="auto"/>
        <w:ind w:firstLine="709"/>
        <w:rPr>
          <w:sz w:val="28"/>
        </w:rPr>
      </w:pPr>
    </w:p>
    <w:p w:rsidR="00164400" w:rsidRPr="00257997" w:rsidRDefault="00164400" w:rsidP="00257997">
      <w:pPr>
        <w:spacing w:after="0" w:line="360" w:lineRule="auto"/>
        <w:ind w:firstLine="709"/>
        <w:rPr>
          <w:sz w:val="28"/>
        </w:rPr>
      </w:pPr>
    </w:p>
    <w:p w:rsidR="00164400" w:rsidRPr="00257997" w:rsidRDefault="00164400" w:rsidP="00257997">
      <w:pPr>
        <w:spacing w:after="0" w:line="360" w:lineRule="auto"/>
        <w:ind w:firstLine="709"/>
        <w:rPr>
          <w:sz w:val="28"/>
        </w:rPr>
      </w:pPr>
    </w:p>
    <w:p w:rsidR="008C506F" w:rsidRPr="00257997" w:rsidRDefault="008C506F" w:rsidP="00257997">
      <w:pPr>
        <w:spacing w:after="0" w:line="360" w:lineRule="auto"/>
        <w:ind w:firstLine="709"/>
        <w:rPr>
          <w:sz w:val="28"/>
        </w:rPr>
      </w:pPr>
    </w:p>
    <w:p w:rsidR="008C506F" w:rsidRPr="00257997" w:rsidRDefault="008C506F" w:rsidP="00257997">
      <w:pPr>
        <w:spacing w:after="0" w:line="360" w:lineRule="auto"/>
        <w:ind w:firstLine="709"/>
        <w:rPr>
          <w:sz w:val="28"/>
        </w:rPr>
      </w:pPr>
    </w:p>
    <w:p w:rsidR="00EB15A0" w:rsidRPr="00257997" w:rsidRDefault="00EB15A0" w:rsidP="00257997">
      <w:pPr>
        <w:spacing w:after="0" w:line="360" w:lineRule="auto"/>
        <w:ind w:firstLine="709"/>
        <w:rPr>
          <w:sz w:val="28"/>
        </w:rPr>
      </w:pPr>
    </w:p>
    <w:p w:rsidR="00296F9C" w:rsidRPr="00257997" w:rsidRDefault="00296F9C" w:rsidP="00257997">
      <w:pPr>
        <w:spacing w:after="0" w:line="360" w:lineRule="auto"/>
        <w:ind w:firstLine="709"/>
        <w:rPr>
          <w:sz w:val="28"/>
        </w:rPr>
      </w:pPr>
    </w:p>
    <w:p w:rsidR="00296F9C" w:rsidRPr="00257997" w:rsidRDefault="00296F9C" w:rsidP="00257997">
      <w:pPr>
        <w:spacing w:after="0" w:line="360" w:lineRule="auto"/>
        <w:ind w:firstLine="709"/>
        <w:rPr>
          <w:sz w:val="28"/>
        </w:rPr>
      </w:pPr>
    </w:p>
    <w:p w:rsidR="000B47BF" w:rsidRPr="00257997" w:rsidRDefault="000B47BF" w:rsidP="00257997">
      <w:pPr>
        <w:spacing w:after="0" w:line="360" w:lineRule="auto"/>
        <w:ind w:firstLine="709"/>
        <w:rPr>
          <w:sz w:val="28"/>
        </w:rPr>
      </w:pPr>
    </w:p>
    <w:p w:rsidR="000B47BF" w:rsidRPr="00257997" w:rsidRDefault="000B47BF" w:rsidP="00257997">
      <w:pPr>
        <w:spacing w:after="0" w:line="360" w:lineRule="auto"/>
        <w:ind w:firstLine="709"/>
        <w:rPr>
          <w:sz w:val="28"/>
        </w:rPr>
      </w:pPr>
    </w:p>
    <w:p w:rsidR="007B05CB" w:rsidRPr="00257997" w:rsidRDefault="007B05CB" w:rsidP="00257997">
      <w:pPr>
        <w:spacing w:after="0" w:line="360" w:lineRule="auto"/>
        <w:ind w:firstLine="709"/>
        <w:rPr>
          <w:sz w:val="28"/>
        </w:rPr>
      </w:pPr>
    </w:p>
    <w:sectPr w:rsidR="007B05CB" w:rsidRPr="0025799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42E" w:rsidRDefault="0038042E" w:rsidP="00C5604C">
      <w:pPr>
        <w:spacing w:after="0" w:line="240" w:lineRule="auto"/>
      </w:pPr>
      <w:r>
        <w:separator/>
      </w:r>
    </w:p>
  </w:endnote>
  <w:endnote w:type="continuationSeparator" w:id="0">
    <w:p w:rsidR="0038042E" w:rsidRDefault="0038042E" w:rsidP="00C56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8671767"/>
      <w:docPartObj>
        <w:docPartGallery w:val="Page Numbers (Bottom of Page)"/>
        <w:docPartUnique/>
      </w:docPartObj>
    </w:sdtPr>
    <w:sdtEndPr/>
    <w:sdtContent>
      <w:p w:rsidR="00C5604C" w:rsidRDefault="00C5604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7B03">
          <w:rPr>
            <w:noProof/>
          </w:rPr>
          <w:t>1</w:t>
        </w:r>
        <w:r>
          <w:fldChar w:fldCharType="end"/>
        </w:r>
      </w:p>
    </w:sdtContent>
  </w:sdt>
  <w:p w:rsidR="00C5604C" w:rsidRDefault="00C5604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42E" w:rsidRDefault="0038042E" w:rsidP="00C5604C">
      <w:pPr>
        <w:spacing w:after="0" w:line="240" w:lineRule="auto"/>
      </w:pPr>
      <w:r>
        <w:separator/>
      </w:r>
    </w:p>
  </w:footnote>
  <w:footnote w:type="continuationSeparator" w:id="0">
    <w:p w:rsidR="0038042E" w:rsidRDefault="0038042E" w:rsidP="00C560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01699"/>
    <w:multiLevelType w:val="hybridMultilevel"/>
    <w:tmpl w:val="1444D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10"/>
    <w:rsid w:val="00007248"/>
    <w:rsid w:val="0003768A"/>
    <w:rsid w:val="000449EE"/>
    <w:rsid w:val="000667C4"/>
    <w:rsid w:val="00097720"/>
    <w:rsid w:val="000A274A"/>
    <w:rsid w:val="000B47BF"/>
    <w:rsid w:val="000F11A0"/>
    <w:rsid w:val="00107942"/>
    <w:rsid w:val="00164400"/>
    <w:rsid w:val="001B1410"/>
    <w:rsid w:val="001B504B"/>
    <w:rsid w:val="001C4C08"/>
    <w:rsid w:val="001E6633"/>
    <w:rsid w:val="00246676"/>
    <w:rsid w:val="00257997"/>
    <w:rsid w:val="00296F9C"/>
    <w:rsid w:val="002C7B17"/>
    <w:rsid w:val="002E48F7"/>
    <w:rsid w:val="00320CC0"/>
    <w:rsid w:val="00330D08"/>
    <w:rsid w:val="00374685"/>
    <w:rsid w:val="0038042E"/>
    <w:rsid w:val="003B4D8A"/>
    <w:rsid w:val="003C502A"/>
    <w:rsid w:val="003E3B21"/>
    <w:rsid w:val="00430AD9"/>
    <w:rsid w:val="004634EC"/>
    <w:rsid w:val="00466616"/>
    <w:rsid w:val="00481330"/>
    <w:rsid w:val="004B116F"/>
    <w:rsid w:val="004B5901"/>
    <w:rsid w:val="005464A7"/>
    <w:rsid w:val="00547103"/>
    <w:rsid w:val="005A23EA"/>
    <w:rsid w:val="005C0551"/>
    <w:rsid w:val="00601DEF"/>
    <w:rsid w:val="00756482"/>
    <w:rsid w:val="007724C7"/>
    <w:rsid w:val="007B05CB"/>
    <w:rsid w:val="007B718A"/>
    <w:rsid w:val="00810787"/>
    <w:rsid w:val="00833593"/>
    <w:rsid w:val="008443EB"/>
    <w:rsid w:val="008612FC"/>
    <w:rsid w:val="00867E8C"/>
    <w:rsid w:val="0088441F"/>
    <w:rsid w:val="008924DB"/>
    <w:rsid w:val="008C506F"/>
    <w:rsid w:val="00970C9C"/>
    <w:rsid w:val="00980CE8"/>
    <w:rsid w:val="009E583A"/>
    <w:rsid w:val="00A72DB9"/>
    <w:rsid w:val="00AA030A"/>
    <w:rsid w:val="00AF5576"/>
    <w:rsid w:val="00BB1B72"/>
    <w:rsid w:val="00C36CB5"/>
    <w:rsid w:val="00C5604C"/>
    <w:rsid w:val="00C572B6"/>
    <w:rsid w:val="00D20BC1"/>
    <w:rsid w:val="00D22346"/>
    <w:rsid w:val="00D32F6D"/>
    <w:rsid w:val="00D437BC"/>
    <w:rsid w:val="00D8234D"/>
    <w:rsid w:val="00D825B9"/>
    <w:rsid w:val="00DB55BB"/>
    <w:rsid w:val="00DE63A8"/>
    <w:rsid w:val="00E16508"/>
    <w:rsid w:val="00E3172D"/>
    <w:rsid w:val="00E42494"/>
    <w:rsid w:val="00E501B0"/>
    <w:rsid w:val="00EB15A0"/>
    <w:rsid w:val="00F15036"/>
    <w:rsid w:val="00F40E88"/>
    <w:rsid w:val="00F932FC"/>
    <w:rsid w:val="00FC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0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560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604C"/>
  </w:style>
  <w:style w:type="paragraph" w:styleId="a6">
    <w:name w:val="footer"/>
    <w:basedOn w:val="a"/>
    <w:link w:val="a7"/>
    <w:uiPriority w:val="99"/>
    <w:unhideWhenUsed/>
    <w:rsid w:val="00C560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604C"/>
  </w:style>
  <w:style w:type="paragraph" w:styleId="a8">
    <w:name w:val="Balloon Text"/>
    <w:basedOn w:val="a"/>
    <w:link w:val="a9"/>
    <w:uiPriority w:val="99"/>
    <w:semiHidden/>
    <w:unhideWhenUsed/>
    <w:rsid w:val="00C56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604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0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560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604C"/>
  </w:style>
  <w:style w:type="paragraph" w:styleId="a6">
    <w:name w:val="footer"/>
    <w:basedOn w:val="a"/>
    <w:link w:val="a7"/>
    <w:uiPriority w:val="99"/>
    <w:unhideWhenUsed/>
    <w:rsid w:val="00C560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604C"/>
  </w:style>
  <w:style w:type="paragraph" w:styleId="a8">
    <w:name w:val="Balloon Text"/>
    <w:basedOn w:val="a"/>
    <w:link w:val="a9"/>
    <w:uiPriority w:val="99"/>
    <w:semiHidden/>
    <w:unhideWhenUsed/>
    <w:rsid w:val="00C56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60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1</Pages>
  <Words>1731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Natalia</cp:lastModifiedBy>
  <cp:revision>22</cp:revision>
  <cp:lastPrinted>2018-04-24T22:05:00Z</cp:lastPrinted>
  <dcterms:created xsi:type="dcterms:W3CDTF">2018-03-18T08:34:00Z</dcterms:created>
  <dcterms:modified xsi:type="dcterms:W3CDTF">2022-01-12T02:51:00Z</dcterms:modified>
</cp:coreProperties>
</file>