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11A" w:rsidRPr="00B90337" w:rsidRDefault="0023711A" w:rsidP="0023711A">
      <w:pPr>
        <w:shd w:val="clear" w:color="auto" w:fill="FFFFFF"/>
        <w:spacing w:after="0" w:line="240" w:lineRule="auto"/>
        <w:jc w:val="center"/>
        <w:rPr>
          <w:rFonts w:ascii="Corsiva" w:eastAsia="Times New Roman" w:hAnsi="Corsiva" w:cs="Calibri"/>
          <w:b/>
          <w:bCs/>
          <w:i/>
          <w:iCs/>
          <w:color w:val="13850D"/>
          <w:sz w:val="24"/>
          <w:szCs w:val="24"/>
          <w:lang w:eastAsia="ru-RU"/>
        </w:rPr>
      </w:pPr>
      <w:proofErr w:type="spellStart"/>
      <w:r w:rsidRPr="00B90337">
        <w:rPr>
          <w:rFonts w:ascii="Corsiva" w:eastAsia="Times New Roman" w:hAnsi="Corsiva" w:cs="Calibri"/>
          <w:b/>
          <w:bCs/>
          <w:i/>
          <w:iCs/>
          <w:color w:val="13850D"/>
          <w:sz w:val="24"/>
          <w:szCs w:val="24"/>
          <w:lang w:eastAsia="ru-RU"/>
        </w:rPr>
        <w:t>Квест</w:t>
      </w:r>
      <w:proofErr w:type="spellEnd"/>
      <w:r w:rsidRPr="00B90337">
        <w:rPr>
          <w:rFonts w:ascii="Corsiva" w:eastAsia="Times New Roman" w:hAnsi="Corsiva" w:cs="Calibri"/>
          <w:b/>
          <w:bCs/>
          <w:i/>
          <w:iCs/>
          <w:color w:val="13850D"/>
          <w:sz w:val="24"/>
          <w:szCs w:val="24"/>
          <w:lang w:eastAsia="ru-RU"/>
        </w:rPr>
        <w:t>-игра  по экологическому воспитанию</w:t>
      </w:r>
    </w:p>
    <w:p w:rsidR="00631C2C" w:rsidRPr="00B90337" w:rsidRDefault="00E30FCD" w:rsidP="0023711A">
      <w:pPr>
        <w:shd w:val="clear" w:color="auto" w:fill="FFFFFF"/>
        <w:spacing w:after="0" w:line="240" w:lineRule="auto"/>
        <w:jc w:val="center"/>
        <w:rPr>
          <w:rFonts w:ascii="Corsiva" w:eastAsia="Times New Roman" w:hAnsi="Corsiva" w:cs="Calibri"/>
          <w:b/>
          <w:bCs/>
          <w:i/>
          <w:iCs/>
          <w:color w:val="7030A0"/>
          <w:sz w:val="24"/>
          <w:szCs w:val="24"/>
          <w:lang w:eastAsia="ru-RU"/>
        </w:rPr>
      </w:pPr>
      <w:r>
        <w:rPr>
          <w:rFonts w:ascii="Corsiva" w:eastAsia="Times New Roman" w:hAnsi="Corsiva" w:cs="Calibri"/>
          <w:b/>
          <w:bCs/>
          <w:i/>
          <w:iCs/>
          <w:color w:val="7030A0"/>
          <w:sz w:val="24"/>
          <w:szCs w:val="24"/>
          <w:lang w:eastAsia="ru-RU"/>
        </w:rPr>
        <w:t>для детей старшей</w:t>
      </w:r>
      <w:r w:rsidR="00631C2C" w:rsidRPr="00B90337">
        <w:rPr>
          <w:rFonts w:ascii="Corsiva" w:eastAsia="Times New Roman" w:hAnsi="Corsiva" w:cs="Calibri"/>
          <w:b/>
          <w:bCs/>
          <w:i/>
          <w:iCs/>
          <w:color w:val="7030A0"/>
          <w:sz w:val="24"/>
          <w:szCs w:val="24"/>
          <w:lang w:eastAsia="ru-RU"/>
        </w:rPr>
        <w:t xml:space="preserve"> группы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Corsiva" w:eastAsia="Times New Roman" w:hAnsi="Corsiva" w:cs="Calibri"/>
          <w:b/>
          <w:bCs/>
          <w:i/>
          <w:iCs/>
          <w:color w:val="13850D"/>
          <w:sz w:val="24"/>
          <w:szCs w:val="24"/>
          <w:lang w:eastAsia="ru-RU"/>
        </w:rPr>
        <w:t>«Знатоки природы»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Calibri" w:eastAsia="Times New Roman" w:hAnsi="Calibri" w:cs="Calibri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39A8DB4F" wp14:editId="1DF23D25">
                <wp:extent cx="307340" cy="307340"/>
                <wp:effectExtent l="0" t="0" r="0" b="0"/>
                <wp:docPr id="2" name="Прямоугольник 2" descr="http://www.playcast.ru/uploads/2016/04/09/1820272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http://www.playcast.ru/uploads/2016/04/09/18202722.pn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vURBgMAAAcGAAAOAAAAZHJzL2Uyb0RvYy54bWysVNtu1DAQfUfiHyy/Z3Np9pKoadXudhFS&#10;gUqFD/AmzsYisY3tbVoQEhKvSHwCH8EL4tJvSP+IsbO73bY8AXmw7BnnzJyZ49k/vGxqdEGVZoJn&#10;OBwEGFGei4LxZYZfvZx7E4y0IbwgteA0w1dU48ODx4/2W5nSSFSiLqhCAMJ12soMV8bI1Pd1XtGG&#10;6IGQlIOzFKohBo5q6ReKtIDe1H4UBCO/FaqQSuRUa7DOeic+cPhlSXPzoiw1NajOMORm3KrcurCr&#10;f7BP0qUismL5Og3yF1k0hHEIuoWaEUPQSrEHUA3LldCiNINcNL4oS5ZTxwHYhME9NucVkdRxgeJo&#10;uS2T/n+w+fOLM4VYkeEII04aaFH35ebDzefuZ3d987H72l13P24+db+6b913BHcKqnOo37pPbdsO&#10;ZE2ucqLNQK38lawFKbQlM/KD2A8SP5xEQTSOooHkS1vuVuoUop7LM2ULpuWpyF9rxMW0InxJj7SE&#10;poGUIJ2NSSnRVhRwrRkg/DsY9qABDS3aZ6IAAmRlhGvGZakaGwPKjC5dz6+2PaeXBuVg3AvGezEo&#10;IwfXem8jkHTzs1TaPKGiQXaTYQXZOXBycapNf3VzxcbiYs7qGuwkrfkdA2D2FggNv1qfTcKp5F0S&#10;JCeTk0nsxdHoxIuD2cw7mk9jbzQPx8PZ3mw6nYXvbdwwTitWFJTbMBvFhvG2I5uX80ehrd9Or7Wt&#10;ZrWoWWHhbEpaLRfTWqELAi9m7j5XcvDcXvPvpuHqBVzuUQqjODiOEm8+moy9eB4PvWQcTLwgTI6T&#10;URAn8Wx+l9Ip4/TfKaE2w8kwGrou7SR9j1vgvofcSNowAzOpZk2GJ9tLJLUKPOGFa60hrO73O6Ww&#10;6d+WAtq9abTTq5Vor/6FKK5ArkqAnEB5MD1hUwn1FqMWJlGG9ZsVURSj+ikHySdhbAVq3CEejiM4&#10;qF3PYtdDeA5QGTYY9dup6cfdSiq2rCBS6ArDxRE8k5I5Cdsn1Ge1flwwbRyT9WS042z37G7dzu+D&#10;3wAAAP//AwBQSwMEFAAGAAgAAAAhAOvGwKTZAAAAAwEAAA8AAABkcnMvZG93bnJldi54bWxMj0FL&#10;w0AQhe+C/2EZwYvYjVKkxGyKFMQiQjHVnqfZMQlmZ9PsNon/3tEe9DKP4Q3vfZMtJ9eqgfrQeDZw&#10;M0tAEZfeNlwZeNs+Xi9AhYhssfVMBr4owDI/P8swtX7kVxqKWCkJ4ZCigTrGLtU6lDU5DDPfEYv3&#10;4XuHUda+0rbHUcJdq2+T5E47bFgaauxoVVP5WRydgbHcDLvty5PeXO3Wng/rw6p4fzbm8mJ6uAcV&#10;aYp/x/CDL+iQC9PeH9kG1RqQR+LvFG++mIPan1Tnmf7Pnn8DAAD//wMAUEsBAi0AFAAGAAgAAAAh&#10;ALaDOJL+AAAA4QEAABMAAAAAAAAAAAAAAAAAAAAAAFtDb250ZW50X1R5cGVzXS54bWxQSwECLQAU&#10;AAYACAAAACEAOP0h/9YAAACUAQAACwAAAAAAAAAAAAAAAAAvAQAAX3JlbHMvLnJlbHNQSwECLQAU&#10;AAYACAAAACEAyir1EQYDAAAHBgAADgAAAAAAAAAAAAAAAAAuAgAAZHJzL2Uyb0RvYy54bWxQSwEC&#10;LQAUAAYACAAAACEA68bApNkAAAADAQAADwAAAAAAAAAAAAAAAABgBQAAZHJzL2Rvd25yZXYueG1s&#10;UEsFBgAAAAAEAAQA8wAAAGYGAAAAAA==&#10;" filled="f" stroked="f">
                <o:lock v:ext="edit" aspectratio="t"/>
                <w10:anchorlock/>
              </v:rect>
            </w:pict>
          </mc:Fallback>
        </mc:AlternateContent>
      </w:r>
      <w:r w:rsidRPr="00B90337">
        <w:rPr>
          <w:rFonts w:ascii="Calibri" w:eastAsia="Times New Roman" w:hAnsi="Calibri" w:cs="Calibri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12066F1" wp14:editId="031A15BA">
                <wp:extent cx="307340" cy="307340"/>
                <wp:effectExtent l="0" t="0" r="0" b="0"/>
                <wp:docPr id="1" name="Прямоугольник 1" descr="http://mdoy179-kem.ucoz.ru/2kartinki/ehmblem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mdoy179-kem.ucoz.ru/2kartinki/ehmblema.jp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hYWAwMAAAIGAAAOAAAAZHJzL2Uyb0RvYy54bWysVN1u0zAUvkfiHSzfp/lZ+pNo2TTaFSEN&#10;mDR4ADdxGrPEDrbbdENISNwi8Qg8BDeInz1D+kYcO23XbVwBubBsH+c7P993zuHxqirRkkrFBE+w&#10;3/MwojwVGePzBL9+NXVGGClNeEZKwWmCr6jCx0ePHx02dUwDUYgyoxIBCFdxUye40LqOXVelBa2I&#10;6omacjDmQlZEw1HO3UySBtCr0g08b+A2Qma1FClVCm4nnREfWfw8p6l+meeKalQmGGLTdpV2nZnV&#10;PTok8VySumDpJgzyF1FUhHFwuoOaEE3QQrIHUBVLpVAi171UVK7Ic5ZSmwNk43v3srkoSE1tLlAc&#10;Ve/KpP4fbPpieS4Ry4A7jDipgKL2y/rD+nP7s71Zf2y/tjftj/Wn9lf7rf2O4E1GVQr12/BUZeLK&#10;H0bOJa16i1Rc9+TCDS6J1IxfMpcW1awEHntv6rmpdFOrGBxe1OfS1ErVZyK9VIiLcUH4nJ6oGvjq&#10;ItleSSmagpIMUvYNhHsHwxwUoKFZ81xkEDtZaGF5WOWyMj6gwmhl6b7a0U1XGqVweeAND0IQRQqm&#10;zd54IPH251oq/ZSKCplNgiVEZ8HJ8kzp7un2ifHFxZSVJdyTuOR3LgCzuwHX8KuxmSCsQN5FXnQ6&#10;Oh2FThgMTp3Qm0yck+k4dAZTf9ifHEzG44n/3vj1w7hgWUa5cbMVqx/uyNg2zR81tmmbTmY7uSpR&#10;sszAmZCUnM/GpURLAs0ytZ8tOVhun7l3w7D1glzupeQHofckiJzpYDR0wmnYd6KhN3I8P3oSDbww&#10;CifTuymdMU7/PSXUJDjqB33L0l7Q93Lz7PcwNxJXTMM4KlmV4NHuEYmNAk95ZqnVhJXdfq8UJvzb&#10;UgDdW6KtXo1EO/XPRHYFcpUC5ATKg8EJm0LIa4waGEIJVm8XRFKMymccJB/5oRGotoewPwzgIPct&#10;s30L4SlAJVhj1G3Hupt0i1qyeQGefFsYLk6gTXJmJWxaqItq01wwaGwmm6FoJtn+2b66Hd1HvwEA&#10;AP//AwBQSwMEFAAGAAgAAAAhAOvGwKTZAAAAAwEAAA8AAABkcnMvZG93bnJldi54bWxMj0FLw0AQ&#10;he+C/2EZwYvYjVKkxGyKFMQiQjHVnqfZMQlmZ9PsNon/3tEe9DKP4Q3vfZMtJ9eqgfrQeDZwM0tA&#10;EZfeNlwZeNs+Xi9AhYhssfVMBr4owDI/P8swtX7kVxqKWCkJ4ZCigTrGLtU6lDU5DDPfEYv34XuH&#10;Uda+0rbHUcJdq2+T5E47bFgaauxoVVP5WRydgbHcDLvty5PeXO3Wng/rw6p4fzbm8mJ6uAcVaYp/&#10;x/CDL+iQC9PeH9kG1RqQR+LvFG++mIPan1Tnmf7Pnn8DAAD//wMAUEsBAi0AFAAGAAgAAAAhALaD&#10;OJL+AAAA4QEAABMAAAAAAAAAAAAAAAAAAAAAAFtDb250ZW50X1R5cGVzXS54bWxQSwECLQAUAAYA&#10;CAAAACEAOP0h/9YAAACUAQAACwAAAAAAAAAAAAAAAAAvAQAAX3JlbHMvLnJlbHNQSwECLQAUAAYA&#10;CAAAACEAtsYWFgMDAAACBgAADgAAAAAAAAAAAAAAAAAuAgAAZHJzL2Uyb0RvYy54bWxQSwECLQAU&#10;AAYACAAAACEA68bApNkAAAADAQAADwAAAAAAAAAAAAAAAABd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  <w:r w:rsidR="00631C2C" w:rsidRPr="00B9033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                                                                 </w:t>
      </w:r>
      <w:r w:rsidR="00B90337" w:rsidRPr="00B9033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               </w:t>
      </w:r>
      <w:r w:rsidR="00F26C0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                   </w:t>
      </w:r>
      <w:r w:rsidR="00631C2C" w:rsidRPr="00B9033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 Воспитатель: Бутенко И.</w:t>
      </w:r>
      <w:proofErr w:type="gramStart"/>
      <w:r w:rsidR="00631C2C" w:rsidRPr="00B9033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Ю</w:t>
      </w:r>
      <w:proofErr w:type="gramEnd"/>
    </w:p>
    <w:p w:rsidR="0023711A" w:rsidRPr="0023711A" w:rsidRDefault="0023711A" w:rsidP="0023711A">
      <w:pPr>
        <w:shd w:val="clear" w:color="auto" w:fill="FFFFFF"/>
        <w:spacing w:after="0" w:line="240" w:lineRule="auto"/>
        <w:ind w:right="-426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</w:t>
      </w:r>
    </w:p>
    <w:p w:rsidR="0023711A" w:rsidRPr="0023711A" w:rsidRDefault="00577DC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 xml:space="preserve">    </w:t>
      </w:r>
      <w:r w:rsidR="0023711A" w:rsidRPr="00B9033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Цель</w:t>
      </w:r>
      <w:r w:rsidR="0023711A"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создание условий для воспитания у детей позитивного эмоционально – ценностного отношения к окружающему миру, экологической культуре.</w:t>
      </w:r>
    </w:p>
    <w:p w:rsidR="0023711A" w:rsidRPr="0023711A" w:rsidRDefault="00577DC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 xml:space="preserve">  </w:t>
      </w:r>
      <w:r w:rsidR="0023711A" w:rsidRPr="00B9033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Задачи:</w:t>
      </w:r>
      <w:r w:rsidR="0023711A" w:rsidRPr="00B90337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ru-RU"/>
        </w:rPr>
        <w:t> 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Уточнить и обобщить представления детей о разнообразии леса, закрепить знания об обитателях леса.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Развивать устойчивый интерес к природе, внимание, логическое мышление, умение работать в команде.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Воспитывать </w:t>
      </w: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 стремление сохранять и оберегать природный мир, следовать доступным </w:t>
      </w:r>
      <w:r w:rsidRPr="00B90337">
        <w:rPr>
          <w:rFonts w:ascii="Times New Roman" w:eastAsia="Times New Roman" w:hAnsi="Times New Roman" w:cs="Times New Roman"/>
          <w:bCs/>
          <w:color w:val="111111"/>
          <w:sz w:val="24"/>
          <w:szCs w:val="24"/>
          <w:shd w:val="clear" w:color="auto" w:fill="FFFFFF"/>
          <w:lang w:eastAsia="ru-RU"/>
        </w:rPr>
        <w:t>экологическим</w:t>
      </w: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 правилам в деятельности и поведении.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 xml:space="preserve"> </w:t>
      </w:r>
      <w:r w:rsidR="00577DCA" w:rsidRPr="00B9033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 xml:space="preserve">       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Оборудование: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="004F6E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конверты с заданиями</w:t>
      </w:r>
      <w:r w:rsidR="00B849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мультимедийное устройство.</w:t>
      </w:r>
      <w:bookmarkStart w:id="0" w:name="_GoBack"/>
      <w:bookmarkEnd w:id="0"/>
    </w:p>
    <w:p w:rsidR="0023711A" w:rsidRPr="0023711A" w:rsidRDefault="0023711A" w:rsidP="002371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Музыкальное сопровождение: </w:t>
      </w:r>
      <w:r w:rsidRPr="00B90337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звуки птичьих голосов; звуки леса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ru-RU"/>
        </w:rPr>
        <w:t xml:space="preserve">Ход </w:t>
      </w:r>
      <w:proofErr w:type="spellStart"/>
      <w:r w:rsidRPr="00B90337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ru-RU"/>
        </w:rPr>
        <w:t>квест</w:t>
      </w:r>
      <w:proofErr w:type="spellEnd"/>
      <w:r w:rsidRPr="00B90337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ru-RU"/>
        </w:rPr>
        <w:t>-игры: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B90337" w:rsidRDefault="0023711A" w:rsidP="0023711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-Здравствуйте, дорогие ребята! Я - Фея Природы.</w:t>
      </w:r>
    </w:p>
    <w:p w:rsidR="007333E6" w:rsidRDefault="0023711A" w:rsidP="0023711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моём природном государстве есть клуб любителей природы. Хотите там побывать? А руководит этим клубом </w:t>
      </w:r>
      <w:proofErr w:type="gramStart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</w:t>
      </w:r>
      <w:proofErr w:type="spellStart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</w:t>
      </w:r>
      <w:proofErr w:type="gramEnd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есовичок</w:t>
      </w:r>
      <w:proofErr w:type="spellEnd"/>
    </w:p>
    <w:p w:rsidR="0023711A" w:rsidRPr="00B90337" w:rsidRDefault="0023711A" w:rsidP="0023711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Но для того, чтобы попасть в природное государство вы должны пройти испытания.</w:t>
      </w:r>
    </w:p>
    <w:p w:rsidR="0023711A" w:rsidRPr="0023711A" w:rsidRDefault="0023711A" w:rsidP="0023711A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 каждое, правильно выполненное задание, он будет вручать вам конверт,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что в них, вы узнаете в конце игры. </w:t>
      </w: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путь!!!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Смотрите, ребята, 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уже встречает нас! Преодолеть все трудности, сделать дорогу весёлой и радостной нам поможет песня.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/Дети шагают по залу и исполняют песню «Вместе весело шагать»/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4E5A8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мы и в лесу</w:t>
      </w:r>
      <w:proofErr w:type="gram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333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="007333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звуки леса)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Отдохнули, полюбовались и дальше в путь! Старичок-</w:t>
      </w:r>
      <w:proofErr w:type="spellStart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Лесовичок</w:t>
      </w:r>
      <w:proofErr w:type="spellEnd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нас ждет уже на полянке.</w:t>
      </w:r>
    </w:p>
    <w:p w:rsidR="0023711A" w:rsidRPr="004E5A88" w:rsidRDefault="004E5A88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  </w:t>
      </w:r>
      <w:r w:rsidR="0023711A" w:rsidRPr="004E5A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Поляна первая.</w:t>
      </w:r>
    </w:p>
    <w:p w:rsidR="0023711A" w:rsidRPr="0023711A" w:rsidRDefault="007333E6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E5A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/</w:t>
      </w:r>
      <w:r w:rsidR="0023711A" w:rsidRPr="004E5A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появляется </w:t>
      </w:r>
      <w:proofErr w:type="spellStart"/>
      <w:r w:rsidR="0023711A" w:rsidRPr="004E5A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Лесовичок</w:t>
      </w:r>
      <w:proofErr w:type="spellEnd"/>
      <w:r w:rsidR="0023711A"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/.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Но, это не простая полянка, а </w:t>
      </w:r>
      <w:r w:rsidRPr="007333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полянка загадок про животных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живут в этом чудесном лесу. А вот и задание от Старичка-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Лесовичка</w:t>
      </w:r>
      <w:proofErr w:type="spellEnd"/>
      <w:r w:rsidR="004E5A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загадки, и если вы их правильно </w:t>
      </w:r>
      <w:proofErr w:type="gram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отгадаете на полянке появится</w:t>
      </w:r>
      <w:proofErr w:type="gram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этот житель.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/Дети </w:t>
      </w:r>
      <w:proofErr w:type="gramStart"/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отгадывают загадку и на экране появляется</w:t>
      </w:r>
      <w:proofErr w:type="gramEnd"/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изображение животного/.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1.Хитрая плутовка,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Рыжая головка,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Хвост пушистый — краса!</w:t>
      </w:r>
    </w:p>
    <w:p w:rsidR="0023711A" w:rsidRDefault="007333E6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зовут её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333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F14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/ Лиса</w:t>
      </w:r>
    </w:p>
    <w:p w:rsidR="00CF1482" w:rsidRPr="0023711A" w:rsidRDefault="00CF1482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23711A" w:rsidRPr="0023711A" w:rsidRDefault="00CF1482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 ветки на ветку,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Быстрый как мяч,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Скачет по лесу рыжий циркач.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на лету он шишку сорвал,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Прыгнул на ствол.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в дупло убежал.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/Белка/</w:t>
      </w:r>
    </w:p>
    <w:p w:rsidR="0023711A" w:rsidRPr="0023711A" w:rsidRDefault="00CF1482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23711A"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Серовато, </w:t>
      </w:r>
      <w:proofErr w:type="spellStart"/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зубовато</w:t>
      </w:r>
      <w:proofErr w:type="spellEnd"/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полю рыщет,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Телят, ягнят ищет.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/ Волк /</w:t>
      </w:r>
    </w:p>
    <w:p w:rsidR="0023711A" w:rsidRPr="0023711A" w:rsidRDefault="00CF1482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4.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Просыпается весной,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зимой, под вьюжный вой,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 в избушке снеговой.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/Медведь/</w:t>
      </w:r>
    </w:p>
    <w:p w:rsidR="0023711A" w:rsidRPr="0023711A" w:rsidRDefault="00CF1482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Угадайте, что за шапка.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 целая охапка.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Шапка бегает в лесу,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кустов грызёт кору.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/Заяц /</w:t>
      </w:r>
    </w:p>
    <w:p w:rsidR="0023711A" w:rsidRPr="0023711A" w:rsidRDefault="004E5A88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Всё правильно отгадали. И вот вам первый конверт.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Отправляемся дальше!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Вот и следующая полянка. Красота, да, ребята! Птички поют, кузнечики </w:t>
      </w:r>
      <w:proofErr w:type="spellStart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стрекочат</w:t>
      </w:r>
      <w:proofErr w:type="spellEnd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4E5A88" w:rsidRDefault="004E5A88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полянке вас ждет встреча с насекомыми.</w:t>
      </w:r>
    </w:p>
    <w:p w:rsidR="004E5A88" w:rsidRPr="0023711A" w:rsidRDefault="004E5A88" w:rsidP="004E5A8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23711A" w:rsidRPr="0023711A" w:rsidRDefault="004E5A88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подготовил вам загадки </w:t>
      </w:r>
      <w:proofErr w:type="gramStart"/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–о</w:t>
      </w:r>
      <w:proofErr w:type="gramEnd"/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писания. Если вы правильно угадаете это насекомое – оно встретится  с вами.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узнаем, какие?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1.Прыгает пружинка-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Зелененькая спинка-        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Сверху на серединку,        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травинки на былинку,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ветки на тропинку.        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(Кузнечик)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Спал цветок и вдруг проснулся —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 спать не захотел.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Шевельнулся, встрепенулся,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Взвился вверх и улетел.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(Бабочка)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   Домовитая хозяйка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Летает над лужайкой,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Похлопочет над цветком-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Он поделится медком.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                       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(Пчела)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черные горошки.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это гуляет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моей ладошке?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(Божья коровка)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 поляне возле елок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Дом построен из иголок.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травой не виден он,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А жильцов в нем миллион.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(Муравей)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4E5A88" w:rsidRDefault="0023711A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    Да, ребята, вы настоящие знатоки природы. Разгадали все загадки, узнали всех насекомых.</w:t>
      </w:r>
    </w:p>
    <w:p w:rsidR="004E5A88" w:rsidRPr="0023711A" w:rsidRDefault="004E5A88" w:rsidP="004E5A8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4E5A88" w:rsidRDefault="0023711A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4E5A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E5A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ещё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 конверт за ваши правильные ответы.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Ну, а мы отправляемся на следующую веселую полянку.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4E5A88" w:rsidRDefault="0023711A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А на этой полянке Старичок-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приготовил для вас вкусные загадки. </w:t>
      </w:r>
    </w:p>
    <w:p w:rsidR="0023711A" w:rsidRPr="0023711A" w:rsidRDefault="004E5A88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чем лес может нас угостить</w:t>
      </w:r>
      <w:r w:rsidR="008D5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D54E2" w:rsidRDefault="008D54E2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1.Под сосною у тропинки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стоит среди травы?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Ножка есть, но нет ботинка.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Шляпка ест</w:t>
      </w:r>
      <w:proofErr w:type="gram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ь-</w:t>
      </w:r>
      <w:proofErr w:type="gram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нет головы.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(Гриб)        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Бусы красные висят,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кустов на нас глядят.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любят бусы эти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Ребятишки и медведи.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(Малина)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Я капелька лета на тоненькой ножке,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Плетут для меня кузовки и лукошки.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любит меня, тот и рад поклониться,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имя дала мне родная землица.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(Земляника)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4.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Надела к осени оранжевые бусы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немного горьким, но приятным вкусом.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Зимою ими сможет насладиться,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Снегирь, пичуга, сойка и синица.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(Рябина)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8D54E2" w:rsidRDefault="0023711A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Ой, какие сладкие отгадки. </w:t>
      </w:r>
    </w:p>
    <w:p w:rsidR="008D54E2" w:rsidRDefault="008D54E2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правильно - и вы получаете следующий конверт.</w:t>
      </w:r>
    </w:p>
    <w:p w:rsidR="00CF1482" w:rsidRDefault="0023711A" w:rsidP="00CF14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нас ждут сюрпризы следующей поляны. В путь!</w:t>
      </w:r>
      <w:r w:rsidR="00CF1482" w:rsidRPr="00CF148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lang w:eastAsia="ru-RU"/>
        </w:rPr>
        <w:t>Фея Природы:</w:t>
      </w:r>
    </w:p>
    <w:p w:rsidR="008D54E2" w:rsidRDefault="0023711A" w:rsidP="008D54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Следующая остановк</w:t>
      </w:r>
      <w:proofErr w:type="gram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красивая полянка! Угадайте, чем Старичок-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="008D5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решил порадовать ваши глазки?</w:t>
      </w:r>
    </w:p>
    <w:p w:rsidR="008D54E2" w:rsidRDefault="008D54E2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4E2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вот и задание: это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поляна цветов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чтобы они выросли, вы должны дать правильный ответ на загадки 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1.Золотой и молодой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неделю стал седой,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денечка через два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Облысела голова,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Спрячу- ка в карманчик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Бывший …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(Одуванчик)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 лесу кудряшка-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Белая рубашка,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Сердечко золотое.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это такое?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                    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(Ромашка)  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3.Колосится в поле рожь.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Там, во ржи, цветок найдешь.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Ярко-синий и пушистый,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жаль, что не душистый.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(Василек)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Синенький звонок висит,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Никогда не зазвенит.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</w:t>
      </w:r>
      <w:r w:rsidRPr="00B90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(Колокольчик)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8D54E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Посмотрите, наша полянка стала еще красивее.  А за правильные ответы - еще один конверт. 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добрались до следующей остановки. Ребята, жители леса приготовили для вас небольшой концерт. Попробуйте назвать всех исполнителей.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ГОЛОС КУКУШКИ</w:t>
      </w: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Правильно, </w:t>
      </w:r>
      <w:proofErr w:type="gram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угадали-это</w:t>
      </w:r>
      <w:proofErr w:type="gram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кукушка.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СТУК ДЯТЛА</w:t>
      </w: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 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 вы знаете стук  дятла. И его вы угадали.</w:t>
      </w:r>
    </w:p>
    <w:p w:rsidR="008D54E2" w:rsidRDefault="0023711A" w:rsidP="008D54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ГОЛОС СОВЫ.</w:t>
      </w:r>
    </w:p>
    <w:p w:rsidR="008D54E2" w:rsidRDefault="0023711A" w:rsidP="008D54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proofErr w:type="spellStart"/>
      <w:r w:rsidR="008D54E2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 w:rsidR="008D54E2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откуда вы все знаете? Я думал, что это задание будет сложным для вас, а оказывается,  для  вас нет трудных заданий.  Получите конверт.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наша игра-путешествие еще не закончена. </w:t>
      </w:r>
    </w:p>
    <w:p w:rsidR="0023711A" w:rsidRPr="0023711A" w:rsidRDefault="008D54E2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/Звучит </w:t>
      </w:r>
      <w:r w:rsidR="0023711A"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страшная мелодия/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Ой, ребята, посмотрите. На этой полянке никто не живет, ничего не растет. И даже, нашего друга  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Лесовичка</w:t>
      </w:r>
      <w:proofErr w:type="spell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нет. Интересно, почему? Правильно, здесь ничего нет, потому что вся полянка завалена мусором, а животные и растения не могут расти там, где все 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загрязненно</w:t>
      </w:r>
      <w:proofErr w:type="spell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Давайте поможем лесу. А как мы можем это сделать? Конечно, убрать весь мусор.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Вы, настоящие друзья природы!</w:t>
      </w:r>
    </w:p>
    <w:p w:rsidR="008D54E2" w:rsidRDefault="008D54E2" w:rsidP="008D54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/</w:t>
      </w:r>
      <w:r w:rsidR="0023711A"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появляется  </w:t>
      </w:r>
      <w:proofErr w:type="spellStart"/>
      <w:r w:rsidR="0023711A"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Лесовичок</w:t>
      </w:r>
      <w:proofErr w:type="spellEnd"/>
      <w:r w:rsidR="0023711A"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/</w:t>
      </w:r>
      <w:r w:rsidRPr="008D54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23711A" w:rsidRPr="008D54E2" w:rsidRDefault="008D54E2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</w:t>
      </w:r>
      <w:r w:rsidR="0023711A"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очень благодарен вам за помощь и дар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ю</w:t>
      </w:r>
      <w:r w:rsidR="0023711A"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еще один загадочный конверт. </w:t>
      </w:r>
      <w:r w:rsidR="0023711A"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Продолжим наше путешествие.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8D54E2" w:rsidRDefault="0023711A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shd w:val="clear" w:color="auto" w:fill="FFFFFF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Знаете ли вы, ребята, правила поведения в лесу? Это мы с 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Лесовичком</w:t>
      </w:r>
      <w:proofErr w:type="spell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проверим.</w:t>
      </w: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  Для этого поиграем с вами в игру </w:t>
      </w:r>
      <w:r w:rsidRPr="00B9033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shd w:val="clear" w:color="auto" w:fill="FFFFFF"/>
          <w:lang w:eastAsia="ru-RU"/>
        </w:rPr>
        <w:t>«Если я приду в лесок».</w:t>
      </w:r>
    </w:p>
    <w:p w:rsidR="008D54E2" w:rsidRDefault="008D54E2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 Я буду говорить вам свои действия, а вы отвечать, если я буду поступать хорошо, говорим «да», если плохо, то все вместе кричим «нет»!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я разрушу гнезда,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заберу домой птенца? 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(нет)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Правильно, ребята, так поступать нельзя. Ведь для птиц лес это дом и они могут погибнуть.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Гнездо на ветке – птичий дом,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Вчера птенец родился в нем.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птичий дом не разоряй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никому не позволяй.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Ой, как больно укусил, 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муравьишка</w:t>
      </w:r>
      <w:proofErr w:type="spell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маленький,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сейчас я растопчу их </w:t>
      </w:r>
      <w:proofErr w:type="gram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домишко</w:t>
      </w:r>
      <w:proofErr w:type="gram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славненький! 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(нет)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Да, друзья, муравьи большие труженики и если мы </w:t>
      </w:r>
      <w:proofErr w:type="spellStart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растопчим</w:t>
      </w:r>
      <w:proofErr w:type="spellEnd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их домик, то они погибнут.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я приду в лесок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сорву ромашку?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 (нет)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Вы, правы, ребята!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я сорву цветок,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ты сорвешь цветок,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все: и я, и ты,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мы сорвем цветы -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Опустеют все поляны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 будет красоты.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разведу костер,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тушить не буду? 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(нет)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Конечно, так поступать нельзя, костер обязательно нужно потушить.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Нельзя костер бросать в лесу,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Костер в лесу несет беду.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Пожар в лесу может </w:t>
      </w:r>
      <w:proofErr w:type="gramStart"/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случится</w:t>
      </w:r>
      <w:proofErr w:type="gramEnd"/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Без дома будут зверь и птица.</w:t>
      </w:r>
    </w:p>
    <w:p w:rsidR="0023711A" w:rsidRPr="0023711A" w:rsidRDefault="008D54E2" w:rsidP="008306F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***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Если я побью бутылки,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ведь они мне не нужны….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(нет)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Правильно, нельзя так поступать, ведь может пораниться зверь или другой человек.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было по лесу приятно гулять,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надо бутылки и мусор бросать.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лес не беречь, он погибнет,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беда всех людей настигнет.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сильно насорю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убрать забуду… 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(нет)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мусор уберу,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Банку закапаю? 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(да)</w:t>
      </w:r>
    </w:p>
    <w:p w:rsidR="008D54E2" w:rsidRDefault="008D54E2" w:rsidP="008D54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Молодцы, друзья, вы </w:t>
      </w:r>
      <w:proofErr w:type="gramStart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знаете правила и я надеюсь</w:t>
      </w:r>
      <w:proofErr w:type="gramEnd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 их соблюдаете.</w:t>
      </w:r>
    </w:p>
    <w:p w:rsidR="0023711A" w:rsidRPr="0023711A" w:rsidRDefault="0023711A" w:rsidP="008306F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/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бабочку поймаю,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баночку  ее запру… 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(нет)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943702" w:rsidRDefault="0023711A" w:rsidP="00237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Да, ребята, природой лучше любоваться, а не разрушать ее. А за то, что вы так хорошо знаете правила поведения в лесу, </w:t>
      </w:r>
      <w:proofErr w:type="spellStart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Лесовичок</w:t>
      </w:r>
      <w:proofErr w:type="spellEnd"/>
      <w:r w:rsidRPr="00B903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вручает вам еще один конверт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43702" w:rsidRDefault="00943702" w:rsidP="00943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Наше путешествие подходит к концу. Но у </w:t>
      </w:r>
      <w:r w:rsidR="009437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остались конверты, которые вы получили за правильно выполненные задания. Посмотрите, что там…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открывают конверты и находят там фрагменты плаката)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Ой, это 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пазлы</w:t>
      </w:r>
      <w:proofErr w:type="spellEnd"/>
      <w:r w:rsidR="00850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какой-то картинки. Сложите все части правильно, и вы увидите, </w:t>
      </w:r>
      <w:r w:rsidR="009437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там за послание.</w:t>
      </w:r>
    </w:p>
    <w:p w:rsidR="0023711A" w:rsidRPr="0023711A" w:rsidRDefault="0023711A" w:rsidP="002371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собирают картинку)</w:t>
      </w:r>
    </w:p>
    <w:p w:rsidR="00943702" w:rsidRDefault="00943702" w:rsidP="00943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у вас получилось?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b/>
          <w:bCs/>
          <w:i/>
          <w:iCs/>
          <w:color w:val="006600"/>
          <w:sz w:val="24"/>
          <w:szCs w:val="24"/>
          <w:lang w:eastAsia="ru-RU"/>
        </w:rPr>
        <w:t>Фея Природы: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получился плака</w:t>
      </w:r>
      <w:proofErr w:type="gram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т-</w:t>
      </w:r>
      <w:proofErr w:type="gram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903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«Берегите лес»</w:t>
      </w: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Старичок-</w:t>
      </w:r>
      <w:proofErr w:type="spellStart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напоминает нам, что лес нужно беречь и охранять.</w:t>
      </w:r>
    </w:p>
    <w:p w:rsidR="0023711A" w:rsidRPr="0023711A" w:rsidRDefault="0023711A" w:rsidP="002371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9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природа, это не только лес, это и реки, и озера, и горы, и моря. И в следующий раз мы отправимся по другим страничкам природы!</w:t>
      </w:r>
    </w:p>
    <w:p w:rsidR="009729FB" w:rsidRPr="00B90337" w:rsidRDefault="009729FB">
      <w:pPr>
        <w:rPr>
          <w:sz w:val="24"/>
          <w:szCs w:val="24"/>
        </w:rPr>
      </w:pPr>
    </w:p>
    <w:sectPr w:rsidR="009729FB" w:rsidRPr="00B90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siv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1A"/>
    <w:rsid w:val="0023711A"/>
    <w:rsid w:val="002C48AE"/>
    <w:rsid w:val="004A13CC"/>
    <w:rsid w:val="004E5A88"/>
    <w:rsid w:val="004F6E94"/>
    <w:rsid w:val="00577DCA"/>
    <w:rsid w:val="00631C2C"/>
    <w:rsid w:val="007333E6"/>
    <w:rsid w:val="008306F8"/>
    <w:rsid w:val="00850392"/>
    <w:rsid w:val="008D54E2"/>
    <w:rsid w:val="00912663"/>
    <w:rsid w:val="00943702"/>
    <w:rsid w:val="009729FB"/>
    <w:rsid w:val="00B849F3"/>
    <w:rsid w:val="00B90337"/>
    <w:rsid w:val="00CF1482"/>
    <w:rsid w:val="00E30FCD"/>
    <w:rsid w:val="00F2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7">
    <w:name w:val="c67"/>
    <w:basedOn w:val="a0"/>
    <w:rsid w:val="0023711A"/>
  </w:style>
  <w:style w:type="character" w:customStyle="1" w:styleId="c10">
    <w:name w:val="c10"/>
    <w:basedOn w:val="a0"/>
    <w:rsid w:val="0023711A"/>
  </w:style>
  <w:style w:type="character" w:customStyle="1" w:styleId="c57">
    <w:name w:val="c57"/>
    <w:basedOn w:val="a0"/>
    <w:rsid w:val="0023711A"/>
  </w:style>
  <w:style w:type="paragraph" w:customStyle="1" w:styleId="c31">
    <w:name w:val="c31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711A"/>
  </w:style>
  <w:style w:type="paragraph" w:customStyle="1" w:styleId="c4">
    <w:name w:val="c4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3711A"/>
  </w:style>
  <w:style w:type="paragraph" w:customStyle="1" w:styleId="c28">
    <w:name w:val="c28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23711A"/>
  </w:style>
  <w:style w:type="character" w:customStyle="1" w:styleId="c8">
    <w:name w:val="c8"/>
    <w:basedOn w:val="a0"/>
    <w:rsid w:val="0023711A"/>
  </w:style>
  <w:style w:type="paragraph" w:customStyle="1" w:styleId="c81">
    <w:name w:val="c81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3711A"/>
  </w:style>
  <w:style w:type="character" w:customStyle="1" w:styleId="c30">
    <w:name w:val="c30"/>
    <w:basedOn w:val="a0"/>
    <w:rsid w:val="0023711A"/>
  </w:style>
  <w:style w:type="character" w:customStyle="1" w:styleId="c7">
    <w:name w:val="c7"/>
    <w:basedOn w:val="a0"/>
    <w:rsid w:val="0023711A"/>
  </w:style>
  <w:style w:type="character" w:customStyle="1" w:styleId="c73">
    <w:name w:val="c73"/>
    <w:basedOn w:val="a0"/>
    <w:rsid w:val="0023711A"/>
  </w:style>
  <w:style w:type="character" w:customStyle="1" w:styleId="c14">
    <w:name w:val="c14"/>
    <w:basedOn w:val="a0"/>
    <w:rsid w:val="0023711A"/>
  </w:style>
  <w:style w:type="character" w:customStyle="1" w:styleId="c37">
    <w:name w:val="c37"/>
    <w:basedOn w:val="a0"/>
    <w:rsid w:val="0023711A"/>
  </w:style>
  <w:style w:type="paragraph" w:customStyle="1" w:styleId="c72">
    <w:name w:val="c72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23711A"/>
  </w:style>
  <w:style w:type="paragraph" w:customStyle="1" w:styleId="c60">
    <w:name w:val="c60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1">
    <w:name w:val="c71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23711A"/>
  </w:style>
  <w:style w:type="paragraph" w:customStyle="1" w:styleId="c74">
    <w:name w:val="c74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4">
    <w:name w:val="c64"/>
    <w:basedOn w:val="a0"/>
    <w:rsid w:val="0023711A"/>
  </w:style>
  <w:style w:type="paragraph" w:customStyle="1" w:styleId="c29">
    <w:name w:val="c29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9">
    <w:name w:val="c59"/>
    <w:basedOn w:val="a0"/>
    <w:rsid w:val="0023711A"/>
  </w:style>
  <w:style w:type="character" w:customStyle="1" w:styleId="c48">
    <w:name w:val="c48"/>
    <w:basedOn w:val="a0"/>
    <w:rsid w:val="0023711A"/>
  </w:style>
  <w:style w:type="character" w:customStyle="1" w:styleId="c25">
    <w:name w:val="c25"/>
    <w:basedOn w:val="a0"/>
    <w:rsid w:val="0023711A"/>
  </w:style>
  <w:style w:type="character" w:customStyle="1" w:styleId="c54">
    <w:name w:val="c54"/>
    <w:basedOn w:val="a0"/>
    <w:rsid w:val="002371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7">
    <w:name w:val="c67"/>
    <w:basedOn w:val="a0"/>
    <w:rsid w:val="0023711A"/>
  </w:style>
  <w:style w:type="character" w:customStyle="1" w:styleId="c10">
    <w:name w:val="c10"/>
    <w:basedOn w:val="a0"/>
    <w:rsid w:val="0023711A"/>
  </w:style>
  <w:style w:type="character" w:customStyle="1" w:styleId="c57">
    <w:name w:val="c57"/>
    <w:basedOn w:val="a0"/>
    <w:rsid w:val="0023711A"/>
  </w:style>
  <w:style w:type="paragraph" w:customStyle="1" w:styleId="c31">
    <w:name w:val="c31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711A"/>
  </w:style>
  <w:style w:type="paragraph" w:customStyle="1" w:styleId="c4">
    <w:name w:val="c4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3711A"/>
  </w:style>
  <w:style w:type="paragraph" w:customStyle="1" w:styleId="c28">
    <w:name w:val="c28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23711A"/>
  </w:style>
  <w:style w:type="character" w:customStyle="1" w:styleId="c8">
    <w:name w:val="c8"/>
    <w:basedOn w:val="a0"/>
    <w:rsid w:val="0023711A"/>
  </w:style>
  <w:style w:type="paragraph" w:customStyle="1" w:styleId="c81">
    <w:name w:val="c81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3711A"/>
  </w:style>
  <w:style w:type="character" w:customStyle="1" w:styleId="c30">
    <w:name w:val="c30"/>
    <w:basedOn w:val="a0"/>
    <w:rsid w:val="0023711A"/>
  </w:style>
  <w:style w:type="character" w:customStyle="1" w:styleId="c7">
    <w:name w:val="c7"/>
    <w:basedOn w:val="a0"/>
    <w:rsid w:val="0023711A"/>
  </w:style>
  <w:style w:type="character" w:customStyle="1" w:styleId="c73">
    <w:name w:val="c73"/>
    <w:basedOn w:val="a0"/>
    <w:rsid w:val="0023711A"/>
  </w:style>
  <w:style w:type="character" w:customStyle="1" w:styleId="c14">
    <w:name w:val="c14"/>
    <w:basedOn w:val="a0"/>
    <w:rsid w:val="0023711A"/>
  </w:style>
  <w:style w:type="character" w:customStyle="1" w:styleId="c37">
    <w:name w:val="c37"/>
    <w:basedOn w:val="a0"/>
    <w:rsid w:val="0023711A"/>
  </w:style>
  <w:style w:type="paragraph" w:customStyle="1" w:styleId="c72">
    <w:name w:val="c72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23711A"/>
  </w:style>
  <w:style w:type="paragraph" w:customStyle="1" w:styleId="c60">
    <w:name w:val="c60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1">
    <w:name w:val="c71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23711A"/>
  </w:style>
  <w:style w:type="paragraph" w:customStyle="1" w:styleId="c74">
    <w:name w:val="c74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4">
    <w:name w:val="c64"/>
    <w:basedOn w:val="a0"/>
    <w:rsid w:val="0023711A"/>
  </w:style>
  <w:style w:type="paragraph" w:customStyle="1" w:styleId="c29">
    <w:name w:val="c29"/>
    <w:basedOn w:val="a"/>
    <w:rsid w:val="00237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9">
    <w:name w:val="c59"/>
    <w:basedOn w:val="a0"/>
    <w:rsid w:val="0023711A"/>
  </w:style>
  <w:style w:type="character" w:customStyle="1" w:styleId="c48">
    <w:name w:val="c48"/>
    <w:basedOn w:val="a0"/>
    <w:rsid w:val="0023711A"/>
  </w:style>
  <w:style w:type="character" w:customStyle="1" w:styleId="c25">
    <w:name w:val="c25"/>
    <w:basedOn w:val="a0"/>
    <w:rsid w:val="0023711A"/>
  </w:style>
  <w:style w:type="character" w:customStyle="1" w:styleId="c54">
    <w:name w:val="c54"/>
    <w:basedOn w:val="a0"/>
    <w:rsid w:val="00237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1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irinbutenko69@mail.ru</dc:creator>
  <cp:lastModifiedBy>irinbutenko69@mail.ru</cp:lastModifiedBy>
  <cp:revision>14</cp:revision>
  <dcterms:created xsi:type="dcterms:W3CDTF">2021-09-09T09:40:00Z</dcterms:created>
  <dcterms:modified xsi:type="dcterms:W3CDTF">2021-11-18T21:07:00Z</dcterms:modified>
</cp:coreProperties>
</file>