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EC2" w:rsidRPr="00830EE1" w:rsidRDefault="00652EC2" w:rsidP="00830EE1">
      <w:pPr>
        <w:rPr>
          <w:rFonts w:ascii="Times New Roman" w:hAnsi="Times New Roman" w:cs="Times New Roman"/>
          <w:i/>
          <w:sz w:val="24"/>
          <w:szCs w:val="24"/>
        </w:rPr>
      </w:pPr>
    </w:p>
    <w:p w:rsidR="00FB3C82" w:rsidRPr="00830EE1" w:rsidRDefault="00652EC2" w:rsidP="00830EE1">
      <w:pPr>
        <w:rPr>
          <w:rFonts w:ascii="Times New Roman" w:hAnsi="Times New Roman" w:cs="Times New Roman"/>
          <w:i/>
          <w:sz w:val="24"/>
          <w:szCs w:val="24"/>
        </w:rPr>
      </w:pPr>
      <w:r w:rsidRPr="00830EE1">
        <w:rPr>
          <w:rFonts w:ascii="Times New Roman" w:hAnsi="Times New Roman" w:cs="Times New Roman"/>
          <w:i/>
          <w:sz w:val="24"/>
          <w:szCs w:val="24"/>
        </w:rPr>
        <w:t>Сценарий развлечения</w:t>
      </w:r>
      <w:r w:rsidR="00FB3C82" w:rsidRPr="00830E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30EE1">
        <w:rPr>
          <w:rFonts w:ascii="Times New Roman" w:hAnsi="Times New Roman" w:cs="Times New Roman"/>
          <w:i/>
          <w:sz w:val="24"/>
          <w:szCs w:val="24"/>
        </w:rPr>
        <w:t>«</w:t>
      </w:r>
      <w:proofErr w:type="spellStart"/>
      <w:r w:rsidRPr="00830EE1">
        <w:rPr>
          <w:rFonts w:ascii="Times New Roman" w:hAnsi="Times New Roman" w:cs="Times New Roman"/>
          <w:i/>
          <w:sz w:val="24"/>
          <w:szCs w:val="24"/>
        </w:rPr>
        <w:t>Габдулла</w:t>
      </w:r>
      <w:proofErr w:type="spellEnd"/>
      <w:proofErr w:type="gramStart"/>
      <w:r w:rsidRPr="00830EE1">
        <w:rPr>
          <w:rFonts w:ascii="Times New Roman" w:hAnsi="Times New Roman" w:cs="Times New Roman"/>
          <w:i/>
          <w:sz w:val="24"/>
          <w:szCs w:val="24"/>
        </w:rPr>
        <w:t xml:space="preserve"> Т</w:t>
      </w:r>
      <w:proofErr w:type="gramEnd"/>
      <w:r w:rsidRPr="00830EE1">
        <w:rPr>
          <w:rFonts w:ascii="Times New Roman" w:hAnsi="Times New Roman" w:cs="Times New Roman"/>
          <w:i/>
          <w:sz w:val="24"/>
          <w:szCs w:val="24"/>
        </w:rPr>
        <w:t>укай в каждом сердце»</w:t>
      </w:r>
      <w:r w:rsidR="00653327" w:rsidRPr="00830EE1">
        <w:rPr>
          <w:rFonts w:ascii="Times New Roman" w:hAnsi="Times New Roman" w:cs="Times New Roman"/>
          <w:i/>
          <w:sz w:val="24"/>
          <w:szCs w:val="24"/>
          <w:lang w:val="tt-RU"/>
        </w:rPr>
        <w:t xml:space="preserve"> </w:t>
      </w:r>
      <w:r w:rsidRPr="00830EE1">
        <w:rPr>
          <w:rFonts w:ascii="Times New Roman" w:hAnsi="Times New Roman" w:cs="Times New Roman"/>
          <w:i/>
          <w:sz w:val="24"/>
          <w:szCs w:val="24"/>
        </w:rPr>
        <w:t>для детей старшего возраста</w:t>
      </w:r>
    </w:p>
    <w:p w:rsidR="004D67A8" w:rsidRPr="004D67A8" w:rsidRDefault="004D67A8" w:rsidP="004D67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 xml:space="preserve">Алып баручы: </w:t>
      </w:r>
    </w:p>
    <w:p w:rsidR="004D67A8" w:rsidRDefault="004D67A8" w:rsidP="004D67A8">
      <w:pPr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 xml:space="preserve">Шүрәле: </w:t>
      </w:r>
    </w:p>
    <w:p w:rsidR="004D67A8" w:rsidRDefault="004D67A8" w:rsidP="004D67A8">
      <w:pPr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Кәҗә:</w:t>
      </w:r>
    </w:p>
    <w:p w:rsidR="004D67A8" w:rsidRDefault="004D67A8" w:rsidP="004D67A8">
      <w:pPr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Сарык:</w:t>
      </w:r>
    </w:p>
    <w:p w:rsidR="004D67A8" w:rsidRDefault="004D67A8" w:rsidP="004D67A8">
      <w:pPr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 xml:space="preserve">Су анасы: </w:t>
      </w:r>
    </w:p>
    <w:p w:rsidR="004D67A8" w:rsidRDefault="004D67A8" w:rsidP="004D67A8">
      <w:pPr>
        <w:rPr>
          <w:rFonts w:ascii="Times New Roman" w:hAnsi="Times New Roman" w:cs="Times New Roman"/>
          <w:sz w:val="24"/>
          <w:szCs w:val="24"/>
          <w:lang w:val="tt-RU"/>
        </w:rPr>
      </w:pP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Цель: приобщение детей к творчеству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30EE1">
        <w:rPr>
          <w:rFonts w:ascii="Times New Roman" w:hAnsi="Times New Roman" w:cs="Times New Roman"/>
          <w:sz w:val="24"/>
          <w:szCs w:val="24"/>
        </w:rPr>
        <w:t>обобщить знания детей о творчестве Г. Тукая</w:t>
      </w:r>
      <w:proofErr w:type="gramEnd"/>
      <w:r w:rsidRPr="00830EE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воспитывать интерес, любовь к произведениям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 формировать  у  детей  доброту  и  отзывчивость,  честность,  правдивость,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30EE1">
        <w:rPr>
          <w:rFonts w:ascii="Times New Roman" w:hAnsi="Times New Roman" w:cs="Times New Roman"/>
          <w:sz w:val="24"/>
          <w:szCs w:val="24"/>
        </w:rPr>
        <w:t xml:space="preserve">бережное отношение к природе посредством произведений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proofErr w:type="gramEnd"/>
      <w:r w:rsidRPr="00830EE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 развивать  у  детей  любознательность,  творческие  способности,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познавательную активность, коммуникативные навыки.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Предварительная работа: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30EE1">
        <w:rPr>
          <w:rFonts w:ascii="Times New Roman" w:hAnsi="Times New Roman" w:cs="Times New Roman"/>
          <w:sz w:val="24"/>
          <w:szCs w:val="24"/>
        </w:rPr>
        <w:t xml:space="preserve">знакомство с жизнью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proofErr w:type="gramEnd"/>
      <w:r w:rsidRPr="00830EE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30EE1">
        <w:rPr>
          <w:rFonts w:ascii="Times New Roman" w:hAnsi="Times New Roman" w:cs="Times New Roman"/>
          <w:sz w:val="24"/>
          <w:szCs w:val="24"/>
        </w:rPr>
        <w:t xml:space="preserve">чтение произведений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proofErr w:type="gramEnd"/>
      <w:r w:rsidRPr="00830EE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 разучивание  и  драматизация  отдельных  прочитанных  произведений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30EE1">
        <w:rPr>
          <w:rFonts w:ascii="Times New Roman" w:hAnsi="Times New Roman" w:cs="Times New Roman"/>
          <w:sz w:val="24"/>
          <w:szCs w:val="24"/>
        </w:rPr>
        <w:t xml:space="preserve">организация выставки детских работ по произведениям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proofErr w:type="gramEnd"/>
      <w:r w:rsidRPr="00830E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Оборудование: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костюмы козы и барана, 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Шурале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, собаки, бабочки;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- аудиозаписи  песен на слова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«Колыбельная», «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Туган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тел» </w:t>
      </w:r>
    </w:p>
    <w:p w:rsidR="004D67A8" w:rsidRPr="00830EE1" w:rsidRDefault="004D67A8" w:rsidP="004D67A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30EE1">
        <w:rPr>
          <w:rFonts w:ascii="Times New Roman" w:hAnsi="Times New Roman" w:cs="Times New Roman"/>
          <w:sz w:val="24"/>
          <w:szCs w:val="24"/>
        </w:rPr>
        <w:t>- мешок с атрибутами к сказкам (</w:t>
      </w:r>
      <w:r>
        <w:rPr>
          <w:rFonts w:ascii="Times New Roman" w:hAnsi="Times New Roman" w:cs="Times New Roman"/>
          <w:sz w:val="24"/>
          <w:szCs w:val="24"/>
        </w:rPr>
        <w:t>гребень, коза, коробка-загадка</w:t>
      </w:r>
      <w:r w:rsidRPr="00830EE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</w:p>
    <w:p w:rsidR="004D67A8" w:rsidRDefault="004D67A8" w:rsidP="004D67A8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игрушка – собака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Акбай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,  бабочка). </w:t>
      </w:r>
    </w:p>
    <w:p w:rsidR="004D67A8" w:rsidRPr="004D67A8" w:rsidRDefault="004D67A8" w:rsidP="004D67A8">
      <w:pPr>
        <w:rPr>
          <w:rFonts w:ascii="Times New Roman" w:hAnsi="Times New Roman" w:cs="Times New Roman"/>
          <w:sz w:val="24"/>
          <w:szCs w:val="24"/>
          <w:lang w:val="tt-RU"/>
        </w:rPr>
        <w:sectPr w:rsidR="004D67A8" w:rsidRPr="004D67A8" w:rsidSect="00FB3C82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8411F9" w:rsidRPr="00830EE1" w:rsidRDefault="00031BED" w:rsidP="00830EE1">
      <w:pPr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lastRenderedPageBreak/>
        <w:t>Алып баручы</w:t>
      </w:r>
      <w:r w:rsidR="00652EC2" w:rsidRPr="00830EE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52EC2" w:rsidRPr="00830EE1">
        <w:rPr>
          <w:rFonts w:ascii="Times New Roman" w:hAnsi="Times New Roman" w:cs="Times New Roman"/>
          <w:sz w:val="24"/>
          <w:szCs w:val="24"/>
        </w:rPr>
        <w:t>Исәнмесез</w:t>
      </w:r>
      <w:proofErr w:type="spellEnd"/>
      <w:r w:rsidR="00652EC2" w:rsidRPr="0083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2EC2" w:rsidRPr="00830EE1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="00652EC2" w:rsidRPr="00830EE1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8411F9"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>Бүген</w:t>
      </w:r>
      <w:proofErr w:type="spellEnd"/>
      <w:r w:rsidR="008411F9"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411F9"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бездә</w:t>
      </w:r>
      <w:proofErr w:type="spellEnd"/>
      <w:r w:rsidR="008411F9"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411F9"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зур</w:t>
      </w:r>
      <w:proofErr w:type="spellEnd"/>
      <w:r w:rsidR="008411F9"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411F9"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>бәйрәм</w:t>
      </w:r>
      <w:proofErr w:type="spellEnd"/>
      <w:r w:rsidR="008411F9"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AE31F0" w:rsidRPr="00830EE1">
        <w:rPr>
          <w:rFonts w:ascii="Times New Roman" w:hAnsi="Times New Roman" w:cs="Times New Roman"/>
          <w:bCs/>
          <w:sz w:val="24"/>
          <w:szCs w:val="24"/>
          <w:lang w:val="tt-RU"/>
        </w:rPr>
        <w:t xml:space="preserve"> Апрель аеның кояшлы матур бер көнендә безнең яраткан шагыйребез Г.</w:t>
      </w:r>
      <w:r w:rsidRPr="00830EE1">
        <w:rPr>
          <w:rFonts w:ascii="Times New Roman" w:hAnsi="Times New Roman" w:cs="Times New Roman"/>
          <w:bCs/>
          <w:sz w:val="24"/>
          <w:szCs w:val="24"/>
          <w:lang w:val="tt-RU"/>
        </w:rPr>
        <w:t>Тукайның туган көне</w:t>
      </w:r>
      <w:proofErr w:type="gramStart"/>
      <w:r w:rsidR="00AE31F0" w:rsidRPr="00830EE1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!</w:t>
      </w:r>
      <w:proofErr w:type="gramEnd"/>
    </w:p>
    <w:p w:rsidR="008411F9" w:rsidRPr="008411F9" w:rsidRDefault="008411F9" w:rsidP="00830EE1">
      <w:pPr>
        <w:spacing w:after="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8411F9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Нәк Казан артында бардыр,</w:t>
      </w:r>
    </w:p>
    <w:p w:rsidR="008411F9" w:rsidRPr="008411F9" w:rsidRDefault="008411F9" w:rsidP="00830EE1">
      <w:pPr>
        <w:spacing w:after="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8411F9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Бер авыл Кырлай диләр,</w:t>
      </w:r>
    </w:p>
    <w:p w:rsidR="008411F9" w:rsidRPr="008411F9" w:rsidRDefault="008411F9" w:rsidP="00830EE1">
      <w:pPr>
        <w:spacing w:after="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8411F9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Җырлаганда көй өчен</w:t>
      </w:r>
    </w:p>
    <w:p w:rsidR="008411F9" w:rsidRPr="00830EE1" w:rsidRDefault="008411F9" w:rsidP="00830EE1">
      <w:pPr>
        <w:spacing w:after="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8411F9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Тавыклары җырлай диләр.</w:t>
      </w:r>
    </w:p>
    <w:p w:rsidR="00156F10" w:rsidRPr="008411F9" w:rsidRDefault="00156F10" w:rsidP="00830EE1">
      <w:pPr>
        <w:spacing w:after="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156F10" w:rsidRPr="00830EE1" w:rsidRDefault="008411F9" w:rsidP="00830EE1">
      <w:pPr>
        <w:rPr>
          <w:rFonts w:ascii="Times New Roman" w:hAnsi="Times New Roman" w:cs="Times New Roman"/>
          <w:bCs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bCs/>
          <w:sz w:val="24"/>
          <w:szCs w:val="24"/>
          <w:lang w:val="tt-RU"/>
        </w:rPr>
        <w:t xml:space="preserve">Аның бала чагы бик авыр була. Әмма дә ләкин, ул кечкенәдән тырыш, акыллы була, бик иртә ул язарга, укырга өйрәнә. </w:t>
      </w:r>
    </w:p>
    <w:p w:rsidR="00031BED" w:rsidRPr="006A2B62" w:rsidRDefault="00031BED" w:rsidP="00830EE1">
      <w:pPr>
        <w:shd w:val="clear" w:color="auto" w:fill="F5F5F5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830EE1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1 бала: </w:t>
      </w:r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Илдә кояш, җирдә кояш,</w:t>
      </w:r>
    </w:p>
    <w:p w:rsidR="00031BED" w:rsidRPr="006A2B62" w:rsidRDefault="00031BED" w:rsidP="00830EE1">
      <w:pPr>
        <w:shd w:val="clear" w:color="auto" w:fill="F5F5F5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Тукай көне канат җәйгән.</w:t>
      </w:r>
    </w:p>
    <w:p w:rsidR="00031BED" w:rsidRPr="006A2B62" w:rsidRDefault="00031BED" w:rsidP="00830EE1">
      <w:pPr>
        <w:shd w:val="clear" w:color="auto" w:fill="F5F5F5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Бәйрәм бүген, бәйрәм бүген,</w:t>
      </w:r>
    </w:p>
    <w:p w:rsidR="00031BED" w:rsidRPr="00830EE1" w:rsidRDefault="00031BED" w:rsidP="00830EE1">
      <w:pPr>
        <w:shd w:val="clear" w:color="auto" w:fill="F5F5F5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Тукай көне – безнең бәйрәм!</w:t>
      </w:r>
    </w:p>
    <w:p w:rsidR="00031BED" w:rsidRPr="006A2B62" w:rsidRDefault="00031BED" w:rsidP="00830EE1">
      <w:pPr>
        <w:shd w:val="clear" w:color="auto" w:fill="F5F5F5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830EE1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2бала: </w:t>
      </w:r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Туган телнең бөеклеген белдек,</w:t>
      </w:r>
    </w:p>
    <w:p w:rsidR="00031BED" w:rsidRPr="006A2B62" w:rsidRDefault="00031BED" w:rsidP="00830EE1">
      <w:pPr>
        <w:shd w:val="clear" w:color="auto" w:fill="F5F5F5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Шигырьләре аша Тукайның.</w:t>
      </w:r>
    </w:p>
    <w:p w:rsidR="00031BED" w:rsidRPr="006A2B62" w:rsidRDefault="00031BED" w:rsidP="00830EE1">
      <w:pPr>
        <w:shd w:val="clear" w:color="auto" w:fill="F5F5F5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Ул үзе дә бөек, кабатланмас,</w:t>
      </w:r>
    </w:p>
    <w:p w:rsidR="00031BED" w:rsidRPr="006A2B62" w:rsidRDefault="00031BED" w:rsidP="00830EE1">
      <w:pPr>
        <w:shd w:val="clear" w:color="auto" w:fill="F5F5F5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Андый</w:t>
      </w:r>
      <w:proofErr w:type="spellEnd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берәү</w:t>
      </w:r>
      <w:proofErr w:type="spellEnd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җирдә</w:t>
      </w:r>
      <w:proofErr w:type="spellEnd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юк</w:t>
      </w:r>
      <w:proofErr w:type="spellEnd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тагын</w:t>
      </w:r>
      <w:proofErr w:type="spellEnd"/>
      <w:r w:rsidRPr="006A2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031BED" w:rsidRPr="00830EE1" w:rsidRDefault="00031BED" w:rsidP="00830EE1">
      <w:pPr>
        <w:rPr>
          <w:rFonts w:ascii="Times New Roman" w:hAnsi="Times New Roman" w:cs="Times New Roman"/>
          <w:sz w:val="24"/>
          <w:szCs w:val="24"/>
        </w:rPr>
      </w:pPr>
    </w:p>
    <w:p w:rsidR="0012778E" w:rsidRPr="00456553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53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Шүрәле</w:t>
      </w:r>
      <w:r w:rsidRPr="00456553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:(керә) Кысты, кысты бармагымны былтыр кысты. </w:t>
      </w:r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Ай,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авырта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бармагым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Нишлим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авырта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Мин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яхшы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булырга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начарлык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эшлә</w:t>
      </w:r>
      <w:proofErr w:type="gram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мәск</w:t>
      </w:r>
      <w:proofErr w:type="gram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сүз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бирәм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778E" w:rsidRPr="0012778E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7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Тәрбияче</w:t>
      </w:r>
      <w:proofErr w:type="spellEnd"/>
      <w:r w:rsidRPr="00127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нишлик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Ярдәм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proofErr w:type="gram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әбезме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Шүрәлегә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12778E" w:rsidRPr="0012778E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7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Балалар</w:t>
      </w:r>
      <w:proofErr w:type="spellEnd"/>
      <w:r w:rsidRPr="00127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Әйе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proofErr w:type="gram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яхшы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булырга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сүз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бирде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778E" w:rsidRPr="0012778E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127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</w:t>
      </w:r>
      <w:proofErr w:type="gramEnd"/>
      <w:r w:rsidRPr="00127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үрәле</w:t>
      </w:r>
      <w:proofErr w:type="spellEnd"/>
      <w:r w:rsidRPr="00127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proofErr w:type="spellStart"/>
      <w:proofErr w:type="gram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әхмәт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ышанычыгыз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өчен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778E" w:rsidRPr="0012778E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әхмәт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2778E" w:rsidRPr="0012778E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Калдырасыз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кичә</w:t>
      </w:r>
      <w:proofErr w:type="gram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778E" w:rsidRPr="0012778E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үзем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яратам</w:t>
      </w:r>
      <w:proofErr w:type="spellEnd"/>
    </w:p>
    <w:p w:rsidR="0012778E" w:rsidRPr="0012778E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Бергәлә</w:t>
      </w:r>
      <w:proofErr w:type="gram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ял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итәргә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778E" w:rsidRPr="0012778E" w:rsidRDefault="001277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Ә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сезне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уенга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чакырам</w:t>
      </w:r>
      <w:proofErr w:type="spellEnd"/>
      <w:r w:rsidRPr="00127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EC2" w:rsidRPr="00830EE1" w:rsidRDefault="00031BED" w:rsidP="00830EE1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Уен</w:t>
      </w:r>
      <w:r w:rsidR="00652EC2" w:rsidRPr="00830EE1">
        <w:rPr>
          <w:rFonts w:ascii="Times New Roman" w:hAnsi="Times New Roman" w:cs="Times New Roman"/>
          <w:sz w:val="24"/>
          <w:szCs w:val="24"/>
        </w:rPr>
        <w:t xml:space="preserve"> «Т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ү</w:t>
      </w:r>
      <w:r w:rsidR="00652EC2" w:rsidRPr="00830EE1">
        <w:rPr>
          <w:rFonts w:ascii="Times New Roman" w:hAnsi="Times New Roman" w:cs="Times New Roman"/>
          <w:sz w:val="24"/>
          <w:szCs w:val="24"/>
        </w:rPr>
        <w:t>б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ә</w:t>
      </w:r>
      <w:r w:rsidR="00652EC2" w:rsidRPr="00830EE1">
        <w:rPr>
          <w:rFonts w:ascii="Times New Roman" w:hAnsi="Times New Roman" w:cs="Times New Roman"/>
          <w:sz w:val="24"/>
          <w:szCs w:val="24"/>
        </w:rPr>
        <w:t>т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ә</w:t>
      </w:r>
      <w:r w:rsidR="00652EC2" w:rsidRPr="00830EE1">
        <w:rPr>
          <w:rFonts w:ascii="Times New Roman" w:hAnsi="Times New Roman" w:cs="Times New Roman"/>
          <w:sz w:val="24"/>
          <w:szCs w:val="24"/>
        </w:rPr>
        <w:t xml:space="preserve">й» </w:t>
      </w:r>
    </w:p>
    <w:p w:rsidR="00652EC2" w:rsidRPr="00830EE1" w:rsidRDefault="00652EC2" w:rsidP="00830EE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30EE1">
        <w:rPr>
          <w:rFonts w:ascii="Times New Roman" w:hAnsi="Times New Roman" w:cs="Times New Roman"/>
          <w:sz w:val="24"/>
          <w:szCs w:val="24"/>
        </w:rPr>
        <w:t>(Ход игры:</w:t>
      </w:r>
      <w:proofErr w:type="gramEnd"/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Тубэтэй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передаем по кругу, проговаривая слова </w:t>
      </w:r>
      <w:proofErr w:type="gramStart"/>
      <w:r w:rsidRPr="00830EE1">
        <w:rPr>
          <w:rFonts w:ascii="Times New Roman" w:hAnsi="Times New Roman" w:cs="Times New Roman"/>
          <w:sz w:val="24"/>
          <w:szCs w:val="24"/>
        </w:rPr>
        <w:t>Туп</w:t>
      </w:r>
      <w:proofErr w:type="gramEnd"/>
      <w:r w:rsidRPr="00830EE1">
        <w:rPr>
          <w:rFonts w:ascii="Times New Roman" w:hAnsi="Times New Roman" w:cs="Times New Roman"/>
          <w:sz w:val="24"/>
          <w:szCs w:val="24"/>
        </w:rPr>
        <w:t xml:space="preserve"> – туп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тубэтэй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тубэтэем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укалы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, меня кем дэ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туктады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. У кого останется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тубэтэй</w:t>
      </w:r>
      <w:proofErr w:type="gramStart"/>
      <w:r w:rsidRPr="00830EE1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830EE1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выполняет задание. (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Сикер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уйна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рэсем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яса,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бие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жырла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52EC2" w:rsidRPr="00830EE1" w:rsidRDefault="00652EC2" w:rsidP="00830EE1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r w:rsidR="00031BED" w:rsidRPr="00830EE1">
        <w:rPr>
          <w:rFonts w:ascii="Times New Roman" w:hAnsi="Times New Roman" w:cs="Times New Roman"/>
          <w:sz w:val="24"/>
          <w:szCs w:val="24"/>
          <w:lang w:val="tt-RU"/>
        </w:rPr>
        <w:t>Алып баручы</w:t>
      </w:r>
      <w:r w:rsidRPr="00830EE1">
        <w:rPr>
          <w:rFonts w:ascii="Times New Roman" w:hAnsi="Times New Roman" w:cs="Times New Roman"/>
          <w:sz w:val="24"/>
          <w:szCs w:val="24"/>
        </w:rPr>
        <w:t>: Ш</w:t>
      </w:r>
      <w:r w:rsidR="00031BED" w:rsidRPr="00830EE1">
        <w:rPr>
          <w:rFonts w:ascii="Times New Roman" w:hAnsi="Times New Roman" w:cs="Times New Roman"/>
          <w:sz w:val="24"/>
          <w:szCs w:val="24"/>
          <w:lang w:val="tt-RU"/>
        </w:rPr>
        <w:t>ү</w:t>
      </w:r>
      <w:r w:rsidRPr="00830EE1">
        <w:rPr>
          <w:rFonts w:ascii="Times New Roman" w:hAnsi="Times New Roman" w:cs="Times New Roman"/>
          <w:sz w:val="24"/>
          <w:szCs w:val="24"/>
        </w:rPr>
        <w:t>р</w:t>
      </w:r>
      <w:r w:rsidR="00031BED" w:rsidRPr="00830EE1">
        <w:rPr>
          <w:rFonts w:ascii="Times New Roman" w:hAnsi="Times New Roman" w:cs="Times New Roman"/>
          <w:sz w:val="24"/>
          <w:szCs w:val="24"/>
          <w:lang w:val="tt-RU"/>
        </w:rPr>
        <w:t>ә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ле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, </w:t>
      </w:r>
      <w:r w:rsidR="00031BED" w:rsidRPr="00830EE1">
        <w:rPr>
          <w:rFonts w:ascii="Times New Roman" w:hAnsi="Times New Roman" w:cs="Times New Roman"/>
          <w:sz w:val="24"/>
          <w:szCs w:val="24"/>
          <w:lang w:val="tt-RU"/>
        </w:rPr>
        <w:t>әйда тргә уз</w:t>
      </w:r>
      <w:r w:rsidRPr="00830EE1">
        <w:rPr>
          <w:rFonts w:ascii="Times New Roman" w:hAnsi="Times New Roman" w:cs="Times New Roman"/>
          <w:sz w:val="24"/>
          <w:szCs w:val="24"/>
        </w:rPr>
        <w:t xml:space="preserve">, </w:t>
      </w:r>
      <w:r w:rsidR="00031BED" w:rsidRPr="00830EE1">
        <w:rPr>
          <w:rFonts w:ascii="Times New Roman" w:hAnsi="Times New Roman" w:cs="Times New Roman"/>
          <w:sz w:val="24"/>
          <w:szCs w:val="24"/>
          <w:lang w:val="tt-RU"/>
        </w:rPr>
        <w:t>утырып тор</w:t>
      </w:r>
      <w:r w:rsidRPr="00830EE1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Шурале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садится вместе с детьми). </w:t>
      </w:r>
    </w:p>
    <w:p w:rsidR="00652EC2" w:rsidRPr="00830EE1" w:rsidRDefault="00652EC2" w:rsidP="00830EE1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r w:rsidR="00653327" w:rsidRPr="00830EE1">
        <w:rPr>
          <w:rFonts w:ascii="Times New Roman" w:hAnsi="Times New Roman" w:cs="Times New Roman"/>
          <w:sz w:val="24"/>
          <w:szCs w:val="24"/>
          <w:lang w:val="tt-RU"/>
        </w:rPr>
        <w:t>Булмәга җыр астында</w:t>
      </w:r>
      <w:r w:rsidRPr="00830EE1">
        <w:rPr>
          <w:rFonts w:ascii="Times New Roman" w:hAnsi="Times New Roman" w:cs="Times New Roman"/>
          <w:sz w:val="24"/>
          <w:szCs w:val="24"/>
        </w:rPr>
        <w:t xml:space="preserve"> К</w:t>
      </w:r>
      <w:r w:rsidR="00156F10" w:rsidRPr="00830EE1">
        <w:rPr>
          <w:rFonts w:ascii="Times New Roman" w:hAnsi="Times New Roman" w:cs="Times New Roman"/>
          <w:sz w:val="24"/>
          <w:szCs w:val="24"/>
          <w:lang w:val="tt-RU"/>
        </w:rPr>
        <w:t>әҗә</w:t>
      </w:r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r w:rsidR="00653327" w:rsidRPr="00830EE1">
        <w:rPr>
          <w:rFonts w:ascii="Times New Roman" w:hAnsi="Times New Roman" w:cs="Times New Roman"/>
          <w:sz w:val="24"/>
          <w:szCs w:val="24"/>
          <w:lang w:val="tt-RU"/>
        </w:rPr>
        <w:t>белән</w:t>
      </w:r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r w:rsidR="00156F10" w:rsidRPr="00830EE1">
        <w:rPr>
          <w:rFonts w:ascii="Times New Roman" w:hAnsi="Times New Roman" w:cs="Times New Roman"/>
          <w:sz w:val="24"/>
          <w:szCs w:val="24"/>
          <w:lang w:val="tt-RU"/>
        </w:rPr>
        <w:t>Сарык</w:t>
      </w:r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r w:rsidR="00653327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 керә.</w:t>
      </w:r>
      <w:r w:rsidRPr="00830EE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30EE1">
        <w:rPr>
          <w:rFonts w:ascii="Times New Roman" w:hAnsi="Times New Roman" w:cs="Times New Roman"/>
          <w:sz w:val="24"/>
          <w:szCs w:val="24"/>
        </w:rPr>
        <w:t>К</w:t>
      </w:r>
      <w:r w:rsidR="00156F10" w:rsidRPr="00830EE1">
        <w:rPr>
          <w:rFonts w:ascii="Times New Roman" w:hAnsi="Times New Roman" w:cs="Times New Roman"/>
          <w:sz w:val="24"/>
          <w:szCs w:val="24"/>
          <w:lang w:val="tt-RU"/>
        </w:rPr>
        <w:t>әҗәнең аркасында капчыгы бар</w:t>
      </w:r>
      <w:r w:rsidRPr="00830EE1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End"/>
    </w:p>
    <w:p w:rsidR="00652EC2" w:rsidRPr="00830EE1" w:rsidRDefault="00652EC2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</w:rPr>
        <w:t>К</w:t>
      </w:r>
      <w:r w:rsidR="00156F10" w:rsidRPr="00830EE1">
        <w:rPr>
          <w:rFonts w:ascii="Times New Roman" w:hAnsi="Times New Roman" w:cs="Times New Roman"/>
          <w:sz w:val="24"/>
          <w:szCs w:val="24"/>
          <w:lang w:val="tt-RU"/>
        </w:rPr>
        <w:t>әҗә</w:t>
      </w:r>
      <w:r w:rsidRPr="00830EE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Исәнмесез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Исәнмесез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апалар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Хәллә</w:t>
      </w:r>
      <w:proofErr w:type="gramStart"/>
      <w:r w:rsidRPr="00830EE1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83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sz w:val="24"/>
          <w:szCs w:val="24"/>
        </w:rPr>
        <w:t>ничек</w:t>
      </w:r>
      <w:proofErr w:type="spellEnd"/>
      <w:r w:rsidRPr="00830EE1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156F10" w:rsidRPr="00830EE1">
        <w:rPr>
          <w:rFonts w:ascii="Times New Roman" w:hAnsi="Times New Roman" w:cs="Times New Roman"/>
          <w:sz w:val="24"/>
          <w:szCs w:val="24"/>
        </w:rPr>
        <w:t>Сез</w:t>
      </w:r>
      <w:proofErr w:type="spellEnd"/>
      <w:r w:rsidR="00156F10" w:rsidRPr="0083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6F10" w:rsidRPr="00830EE1">
        <w:rPr>
          <w:rFonts w:ascii="Times New Roman" w:hAnsi="Times New Roman" w:cs="Times New Roman"/>
          <w:sz w:val="24"/>
          <w:szCs w:val="24"/>
        </w:rPr>
        <w:t>безне</w:t>
      </w:r>
      <w:proofErr w:type="spellEnd"/>
      <w:r w:rsidR="00156F10" w:rsidRPr="0083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6F10" w:rsidRPr="00830EE1">
        <w:rPr>
          <w:rFonts w:ascii="Times New Roman" w:hAnsi="Times New Roman" w:cs="Times New Roman"/>
          <w:sz w:val="24"/>
          <w:szCs w:val="24"/>
        </w:rPr>
        <w:t>таныдыгызмы</w:t>
      </w:r>
      <w:proofErr w:type="spellEnd"/>
      <w:r w:rsidR="00156F10" w:rsidRPr="00830EE1">
        <w:rPr>
          <w:rFonts w:ascii="Times New Roman" w:hAnsi="Times New Roman" w:cs="Times New Roman"/>
          <w:sz w:val="24"/>
          <w:szCs w:val="24"/>
        </w:rPr>
        <w:t>?</w:t>
      </w:r>
      <w:r w:rsidR="00156F10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4D67A8">
        <w:rPr>
          <w:rFonts w:ascii="Times New Roman" w:hAnsi="Times New Roman" w:cs="Times New Roman"/>
          <w:sz w:val="24"/>
          <w:szCs w:val="24"/>
          <w:lang w:val="tt-RU"/>
        </w:rPr>
        <w:t xml:space="preserve">Мин кем? </w:t>
      </w:r>
    </w:p>
    <w:p w:rsidR="00652EC2" w:rsidRPr="004D67A8" w:rsidRDefault="00156F10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Сарык</w:t>
      </w:r>
      <w:r w:rsidR="00652EC2" w:rsidRPr="004D67A8">
        <w:rPr>
          <w:rFonts w:ascii="Times New Roman" w:hAnsi="Times New Roman" w:cs="Times New Roman"/>
          <w:sz w:val="24"/>
          <w:szCs w:val="24"/>
          <w:lang w:val="tt-RU"/>
        </w:rPr>
        <w:t xml:space="preserve">: Ә мин кем? </w:t>
      </w:r>
    </w:p>
    <w:p w:rsidR="00652EC2" w:rsidRPr="00830EE1" w:rsidRDefault="00156F10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lastRenderedPageBreak/>
        <w:t>Балалар:</w:t>
      </w:r>
      <w:r w:rsidR="00652EC2" w:rsidRPr="004D67A8">
        <w:rPr>
          <w:rFonts w:ascii="Times New Roman" w:hAnsi="Times New Roman" w:cs="Times New Roman"/>
          <w:sz w:val="24"/>
          <w:szCs w:val="24"/>
          <w:lang w:val="tt-RU"/>
        </w:rPr>
        <w:t xml:space="preserve"> К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әҗә</w:t>
      </w:r>
      <w:r w:rsidR="00652EC2" w:rsidRPr="004D67A8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белән </w:t>
      </w:r>
      <w:r w:rsidR="00652EC2" w:rsidRPr="004D67A8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Сарык</w:t>
      </w:r>
    </w:p>
    <w:p w:rsidR="00031BED" w:rsidRPr="00830EE1" w:rsidRDefault="00031BED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Кәҗә</w:t>
      </w:r>
      <w:r w:rsidR="00652EC2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: 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Без </w:t>
      </w:r>
      <w:r w:rsidR="008D2662"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бүген 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сезнең балалар бакчасында Габдулла Тукай бәйрәме</w:t>
      </w:r>
      <w:r w:rsidR="008D2662"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 булуын белдек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, ә ул безнең әкиятнең авторы, шуңа күрә без сезгә, һичшиксез, бәйрәмгә эләгергә тиеш дип уйладык.</w:t>
      </w:r>
    </w:p>
    <w:p w:rsidR="00652EC2" w:rsidRPr="00830EE1" w:rsidRDefault="00031BED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А.Б</w:t>
      </w:r>
      <w:r w:rsidR="00652EC2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: 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Без бик шат сезгә</w:t>
      </w:r>
      <w:r w:rsidR="00652EC2" w:rsidRPr="00830EE1">
        <w:rPr>
          <w:rFonts w:ascii="Times New Roman" w:hAnsi="Times New Roman" w:cs="Times New Roman"/>
          <w:sz w:val="24"/>
          <w:szCs w:val="24"/>
          <w:lang w:val="tt-RU"/>
        </w:rPr>
        <w:t>. К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әҗә</w:t>
      </w:r>
      <w:r w:rsidR="00652EC2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, 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ә</w:t>
      </w:r>
      <w:r w:rsidR="00652EC2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менә синең капчыгыңда нәрсә</w:t>
      </w:r>
      <w:r w:rsidR="00652EC2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? </w:t>
      </w:r>
    </w:p>
    <w:p w:rsidR="00652EC2" w:rsidRPr="00830EE1" w:rsidRDefault="00B631D4" w:rsidP="00830EE1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Кәҗә</w:t>
      </w:r>
      <w:r w:rsidR="00652EC2" w:rsidRPr="00830EE1">
        <w:rPr>
          <w:rFonts w:ascii="Times New Roman" w:hAnsi="Times New Roman" w:cs="Times New Roman"/>
          <w:sz w:val="24"/>
          <w:szCs w:val="24"/>
        </w:rPr>
        <w:t xml:space="preserve">: 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Балалар, сез ничек уйлыйсыз, нәрса минем капчыгымда</w:t>
      </w:r>
      <w:r w:rsidR="00652EC2" w:rsidRPr="00830E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2EC2" w:rsidRPr="00830EE1" w:rsidRDefault="00830EE1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Балалар җавап бирәлар</w:t>
      </w:r>
    </w:p>
    <w:p w:rsidR="00652EC2" w:rsidRPr="00830EE1" w:rsidRDefault="00B631D4" w:rsidP="00830EE1">
      <w:pPr>
        <w:rPr>
          <w:rFonts w:ascii="Times New Roman" w:hAnsi="Times New Roman" w:cs="Times New Roman"/>
          <w:sz w:val="24"/>
          <w:szCs w:val="24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А.Б</w:t>
      </w:r>
      <w:r w:rsidR="00652EC2" w:rsidRPr="00830EE1">
        <w:rPr>
          <w:rFonts w:ascii="Times New Roman" w:hAnsi="Times New Roman" w:cs="Times New Roman"/>
          <w:sz w:val="24"/>
          <w:szCs w:val="24"/>
        </w:rPr>
        <w:t xml:space="preserve">: 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>Сез әлла чынлап бүре башын алып килдегез ме</w:t>
      </w:r>
      <w:r w:rsidR="00652EC2" w:rsidRPr="00830EE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B631D4" w:rsidRPr="00830EE1" w:rsidRDefault="00B631D4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Сарык</w:t>
      </w:r>
      <w:r w:rsidR="00652EC2" w:rsidRPr="00830EE1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Юк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, без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сезнең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өчен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бүре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башы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түгел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, ә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кызыклы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нәрсәләр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алып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килдек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Белергә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теләсәгез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, б</w:t>
      </w:r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капчыкта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бөтен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нәрсә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Габдулла</w:t>
      </w:r>
      <w:proofErr w:type="spellEnd"/>
      <w:proofErr w:type="gram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proofErr w:type="gram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укай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исеме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белән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бәйле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Капчыктан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кәҗә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сюрпризлар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ны</w:t>
      </w:r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алып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арык әле</w:t>
      </w:r>
      <w:r w:rsidRPr="00830EE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631D4" w:rsidRPr="00830EE1" w:rsidRDefault="00B631D4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4D67A8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Кәҗә: кәҗә сиңа ни булды, 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нигә </w:t>
      </w:r>
      <w:r w:rsidRPr="004D67A8">
        <w:rPr>
          <w:rFonts w:ascii="Times New Roman" w:hAnsi="Times New Roman" w:cs="Times New Roman"/>
          <w:color w:val="000000"/>
          <w:sz w:val="24"/>
          <w:szCs w:val="24"/>
          <w:lang w:val="tt-RU"/>
        </w:rPr>
        <w:t>кәҗәңне капчыкка салып куйдың?</w:t>
      </w:r>
    </w:p>
    <w:p w:rsidR="00B631D4" w:rsidRPr="00830EE1" w:rsidRDefault="00B631D4" w:rsidP="00830EE1">
      <w:pPr>
        <w:pStyle w:val="a3"/>
        <w:shd w:val="clear" w:color="auto" w:fill="FFFFFF"/>
        <w:spacing w:after="150" w:line="276" w:lineRule="auto"/>
        <w:rPr>
          <w:rFonts w:eastAsiaTheme="minorHAnsi"/>
          <w:lang w:val="tt-RU" w:eastAsia="en-US"/>
        </w:rPr>
      </w:pPr>
      <w:r w:rsidRPr="00830EE1">
        <w:rPr>
          <w:rFonts w:eastAsiaTheme="minorHAnsi"/>
          <w:lang w:val="tt-RU" w:eastAsia="en-US"/>
        </w:rPr>
        <w:t xml:space="preserve">Сарык : ә мин кәҗәне капчыкка ни өчен салганымны хәтерләмимме? </w:t>
      </w:r>
    </w:p>
    <w:p w:rsidR="00B631D4" w:rsidRPr="00830EE1" w:rsidRDefault="00B631D4" w:rsidP="00830EE1">
      <w:pPr>
        <w:pStyle w:val="a3"/>
        <w:shd w:val="clear" w:color="auto" w:fill="FFFFFF"/>
        <w:spacing w:after="150" w:line="276" w:lineRule="auto"/>
        <w:rPr>
          <w:rFonts w:eastAsiaTheme="minorHAnsi"/>
          <w:lang w:val="tt-RU" w:eastAsia="en-US"/>
        </w:rPr>
      </w:pPr>
      <w:r w:rsidRPr="00830EE1">
        <w:rPr>
          <w:rFonts w:eastAsiaTheme="minorHAnsi"/>
          <w:lang w:val="tt-RU" w:eastAsia="en-US"/>
        </w:rPr>
        <w:t xml:space="preserve">Алып баручы: мөгаен, сез Тукайның "Гали һәм кәҗә" шигырен ишетәсегез килгәндер. </w:t>
      </w:r>
    </w:p>
    <w:p w:rsidR="00B631D4" w:rsidRPr="00830EE1" w:rsidRDefault="00B631D4" w:rsidP="00830EE1">
      <w:pPr>
        <w:pStyle w:val="a3"/>
        <w:shd w:val="clear" w:color="auto" w:fill="FFFFFF"/>
        <w:spacing w:after="150" w:line="276" w:lineRule="auto"/>
        <w:rPr>
          <w:rFonts w:eastAsiaTheme="minorHAnsi"/>
          <w:lang w:val="tt-RU" w:eastAsia="en-US"/>
        </w:rPr>
      </w:pPr>
      <w:r w:rsidRPr="00830EE1">
        <w:rPr>
          <w:rFonts w:eastAsiaTheme="minorHAnsi"/>
          <w:lang w:val="tt-RU" w:eastAsia="en-US"/>
        </w:rPr>
        <w:t xml:space="preserve">Сарык: Әйе, дөрес. Кайсыгыз Тукайның "Гали һәм кәҗә" шигырен белә” </w:t>
      </w:r>
    </w:p>
    <w:p w:rsidR="00653327" w:rsidRPr="00830EE1" w:rsidRDefault="00653327" w:rsidP="00830EE1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lang w:val="tt-RU"/>
        </w:rPr>
      </w:pPr>
      <w:r w:rsidRPr="00830EE1">
        <w:rPr>
          <w:bCs/>
          <w:iCs/>
          <w:color w:val="000000"/>
          <w:lang w:val="tt-RU"/>
        </w:rPr>
        <w:t>«Гали белǝн кǝҗǝ».</w:t>
      </w:r>
    </w:p>
    <w:p w:rsidR="00653327" w:rsidRPr="00830EE1" w:rsidRDefault="00653327" w:rsidP="00830EE1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</w:rPr>
      </w:pPr>
      <w:proofErr w:type="spellStart"/>
      <w:r w:rsidRPr="00830EE1">
        <w:rPr>
          <w:iCs/>
          <w:color w:val="000000"/>
        </w:rPr>
        <w:t>Безнең</w:t>
      </w:r>
      <w:proofErr w:type="spellEnd"/>
      <w:r w:rsidRPr="00830EE1">
        <w:rPr>
          <w:iCs/>
          <w:color w:val="000000"/>
        </w:rPr>
        <w:t xml:space="preserve"> Гали </w:t>
      </w:r>
      <w:proofErr w:type="spellStart"/>
      <w:r w:rsidRPr="00830EE1">
        <w:rPr>
          <w:iCs/>
          <w:color w:val="000000"/>
        </w:rPr>
        <w:t>бигрǝк</w:t>
      </w:r>
      <w:proofErr w:type="spellEnd"/>
      <w:r w:rsidRPr="00830EE1">
        <w:rPr>
          <w:iCs/>
          <w:color w:val="000000"/>
        </w:rPr>
        <w:t xml:space="preserve"> тату </w:t>
      </w:r>
      <w:proofErr w:type="spellStart"/>
      <w:proofErr w:type="gramStart"/>
      <w:r w:rsidRPr="00830EE1">
        <w:rPr>
          <w:iCs/>
          <w:color w:val="000000"/>
        </w:rPr>
        <w:t>к</w:t>
      </w:r>
      <w:proofErr w:type="gramEnd"/>
      <w:r w:rsidRPr="00830EE1">
        <w:rPr>
          <w:iCs/>
          <w:color w:val="000000"/>
        </w:rPr>
        <w:t>ǝҗǝ</w:t>
      </w:r>
      <w:proofErr w:type="spellEnd"/>
      <w:r w:rsidRPr="00830EE1">
        <w:rPr>
          <w:iCs/>
          <w:color w:val="000000"/>
        </w:rPr>
        <w:t xml:space="preserve"> </w:t>
      </w:r>
      <w:proofErr w:type="spellStart"/>
      <w:r w:rsidRPr="00830EE1">
        <w:rPr>
          <w:iCs/>
          <w:color w:val="000000"/>
        </w:rPr>
        <w:t>белǝн</w:t>
      </w:r>
      <w:proofErr w:type="spellEnd"/>
      <w:r w:rsidRPr="00830EE1">
        <w:rPr>
          <w:iCs/>
          <w:color w:val="000000"/>
        </w:rPr>
        <w:t>:</w:t>
      </w:r>
    </w:p>
    <w:p w:rsidR="00653327" w:rsidRPr="00830EE1" w:rsidRDefault="00653327" w:rsidP="00830EE1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</w:rPr>
      </w:pPr>
      <w:proofErr w:type="spellStart"/>
      <w:r w:rsidRPr="00830EE1">
        <w:rPr>
          <w:iCs/>
          <w:color w:val="000000"/>
        </w:rPr>
        <w:t>Менǝ</w:t>
      </w:r>
      <w:proofErr w:type="spellEnd"/>
      <w:r w:rsidRPr="00830EE1">
        <w:rPr>
          <w:iCs/>
          <w:color w:val="000000"/>
        </w:rPr>
        <w:t xml:space="preserve"> </w:t>
      </w:r>
      <w:proofErr w:type="spellStart"/>
      <w:r w:rsidRPr="00830EE1">
        <w:rPr>
          <w:iCs/>
          <w:color w:val="000000"/>
        </w:rPr>
        <w:t>кǝҗǝ</w:t>
      </w:r>
      <w:proofErr w:type="spellEnd"/>
      <w:r w:rsidRPr="00830EE1">
        <w:rPr>
          <w:iCs/>
          <w:color w:val="000000"/>
        </w:rPr>
        <w:t xml:space="preserve"> </w:t>
      </w:r>
      <w:proofErr w:type="spellStart"/>
      <w:r w:rsidRPr="00830EE1">
        <w:rPr>
          <w:iCs/>
          <w:color w:val="000000"/>
        </w:rPr>
        <w:t>карап</w:t>
      </w:r>
      <w:proofErr w:type="spellEnd"/>
      <w:r w:rsidRPr="00830EE1">
        <w:rPr>
          <w:iCs/>
          <w:color w:val="000000"/>
        </w:rPr>
        <w:t xml:space="preserve"> тора </w:t>
      </w:r>
      <w:proofErr w:type="spellStart"/>
      <w:r w:rsidRPr="00830EE1">
        <w:rPr>
          <w:iCs/>
          <w:color w:val="000000"/>
        </w:rPr>
        <w:t>тǝ</w:t>
      </w:r>
      <w:proofErr w:type="gramStart"/>
      <w:r w:rsidRPr="00830EE1">
        <w:rPr>
          <w:iCs/>
          <w:color w:val="000000"/>
        </w:rPr>
        <w:t>р</w:t>
      </w:r>
      <w:proofErr w:type="gramEnd"/>
      <w:r w:rsidRPr="00830EE1">
        <w:rPr>
          <w:iCs/>
          <w:color w:val="000000"/>
        </w:rPr>
        <w:t>ǝзǝдǝн</w:t>
      </w:r>
      <w:proofErr w:type="spellEnd"/>
      <w:r w:rsidRPr="00830EE1">
        <w:rPr>
          <w:iCs/>
          <w:color w:val="000000"/>
        </w:rPr>
        <w:t>;</w:t>
      </w:r>
    </w:p>
    <w:p w:rsidR="00653327" w:rsidRPr="00830EE1" w:rsidRDefault="00653327" w:rsidP="00830EE1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</w:rPr>
      </w:pPr>
      <w:r w:rsidRPr="00830EE1">
        <w:rPr>
          <w:iCs/>
          <w:color w:val="000000"/>
        </w:rPr>
        <w:t xml:space="preserve">Гали </w:t>
      </w:r>
      <w:proofErr w:type="spellStart"/>
      <w:r w:rsidRPr="00830EE1">
        <w:rPr>
          <w:iCs/>
          <w:color w:val="000000"/>
        </w:rPr>
        <w:t>аны</w:t>
      </w:r>
      <w:proofErr w:type="spellEnd"/>
      <w:r w:rsidRPr="00830EE1">
        <w:rPr>
          <w:iCs/>
          <w:color w:val="000000"/>
        </w:rPr>
        <w:t xml:space="preserve"> </w:t>
      </w:r>
      <w:proofErr w:type="spellStart"/>
      <w:r w:rsidRPr="00830EE1">
        <w:rPr>
          <w:iCs/>
          <w:color w:val="000000"/>
        </w:rPr>
        <w:t>чирǝм</w:t>
      </w:r>
      <w:proofErr w:type="spellEnd"/>
      <w:r w:rsidRPr="00830EE1">
        <w:rPr>
          <w:iCs/>
          <w:color w:val="000000"/>
        </w:rPr>
        <w:t xml:space="preserve"> </w:t>
      </w:r>
      <w:proofErr w:type="spellStart"/>
      <w:r w:rsidRPr="00830EE1">
        <w:rPr>
          <w:iCs/>
          <w:color w:val="000000"/>
        </w:rPr>
        <w:t>белǝн</w:t>
      </w:r>
      <w:proofErr w:type="spellEnd"/>
      <w:r w:rsidRPr="00830EE1">
        <w:rPr>
          <w:iCs/>
          <w:color w:val="000000"/>
        </w:rPr>
        <w:t xml:space="preserve"> кунак </w:t>
      </w:r>
      <w:proofErr w:type="spellStart"/>
      <w:proofErr w:type="gramStart"/>
      <w:r w:rsidRPr="00830EE1">
        <w:rPr>
          <w:iCs/>
          <w:color w:val="000000"/>
        </w:rPr>
        <w:t>ит</w:t>
      </w:r>
      <w:proofErr w:type="gramEnd"/>
      <w:r w:rsidRPr="00830EE1">
        <w:rPr>
          <w:iCs/>
          <w:color w:val="000000"/>
        </w:rPr>
        <w:t>ǝ</w:t>
      </w:r>
      <w:proofErr w:type="spellEnd"/>
      <w:r w:rsidRPr="00830EE1">
        <w:rPr>
          <w:iCs/>
          <w:color w:val="000000"/>
        </w:rPr>
        <w:t>, -</w:t>
      </w:r>
    </w:p>
    <w:p w:rsidR="00653327" w:rsidRPr="00830EE1" w:rsidRDefault="00653327" w:rsidP="00830EE1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</w:rPr>
      </w:pPr>
      <w:proofErr w:type="spellStart"/>
      <w:r w:rsidRPr="00830EE1">
        <w:rPr>
          <w:iCs/>
          <w:color w:val="000000"/>
        </w:rPr>
        <w:t>Кǝҗǝ</w:t>
      </w:r>
      <w:proofErr w:type="spellEnd"/>
      <w:r w:rsidRPr="00830EE1">
        <w:rPr>
          <w:iCs/>
          <w:color w:val="000000"/>
        </w:rPr>
        <w:t xml:space="preserve"> </w:t>
      </w:r>
      <w:proofErr w:type="spellStart"/>
      <w:proofErr w:type="gramStart"/>
      <w:r w:rsidRPr="00830EE1">
        <w:rPr>
          <w:iCs/>
          <w:color w:val="000000"/>
        </w:rPr>
        <w:t>р</w:t>
      </w:r>
      <w:proofErr w:type="gramEnd"/>
      <w:r w:rsidRPr="00830EE1">
        <w:rPr>
          <w:iCs/>
          <w:color w:val="000000"/>
        </w:rPr>
        <w:t>ǝхмǝт</w:t>
      </w:r>
      <w:proofErr w:type="spellEnd"/>
      <w:r w:rsidRPr="00830EE1">
        <w:rPr>
          <w:iCs/>
          <w:color w:val="000000"/>
        </w:rPr>
        <w:t xml:space="preserve"> </w:t>
      </w:r>
      <w:proofErr w:type="spellStart"/>
      <w:r w:rsidRPr="00830EE1">
        <w:rPr>
          <w:iCs/>
          <w:color w:val="000000"/>
        </w:rPr>
        <w:t>укый</w:t>
      </w:r>
      <w:proofErr w:type="spellEnd"/>
      <w:r w:rsidRPr="00830EE1">
        <w:rPr>
          <w:iCs/>
          <w:color w:val="000000"/>
        </w:rPr>
        <w:t xml:space="preserve">: </w:t>
      </w:r>
      <w:proofErr w:type="spellStart"/>
      <w:r w:rsidRPr="00830EE1">
        <w:rPr>
          <w:iCs/>
          <w:color w:val="000000"/>
        </w:rPr>
        <w:t>сакалын</w:t>
      </w:r>
      <w:proofErr w:type="spellEnd"/>
      <w:r w:rsidRPr="00830EE1">
        <w:rPr>
          <w:iCs/>
          <w:color w:val="000000"/>
        </w:rPr>
        <w:t xml:space="preserve"> </w:t>
      </w:r>
      <w:proofErr w:type="spellStart"/>
      <w:r w:rsidRPr="00830EE1">
        <w:rPr>
          <w:iCs/>
          <w:color w:val="000000"/>
        </w:rPr>
        <w:t>селкетǝ</w:t>
      </w:r>
      <w:proofErr w:type="spellEnd"/>
      <w:r w:rsidRPr="00830EE1">
        <w:rPr>
          <w:iCs/>
          <w:color w:val="000000"/>
        </w:rPr>
        <w:t>.</w:t>
      </w:r>
    </w:p>
    <w:p w:rsidR="00652EC2" w:rsidRPr="00830EE1" w:rsidRDefault="00652EC2" w:rsidP="00830EE1">
      <w:pPr>
        <w:rPr>
          <w:rFonts w:ascii="Times New Roman" w:hAnsi="Times New Roman" w:cs="Times New Roman"/>
          <w:sz w:val="24"/>
          <w:szCs w:val="24"/>
        </w:rPr>
      </w:pPr>
    </w:p>
    <w:p w:rsidR="006B174D" w:rsidRPr="00830EE1" w:rsidRDefault="00B631D4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Алып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баручы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капчыкта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тагын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нәрсә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кызыклы</w:t>
      </w:r>
      <w:proofErr w:type="spellEnd"/>
      <w:r w:rsidR="006B174D"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 айберлар бар</w:t>
      </w:r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B174D" w:rsidRPr="00830EE1" w:rsidRDefault="006B174D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Сарык:</w:t>
      </w:r>
      <w:r w:rsidR="00B631D4"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 капчыктан Күбәләк ала.</w:t>
      </w:r>
    </w:p>
    <w:p w:rsidR="00652EC2" w:rsidRPr="00830EE1" w:rsidRDefault="006B174D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Кәҗә</w:t>
      </w:r>
      <w:r w:rsidR="00652EC2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: Бу нәрсә? </w:t>
      </w:r>
    </w:p>
    <w:p w:rsidR="00653327" w:rsidRPr="00830EE1" w:rsidRDefault="006B174D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Балалар:</w:t>
      </w:r>
      <w:r w:rsidR="00653327" w:rsidRPr="00830EE1">
        <w:rPr>
          <w:rFonts w:ascii="Times New Roman" w:hAnsi="Times New Roman" w:cs="Times New Roman"/>
          <w:sz w:val="24"/>
          <w:szCs w:val="24"/>
          <w:lang w:val="tt-RU"/>
        </w:rPr>
        <w:t>(күбәләк)</w:t>
      </w:r>
      <w:r w:rsidR="00653327" w:rsidRPr="004D67A8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652EC2" w:rsidRPr="00830EE1" w:rsidRDefault="00653327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А.Б: Әйдәгез бергәләп “Бала белән күбәлак ” әсарен карап үтийк але</w:t>
      </w:r>
    </w:p>
    <w:p w:rsidR="00653327" w:rsidRPr="00653327" w:rsidRDefault="00653327" w:rsidP="00830EE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3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«Бала </w:t>
      </w:r>
      <w:proofErr w:type="spellStart"/>
      <w:r w:rsidRPr="00653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белән</w:t>
      </w:r>
      <w:proofErr w:type="spellEnd"/>
      <w:r w:rsidRPr="00653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653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Pr="00653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үбәләк</w:t>
      </w:r>
      <w:proofErr w:type="spellEnd"/>
      <w:r w:rsidRPr="00653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653327" w:rsidRPr="00653327" w:rsidRDefault="00653327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30E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Бала:</w:t>
      </w:r>
    </w:p>
    <w:p w:rsidR="00653327" w:rsidRPr="00653327" w:rsidRDefault="00653327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Әйт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Күбәләк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Сөйләшик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бергәлә</w:t>
      </w:r>
      <w:proofErr w:type="gram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Бу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кадәр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очып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Армыйсың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ничек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53327" w:rsidRPr="00830EE1" w:rsidRDefault="00653327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Ничек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соң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тормышың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Ничек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көн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күрмешең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Сөйлә</w:t>
      </w:r>
      <w:proofErr w:type="gram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бирче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тезеп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Табаламсың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ризык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53327" w:rsidRPr="00653327" w:rsidRDefault="00653327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830E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Күбә</w:t>
      </w:r>
      <w:proofErr w:type="gramStart"/>
      <w:r w:rsidRPr="00830E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</w:t>
      </w:r>
      <w:proofErr w:type="gramEnd"/>
      <w:r w:rsidRPr="00830E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әк</w:t>
      </w:r>
      <w:proofErr w:type="spellEnd"/>
      <w:r w:rsidRPr="00830E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653327" w:rsidRPr="00653327" w:rsidRDefault="00653327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 торам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кырларда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Болында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урманда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Уйныймын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очамын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Якты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көн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булганда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3327" w:rsidRPr="00653327" w:rsidRDefault="00653327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Иркәли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һәм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сөя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Кояшның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яктысы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Аш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буладыр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миңа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Чәчәклә</w:t>
      </w:r>
      <w:proofErr w:type="gram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хуш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исе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3327" w:rsidRPr="00653327" w:rsidRDefault="00653327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Тик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гомрем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кыска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Бары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көн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генә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,—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proofErr w:type="gram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spellEnd"/>
      <w:proofErr w:type="gram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яхшы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рәнҗетмә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Һәм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тимә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миңа</w:t>
      </w:r>
      <w:proofErr w:type="spellEnd"/>
      <w:r w:rsidRPr="0065332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653327" w:rsidRPr="00830EE1" w:rsidRDefault="00653327" w:rsidP="00830EE1">
      <w:pPr>
        <w:rPr>
          <w:rFonts w:ascii="Times New Roman" w:hAnsi="Times New Roman" w:cs="Times New Roman"/>
          <w:sz w:val="24"/>
          <w:szCs w:val="24"/>
        </w:rPr>
      </w:pPr>
    </w:p>
    <w:p w:rsidR="006B174D" w:rsidRPr="00830EE1" w:rsidRDefault="006B174D" w:rsidP="00830EE1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Алып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баручы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капчыкта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тагын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30EE1">
        <w:rPr>
          <w:rFonts w:ascii="Times New Roman" w:hAnsi="Times New Roman" w:cs="Times New Roman"/>
          <w:color w:val="000000"/>
          <w:sz w:val="24"/>
          <w:szCs w:val="24"/>
        </w:rPr>
        <w:t>нәрсә</w:t>
      </w:r>
      <w:proofErr w:type="spellEnd"/>
      <w:r w:rsidRPr="00830EE1">
        <w:rPr>
          <w:rFonts w:ascii="Times New Roman" w:hAnsi="Times New Roman" w:cs="Times New Roman"/>
          <w:color w:val="000000"/>
          <w:sz w:val="24"/>
          <w:szCs w:val="24"/>
        </w:rPr>
        <w:t xml:space="preserve"> бар? </w:t>
      </w:r>
    </w:p>
    <w:p w:rsidR="006B174D" w:rsidRPr="00830EE1" w:rsidRDefault="006B174D" w:rsidP="00830EE1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С</w:t>
      </w:r>
      <w:r w:rsidR="00830EE1"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а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рык: алтын тарак ала </w:t>
      </w:r>
    </w:p>
    <w:p w:rsidR="006B174D" w:rsidRPr="00830EE1" w:rsidRDefault="006B174D" w:rsidP="00830EE1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Алып баручы: балалар алтын тарак нинди Тукай әкиятеннән? </w:t>
      </w:r>
    </w:p>
    <w:p w:rsidR="006B174D" w:rsidRPr="00830EE1" w:rsidRDefault="006B174D" w:rsidP="00830EE1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Балалар: “Су анасы " әкиятеннән җавап бирәләр”</w:t>
      </w:r>
    </w:p>
    <w:p w:rsidR="00653327" w:rsidRPr="00456553" w:rsidRDefault="00653327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53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Су анасы</w:t>
      </w:r>
      <w:r w:rsidR="00830EE1" w:rsidRPr="00830EE1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:</w:t>
      </w:r>
      <w:r w:rsidRPr="00456553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(Музыка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астында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керә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53327" w:rsidRPr="00456553" w:rsidRDefault="00653327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Качма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Качма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Тукта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Тукта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карак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Ник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аласың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proofErr w:type="gram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бит минем алтын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тарак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653327" w:rsidRPr="00456553" w:rsidRDefault="00830EE1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0EE1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А.Б:</w:t>
      </w:r>
      <w:r w:rsidR="00653327"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Нәрсә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булды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анасы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Кем сине </w:t>
      </w:r>
      <w:proofErr w:type="spellStart"/>
      <w:proofErr w:type="gram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әнҗетте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? Кем</w:t>
      </w:r>
      <w:r w:rsidR="006B174D" w:rsidRPr="00830EE1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гә</w:t>
      </w:r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ачуланасың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53327" w:rsidRPr="00830EE1" w:rsidRDefault="00653327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 </w:t>
      </w:r>
      <w:proofErr w:type="spellStart"/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анасы</w:t>
      </w:r>
      <w:proofErr w:type="spellEnd"/>
      <w:r w:rsidR="00830EE1" w:rsidRPr="00830EE1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:</w:t>
      </w:r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Ничек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ачуланмаска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кемдер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минем алтын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таракны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урлаган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Бәлки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proofErr w:type="gram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сезнең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арададыр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Кайда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минем алтын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тарак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B064F1" w:rsidRPr="00456553" w:rsidRDefault="006B174D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Кәҗә:Су анасы ачуланма, без аны табып, сиңа бирер өчен капчыкка салып куйдык.</w:t>
      </w:r>
    </w:p>
    <w:p w:rsidR="00653327" w:rsidRPr="00456553" w:rsidRDefault="00653327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 </w:t>
      </w:r>
      <w:proofErr w:type="spellStart"/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анасы</w:t>
      </w:r>
      <w:proofErr w:type="spellEnd"/>
      <w:r w:rsidR="00830EE1" w:rsidRPr="00830EE1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:</w:t>
      </w:r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Сезнең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арад</w:t>
      </w:r>
      <w:proofErr w:type="spellEnd"/>
      <w:r w:rsidR="00830EE1" w:rsidRPr="00830EE1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гызда карак</w:t>
      </w:r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булмавына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Кеше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әйберен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сорамыйча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алырга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ярамый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3327" w:rsidRPr="00456553" w:rsidRDefault="00830EE1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0EE1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А</w:t>
      </w:r>
      <w:r w:rsidR="004D67A8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.</w:t>
      </w:r>
      <w:r w:rsidRPr="00830EE1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Б:</w:t>
      </w:r>
      <w:r w:rsidR="00653327"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Ә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бәйрәмгә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кал,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безнең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белән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уйнарсың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күңел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ачарсың</w:t>
      </w:r>
      <w:proofErr w:type="spellEnd"/>
      <w:r w:rsidR="00653327"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12D1" w:rsidRPr="00830EE1" w:rsidRDefault="00653327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</w:pPr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Су </w:t>
      </w:r>
      <w:proofErr w:type="spellStart"/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анасы</w:t>
      </w:r>
      <w:proofErr w:type="spellEnd"/>
      <w:r w:rsidR="00830EE1" w:rsidRPr="00830EE1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:</w:t>
      </w:r>
      <w:r w:rsidRPr="004565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proofErr w:type="spellStart"/>
      <w:proofErr w:type="gram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әхмәт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мин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уйнарга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яратам</w:t>
      </w:r>
      <w:proofErr w:type="spellEnd"/>
      <w:r w:rsidRPr="004565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12D1" w:rsidRPr="00830E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312D1" w:rsidRPr="00830EE1" w:rsidRDefault="006312D1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456553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Су анасы</w:t>
      </w:r>
      <w:r w:rsidR="00830EE1" w:rsidRPr="00830EE1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:</w:t>
      </w:r>
      <w:r w:rsidRPr="00456553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Балалар</w:t>
      </w:r>
      <w:r w:rsidRPr="00830EE1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, ә мин</w:t>
      </w:r>
      <w:r w:rsidRPr="00456553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сез</w:t>
      </w:r>
      <w:r w:rsidRPr="00830EE1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гә</w:t>
      </w:r>
      <w:r w:rsidRPr="00456553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830EE1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хәзер табышмаклар әйтәм, ә сез җавабын әйтерсез:</w:t>
      </w:r>
    </w:p>
    <w:p w:rsidR="006312D1" w:rsidRPr="004D67A8" w:rsidRDefault="006312D1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6A2B62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Боз һәм кар эрде,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Сулар йөгерде;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Егълап елгалар,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>Яшьләр түгелде.</w:t>
      </w:r>
    </w:p>
    <w:p w:rsidR="006312D1" w:rsidRPr="006A2B62" w:rsidRDefault="006312D1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Көннәр озая,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Төннәр кыскара.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Бу кайсы вакыт? —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Иә, әйтеп кара.   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яз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6312D1" w:rsidRPr="006A2B62" w:rsidRDefault="006312D1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Ашлыклар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Башаклар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пеште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Кояш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пешерә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Тиргә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төшерә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12D1" w:rsidRPr="006A2B62" w:rsidRDefault="006312D1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Кырлар буш кала,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Яңгырлар ява;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Җирләр дымлана,— </w:t>
      </w:r>
      <w:r w:rsidRPr="004D67A8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Бу кайчак була?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5C628E" w:rsidRPr="00830EE1" w:rsidRDefault="006312D1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Һә</w:t>
      </w:r>
      <w:proofErr w:type="gram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җир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карланган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Сулар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бозланган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Уйный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җил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-буран,— </w:t>
      </w:r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Бу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кайчак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>туган</w:t>
      </w:r>
      <w:proofErr w:type="spellEnd"/>
      <w:r w:rsidRPr="006A2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( кыш) </w:t>
      </w:r>
      <w:r w:rsidRPr="00830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6312D1" w:rsidRPr="00830EE1" w:rsidRDefault="005C628E" w:rsidP="00830EE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6A2B62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Халык ашыга, </w:t>
      </w:r>
      <w:r w:rsidRPr="006A2B62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Китә басуга, </w:t>
      </w:r>
      <w:r w:rsidRPr="006A2B62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Урагын ура,— </w:t>
      </w:r>
      <w:r w:rsidRPr="006A2B62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br/>
        <w:t xml:space="preserve">Бу кайчак була?( җәй) </w:t>
      </w:r>
    </w:p>
    <w:p w:rsidR="005C628E" w:rsidRPr="00456553" w:rsidRDefault="005C628E" w:rsidP="00830EE1">
      <w:pPr>
        <w:shd w:val="clear" w:color="auto" w:fill="FFFFFF" w:themeFill="background1"/>
        <w:spacing w:before="120" w:after="12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456553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 Су анасы</w:t>
      </w:r>
      <w:r w:rsidR="00830EE1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:</w:t>
      </w:r>
      <w:r w:rsidRPr="00456553">
        <w:rPr>
          <w:rFonts w:ascii="Times New Roman" w:eastAsia="Times New Roman" w:hAnsi="Times New Roman" w:cs="Times New Roman"/>
          <w:bCs/>
          <w:sz w:val="24"/>
          <w:szCs w:val="24"/>
          <w:lang w:val="tt-RU" w:eastAsia="ru-RU"/>
        </w:rPr>
        <w:t> </w:t>
      </w:r>
      <w:r w:rsidRPr="00456553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Рәхмәт, балалар, бик күп беләсез.</w:t>
      </w:r>
    </w:p>
    <w:p w:rsidR="005C628E" w:rsidRPr="00830EE1" w:rsidRDefault="006B174D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Алып баручы: </w:t>
      </w:r>
      <w:r w:rsid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 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Кәҗә һәм </w:t>
      </w:r>
      <w:r w:rsid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Сарык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 нәрсә ята, </w:t>
      </w:r>
      <w:r w:rsidR="00830EE1">
        <w:rPr>
          <w:rFonts w:ascii="Times New Roman" w:hAnsi="Times New Roman" w:cs="Times New Roman"/>
          <w:sz w:val="24"/>
          <w:szCs w:val="24"/>
          <w:lang w:val="tt-RU"/>
        </w:rPr>
        <w:t>к</w:t>
      </w:r>
      <w:r w:rsidR="005C628E"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апчыкта? </w:t>
      </w:r>
    </w:p>
    <w:p w:rsidR="005C628E" w:rsidRPr="00830EE1" w:rsidRDefault="005C628E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sz w:val="24"/>
          <w:szCs w:val="24"/>
          <w:lang w:val="tt-RU"/>
        </w:rPr>
        <w:t>К</w:t>
      </w:r>
      <w:r w:rsidR="00830EE1">
        <w:rPr>
          <w:rFonts w:ascii="Times New Roman" w:hAnsi="Times New Roman" w:cs="Times New Roman"/>
          <w:sz w:val="24"/>
          <w:szCs w:val="24"/>
          <w:lang w:val="tt-RU"/>
        </w:rPr>
        <w:t>әҗә</w:t>
      </w:r>
      <w:r w:rsidRPr="00830EE1">
        <w:rPr>
          <w:rFonts w:ascii="Times New Roman" w:hAnsi="Times New Roman" w:cs="Times New Roman"/>
          <w:sz w:val="24"/>
          <w:szCs w:val="24"/>
          <w:lang w:val="tt-RU"/>
        </w:rPr>
        <w:t xml:space="preserve">: Бу нәрсә? </w:t>
      </w:r>
    </w:p>
    <w:p w:rsidR="004D67A8" w:rsidRDefault="00830EE1" w:rsidP="004D67A8">
      <w:pPr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Балалар</w:t>
      </w:r>
      <w:r w:rsidR="004D67A8">
        <w:rPr>
          <w:rFonts w:ascii="Times New Roman" w:hAnsi="Times New Roman" w:cs="Times New Roman"/>
          <w:sz w:val="24"/>
          <w:szCs w:val="24"/>
          <w:lang w:val="tt-RU"/>
        </w:rPr>
        <w:t>: көчек, Акбай</w:t>
      </w:r>
    </w:p>
    <w:p w:rsidR="004D67A8" w:rsidRPr="00830EE1" w:rsidRDefault="004D67A8" w:rsidP="004D67A8">
      <w:pPr>
        <w:pStyle w:val="a3"/>
        <w:spacing w:line="276" w:lineRule="auto"/>
        <w:rPr>
          <w:color w:val="000000"/>
          <w:lang w:val="tt-RU"/>
        </w:rPr>
      </w:pPr>
      <w:r>
        <w:rPr>
          <w:color w:val="000000"/>
          <w:lang w:val="tt-RU"/>
        </w:rPr>
        <w:t>Сарык</w:t>
      </w:r>
      <w:r w:rsidRPr="00830EE1">
        <w:rPr>
          <w:color w:val="000000"/>
          <w:lang w:val="tt-RU"/>
        </w:rPr>
        <w:t>: мөгаен, сезнең балаларыгыз Тукайның Акбай турында шигырендә беләләрдер.</w:t>
      </w:r>
    </w:p>
    <w:p w:rsidR="004D67A8" w:rsidRPr="00830EE1" w:rsidRDefault="004D67A8" w:rsidP="004D67A8">
      <w:pPr>
        <w:pStyle w:val="a3"/>
        <w:spacing w:line="276" w:lineRule="auto"/>
        <w:rPr>
          <w:color w:val="000000"/>
          <w:lang w:val="tt-RU"/>
        </w:rPr>
      </w:pPr>
      <w:r w:rsidRPr="00830EE1">
        <w:rPr>
          <w:color w:val="000000"/>
          <w:lang w:val="tt-RU"/>
        </w:rPr>
        <w:t xml:space="preserve"> Алып баручы: алар сөйләячәкләр генә түгел, кызыклы итеп  күрсәтәчәкләр дә. </w:t>
      </w:r>
    </w:p>
    <w:p w:rsidR="004D67A8" w:rsidRPr="004D67A8" w:rsidRDefault="004D67A8" w:rsidP="004D67A8">
      <w:pPr>
        <w:rPr>
          <w:rFonts w:ascii="Times New Roman" w:hAnsi="Times New Roman" w:cs="Times New Roman"/>
          <w:sz w:val="24"/>
          <w:szCs w:val="24"/>
          <w:lang w:val="tt-RU"/>
        </w:rPr>
        <w:sectPr w:rsidR="004D67A8" w:rsidRPr="004D67A8" w:rsidSect="006312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064F1" w:rsidRPr="00830EE1" w:rsidRDefault="004D67A8" w:rsidP="00830EE1">
      <w:pPr>
        <w:pStyle w:val="a3"/>
        <w:spacing w:line="276" w:lineRule="auto"/>
        <w:jc w:val="center"/>
        <w:rPr>
          <w:bCs/>
          <w:lang w:val="tt-RU"/>
        </w:rPr>
      </w:pPr>
      <w:r>
        <w:rPr>
          <w:bCs/>
          <w:lang w:val="tt-RU"/>
        </w:rPr>
        <w:lastRenderedPageBreak/>
        <w:t xml:space="preserve"> </w:t>
      </w:r>
      <w:r w:rsidR="00830EE1">
        <w:rPr>
          <w:bCs/>
          <w:lang w:val="tt-RU"/>
        </w:rPr>
        <w:t>“</w:t>
      </w:r>
      <w:r w:rsidR="00B064F1" w:rsidRPr="00830EE1">
        <w:rPr>
          <w:bCs/>
          <w:lang w:val="tt-RU"/>
        </w:rPr>
        <w:t>Кызыклы шәкерт»</w:t>
      </w:r>
    </w:p>
    <w:p w:rsidR="00B064F1" w:rsidRPr="00830EE1" w:rsidRDefault="00B064F1" w:rsidP="00830EE1">
      <w:pPr>
        <w:pStyle w:val="a3"/>
        <w:spacing w:line="276" w:lineRule="auto"/>
        <w:rPr>
          <w:bCs/>
          <w:lang w:val="tt-RU"/>
        </w:rPr>
      </w:pPr>
      <w:r w:rsidRPr="00830EE1">
        <w:rPr>
          <w:i/>
          <w:lang w:val="tt-RU"/>
        </w:rPr>
        <w:t>Малай:</w:t>
      </w:r>
      <w:r w:rsidRPr="00830EE1">
        <w:rPr>
          <w:lang w:val="tt-RU"/>
        </w:rPr>
        <w:t xml:space="preserve"> Әйдәле, Акбай! өйрән син, арт аягың берлә тор; </w:t>
      </w:r>
      <w:r w:rsidRPr="00830EE1">
        <w:rPr>
          <w:lang w:val="tt-RU"/>
        </w:rPr>
        <w:br/>
        <w:t>Аума, аума! Туп-туры тор, төз утыр, яхшы утыр!</w:t>
      </w:r>
    </w:p>
    <w:p w:rsidR="00B064F1" w:rsidRPr="00830EE1" w:rsidRDefault="00B064F1" w:rsidP="00830EE1">
      <w:pPr>
        <w:pStyle w:val="a3"/>
        <w:spacing w:line="276" w:lineRule="auto"/>
        <w:rPr>
          <w:lang w:val="tt-RU"/>
        </w:rPr>
      </w:pPr>
      <w:r w:rsidRPr="00830EE1">
        <w:rPr>
          <w:i/>
          <w:lang w:val="tt-RU"/>
        </w:rPr>
        <w:t>Кочек:—</w:t>
      </w:r>
      <w:r w:rsidRPr="00830EE1">
        <w:rPr>
          <w:lang w:val="tt-RU"/>
        </w:rPr>
        <w:t xml:space="preserve"> Ник газаплыйсың болай син, мин әле бик кечкенә; </w:t>
      </w:r>
      <w:r w:rsidRPr="00830EE1">
        <w:rPr>
          <w:lang w:val="tt-RU"/>
        </w:rPr>
        <w:br/>
        <w:t>Мин туганга тик ике айлап булыр йә өч кенә.</w:t>
      </w:r>
    </w:p>
    <w:p w:rsidR="00B064F1" w:rsidRPr="00830EE1" w:rsidRDefault="00B064F1" w:rsidP="00830EE1">
      <w:pPr>
        <w:pStyle w:val="a3"/>
        <w:spacing w:line="276" w:lineRule="auto"/>
        <w:rPr>
          <w:lang w:val="tt-RU"/>
        </w:rPr>
      </w:pPr>
      <w:r w:rsidRPr="00830EE1">
        <w:rPr>
          <w:lang w:val="tt-RU"/>
        </w:rPr>
        <w:t xml:space="preserve">Юк, кирәкми, мин өйрәнмим, минем уйныйсым килә; </w:t>
      </w:r>
      <w:r w:rsidRPr="00830EE1">
        <w:rPr>
          <w:lang w:val="tt-RU"/>
        </w:rPr>
        <w:br/>
        <w:t>Шул болыннарда ятасым, шунда ауныйсым килә.</w:t>
      </w:r>
    </w:p>
    <w:p w:rsidR="00B064F1" w:rsidRPr="00830EE1" w:rsidRDefault="00B064F1" w:rsidP="00830EE1">
      <w:pPr>
        <w:pStyle w:val="a3"/>
        <w:spacing w:line="276" w:lineRule="auto"/>
        <w:rPr>
          <w:lang w:val="tt-RU"/>
        </w:rPr>
      </w:pPr>
      <w:r w:rsidRPr="00830EE1">
        <w:rPr>
          <w:i/>
          <w:lang w:val="tt-RU"/>
        </w:rPr>
        <w:t>Малай:—</w:t>
      </w:r>
      <w:r w:rsidRPr="00830EE1">
        <w:rPr>
          <w:lang w:val="tt-RU"/>
        </w:rPr>
        <w:t xml:space="preserve"> Ах, җүләр маэмай! Тырыш яшьләй, зурайгач җайсыз ул: </w:t>
      </w:r>
      <w:r w:rsidRPr="00830EE1">
        <w:rPr>
          <w:lang w:val="tt-RU"/>
        </w:rPr>
        <w:br/>
        <w:t>Картаеп каткач буыннар — эш белү уңгайсыз ул!</w:t>
      </w:r>
    </w:p>
    <w:p w:rsidR="008D2662" w:rsidRPr="00830EE1" w:rsidRDefault="008D2662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Алып баручы: </w:t>
      </w:r>
      <w:r w:rsidR="00830EE1"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Ә хәзер әйдәгез балалар аяк үрә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 </w:t>
      </w:r>
      <w:r w:rsidR="00830EE1"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“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Туган тел " җыры</w:t>
      </w:r>
      <w:r w:rsidR="00830EE1"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н бергәлап башкарабыз</w:t>
      </w: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» </w:t>
      </w:r>
    </w:p>
    <w:p w:rsidR="008D2662" w:rsidRPr="00830EE1" w:rsidRDefault="008D2662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Сарык, Кәҗә,: балалар ,сезнең белән аерылышырга вакыт җитте. Безгә Габдулла Тукайга багышланган бәйрәм бик ошады. Сез аның әкиятләрен, шигырьләрен, табышмакларын беләсез. </w:t>
      </w:r>
    </w:p>
    <w:p w:rsidR="008D2662" w:rsidRPr="00830EE1" w:rsidRDefault="008D2662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 xml:space="preserve">Су Анасы: Сезгә Габдулла Тукай иҗаты кызыклы булуыбызга без бик шат. Безгә Сезнең белән күңелле һәм кызыклы булды. </w:t>
      </w:r>
    </w:p>
    <w:p w:rsidR="008D2662" w:rsidRPr="00830EE1" w:rsidRDefault="008D2662" w:rsidP="00830EE1">
      <w:pPr>
        <w:rPr>
          <w:rFonts w:ascii="Times New Roman" w:hAnsi="Times New Roman" w:cs="Times New Roman"/>
          <w:color w:val="000000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Шүрәле: Киләсе елга без, һичшиксез, Габдулла Тукайга багышланган бәйрәмгә киләчәкбез. Киләсе елга кадәр. Сау булыгыз!</w:t>
      </w:r>
    </w:p>
    <w:p w:rsidR="005B3A28" w:rsidRPr="00830EE1" w:rsidRDefault="008D2662" w:rsidP="00830EE1">
      <w:pPr>
        <w:rPr>
          <w:rFonts w:ascii="Times New Roman" w:hAnsi="Times New Roman" w:cs="Times New Roman"/>
          <w:sz w:val="24"/>
          <w:szCs w:val="24"/>
          <w:lang w:val="tt-RU"/>
        </w:rPr>
      </w:pPr>
      <w:r w:rsidRPr="00830EE1">
        <w:rPr>
          <w:rFonts w:ascii="Times New Roman" w:hAnsi="Times New Roman" w:cs="Times New Roman"/>
          <w:color w:val="000000"/>
          <w:sz w:val="24"/>
          <w:szCs w:val="24"/>
          <w:lang w:val="tt-RU"/>
        </w:rPr>
        <w:t>Алып баручы: Габдулла Тукай иҗатына багышланган кичә менә инде ахырына якынлашты. Сау булыгыз!</w:t>
      </w:r>
    </w:p>
    <w:sectPr w:rsidR="005B3A28" w:rsidRPr="00830EE1" w:rsidSect="00652EC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F3051"/>
    <w:multiLevelType w:val="hybridMultilevel"/>
    <w:tmpl w:val="B84CD8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28E51BD"/>
    <w:multiLevelType w:val="hybridMultilevel"/>
    <w:tmpl w:val="30442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796"/>
    <w:rsid w:val="0000522B"/>
    <w:rsid w:val="00013B75"/>
    <w:rsid w:val="000154C8"/>
    <w:rsid w:val="00017D9F"/>
    <w:rsid w:val="000206A4"/>
    <w:rsid w:val="00024467"/>
    <w:rsid w:val="00031BED"/>
    <w:rsid w:val="0005671B"/>
    <w:rsid w:val="000601BF"/>
    <w:rsid w:val="000651A2"/>
    <w:rsid w:val="00067C62"/>
    <w:rsid w:val="000726AB"/>
    <w:rsid w:val="000748C6"/>
    <w:rsid w:val="000832E0"/>
    <w:rsid w:val="0008360E"/>
    <w:rsid w:val="00084AE5"/>
    <w:rsid w:val="00085B05"/>
    <w:rsid w:val="000909C9"/>
    <w:rsid w:val="000A0C8B"/>
    <w:rsid w:val="000B04D0"/>
    <w:rsid w:val="000E7A0B"/>
    <w:rsid w:val="00117C0E"/>
    <w:rsid w:val="00120225"/>
    <w:rsid w:val="001224CA"/>
    <w:rsid w:val="0012255B"/>
    <w:rsid w:val="001226A7"/>
    <w:rsid w:val="00126BC5"/>
    <w:rsid w:val="0012778E"/>
    <w:rsid w:val="00133104"/>
    <w:rsid w:val="001340C5"/>
    <w:rsid w:val="00156F10"/>
    <w:rsid w:val="001632F3"/>
    <w:rsid w:val="00166AC3"/>
    <w:rsid w:val="00171E2A"/>
    <w:rsid w:val="001745AB"/>
    <w:rsid w:val="00180458"/>
    <w:rsid w:val="00182E5F"/>
    <w:rsid w:val="0018610D"/>
    <w:rsid w:val="00187032"/>
    <w:rsid w:val="001A11EA"/>
    <w:rsid w:val="001A30B4"/>
    <w:rsid w:val="001A34FF"/>
    <w:rsid w:val="001A4B9D"/>
    <w:rsid w:val="001A74ED"/>
    <w:rsid w:val="001A799B"/>
    <w:rsid w:val="001B5EA2"/>
    <w:rsid w:val="001B6DC8"/>
    <w:rsid w:val="001C3AD9"/>
    <w:rsid w:val="001C7AB9"/>
    <w:rsid w:val="001E2647"/>
    <w:rsid w:val="001E449D"/>
    <w:rsid w:val="001E751D"/>
    <w:rsid w:val="001F0E8C"/>
    <w:rsid w:val="001F5A3B"/>
    <w:rsid w:val="001F69D6"/>
    <w:rsid w:val="00201019"/>
    <w:rsid w:val="00204B73"/>
    <w:rsid w:val="002073B3"/>
    <w:rsid w:val="00210352"/>
    <w:rsid w:val="00222D24"/>
    <w:rsid w:val="0022558B"/>
    <w:rsid w:val="002318E6"/>
    <w:rsid w:val="00246693"/>
    <w:rsid w:val="002510F0"/>
    <w:rsid w:val="00253F8A"/>
    <w:rsid w:val="002544EE"/>
    <w:rsid w:val="002575BE"/>
    <w:rsid w:val="00267E1C"/>
    <w:rsid w:val="002736F5"/>
    <w:rsid w:val="002742A4"/>
    <w:rsid w:val="002760AF"/>
    <w:rsid w:val="0027768C"/>
    <w:rsid w:val="00277B7E"/>
    <w:rsid w:val="00282791"/>
    <w:rsid w:val="002A1655"/>
    <w:rsid w:val="002A1BC3"/>
    <w:rsid w:val="002B1F6B"/>
    <w:rsid w:val="002D730C"/>
    <w:rsid w:val="002F5BDF"/>
    <w:rsid w:val="00315865"/>
    <w:rsid w:val="00322052"/>
    <w:rsid w:val="00326B0E"/>
    <w:rsid w:val="00327572"/>
    <w:rsid w:val="00333AD0"/>
    <w:rsid w:val="00344171"/>
    <w:rsid w:val="00345687"/>
    <w:rsid w:val="00346C3E"/>
    <w:rsid w:val="00350E3E"/>
    <w:rsid w:val="003521FD"/>
    <w:rsid w:val="0036280B"/>
    <w:rsid w:val="0036512C"/>
    <w:rsid w:val="00366295"/>
    <w:rsid w:val="0036743C"/>
    <w:rsid w:val="003674F1"/>
    <w:rsid w:val="00370F5F"/>
    <w:rsid w:val="00371C3D"/>
    <w:rsid w:val="0038636B"/>
    <w:rsid w:val="003A022F"/>
    <w:rsid w:val="003A2BC8"/>
    <w:rsid w:val="003A41F5"/>
    <w:rsid w:val="003A59FC"/>
    <w:rsid w:val="003A745F"/>
    <w:rsid w:val="003B63C9"/>
    <w:rsid w:val="003C45A4"/>
    <w:rsid w:val="003C66D4"/>
    <w:rsid w:val="003C7D24"/>
    <w:rsid w:val="003D1E8C"/>
    <w:rsid w:val="003D74E6"/>
    <w:rsid w:val="003E2260"/>
    <w:rsid w:val="003F3258"/>
    <w:rsid w:val="004041A5"/>
    <w:rsid w:val="0040654A"/>
    <w:rsid w:val="004209AD"/>
    <w:rsid w:val="00420AF4"/>
    <w:rsid w:val="00424E49"/>
    <w:rsid w:val="004251B8"/>
    <w:rsid w:val="00437A08"/>
    <w:rsid w:val="00447687"/>
    <w:rsid w:val="00455AF9"/>
    <w:rsid w:val="004652BA"/>
    <w:rsid w:val="00466C81"/>
    <w:rsid w:val="00467C35"/>
    <w:rsid w:val="00481739"/>
    <w:rsid w:val="0048300C"/>
    <w:rsid w:val="0048587A"/>
    <w:rsid w:val="004913C0"/>
    <w:rsid w:val="00492A2D"/>
    <w:rsid w:val="004941CE"/>
    <w:rsid w:val="004A15EC"/>
    <w:rsid w:val="004A3905"/>
    <w:rsid w:val="004B3597"/>
    <w:rsid w:val="004C0A65"/>
    <w:rsid w:val="004C1CF2"/>
    <w:rsid w:val="004C31CA"/>
    <w:rsid w:val="004C4D26"/>
    <w:rsid w:val="004C78D4"/>
    <w:rsid w:val="004C7E00"/>
    <w:rsid w:val="004D4762"/>
    <w:rsid w:val="004D67A8"/>
    <w:rsid w:val="004D71C1"/>
    <w:rsid w:val="004D7C3E"/>
    <w:rsid w:val="004E19C8"/>
    <w:rsid w:val="004F04D8"/>
    <w:rsid w:val="005003B1"/>
    <w:rsid w:val="005013A1"/>
    <w:rsid w:val="0050260C"/>
    <w:rsid w:val="00503768"/>
    <w:rsid w:val="005079A7"/>
    <w:rsid w:val="00510B0B"/>
    <w:rsid w:val="00514E51"/>
    <w:rsid w:val="0051599B"/>
    <w:rsid w:val="00523ED2"/>
    <w:rsid w:val="00532CC8"/>
    <w:rsid w:val="00545ECA"/>
    <w:rsid w:val="00553CB8"/>
    <w:rsid w:val="005557CE"/>
    <w:rsid w:val="00556BED"/>
    <w:rsid w:val="00566F5F"/>
    <w:rsid w:val="00567E26"/>
    <w:rsid w:val="00572412"/>
    <w:rsid w:val="00584169"/>
    <w:rsid w:val="005A1343"/>
    <w:rsid w:val="005A469E"/>
    <w:rsid w:val="005B3A28"/>
    <w:rsid w:val="005C628E"/>
    <w:rsid w:val="005C7B0B"/>
    <w:rsid w:val="005D171C"/>
    <w:rsid w:val="005E4434"/>
    <w:rsid w:val="005E484F"/>
    <w:rsid w:val="005E49F9"/>
    <w:rsid w:val="005E4A34"/>
    <w:rsid w:val="005F53F7"/>
    <w:rsid w:val="005F559F"/>
    <w:rsid w:val="006050D8"/>
    <w:rsid w:val="0060716F"/>
    <w:rsid w:val="00613D1A"/>
    <w:rsid w:val="00617D89"/>
    <w:rsid w:val="00621BCB"/>
    <w:rsid w:val="00624E5F"/>
    <w:rsid w:val="006312D1"/>
    <w:rsid w:val="0063184E"/>
    <w:rsid w:val="00633A1D"/>
    <w:rsid w:val="00640586"/>
    <w:rsid w:val="00640FCC"/>
    <w:rsid w:val="0064523A"/>
    <w:rsid w:val="006470BF"/>
    <w:rsid w:val="00647545"/>
    <w:rsid w:val="00647AA1"/>
    <w:rsid w:val="00652EC2"/>
    <w:rsid w:val="00653327"/>
    <w:rsid w:val="00657C3D"/>
    <w:rsid w:val="00665EF5"/>
    <w:rsid w:val="0066631D"/>
    <w:rsid w:val="00676F4A"/>
    <w:rsid w:val="00692AAD"/>
    <w:rsid w:val="00697A57"/>
    <w:rsid w:val="006A0CCD"/>
    <w:rsid w:val="006B125B"/>
    <w:rsid w:val="006B174D"/>
    <w:rsid w:val="006B6D6A"/>
    <w:rsid w:val="006B78EF"/>
    <w:rsid w:val="006C0352"/>
    <w:rsid w:val="006C2698"/>
    <w:rsid w:val="006C363E"/>
    <w:rsid w:val="006C49D5"/>
    <w:rsid w:val="006D7ED4"/>
    <w:rsid w:val="006E62A0"/>
    <w:rsid w:val="006F475F"/>
    <w:rsid w:val="006F5809"/>
    <w:rsid w:val="007235BD"/>
    <w:rsid w:val="00726A66"/>
    <w:rsid w:val="00730652"/>
    <w:rsid w:val="00734226"/>
    <w:rsid w:val="00746B61"/>
    <w:rsid w:val="0076323B"/>
    <w:rsid w:val="007650D4"/>
    <w:rsid w:val="0077665A"/>
    <w:rsid w:val="0078269A"/>
    <w:rsid w:val="007830BA"/>
    <w:rsid w:val="00785CD5"/>
    <w:rsid w:val="00797A1E"/>
    <w:rsid w:val="007A1909"/>
    <w:rsid w:val="007A3C1B"/>
    <w:rsid w:val="007B0891"/>
    <w:rsid w:val="007B17EC"/>
    <w:rsid w:val="007B1A52"/>
    <w:rsid w:val="007C006B"/>
    <w:rsid w:val="007C1C65"/>
    <w:rsid w:val="007D2796"/>
    <w:rsid w:val="007D5D6F"/>
    <w:rsid w:val="007F2BAA"/>
    <w:rsid w:val="007F7E99"/>
    <w:rsid w:val="00804613"/>
    <w:rsid w:val="00811FFA"/>
    <w:rsid w:val="008125F0"/>
    <w:rsid w:val="00824771"/>
    <w:rsid w:val="008278DC"/>
    <w:rsid w:val="00830BC2"/>
    <w:rsid w:val="00830ECA"/>
    <w:rsid w:val="00830EE1"/>
    <w:rsid w:val="00831425"/>
    <w:rsid w:val="00834B8A"/>
    <w:rsid w:val="0083710E"/>
    <w:rsid w:val="008411F9"/>
    <w:rsid w:val="00843E47"/>
    <w:rsid w:val="008545D0"/>
    <w:rsid w:val="0086104D"/>
    <w:rsid w:val="00862B6A"/>
    <w:rsid w:val="00864680"/>
    <w:rsid w:val="00865CF4"/>
    <w:rsid w:val="008722FE"/>
    <w:rsid w:val="00875E05"/>
    <w:rsid w:val="008801C2"/>
    <w:rsid w:val="00882964"/>
    <w:rsid w:val="0088790D"/>
    <w:rsid w:val="008932EB"/>
    <w:rsid w:val="008A3CDC"/>
    <w:rsid w:val="008A3EAD"/>
    <w:rsid w:val="008A421E"/>
    <w:rsid w:val="008C50AB"/>
    <w:rsid w:val="008D2662"/>
    <w:rsid w:val="008D708F"/>
    <w:rsid w:val="008E6DC9"/>
    <w:rsid w:val="008E7481"/>
    <w:rsid w:val="008F12B6"/>
    <w:rsid w:val="008F14D3"/>
    <w:rsid w:val="008F22F4"/>
    <w:rsid w:val="008F3FE4"/>
    <w:rsid w:val="008F75EB"/>
    <w:rsid w:val="008F7909"/>
    <w:rsid w:val="008F7ECA"/>
    <w:rsid w:val="00903555"/>
    <w:rsid w:val="00906223"/>
    <w:rsid w:val="00906BF6"/>
    <w:rsid w:val="00910B50"/>
    <w:rsid w:val="00912E4A"/>
    <w:rsid w:val="00916B71"/>
    <w:rsid w:val="009329C7"/>
    <w:rsid w:val="009337B9"/>
    <w:rsid w:val="009444DB"/>
    <w:rsid w:val="00945FD3"/>
    <w:rsid w:val="009461AB"/>
    <w:rsid w:val="009515EE"/>
    <w:rsid w:val="00955B0F"/>
    <w:rsid w:val="00957725"/>
    <w:rsid w:val="00964E05"/>
    <w:rsid w:val="00970579"/>
    <w:rsid w:val="009709B4"/>
    <w:rsid w:val="00977F6E"/>
    <w:rsid w:val="009A393A"/>
    <w:rsid w:val="009A53E8"/>
    <w:rsid w:val="009B2D67"/>
    <w:rsid w:val="009C77E9"/>
    <w:rsid w:val="009C7D3F"/>
    <w:rsid w:val="009D2AEE"/>
    <w:rsid w:val="009D6D80"/>
    <w:rsid w:val="009E0AD5"/>
    <w:rsid w:val="009F26F2"/>
    <w:rsid w:val="009F587B"/>
    <w:rsid w:val="00A02608"/>
    <w:rsid w:val="00A0440E"/>
    <w:rsid w:val="00A06264"/>
    <w:rsid w:val="00A06D19"/>
    <w:rsid w:val="00A10113"/>
    <w:rsid w:val="00A11F3F"/>
    <w:rsid w:val="00A13088"/>
    <w:rsid w:val="00A2064E"/>
    <w:rsid w:val="00A339D4"/>
    <w:rsid w:val="00A50E14"/>
    <w:rsid w:val="00A5147F"/>
    <w:rsid w:val="00A51AB4"/>
    <w:rsid w:val="00A62BE9"/>
    <w:rsid w:val="00A64BD4"/>
    <w:rsid w:val="00A67894"/>
    <w:rsid w:val="00A7074F"/>
    <w:rsid w:val="00A72828"/>
    <w:rsid w:val="00A7444E"/>
    <w:rsid w:val="00A80EC0"/>
    <w:rsid w:val="00A8194E"/>
    <w:rsid w:val="00A8644A"/>
    <w:rsid w:val="00A916D4"/>
    <w:rsid w:val="00A97274"/>
    <w:rsid w:val="00A9772F"/>
    <w:rsid w:val="00AA047D"/>
    <w:rsid w:val="00AA7D3A"/>
    <w:rsid w:val="00AB24B3"/>
    <w:rsid w:val="00AB47E3"/>
    <w:rsid w:val="00AB4C61"/>
    <w:rsid w:val="00AB4D92"/>
    <w:rsid w:val="00AB51E2"/>
    <w:rsid w:val="00AB5402"/>
    <w:rsid w:val="00AB5D2D"/>
    <w:rsid w:val="00AC78F8"/>
    <w:rsid w:val="00AD7DD9"/>
    <w:rsid w:val="00AE31F0"/>
    <w:rsid w:val="00AF2581"/>
    <w:rsid w:val="00AF61DB"/>
    <w:rsid w:val="00AF6C4D"/>
    <w:rsid w:val="00B064F1"/>
    <w:rsid w:val="00B11521"/>
    <w:rsid w:val="00B12DF2"/>
    <w:rsid w:val="00B31C27"/>
    <w:rsid w:val="00B41730"/>
    <w:rsid w:val="00B457B3"/>
    <w:rsid w:val="00B46F33"/>
    <w:rsid w:val="00B51DC0"/>
    <w:rsid w:val="00B53D26"/>
    <w:rsid w:val="00B631D4"/>
    <w:rsid w:val="00B7004D"/>
    <w:rsid w:val="00B7633D"/>
    <w:rsid w:val="00B76640"/>
    <w:rsid w:val="00B82B82"/>
    <w:rsid w:val="00B82DF5"/>
    <w:rsid w:val="00B96164"/>
    <w:rsid w:val="00B97A48"/>
    <w:rsid w:val="00BA43D7"/>
    <w:rsid w:val="00BB226C"/>
    <w:rsid w:val="00BB39C9"/>
    <w:rsid w:val="00BB40E3"/>
    <w:rsid w:val="00BC3CC6"/>
    <w:rsid w:val="00BC5799"/>
    <w:rsid w:val="00BC70B9"/>
    <w:rsid w:val="00BC7628"/>
    <w:rsid w:val="00BD1647"/>
    <w:rsid w:val="00BD7D99"/>
    <w:rsid w:val="00BE335F"/>
    <w:rsid w:val="00BE71E8"/>
    <w:rsid w:val="00BF0167"/>
    <w:rsid w:val="00BF0A82"/>
    <w:rsid w:val="00BF3F9B"/>
    <w:rsid w:val="00BF4D3F"/>
    <w:rsid w:val="00C04613"/>
    <w:rsid w:val="00C055A9"/>
    <w:rsid w:val="00C0607F"/>
    <w:rsid w:val="00C12501"/>
    <w:rsid w:val="00C21CDA"/>
    <w:rsid w:val="00C22D74"/>
    <w:rsid w:val="00C2604B"/>
    <w:rsid w:val="00C36C6A"/>
    <w:rsid w:val="00C3720B"/>
    <w:rsid w:val="00C478EC"/>
    <w:rsid w:val="00C573EA"/>
    <w:rsid w:val="00C72B1B"/>
    <w:rsid w:val="00C74196"/>
    <w:rsid w:val="00C75BB5"/>
    <w:rsid w:val="00C923E5"/>
    <w:rsid w:val="00CA0182"/>
    <w:rsid w:val="00CA0A9C"/>
    <w:rsid w:val="00CC2B09"/>
    <w:rsid w:val="00CC2F7B"/>
    <w:rsid w:val="00CC4831"/>
    <w:rsid w:val="00CD7557"/>
    <w:rsid w:val="00CE199C"/>
    <w:rsid w:val="00CE38FC"/>
    <w:rsid w:val="00CE3F45"/>
    <w:rsid w:val="00CE3FB8"/>
    <w:rsid w:val="00CE43C4"/>
    <w:rsid w:val="00CE46C7"/>
    <w:rsid w:val="00CE6ACB"/>
    <w:rsid w:val="00D00E0D"/>
    <w:rsid w:val="00D037DF"/>
    <w:rsid w:val="00D03B71"/>
    <w:rsid w:val="00D11BE0"/>
    <w:rsid w:val="00D12BB3"/>
    <w:rsid w:val="00D13489"/>
    <w:rsid w:val="00D214E6"/>
    <w:rsid w:val="00D2296A"/>
    <w:rsid w:val="00D2568C"/>
    <w:rsid w:val="00D26952"/>
    <w:rsid w:val="00D30A41"/>
    <w:rsid w:val="00D35659"/>
    <w:rsid w:val="00D3754A"/>
    <w:rsid w:val="00D377E1"/>
    <w:rsid w:val="00D37E09"/>
    <w:rsid w:val="00D40204"/>
    <w:rsid w:val="00D44742"/>
    <w:rsid w:val="00D457A0"/>
    <w:rsid w:val="00D47172"/>
    <w:rsid w:val="00D61D0E"/>
    <w:rsid w:val="00D66BD6"/>
    <w:rsid w:val="00D7416F"/>
    <w:rsid w:val="00D8352B"/>
    <w:rsid w:val="00D91848"/>
    <w:rsid w:val="00DA12B6"/>
    <w:rsid w:val="00DA12F8"/>
    <w:rsid w:val="00DA1D41"/>
    <w:rsid w:val="00DA25CF"/>
    <w:rsid w:val="00DA31F2"/>
    <w:rsid w:val="00DA6670"/>
    <w:rsid w:val="00DB0522"/>
    <w:rsid w:val="00DD1B6C"/>
    <w:rsid w:val="00DD5A3C"/>
    <w:rsid w:val="00DE12B3"/>
    <w:rsid w:val="00DE2815"/>
    <w:rsid w:val="00DE5A41"/>
    <w:rsid w:val="00DF32EF"/>
    <w:rsid w:val="00E05303"/>
    <w:rsid w:val="00E053BD"/>
    <w:rsid w:val="00E06C10"/>
    <w:rsid w:val="00E122C4"/>
    <w:rsid w:val="00E248A4"/>
    <w:rsid w:val="00E414B8"/>
    <w:rsid w:val="00E4274F"/>
    <w:rsid w:val="00E4641E"/>
    <w:rsid w:val="00E64820"/>
    <w:rsid w:val="00E660FD"/>
    <w:rsid w:val="00E73BED"/>
    <w:rsid w:val="00E8435E"/>
    <w:rsid w:val="00E84FC6"/>
    <w:rsid w:val="00E86537"/>
    <w:rsid w:val="00E872A9"/>
    <w:rsid w:val="00EA29CB"/>
    <w:rsid w:val="00EA2EB1"/>
    <w:rsid w:val="00EA4205"/>
    <w:rsid w:val="00EA4C06"/>
    <w:rsid w:val="00EA5B3B"/>
    <w:rsid w:val="00EB49C9"/>
    <w:rsid w:val="00EB56BD"/>
    <w:rsid w:val="00EB6EF3"/>
    <w:rsid w:val="00EC502A"/>
    <w:rsid w:val="00ED07ED"/>
    <w:rsid w:val="00ED0A1E"/>
    <w:rsid w:val="00EE74F1"/>
    <w:rsid w:val="00EE7DB8"/>
    <w:rsid w:val="00EF0344"/>
    <w:rsid w:val="00EF363C"/>
    <w:rsid w:val="00EF3D22"/>
    <w:rsid w:val="00F03AB9"/>
    <w:rsid w:val="00F10529"/>
    <w:rsid w:val="00F2049D"/>
    <w:rsid w:val="00F26CE7"/>
    <w:rsid w:val="00F37961"/>
    <w:rsid w:val="00F46521"/>
    <w:rsid w:val="00F4734B"/>
    <w:rsid w:val="00F53A48"/>
    <w:rsid w:val="00F5593E"/>
    <w:rsid w:val="00F55BD0"/>
    <w:rsid w:val="00F60348"/>
    <w:rsid w:val="00F6337E"/>
    <w:rsid w:val="00F66747"/>
    <w:rsid w:val="00F70C4F"/>
    <w:rsid w:val="00F746B8"/>
    <w:rsid w:val="00F75F35"/>
    <w:rsid w:val="00F77594"/>
    <w:rsid w:val="00F822F2"/>
    <w:rsid w:val="00FA1072"/>
    <w:rsid w:val="00FB0EA7"/>
    <w:rsid w:val="00FB3C82"/>
    <w:rsid w:val="00FC52A7"/>
    <w:rsid w:val="00FD5065"/>
    <w:rsid w:val="00FD74EA"/>
    <w:rsid w:val="00FE11EE"/>
    <w:rsid w:val="00FE3659"/>
    <w:rsid w:val="00FE4953"/>
    <w:rsid w:val="00FE6680"/>
    <w:rsid w:val="00FF2A7B"/>
    <w:rsid w:val="00FF527E"/>
    <w:rsid w:val="00FF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53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31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53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3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579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8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1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92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8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48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02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1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73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7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86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23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32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31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45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7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07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8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2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85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20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1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9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00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42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3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48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9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60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98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57915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6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20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35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16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73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54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2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28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70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64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5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31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4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41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20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8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13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4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6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3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80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77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71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21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22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22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22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38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8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11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16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15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8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7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8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7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78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4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130605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1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95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47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68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12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12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4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9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20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93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53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0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81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5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59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4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7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6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88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88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0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8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2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44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32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5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9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47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4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10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9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60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2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6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969866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8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0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18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96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79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6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64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43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74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17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58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4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8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2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36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94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8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6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09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47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29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74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87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03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71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12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03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91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71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80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18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1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035794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8757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3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6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32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44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19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66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34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8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0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24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3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24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31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22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70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88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9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9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33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46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11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90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38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19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17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12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8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7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58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58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8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77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0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329958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8902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6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1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88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59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04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70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36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96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24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26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3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85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16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19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21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7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0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1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3282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1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33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1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38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4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6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94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72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9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00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7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24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53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31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36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66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44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42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97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46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03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8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67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8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57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82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93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55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27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46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1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47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71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630256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52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48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46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16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7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07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97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43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54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23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2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5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9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8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9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13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14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09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49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5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17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82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92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8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2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7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80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7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5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44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66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21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44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9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38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1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58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4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150263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0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0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63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33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75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7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8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70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07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8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0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7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33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0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24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5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48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4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9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52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3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2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0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35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41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81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06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65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5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13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0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8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5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94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94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2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171956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2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2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6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72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50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30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67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77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13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5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4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56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7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78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1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9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22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3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89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39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4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00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92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17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70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3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8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81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57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4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04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7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89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62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50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89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01390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302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7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94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37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5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44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60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33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72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1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4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96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5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9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0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1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0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2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39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2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6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49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46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86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98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61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76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8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53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4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9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10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01289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93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8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8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4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3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91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2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91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0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1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17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39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9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87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0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6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65F12-BA62-4B7C-A99C-6DC545AAA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999</cp:lastModifiedBy>
  <cp:revision>7</cp:revision>
  <cp:lastPrinted>2021-04-13T18:15:00Z</cp:lastPrinted>
  <dcterms:created xsi:type="dcterms:W3CDTF">2021-04-11T13:11:00Z</dcterms:created>
  <dcterms:modified xsi:type="dcterms:W3CDTF">2021-04-13T18:19:00Z</dcterms:modified>
</cp:coreProperties>
</file>